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99BF" w14:textId="77777777" w:rsidR="00B54904" w:rsidRDefault="00B54904">
      <w:pPr>
        <w:pStyle w:val="Style"/>
        <w:rPr>
          <w:sz w:val="2"/>
          <w:szCs w:val="2"/>
        </w:rPr>
      </w:pPr>
    </w:p>
    <w:p w14:paraId="712D16C4" w14:textId="377B2F1F" w:rsidR="00B54904" w:rsidRDefault="0061539E" w:rsidP="0061539E">
      <w:pPr>
        <w:pStyle w:val="Style"/>
        <w:framePr w:w="2251" w:h="1037" w:wrap="auto" w:vAnchor="page" w:hAnchor="page" w:x="761" w:y="961"/>
      </w:pPr>
      <w:r>
        <w:rPr>
          <w:noProof/>
        </w:rPr>
        <w:t xml:space="preserve">  </w:t>
      </w:r>
    </w:p>
    <w:p w14:paraId="69CF49FF" w14:textId="77777777" w:rsidR="00B54904" w:rsidRPr="00E15201" w:rsidRDefault="00B54904" w:rsidP="00105625">
      <w:pPr>
        <w:pStyle w:val="Style"/>
        <w:framePr w:w="6495" w:h="811" w:wrap="auto" w:vAnchor="page" w:hAnchor="page" w:x="5581" w:y="676"/>
        <w:spacing w:line="787" w:lineRule="exact"/>
        <w:ind w:left="48"/>
        <w:rPr>
          <w:b/>
          <w:bCs/>
          <w:w w:val="88"/>
          <w:sz w:val="72"/>
          <w:szCs w:val="72"/>
        </w:rPr>
      </w:pPr>
      <w:r w:rsidRPr="00E15201">
        <w:rPr>
          <w:b/>
          <w:bCs/>
          <w:w w:val="88"/>
          <w:sz w:val="72"/>
          <w:szCs w:val="72"/>
        </w:rPr>
        <w:t xml:space="preserve">MEETING MINUTES </w:t>
      </w:r>
    </w:p>
    <w:p w14:paraId="662EF8F5" w14:textId="0BCB8597" w:rsidR="00A56592" w:rsidRDefault="00E15201">
      <w:pPr>
        <w:pStyle w:val="Style"/>
        <w:widowControl/>
        <w:autoSpaceDE/>
        <w:autoSpaceDN/>
        <w:adjustRightInd/>
        <w:spacing w:line="538" w:lineRule="exact"/>
        <w:ind w:left="394"/>
        <w:rPr>
          <w:sz w:val="22"/>
          <w:szCs w:val="22"/>
        </w:rPr>
      </w:pPr>
      <w:r w:rsidRPr="008B6BBC">
        <w:rPr>
          <w:noProof/>
        </w:rPr>
        <w:drawing>
          <wp:anchor distT="0" distB="0" distL="114300" distR="114300" simplePos="0" relativeHeight="251658240" behindDoc="0" locked="0" layoutInCell="1" allowOverlap="1" wp14:anchorId="3311CAA3" wp14:editId="53BA3619">
            <wp:simplePos x="0" y="0"/>
            <wp:positionH relativeFrom="column">
              <wp:posOffset>-25400</wp:posOffset>
            </wp:positionH>
            <wp:positionV relativeFrom="paragraph">
              <wp:posOffset>61595</wp:posOffset>
            </wp:positionV>
            <wp:extent cx="3113405" cy="723761"/>
            <wp:effectExtent l="0" t="0" r="0" b="635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979" cy="72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52B79" w14:textId="614C986A" w:rsidR="00D11297" w:rsidRPr="00D11297" w:rsidRDefault="00D11297" w:rsidP="00D11297"/>
    <w:p w14:paraId="018DAFF7" w14:textId="28D1F563" w:rsidR="00D11297" w:rsidRPr="00D11297" w:rsidRDefault="00D11297" w:rsidP="00D11297"/>
    <w:p w14:paraId="41A2BAB6" w14:textId="671C2970" w:rsidR="00D11297" w:rsidRPr="00E15201" w:rsidRDefault="00E15201" w:rsidP="00E15201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E15201">
        <w:rPr>
          <w:rFonts w:ascii="Times New Roman" w:hAnsi="Times New Roman"/>
          <w:b/>
          <w:bCs/>
          <w:sz w:val="28"/>
          <w:szCs w:val="28"/>
        </w:rPr>
        <w:t>Banneker High School Governance Council</w:t>
      </w:r>
    </w:p>
    <w:p w14:paraId="257CABC3" w14:textId="7219E264" w:rsidR="00105625" w:rsidRDefault="00E15201" w:rsidP="00E15201">
      <w:pPr>
        <w:jc w:val="right"/>
        <w:rPr>
          <w:rFonts w:ascii="Times New Roman" w:hAnsi="Times New Roman"/>
          <w:sz w:val="24"/>
          <w:szCs w:val="24"/>
        </w:rPr>
      </w:pPr>
      <w:r w:rsidRPr="00E15201">
        <w:rPr>
          <w:rFonts w:ascii="Times New Roman" w:hAnsi="Times New Roman"/>
          <w:sz w:val="24"/>
          <w:szCs w:val="24"/>
        </w:rPr>
        <w:t xml:space="preserve">Date </w:t>
      </w:r>
      <w:r>
        <w:rPr>
          <w:rFonts w:ascii="Times New Roman" w:hAnsi="Times New Roman"/>
          <w:sz w:val="24"/>
          <w:szCs w:val="24"/>
        </w:rPr>
        <w:t>&amp; T</w:t>
      </w:r>
      <w:r w:rsidRPr="00E15201">
        <w:rPr>
          <w:rFonts w:ascii="Times New Roman" w:hAnsi="Times New Roman"/>
          <w:sz w:val="24"/>
          <w:szCs w:val="24"/>
        </w:rPr>
        <w:t xml:space="preserve">ime </w:t>
      </w:r>
      <w:r w:rsidR="004477C0">
        <w:rPr>
          <w:rFonts w:ascii="Times New Roman" w:hAnsi="Times New Roman"/>
          <w:sz w:val="24"/>
          <w:szCs w:val="24"/>
        </w:rPr>
        <w:t>1</w:t>
      </w:r>
      <w:r w:rsidR="00D83547">
        <w:rPr>
          <w:rFonts w:ascii="Times New Roman" w:hAnsi="Times New Roman"/>
          <w:sz w:val="24"/>
          <w:szCs w:val="24"/>
        </w:rPr>
        <w:t>2</w:t>
      </w:r>
      <w:r w:rsidR="004477C0">
        <w:rPr>
          <w:rFonts w:ascii="Times New Roman" w:hAnsi="Times New Roman"/>
          <w:sz w:val="24"/>
          <w:szCs w:val="24"/>
        </w:rPr>
        <w:t>/</w:t>
      </w:r>
      <w:r w:rsidR="00604951">
        <w:rPr>
          <w:rFonts w:ascii="Times New Roman" w:hAnsi="Times New Roman"/>
          <w:sz w:val="24"/>
          <w:szCs w:val="24"/>
        </w:rPr>
        <w:t>0</w:t>
      </w:r>
      <w:r w:rsidR="00D83547">
        <w:rPr>
          <w:rFonts w:ascii="Times New Roman" w:hAnsi="Times New Roman"/>
          <w:sz w:val="24"/>
          <w:szCs w:val="24"/>
        </w:rPr>
        <w:t>7</w:t>
      </w:r>
      <w:r w:rsidRPr="00E15201">
        <w:rPr>
          <w:rFonts w:ascii="Times New Roman" w:hAnsi="Times New Roman"/>
          <w:sz w:val="24"/>
          <w:szCs w:val="24"/>
        </w:rPr>
        <w:t>/2023 5:00 pm</w:t>
      </w:r>
    </w:p>
    <w:p w14:paraId="0D465008" w14:textId="32C407D4" w:rsidR="00D11297" w:rsidRPr="00105625" w:rsidRDefault="00E15201" w:rsidP="00105625">
      <w:pPr>
        <w:jc w:val="right"/>
        <w:rPr>
          <w:rFonts w:ascii="Times New Roman" w:hAnsi="Times New Roman"/>
          <w:sz w:val="24"/>
          <w:szCs w:val="24"/>
        </w:rPr>
      </w:pPr>
      <w:r w:rsidRPr="00E15201">
        <w:rPr>
          <w:rFonts w:ascii="Times New Roman" w:hAnsi="Times New Roman"/>
          <w:sz w:val="24"/>
          <w:szCs w:val="24"/>
        </w:rPr>
        <w:t>Location Virtual Teams</w:t>
      </w:r>
    </w:p>
    <w:tbl>
      <w:tblPr>
        <w:tblStyle w:val="TableGrid"/>
        <w:tblW w:w="11339" w:type="dxa"/>
        <w:tblLook w:val="04A0" w:firstRow="1" w:lastRow="0" w:firstColumn="1" w:lastColumn="0" w:noHBand="0" w:noVBand="1"/>
      </w:tblPr>
      <w:tblGrid>
        <w:gridCol w:w="5152"/>
        <w:gridCol w:w="517"/>
        <w:gridCol w:w="5182"/>
        <w:gridCol w:w="488"/>
      </w:tblGrid>
      <w:tr w:rsidR="00105625" w:rsidRPr="0037180D" w14:paraId="676BE503" w14:textId="77777777" w:rsidTr="005839A3">
        <w:trPr>
          <w:trHeight w:val="372"/>
        </w:trPr>
        <w:tc>
          <w:tcPr>
            <w:tcW w:w="11339" w:type="dxa"/>
            <w:gridSpan w:val="4"/>
            <w:vAlign w:val="center"/>
          </w:tcPr>
          <w:p w14:paraId="3081321A" w14:textId="3F53DB36" w:rsidR="00105625" w:rsidRPr="00105625" w:rsidRDefault="00105625" w:rsidP="003718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5625">
              <w:rPr>
                <w:rFonts w:ascii="Times New Roman" w:hAnsi="Times New Roman"/>
                <w:sz w:val="32"/>
                <w:szCs w:val="32"/>
              </w:rPr>
              <w:t>SCG Member Attendance</w:t>
            </w:r>
          </w:p>
        </w:tc>
      </w:tr>
      <w:tr w:rsidR="0037180D" w:rsidRPr="0037180D" w14:paraId="389A0906" w14:textId="77777777" w:rsidTr="005839A3">
        <w:trPr>
          <w:trHeight w:val="288"/>
        </w:trPr>
        <w:tc>
          <w:tcPr>
            <w:tcW w:w="5152" w:type="dxa"/>
            <w:vAlign w:val="center"/>
          </w:tcPr>
          <w:p w14:paraId="15F47FA5" w14:textId="2A21FD3B" w:rsidR="0037180D" w:rsidRPr="0037180D" w:rsidRDefault="005A7A08" w:rsidP="00431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</w:t>
            </w:r>
            <w:r w:rsidR="0037180D" w:rsidRPr="0037180D">
              <w:rPr>
                <w:rFonts w:ascii="Times New Roman" w:hAnsi="Times New Roman"/>
                <w:sz w:val="24"/>
                <w:szCs w:val="24"/>
              </w:rPr>
              <w:t xml:space="preserve">. Vincent Golden Principal </w:t>
            </w:r>
          </w:p>
        </w:tc>
        <w:tc>
          <w:tcPr>
            <w:tcW w:w="517" w:type="dxa"/>
          </w:tcPr>
          <w:p w14:paraId="764DE89F" w14:textId="200B3AE2" w:rsidR="0037180D" w:rsidRPr="0037180D" w:rsidRDefault="0037180D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  <w:vAlign w:val="center"/>
          </w:tcPr>
          <w:p w14:paraId="4AF2D910" w14:textId="11A43009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Ms. Criss, School Employee/Co-Chair</w:t>
            </w:r>
          </w:p>
        </w:tc>
        <w:tc>
          <w:tcPr>
            <w:tcW w:w="487" w:type="dxa"/>
          </w:tcPr>
          <w:p w14:paraId="25E20FFA" w14:textId="462E579B" w:rsidR="0037180D" w:rsidRPr="0037180D" w:rsidRDefault="00C509CA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7180D" w:rsidRPr="0037180D" w14:paraId="4C8255D9" w14:textId="77777777" w:rsidTr="005839A3">
        <w:trPr>
          <w:trHeight w:val="281"/>
        </w:trPr>
        <w:tc>
          <w:tcPr>
            <w:tcW w:w="5152" w:type="dxa"/>
            <w:vAlign w:val="center"/>
          </w:tcPr>
          <w:p w14:paraId="231DD7F1" w14:textId="0730AE09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 xml:space="preserve">Mrs. Beatrice McArthur, Teacher/ Chair </w:t>
            </w:r>
          </w:p>
        </w:tc>
        <w:tc>
          <w:tcPr>
            <w:tcW w:w="517" w:type="dxa"/>
          </w:tcPr>
          <w:p w14:paraId="0858F942" w14:textId="02FAA25C" w:rsidR="0037180D" w:rsidRPr="0037180D" w:rsidRDefault="0014634A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82" w:type="dxa"/>
            <w:vAlign w:val="center"/>
          </w:tcPr>
          <w:p w14:paraId="06145A86" w14:textId="62D38FC6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 xml:space="preserve">  Felicia Dennard, Parent</w:t>
            </w:r>
          </w:p>
        </w:tc>
        <w:tc>
          <w:tcPr>
            <w:tcW w:w="487" w:type="dxa"/>
          </w:tcPr>
          <w:p w14:paraId="585F16CB" w14:textId="02C9782F" w:rsidR="0037180D" w:rsidRPr="0037180D" w:rsidRDefault="0037180D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80D" w:rsidRPr="0037180D" w14:paraId="36BE3959" w14:textId="77777777" w:rsidTr="005839A3">
        <w:trPr>
          <w:trHeight w:val="281"/>
        </w:trPr>
        <w:tc>
          <w:tcPr>
            <w:tcW w:w="5152" w:type="dxa"/>
            <w:vAlign w:val="center"/>
          </w:tcPr>
          <w:p w14:paraId="1DB4D644" w14:textId="71913E8C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Mrs.Velma Greene Committee Member</w:t>
            </w:r>
          </w:p>
        </w:tc>
        <w:tc>
          <w:tcPr>
            <w:tcW w:w="517" w:type="dxa"/>
          </w:tcPr>
          <w:p w14:paraId="3F243E53" w14:textId="68EF1625" w:rsidR="0037180D" w:rsidRPr="0037180D" w:rsidRDefault="006768BB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82" w:type="dxa"/>
            <w:vAlign w:val="center"/>
          </w:tcPr>
          <w:p w14:paraId="25D5649E" w14:textId="693F9C35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 xml:space="preserve">Aaliyah Keys, Parent </w:t>
            </w:r>
          </w:p>
        </w:tc>
        <w:tc>
          <w:tcPr>
            <w:tcW w:w="487" w:type="dxa"/>
          </w:tcPr>
          <w:p w14:paraId="6C77BD7B" w14:textId="1F0DA13B" w:rsidR="0037180D" w:rsidRPr="0037180D" w:rsidRDefault="0037180D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80D" w:rsidRPr="0037180D" w14:paraId="47A3EB42" w14:textId="77777777" w:rsidTr="005839A3">
        <w:trPr>
          <w:trHeight w:val="281"/>
        </w:trPr>
        <w:tc>
          <w:tcPr>
            <w:tcW w:w="5152" w:type="dxa"/>
            <w:vAlign w:val="center"/>
          </w:tcPr>
          <w:p w14:paraId="7FC10A5E" w14:textId="6C19724C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Miss. LaShonda Horne, Community Member</w:t>
            </w:r>
          </w:p>
        </w:tc>
        <w:tc>
          <w:tcPr>
            <w:tcW w:w="517" w:type="dxa"/>
          </w:tcPr>
          <w:p w14:paraId="3AAAECD0" w14:textId="37316EBF" w:rsidR="0037180D" w:rsidRPr="0037180D" w:rsidRDefault="006768BB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82" w:type="dxa"/>
            <w:vAlign w:val="center"/>
          </w:tcPr>
          <w:p w14:paraId="71C28CE5" w14:textId="48589211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Mr. Dhaiti, Teacher Committee Member</w:t>
            </w:r>
          </w:p>
        </w:tc>
        <w:tc>
          <w:tcPr>
            <w:tcW w:w="487" w:type="dxa"/>
          </w:tcPr>
          <w:p w14:paraId="4A4BCD77" w14:textId="69DEAFDD" w:rsidR="0037180D" w:rsidRPr="0037180D" w:rsidRDefault="0037180D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80D" w:rsidRPr="0037180D" w14:paraId="09631D7E" w14:textId="77777777" w:rsidTr="005839A3">
        <w:trPr>
          <w:trHeight w:val="281"/>
        </w:trPr>
        <w:tc>
          <w:tcPr>
            <w:tcW w:w="5152" w:type="dxa"/>
            <w:vAlign w:val="center"/>
          </w:tcPr>
          <w:p w14:paraId="6BCC4988" w14:textId="2742CE1D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Ms. Denson-Kleckley, School Employee</w:t>
            </w:r>
          </w:p>
        </w:tc>
        <w:tc>
          <w:tcPr>
            <w:tcW w:w="517" w:type="dxa"/>
          </w:tcPr>
          <w:p w14:paraId="76851731" w14:textId="31F8A9FE" w:rsidR="0037180D" w:rsidRPr="0037180D" w:rsidRDefault="0037180D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  <w:vAlign w:val="center"/>
          </w:tcPr>
          <w:p w14:paraId="0E5D464B" w14:textId="08E876D6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Mr. John Burn, Teacher, Parliamentarian</w:t>
            </w:r>
          </w:p>
        </w:tc>
        <w:tc>
          <w:tcPr>
            <w:tcW w:w="487" w:type="dxa"/>
          </w:tcPr>
          <w:p w14:paraId="6AD7B94B" w14:textId="6E11F9D0" w:rsidR="0037180D" w:rsidRPr="0037180D" w:rsidRDefault="0005528C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7180D" w:rsidRPr="0037180D" w14:paraId="061A470F" w14:textId="77777777" w:rsidTr="005839A3">
        <w:trPr>
          <w:trHeight w:val="288"/>
        </w:trPr>
        <w:tc>
          <w:tcPr>
            <w:tcW w:w="5152" w:type="dxa"/>
            <w:vAlign w:val="center"/>
          </w:tcPr>
          <w:p w14:paraId="1C29E958" w14:textId="48E9F5CB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Carl Moore, Parent</w:t>
            </w:r>
          </w:p>
        </w:tc>
        <w:tc>
          <w:tcPr>
            <w:tcW w:w="517" w:type="dxa"/>
          </w:tcPr>
          <w:p w14:paraId="3A6F1E7A" w14:textId="7EEB18F8" w:rsidR="0037180D" w:rsidRPr="0037180D" w:rsidRDefault="0037180D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  <w:vAlign w:val="center"/>
          </w:tcPr>
          <w:p w14:paraId="6A4251D6" w14:textId="77FF6408" w:rsidR="005839A3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 xml:space="preserve"> Chapin Payne, Community Member</w:t>
            </w:r>
          </w:p>
        </w:tc>
        <w:tc>
          <w:tcPr>
            <w:tcW w:w="487" w:type="dxa"/>
          </w:tcPr>
          <w:p w14:paraId="53F0EE88" w14:textId="30C0A9E4" w:rsidR="0037180D" w:rsidRPr="0037180D" w:rsidRDefault="0037180D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A3" w:rsidRPr="0037180D" w14:paraId="49B98B17" w14:textId="77777777" w:rsidTr="005839A3">
        <w:trPr>
          <w:trHeight w:val="288"/>
        </w:trPr>
        <w:tc>
          <w:tcPr>
            <w:tcW w:w="5152" w:type="dxa"/>
            <w:vAlign w:val="center"/>
          </w:tcPr>
          <w:p w14:paraId="0717C3A7" w14:textId="11DC699D" w:rsidR="005839A3" w:rsidRPr="0037180D" w:rsidRDefault="00C3430B" w:rsidP="00431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Zortavia Jennings, Bookkeeper</w:t>
            </w:r>
          </w:p>
        </w:tc>
        <w:tc>
          <w:tcPr>
            <w:tcW w:w="517" w:type="dxa"/>
          </w:tcPr>
          <w:p w14:paraId="35B98010" w14:textId="448B001E" w:rsidR="005839A3" w:rsidRPr="0037180D" w:rsidRDefault="005839A3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  <w:vAlign w:val="center"/>
          </w:tcPr>
          <w:p w14:paraId="2872A79A" w14:textId="704B4453" w:rsidR="005839A3" w:rsidRPr="0037180D" w:rsidRDefault="00DE3B9A" w:rsidP="00431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Greg Brant</w:t>
            </w:r>
          </w:p>
        </w:tc>
        <w:tc>
          <w:tcPr>
            <w:tcW w:w="487" w:type="dxa"/>
          </w:tcPr>
          <w:p w14:paraId="519484DA" w14:textId="77777777" w:rsidR="005839A3" w:rsidRPr="0037180D" w:rsidRDefault="005839A3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B944F9" w14:textId="77777777" w:rsidR="00431E27" w:rsidRDefault="00431E27" w:rsidP="00D11297"/>
    <w:p w14:paraId="2B1A278E" w14:textId="77777777" w:rsidR="00F54EC0" w:rsidRPr="00D105BF" w:rsidRDefault="00F54EC0" w:rsidP="00F54EC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105BF">
        <w:rPr>
          <w:rFonts w:ascii="Times New Roman" w:hAnsi="Times New Roman"/>
          <w:b/>
          <w:bCs/>
          <w:i/>
          <w:iCs/>
          <w:sz w:val="24"/>
          <w:szCs w:val="24"/>
        </w:rPr>
        <w:t>Facilitator: Mrs. McArthur via power point presentation</w:t>
      </w:r>
    </w:p>
    <w:p w14:paraId="126E7560" w14:textId="77777777" w:rsidR="00CC0561" w:rsidRDefault="008A7BE8" w:rsidP="00CC056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proposal</w:t>
      </w:r>
      <w:r w:rsidR="000864D1">
        <w:rPr>
          <w:rFonts w:ascii="Times New Roman" w:hAnsi="Times New Roman"/>
          <w:sz w:val="24"/>
          <w:szCs w:val="24"/>
        </w:rPr>
        <w:t xml:space="preserve"> </w:t>
      </w:r>
      <w:r w:rsidR="00CC0561">
        <w:rPr>
          <w:rFonts w:ascii="Times New Roman" w:hAnsi="Times New Roman"/>
          <w:sz w:val="24"/>
          <w:szCs w:val="24"/>
        </w:rPr>
        <w:t>PBIS</w:t>
      </w:r>
    </w:p>
    <w:p w14:paraId="1919E220" w14:textId="77777777" w:rsidR="008A61A8" w:rsidRDefault="00CC0561" w:rsidP="00CC0561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requested $2000</w:t>
      </w:r>
      <w:r w:rsidR="008A61A8">
        <w:rPr>
          <w:rFonts w:ascii="Times New Roman" w:hAnsi="Times New Roman"/>
          <w:sz w:val="24"/>
          <w:szCs w:val="24"/>
        </w:rPr>
        <w:t xml:space="preserve"> and changing amount to $1000</w:t>
      </w:r>
    </w:p>
    <w:p w14:paraId="6BD29704" w14:textId="77777777" w:rsidR="00E610F1" w:rsidRDefault="00E610F1" w:rsidP="008A61A8">
      <w:pPr>
        <w:pStyle w:val="ListParagraph"/>
        <w:numPr>
          <w:ilvl w:val="2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</w:t>
      </w:r>
    </w:p>
    <w:p w14:paraId="7AFE5E87" w14:textId="77777777" w:rsidR="003F0682" w:rsidRDefault="008B25A3" w:rsidP="008B25A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proposal </w:t>
      </w:r>
      <w:r w:rsidR="003F0682">
        <w:rPr>
          <w:rFonts w:ascii="Times New Roman" w:hAnsi="Times New Roman"/>
          <w:sz w:val="24"/>
          <w:szCs w:val="24"/>
        </w:rPr>
        <w:t>2 years of ELA textbooks</w:t>
      </w:r>
    </w:p>
    <w:p w14:paraId="181BAAE3" w14:textId="77777777" w:rsidR="003A5CA3" w:rsidRDefault="003F0682" w:rsidP="003F0682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Needs $1</w:t>
      </w:r>
      <w:r w:rsidR="00752DAD">
        <w:rPr>
          <w:rFonts w:ascii="Times New Roman" w:hAnsi="Times New Roman"/>
          <w:sz w:val="24"/>
          <w:szCs w:val="24"/>
        </w:rPr>
        <w:t>116</w:t>
      </w:r>
    </w:p>
    <w:p w14:paraId="4024B56E" w14:textId="52DB5405" w:rsidR="00FB2830" w:rsidRDefault="00FB2830" w:rsidP="00FB2830">
      <w:pPr>
        <w:pStyle w:val="ListParagraph"/>
        <w:numPr>
          <w:ilvl w:val="2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</w:t>
      </w:r>
    </w:p>
    <w:p w14:paraId="71CFEAD8" w14:textId="77777777" w:rsidR="00BF72C4" w:rsidRDefault="003A5CA3" w:rsidP="003A5CA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Third proposal </w:t>
      </w:r>
      <w:r w:rsidR="00BF72C4">
        <w:rPr>
          <w:rFonts w:ascii="Times New Roman" w:hAnsi="Times New Roman"/>
          <w:sz w:val="24"/>
          <w:szCs w:val="24"/>
        </w:rPr>
        <w:t>new weight room equipment</w:t>
      </w:r>
    </w:p>
    <w:p w14:paraId="1EFF19ED" w14:textId="77777777" w:rsidR="00FB2830" w:rsidRDefault="00BF72C4" w:rsidP="00BF72C4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Needs 4673.78</w:t>
      </w:r>
    </w:p>
    <w:p w14:paraId="6F21066F" w14:textId="77777777" w:rsidR="00473C80" w:rsidRDefault="00FB2830" w:rsidP="00FB2830">
      <w:pPr>
        <w:pStyle w:val="ListParagraph"/>
        <w:numPr>
          <w:ilvl w:val="2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</w:t>
      </w:r>
    </w:p>
    <w:p w14:paraId="02883602" w14:textId="77777777" w:rsidR="00284496" w:rsidRDefault="00284496" w:rsidP="00473C8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Fourth proposal new pole vault equipment</w:t>
      </w:r>
    </w:p>
    <w:p w14:paraId="236676AA" w14:textId="77777777" w:rsidR="00AA58D2" w:rsidRDefault="00284496" w:rsidP="00284496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Needs $38,000 (think there was an error in </w:t>
      </w:r>
      <w:r w:rsidR="00AA58D2">
        <w:rPr>
          <w:rFonts w:ascii="Times New Roman" w:hAnsi="Times New Roman"/>
          <w:sz w:val="24"/>
          <w:szCs w:val="24"/>
        </w:rPr>
        <w:t>the amount)</w:t>
      </w:r>
    </w:p>
    <w:p w14:paraId="58E4F2C7" w14:textId="77777777" w:rsidR="002D2C98" w:rsidRDefault="00AA58D2" w:rsidP="00AA58D2">
      <w:pPr>
        <w:pStyle w:val="ListParagraph"/>
        <w:numPr>
          <w:ilvl w:val="2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Declined for the amount</w:t>
      </w:r>
    </w:p>
    <w:p w14:paraId="6123D5C5" w14:textId="3B2B025B" w:rsidR="00DF3817" w:rsidRDefault="002D2C98" w:rsidP="002D2C9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Fifth proposal charter dollars</w:t>
      </w:r>
      <w:r w:rsidR="005E6638">
        <w:rPr>
          <w:rFonts w:ascii="Times New Roman" w:hAnsi="Times New Roman"/>
          <w:sz w:val="24"/>
          <w:szCs w:val="24"/>
        </w:rPr>
        <w:t xml:space="preserve"> (incentive for family engagement, resources for </w:t>
      </w:r>
      <w:r w:rsidR="00D459FD">
        <w:rPr>
          <w:rFonts w:ascii="Times New Roman" w:hAnsi="Times New Roman"/>
          <w:sz w:val="24"/>
          <w:szCs w:val="24"/>
        </w:rPr>
        <w:t>empowering, community campions)</w:t>
      </w:r>
    </w:p>
    <w:p w14:paraId="09FF6C4B" w14:textId="77777777" w:rsidR="00824AB5" w:rsidRDefault="00DF3817" w:rsidP="00DF3817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Needs $5000</w:t>
      </w:r>
    </w:p>
    <w:p w14:paraId="786430B7" w14:textId="2D2DB0E0" w:rsidR="00F40BC2" w:rsidRDefault="00824AB5" w:rsidP="00943212">
      <w:pPr>
        <w:pStyle w:val="ListParagraph"/>
        <w:numPr>
          <w:ilvl w:val="2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 for $1000 famil</w:t>
      </w:r>
      <w:r w:rsidR="0058307F">
        <w:rPr>
          <w:rFonts w:ascii="Times New Roman" w:hAnsi="Times New Roman"/>
          <w:sz w:val="24"/>
          <w:szCs w:val="24"/>
        </w:rPr>
        <w:t>y engagement</w:t>
      </w:r>
    </w:p>
    <w:p w14:paraId="0BBA66FE" w14:textId="77777777" w:rsidR="00943212" w:rsidRDefault="00943212" w:rsidP="00C63D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Sixth proposal 5 girls basketballs</w:t>
      </w:r>
    </w:p>
    <w:p w14:paraId="0D0579CE" w14:textId="77777777" w:rsidR="00943212" w:rsidRDefault="00943212" w:rsidP="00943212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$500</w:t>
      </w:r>
    </w:p>
    <w:p w14:paraId="62F684D6" w14:textId="0D79F95F" w:rsidR="00C75203" w:rsidRPr="00C63DA9" w:rsidRDefault="00943212" w:rsidP="00943212">
      <w:pPr>
        <w:pStyle w:val="ListParagraph"/>
        <w:numPr>
          <w:ilvl w:val="2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</w:t>
      </w:r>
      <w:r w:rsidR="00C75203" w:rsidRPr="00C63DA9">
        <w:rPr>
          <w:rFonts w:ascii="Times New Roman" w:hAnsi="Times New Roman"/>
          <w:sz w:val="24"/>
          <w:szCs w:val="24"/>
        </w:rPr>
        <w:br/>
      </w:r>
    </w:p>
    <w:p w14:paraId="5773E843" w14:textId="31E2D055" w:rsidR="00001E0F" w:rsidRPr="00CE11A8" w:rsidRDefault="00001E0F" w:rsidP="000D7E93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E11A8">
        <w:rPr>
          <w:rFonts w:ascii="Times New Roman" w:hAnsi="Times New Roman"/>
          <w:b/>
          <w:bCs/>
          <w:i/>
          <w:iCs/>
          <w:sz w:val="24"/>
          <w:szCs w:val="24"/>
        </w:rPr>
        <w:t>Updates from Mr. Golden</w:t>
      </w:r>
    </w:p>
    <w:p w14:paraId="3D6AAA33" w14:textId="0ED0D4AD" w:rsidR="0049734E" w:rsidRPr="00F33D8C" w:rsidRDefault="005A7A08" w:rsidP="005871B6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14:paraId="5BB16904" w14:textId="40709B5B" w:rsidR="006C43DD" w:rsidRPr="00CE11A8" w:rsidRDefault="006C43DD" w:rsidP="00D11297">
      <w:pPr>
        <w:rPr>
          <w:rFonts w:ascii="Times New Roman" w:hAnsi="Times New Roman"/>
          <w:sz w:val="24"/>
          <w:szCs w:val="24"/>
        </w:rPr>
      </w:pPr>
      <w:r w:rsidRPr="00CE11A8">
        <w:rPr>
          <w:rFonts w:ascii="Times New Roman" w:hAnsi="Times New Roman"/>
          <w:b/>
          <w:bCs/>
          <w:i/>
          <w:iCs/>
          <w:sz w:val="24"/>
          <w:szCs w:val="24"/>
        </w:rPr>
        <w:t>Committee Updates:</w:t>
      </w:r>
      <w:r w:rsidRPr="00CE11A8">
        <w:rPr>
          <w:rFonts w:ascii="Times New Roman" w:hAnsi="Times New Roman"/>
          <w:sz w:val="24"/>
          <w:szCs w:val="24"/>
        </w:rPr>
        <w:t xml:space="preserve"> </w:t>
      </w:r>
    </w:p>
    <w:p w14:paraId="271A21CA" w14:textId="041F9A3E" w:rsidR="004E3460" w:rsidRDefault="003B2B84" w:rsidP="004E346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Winter Concert tonight 12/7</w:t>
      </w:r>
    </w:p>
    <w:p w14:paraId="3BA69CC5" w14:textId="16201AA8" w:rsidR="005A7A08" w:rsidRDefault="005A7A08" w:rsidP="004E346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Food bank party today</w:t>
      </w:r>
    </w:p>
    <w:p w14:paraId="22B18F69" w14:textId="27945E2C" w:rsidR="005A7A08" w:rsidRPr="00CE11A8" w:rsidRDefault="005A7A08" w:rsidP="004E346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CBI holiday party today</w:t>
      </w:r>
    </w:p>
    <w:p w14:paraId="1C40A80D" w14:textId="77777777" w:rsidR="00DF63CF" w:rsidRPr="00CE11A8" w:rsidRDefault="00DF63CF" w:rsidP="00DF63CF">
      <w:pPr>
        <w:rPr>
          <w:rFonts w:ascii="Times New Roman" w:hAnsi="Times New Roman"/>
          <w:sz w:val="24"/>
          <w:szCs w:val="24"/>
        </w:rPr>
      </w:pPr>
    </w:p>
    <w:p w14:paraId="11BD1746" w14:textId="77777777" w:rsidR="00DF63CF" w:rsidRPr="00CE11A8" w:rsidRDefault="00DF63CF" w:rsidP="00DF63CF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E11A8">
        <w:rPr>
          <w:rFonts w:ascii="Times New Roman" w:hAnsi="Times New Roman"/>
          <w:b/>
          <w:bCs/>
          <w:i/>
          <w:iCs/>
          <w:sz w:val="24"/>
          <w:szCs w:val="24"/>
        </w:rPr>
        <w:t>Thus far:</w:t>
      </w:r>
    </w:p>
    <w:p w14:paraId="131FED7F" w14:textId="61D1718F" w:rsidR="00DF63CF" w:rsidRPr="00CE11A8" w:rsidRDefault="00DF63CF" w:rsidP="00DF63C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E11A8">
        <w:rPr>
          <w:rFonts w:ascii="Times New Roman" w:hAnsi="Times New Roman"/>
          <w:sz w:val="24"/>
          <w:szCs w:val="24"/>
        </w:rPr>
        <w:t xml:space="preserve">Next meeting </w:t>
      </w:r>
      <w:r w:rsidR="002006CB">
        <w:rPr>
          <w:rFonts w:ascii="Times New Roman" w:hAnsi="Times New Roman"/>
          <w:sz w:val="24"/>
          <w:szCs w:val="24"/>
        </w:rPr>
        <w:t>January</w:t>
      </w:r>
      <w:r w:rsidR="0034025A">
        <w:rPr>
          <w:rFonts w:ascii="Times New Roman" w:hAnsi="Times New Roman"/>
          <w:sz w:val="24"/>
          <w:szCs w:val="24"/>
        </w:rPr>
        <w:t xml:space="preserve"> </w:t>
      </w:r>
      <w:r w:rsidR="006256CA">
        <w:rPr>
          <w:rFonts w:ascii="Times New Roman" w:hAnsi="Times New Roman"/>
          <w:sz w:val="24"/>
          <w:szCs w:val="24"/>
        </w:rPr>
        <w:t>1</w:t>
      </w:r>
      <w:r w:rsidR="002006CB">
        <w:rPr>
          <w:rFonts w:ascii="Times New Roman" w:hAnsi="Times New Roman"/>
          <w:sz w:val="24"/>
          <w:szCs w:val="24"/>
        </w:rPr>
        <w:t>1</w:t>
      </w:r>
      <w:r w:rsidRPr="00CE11A8">
        <w:rPr>
          <w:rFonts w:ascii="Times New Roman" w:hAnsi="Times New Roman"/>
          <w:sz w:val="24"/>
          <w:szCs w:val="24"/>
        </w:rPr>
        <w:t>, 2023 @ 5:00 PM.</w:t>
      </w:r>
    </w:p>
    <w:p w14:paraId="27B16D11" w14:textId="40DAD606" w:rsidR="00E919A2" w:rsidRPr="00CE11A8" w:rsidRDefault="00E919A2" w:rsidP="00DF63C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E11A8">
        <w:rPr>
          <w:rFonts w:ascii="Times New Roman" w:hAnsi="Times New Roman"/>
          <w:sz w:val="24"/>
          <w:szCs w:val="24"/>
        </w:rPr>
        <w:t>Motion to adjourn the meeting at 5:</w:t>
      </w:r>
      <w:r w:rsidR="006256CA">
        <w:rPr>
          <w:rFonts w:ascii="Times New Roman" w:hAnsi="Times New Roman"/>
          <w:sz w:val="24"/>
          <w:szCs w:val="24"/>
        </w:rPr>
        <w:t>5</w:t>
      </w:r>
      <w:r w:rsidR="00F174FB">
        <w:rPr>
          <w:rFonts w:ascii="Times New Roman" w:hAnsi="Times New Roman"/>
          <w:sz w:val="24"/>
          <w:szCs w:val="24"/>
        </w:rPr>
        <w:t>2</w:t>
      </w:r>
      <w:r w:rsidRPr="00CE11A8">
        <w:rPr>
          <w:rFonts w:ascii="Times New Roman" w:hAnsi="Times New Roman"/>
          <w:sz w:val="24"/>
          <w:szCs w:val="24"/>
        </w:rPr>
        <w:t xml:space="preserve"> pm (McArthur)</w:t>
      </w:r>
    </w:p>
    <w:p w14:paraId="4AE6CC25" w14:textId="77777777" w:rsidR="00DF63CF" w:rsidRPr="00CE11A8" w:rsidRDefault="00DF63CF" w:rsidP="00DF63CF">
      <w:pPr>
        <w:rPr>
          <w:rFonts w:ascii="Times New Roman" w:hAnsi="Times New Roman"/>
          <w:sz w:val="24"/>
          <w:szCs w:val="24"/>
        </w:rPr>
      </w:pPr>
    </w:p>
    <w:p w14:paraId="74872BA2" w14:textId="77777777" w:rsidR="00DF63CF" w:rsidRPr="00CE11A8" w:rsidRDefault="00DF63CF" w:rsidP="00DF63CF">
      <w:pPr>
        <w:rPr>
          <w:rFonts w:ascii="Times New Roman" w:hAnsi="Times New Roman"/>
          <w:sz w:val="24"/>
          <w:szCs w:val="24"/>
        </w:rPr>
      </w:pPr>
    </w:p>
    <w:sectPr w:rsidR="00DF63CF" w:rsidRPr="00CE11A8">
      <w:pgSz w:w="12240" w:h="20160"/>
      <w:pgMar w:top="360" w:right="475" w:bottom="360" w:left="47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D9FB" w14:textId="77777777" w:rsidR="00A04897" w:rsidRDefault="00A04897" w:rsidP="002B1367">
      <w:pPr>
        <w:spacing w:after="0" w:line="240" w:lineRule="auto"/>
      </w:pPr>
      <w:r>
        <w:separator/>
      </w:r>
    </w:p>
  </w:endnote>
  <w:endnote w:type="continuationSeparator" w:id="0">
    <w:p w14:paraId="0B383ADB" w14:textId="77777777" w:rsidR="00A04897" w:rsidRDefault="00A04897" w:rsidP="002B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1510" w14:textId="77777777" w:rsidR="00A04897" w:rsidRDefault="00A04897" w:rsidP="002B1367">
      <w:pPr>
        <w:spacing w:after="0" w:line="240" w:lineRule="auto"/>
      </w:pPr>
      <w:r>
        <w:separator/>
      </w:r>
    </w:p>
  </w:footnote>
  <w:footnote w:type="continuationSeparator" w:id="0">
    <w:p w14:paraId="5A219DC9" w14:textId="77777777" w:rsidR="00A04897" w:rsidRDefault="00A04897" w:rsidP="002B1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53713D7"/>
    <w:multiLevelType w:val="hybridMultilevel"/>
    <w:tmpl w:val="C19A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57DD2"/>
    <w:multiLevelType w:val="hybridMultilevel"/>
    <w:tmpl w:val="6866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37AAE"/>
    <w:multiLevelType w:val="hybridMultilevel"/>
    <w:tmpl w:val="778A4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4442D"/>
    <w:multiLevelType w:val="hybridMultilevel"/>
    <w:tmpl w:val="86E45AAA"/>
    <w:lvl w:ilvl="0" w:tplc="04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5" w15:restartNumberingAfterBreak="0">
    <w:nsid w:val="63591887"/>
    <w:multiLevelType w:val="hybridMultilevel"/>
    <w:tmpl w:val="3B9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F59FF"/>
    <w:multiLevelType w:val="hybridMultilevel"/>
    <w:tmpl w:val="82C2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440C1"/>
    <w:multiLevelType w:val="hybridMultilevel"/>
    <w:tmpl w:val="D0EC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65959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928928746">
    <w:abstractNumId w:val="4"/>
  </w:num>
  <w:num w:numId="3" w16cid:durableId="1144659381">
    <w:abstractNumId w:val="5"/>
  </w:num>
  <w:num w:numId="4" w16cid:durableId="1726415952">
    <w:abstractNumId w:val="1"/>
  </w:num>
  <w:num w:numId="5" w16cid:durableId="227108359">
    <w:abstractNumId w:val="6"/>
  </w:num>
  <w:num w:numId="6" w16cid:durableId="978192179">
    <w:abstractNumId w:val="3"/>
  </w:num>
  <w:num w:numId="7" w16cid:durableId="1225221479">
    <w:abstractNumId w:val="7"/>
  </w:num>
  <w:num w:numId="8" w16cid:durableId="40714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xM7A0NDQ1MTezNDZU0lEKTi0uzszPAykwrAUAC48l1SwAAAA="/>
  </w:docVars>
  <w:rsids>
    <w:rsidRoot w:val="006049A4"/>
    <w:rsid w:val="00000735"/>
    <w:rsid w:val="00001E0F"/>
    <w:rsid w:val="00002CCB"/>
    <w:rsid w:val="00003681"/>
    <w:rsid w:val="00026A1A"/>
    <w:rsid w:val="00052EDB"/>
    <w:rsid w:val="0005528C"/>
    <w:rsid w:val="00056D80"/>
    <w:rsid w:val="0007751B"/>
    <w:rsid w:val="00082D8C"/>
    <w:rsid w:val="000864D1"/>
    <w:rsid w:val="000B0CC9"/>
    <w:rsid w:val="000B5B9B"/>
    <w:rsid w:val="000D7E93"/>
    <w:rsid w:val="000E221E"/>
    <w:rsid w:val="00105625"/>
    <w:rsid w:val="00107629"/>
    <w:rsid w:val="00121B04"/>
    <w:rsid w:val="0014634A"/>
    <w:rsid w:val="00155AC2"/>
    <w:rsid w:val="00193F96"/>
    <w:rsid w:val="00195BF3"/>
    <w:rsid w:val="001A4472"/>
    <w:rsid w:val="001D3685"/>
    <w:rsid w:val="001E6826"/>
    <w:rsid w:val="002006CB"/>
    <w:rsid w:val="00214811"/>
    <w:rsid w:val="00232722"/>
    <w:rsid w:val="00246E66"/>
    <w:rsid w:val="00284496"/>
    <w:rsid w:val="002B1367"/>
    <w:rsid w:val="002D2C98"/>
    <w:rsid w:val="002D3A30"/>
    <w:rsid w:val="00313065"/>
    <w:rsid w:val="0034025A"/>
    <w:rsid w:val="0034350F"/>
    <w:rsid w:val="00344DA0"/>
    <w:rsid w:val="00353A40"/>
    <w:rsid w:val="00357E93"/>
    <w:rsid w:val="00371764"/>
    <w:rsid w:val="0037180D"/>
    <w:rsid w:val="00373B71"/>
    <w:rsid w:val="0037673D"/>
    <w:rsid w:val="00391D0F"/>
    <w:rsid w:val="003A2246"/>
    <w:rsid w:val="003A5CA3"/>
    <w:rsid w:val="003B2B84"/>
    <w:rsid w:val="003B363C"/>
    <w:rsid w:val="003C6D38"/>
    <w:rsid w:val="003D5E4E"/>
    <w:rsid w:val="003E1ADD"/>
    <w:rsid w:val="003F0682"/>
    <w:rsid w:val="003F3C63"/>
    <w:rsid w:val="003F3E18"/>
    <w:rsid w:val="003F3FD6"/>
    <w:rsid w:val="003F7260"/>
    <w:rsid w:val="00431E27"/>
    <w:rsid w:val="0043622B"/>
    <w:rsid w:val="004477C0"/>
    <w:rsid w:val="0045395F"/>
    <w:rsid w:val="00472407"/>
    <w:rsid w:val="00473C80"/>
    <w:rsid w:val="00487E99"/>
    <w:rsid w:val="0049734E"/>
    <w:rsid w:val="004E3460"/>
    <w:rsid w:val="00530722"/>
    <w:rsid w:val="005319A3"/>
    <w:rsid w:val="00552E01"/>
    <w:rsid w:val="00572016"/>
    <w:rsid w:val="0058307F"/>
    <w:rsid w:val="005839A3"/>
    <w:rsid w:val="005871B6"/>
    <w:rsid w:val="005A1AA0"/>
    <w:rsid w:val="005A7A08"/>
    <w:rsid w:val="005D7E5C"/>
    <w:rsid w:val="005E6638"/>
    <w:rsid w:val="005F2C2C"/>
    <w:rsid w:val="00604951"/>
    <w:rsid w:val="006049A4"/>
    <w:rsid w:val="0061539E"/>
    <w:rsid w:val="006179A3"/>
    <w:rsid w:val="006256CA"/>
    <w:rsid w:val="00634CD4"/>
    <w:rsid w:val="006406A2"/>
    <w:rsid w:val="00640F01"/>
    <w:rsid w:val="006768BB"/>
    <w:rsid w:val="00681358"/>
    <w:rsid w:val="006840E5"/>
    <w:rsid w:val="006938B5"/>
    <w:rsid w:val="006B049C"/>
    <w:rsid w:val="006C43DD"/>
    <w:rsid w:val="006D26AD"/>
    <w:rsid w:val="006E257A"/>
    <w:rsid w:val="0070118B"/>
    <w:rsid w:val="00707EA6"/>
    <w:rsid w:val="00751B3E"/>
    <w:rsid w:val="00752DAD"/>
    <w:rsid w:val="00752ECA"/>
    <w:rsid w:val="00755CE2"/>
    <w:rsid w:val="00783D92"/>
    <w:rsid w:val="00795A67"/>
    <w:rsid w:val="00796898"/>
    <w:rsid w:val="007B2196"/>
    <w:rsid w:val="007C7C92"/>
    <w:rsid w:val="007D751F"/>
    <w:rsid w:val="007E23F3"/>
    <w:rsid w:val="007F26C4"/>
    <w:rsid w:val="00824AB5"/>
    <w:rsid w:val="00854426"/>
    <w:rsid w:val="0085445C"/>
    <w:rsid w:val="00872527"/>
    <w:rsid w:val="00876EEC"/>
    <w:rsid w:val="008A61A8"/>
    <w:rsid w:val="008A7BE8"/>
    <w:rsid w:val="008A7FC9"/>
    <w:rsid w:val="008B1F3E"/>
    <w:rsid w:val="008B25A3"/>
    <w:rsid w:val="008B6BBC"/>
    <w:rsid w:val="008D15EF"/>
    <w:rsid w:val="009250D4"/>
    <w:rsid w:val="00943212"/>
    <w:rsid w:val="00955C3F"/>
    <w:rsid w:val="00974E5F"/>
    <w:rsid w:val="00984C66"/>
    <w:rsid w:val="00985FE1"/>
    <w:rsid w:val="009A6041"/>
    <w:rsid w:val="009C2DAF"/>
    <w:rsid w:val="009C7D7C"/>
    <w:rsid w:val="009D7D66"/>
    <w:rsid w:val="00A04897"/>
    <w:rsid w:val="00A25214"/>
    <w:rsid w:val="00A56592"/>
    <w:rsid w:val="00A60DC8"/>
    <w:rsid w:val="00A63B92"/>
    <w:rsid w:val="00A701FF"/>
    <w:rsid w:val="00A757D4"/>
    <w:rsid w:val="00AA28B7"/>
    <w:rsid w:val="00AA58D2"/>
    <w:rsid w:val="00AA7EFA"/>
    <w:rsid w:val="00AC3A9D"/>
    <w:rsid w:val="00AC43E1"/>
    <w:rsid w:val="00AF691E"/>
    <w:rsid w:val="00B10225"/>
    <w:rsid w:val="00B11452"/>
    <w:rsid w:val="00B53C96"/>
    <w:rsid w:val="00B54904"/>
    <w:rsid w:val="00B931F7"/>
    <w:rsid w:val="00BA58CE"/>
    <w:rsid w:val="00BE6576"/>
    <w:rsid w:val="00BF72C4"/>
    <w:rsid w:val="00BF7539"/>
    <w:rsid w:val="00C10E16"/>
    <w:rsid w:val="00C23C1F"/>
    <w:rsid w:val="00C3430B"/>
    <w:rsid w:val="00C37B29"/>
    <w:rsid w:val="00C43898"/>
    <w:rsid w:val="00C509CA"/>
    <w:rsid w:val="00C63DA9"/>
    <w:rsid w:val="00C75203"/>
    <w:rsid w:val="00C85C9A"/>
    <w:rsid w:val="00C933DA"/>
    <w:rsid w:val="00CC0561"/>
    <w:rsid w:val="00CC4A31"/>
    <w:rsid w:val="00CE11A8"/>
    <w:rsid w:val="00CF0946"/>
    <w:rsid w:val="00D105BF"/>
    <w:rsid w:val="00D11297"/>
    <w:rsid w:val="00D376F1"/>
    <w:rsid w:val="00D459FD"/>
    <w:rsid w:val="00D57382"/>
    <w:rsid w:val="00D607DA"/>
    <w:rsid w:val="00D654A2"/>
    <w:rsid w:val="00D83547"/>
    <w:rsid w:val="00D965F1"/>
    <w:rsid w:val="00DD0256"/>
    <w:rsid w:val="00DD370E"/>
    <w:rsid w:val="00DE0FE0"/>
    <w:rsid w:val="00DE3B9A"/>
    <w:rsid w:val="00DE679A"/>
    <w:rsid w:val="00DF3817"/>
    <w:rsid w:val="00DF3D6D"/>
    <w:rsid w:val="00DF63CF"/>
    <w:rsid w:val="00DF7CCA"/>
    <w:rsid w:val="00E131F2"/>
    <w:rsid w:val="00E15201"/>
    <w:rsid w:val="00E166E4"/>
    <w:rsid w:val="00E338EE"/>
    <w:rsid w:val="00E37B72"/>
    <w:rsid w:val="00E50269"/>
    <w:rsid w:val="00E610F1"/>
    <w:rsid w:val="00E74E39"/>
    <w:rsid w:val="00E919A2"/>
    <w:rsid w:val="00EA34F2"/>
    <w:rsid w:val="00ED0422"/>
    <w:rsid w:val="00EF1A40"/>
    <w:rsid w:val="00F174FB"/>
    <w:rsid w:val="00F228F0"/>
    <w:rsid w:val="00F32AF3"/>
    <w:rsid w:val="00F33D8C"/>
    <w:rsid w:val="00F40BC2"/>
    <w:rsid w:val="00F41110"/>
    <w:rsid w:val="00F54EC0"/>
    <w:rsid w:val="00F84313"/>
    <w:rsid w:val="00FA21BC"/>
    <w:rsid w:val="00FA3E76"/>
    <w:rsid w:val="00FB2830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97194"/>
  <w14:defaultImageDpi w14:val="0"/>
  <w15:docId w15:val="{163CF623-40D7-49D8-9FFC-DFB1AB11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7E93"/>
    <w:pPr>
      <w:ind w:left="720"/>
      <w:contextualSpacing/>
    </w:pPr>
  </w:style>
  <w:style w:type="table" w:styleId="TableGrid">
    <w:name w:val="Table Grid"/>
    <w:basedOn w:val="TableNormal"/>
    <w:uiPriority w:val="39"/>
    <w:rsid w:val="00431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Higgs, Lynda</dc:creator>
  <cp:keywords/>
  <dc:description/>
  <cp:lastModifiedBy>Web Burn</cp:lastModifiedBy>
  <cp:revision>32</cp:revision>
  <dcterms:created xsi:type="dcterms:W3CDTF">2023-12-07T22:15:00Z</dcterms:created>
  <dcterms:modified xsi:type="dcterms:W3CDTF">2023-12-07T22:54:00Z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2020-12-29T06:46:23Z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/>
  </property>
  <property fmtid="{D5CDD505-2E9C-101B-9397-08002B2CF9AE}" pid="8" name="MSIP_Label_0ee3c538-ec52-435f-ae58-017644bd9513_ContentBits">
    <vt:lpwstr>0</vt:lpwstr>
  </property>
  <property fmtid="{D5CDD505-2E9C-101B-9397-08002B2CF9AE}" pid="9" name="_DocHome">
    <vt:i4>904469037</vt:i4>
  </property>
</Properties>
</file>