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54904" w:rsidRDefault="00B54904" w14:paraId="5E0E99BF" w14:textId="77777777">
      <w:pPr>
        <w:pStyle w:val="Style"/>
        <w:rPr>
          <w:sz w:val="2"/>
          <w:szCs w:val="2"/>
        </w:rPr>
      </w:pPr>
    </w:p>
    <w:p w:rsidR="00B54904" w:rsidP="0061539E" w:rsidRDefault="0061539E" w14:paraId="712D16C4" w14:textId="377B2F1F">
      <w:pPr>
        <w:pStyle w:val="Style"/>
        <w:framePr w:w="2251" w:h="1037" w:wrap="auto" w:hAnchor="page" w:vAnchor="page" w:x="761" w:y="961"/>
      </w:pPr>
      <w:r>
        <w:rPr>
          <w:noProof/>
        </w:rPr>
        <w:t xml:space="preserve">  </w:t>
      </w:r>
    </w:p>
    <w:p w:rsidRPr="00E15201" w:rsidR="00B54904" w:rsidP="00105625" w:rsidRDefault="00B54904" w14:paraId="69CF49FF" w14:textId="77777777">
      <w:pPr>
        <w:pStyle w:val="Style"/>
        <w:framePr w:w="6495" w:h="811" w:wrap="auto" w:hAnchor="page" w:vAnchor="page" w:x="5581" w:y="676"/>
        <w:spacing w:line="787" w:lineRule="exact"/>
        <w:ind w:left="48"/>
        <w:rPr>
          <w:b w:val="1"/>
          <w:bCs w:val="1"/>
          <w:w w:val="88"/>
          <w:sz w:val="72"/>
          <w:szCs w:val="72"/>
        </w:rPr>
      </w:pPr>
      <w:r w:rsidRPr="00E15201" w:rsidR="7A22FD7E">
        <w:rPr>
          <w:b w:val="1"/>
          <w:bCs w:val="1"/>
          <w:w w:val="88"/>
          <w:sz w:val="72"/>
          <w:szCs w:val="72"/>
        </w:rPr>
        <w:t xml:space="preserve">Summary of Action</w:t>
      </w:r>
    </w:p>
    <w:p w:rsidR="00A56592" w:rsidRDefault="00E15201" w14:paraId="662EF8F5" w14:textId="0BCB8597">
      <w:pPr>
        <w:pStyle w:val="Style"/>
        <w:widowControl/>
        <w:autoSpaceDE/>
        <w:autoSpaceDN/>
        <w:adjustRightInd/>
        <w:spacing w:line="538" w:lineRule="exact"/>
        <w:ind w:left="394"/>
        <w:rPr>
          <w:sz w:val="22"/>
          <w:szCs w:val="22"/>
        </w:rPr>
      </w:pPr>
      <w:r w:rsidRPr="008B6BBC">
        <w:rPr>
          <w:noProof/>
        </w:rPr>
        <w:drawing>
          <wp:anchor distT="0" distB="0" distL="114300" distR="114300" simplePos="0" relativeHeight="251658240" behindDoc="0" locked="0" layoutInCell="1" allowOverlap="1" wp14:anchorId="3311CAA3" wp14:editId="53BA3619">
            <wp:simplePos x="0" y="0"/>
            <wp:positionH relativeFrom="column">
              <wp:posOffset>-25400</wp:posOffset>
            </wp:positionH>
            <wp:positionV relativeFrom="paragraph">
              <wp:posOffset>61595</wp:posOffset>
            </wp:positionV>
            <wp:extent cx="3113405" cy="723761"/>
            <wp:effectExtent l="0" t="0" r="0" b="635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979" cy="72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D11297" w:rsidR="00D11297" w:rsidP="00D11297" w:rsidRDefault="00D11297" w14:paraId="4C152B79" w14:textId="614C986A"/>
    <w:p w:rsidRPr="00D11297" w:rsidR="00D11297" w:rsidP="00D11297" w:rsidRDefault="00D11297" w14:paraId="018DAFF7" w14:textId="28D1F563"/>
    <w:p w:rsidRPr="00E15201" w:rsidR="00D11297" w:rsidP="00E15201" w:rsidRDefault="00E15201" w14:paraId="41A2BAB6" w14:textId="671C2970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E15201">
        <w:rPr>
          <w:rFonts w:ascii="Times New Roman" w:hAnsi="Times New Roman"/>
          <w:b/>
          <w:bCs/>
          <w:sz w:val="28"/>
          <w:szCs w:val="28"/>
        </w:rPr>
        <w:t>Banneker High School Governance Council</w:t>
      </w:r>
    </w:p>
    <w:p w:rsidR="00105625" w:rsidP="00E15201" w:rsidRDefault="00E15201" w14:paraId="257CABC3" w14:textId="39650E61">
      <w:pPr>
        <w:jc w:val="right"/>
        <w:rPr>
          <w:rFonts w:ascii="Times New Roman" w:hAnsi="Times New Roman"/>
          <w:sz w:val="24"/>
          <w:szCs w:val="24"/>
        </w:rPr>
      </w:pPr>
      <w:r w:rsidRPr="65043F4B" w:rsidR="00E15201">
        <w:rPr>
          <w:rFonts w:ascii="Times New Roman" w:hAnsi="Times New Roman"/>
          <w:sz w:val="24"/>
          <w:szCs w:val="24"/>
        </w:rPr>
        <w:t xml:space="preserve">Date </w:t>
      </w:r>
      <w:r w:rsidRPr="65043F4B" w:rsidR="00E15201">
        <w:rPr>
          <w:rFonts w:ascii="Times New Roman" w:hAnsi="Times New Roman"/>
          <w:sz w:val="24"/>
          <w:szCs w:val="24"/>
        </w:rPr>
        <w:t>&amp; T</w:t>
      </w:r>
      <w:r w:rsidRPr="65043F4B" w:rsidR="00E15201">
        <w:rPr>
          <w:rFonts w:ascii="Times New Roman" w:hAnsi="Times New Roman"/>
          <w:sz w:val="24"/>
          <w:szCs w:val="24"/>
        </w:rPr>
        <w:t xml:space="preserve">ime </w:t>
      </w:r>
      <w:r w:rsidRPr="65043F4B" w:rsidR="00583EF5">
        <w:rPr>
          <w:rFonts w:ascii="Times New Roman" w:hAnsi="Times New Roman"/>
          <w:sz w:val="24"/>
          <w:szCs w:val="24"/>
        </w:rPr>
        <w:t>0</w:t>
      </w:r>
      <w:r w:rsidRPr="65043F4B" w:rsidR="002D3740">
        <w:rPr>
          <w:rFonts w:ascii="Times New Roman" w:hAnsi="Times New Roman"/>
          <w:sz w:val="24"/>
          <w:szCs w:val="24"/>
        </w:rPr>
        <w:t>2</w:t>
      </w:r>
      <w:r w:rsidRPr="65043F4B" w:rsidR="004477C0">
        <w:rPr>
          <w:rFonts w:ascii="Times New Roman" w:hAnsi="Times New Roman"/>
          <w:sz w:val="24"/>
          <w:szCs w:val="24"/>
        </w:rPr>
        <w:t>/</w:t>
      </w:r>
      <w:r w:rsidRPr="65043F4B" w:rsidR="002D3740">
        <w:rPr>
          <w:rFonts w:ascii="Times New Roman" w:hAnsi="Times New Roman"/>
          <w:sz w:val="24"/>
          <w:szCs w:val="24"/>
        </w:rPr>
        <w:t>08</w:t>
      </w:r>
      <w:r w:rsidRPr="65043F4B" w:rsidR="00E15201">
        <w:rPr>
          <w:rFonts w:ascii="Times New Roman" w:hAnsi="Times New Roman"/>
          <w:sz w:val="24"/>
          <w:szCs w:val="24"/>
        </w:rPr>
        <w:t>/202</w:t>
      </w:r>
      <w:r w:rsidRPr="65043F4B" w:rsidR="00583EF5">
        <w:rPr>
          <w:rFonts w:ascii="Times New Roman" w:hAnsi="Times New Roman"/>
          <w:sz w:val="24"/>
          <w:szCs w:val="24"/>
        </w:rPr>
        <w:t>4</w:t>
      </w:r>
      <w:r w:rsidRPr="65043F4B" w:rsidR="00E15201">
        <w:rPr>
          <w:rFonts w:ascii="Times New Roman" w:hAnsi="Times New Roman"/>
          <w:sz w:val="24"/>
          <w:szCs w:val="24"/>
        </w:rPr>
        <w:t xml:space="preserve"> 5:0</w:t>
      </w:r>
      <w:r w:rsidRPr="65043F4B" w:rsidR="7557F3B3">
        <w:rPr>
          <w:rFonts w:ascii="Times New Roman" w:hAnsi="Times New Roman"/>
          <w:sz w:val="24"/>
          <w:szCs w:val="24"/>
        </w:rPr>
        <w:t>0</w:t>
      </w:r>
      <w:r w:rsidRPr="65043F4B" w:rsidR="00E15201">
        <w:rPr>
          <w:rFonts w:ascii="Times New Roman" w:hAnsi="Times New Roman"/>
          <w:sz w:val="24"/>
          <w:szCs w:val="24"/>
        </w:rPr>
        <w:t xml:space="preserve"> pm</w:t>
      </w:r>
    </w:p>
    <w:p w:rsidRPr="00105625" w:rsidR="00D11297" w:rsidP="00105625" w:rsidRDefault="00E15201" w14:paraId="0D465008" w14:textId="32C407D4">
      <w:pPr>
        <w:jc w:val="right"/>
        <w:rPr>
          <w:rFonts w:ascii="Times New Roman" w:hAnsi="Times New Roman"/>
          <w:sz w:val="24"/>
          <w:szCs w:val="24"/>
        </w:rPr>
      </w:pPr>
      <w:r w:rsidRPr="00E15201">
        <w:rPr>
          <w:rFonts w:ascii="Times New Roman" w:hAnsi="Times New Roman"/>
          <w:sz w:val="24"/>
          <w:szCs w:val="24"/>
        </w:rPr>
        <w:t>Location Virtual Teams</w:t>
      </w:r>
    </w:p>
    <w:tbl>
      <w:tblPr>
        <w:tblStyle w:val="TableGrid"/>
        <w:tblW w:w="11339" w:type="dxa"/>
        <w:tblLook w:val="04A0" w:firstRow="1" w:lastRow="0" w:firstColumn="1" w:lastColumn="0" w:noHBand="0" w:noVBand="1"/>
      </w:tblPr>
      <w:tblGrid>
        <w:gridCol w:w="5152"/>
        <w:gridCol w:w="517"/>
        <w:gridCol w:w="5182"/>
        <w:gridCol w:w="488"/>
      </w:tblGrid>
      <w:tr w:rsidRPr="0037180D" w:rsidR="00105625" w:rsidTr="65043F4B" w14:paraId="676BE503" w14:textId="77777777">
        <w:trPr>
          <w:trHeight w:val="372"/>
        </w:trPr>
        <w:tc>
          <w:tcPr>
            <w:tcW w:w="11339" w:type="dxa"/>
            <w:gridSpan w:val="4"/>
            <w:tcMar/>
            <w:vAlign w:val="center"/>
          </w:tcPr>
          <w:p w:rsidRPr="00105625" w:rsidR="00105625" w:rsidP="0037180D" w:rsidRDefault="00105625" w14:paraId="3081321A" w14:textId="3F53DB3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05625">
              <w:rPr>
                <w:rFonts w:ascii="Times New Roman" w:hAnsi="Times New Roman"/>
                <w:sz w:val="32"/>
                <w:szCs w:val="32"/>
              </w:rPr>
              <w:t>SCG Member Attendance</w:t>
            </w:r>
          </w:p>
        </w:tc>
      </w:tr>
      <w:tr w:rsidRPr="0037180D" w:rsidR="0037180D" w:rsidTr="65043F4B" w14:paraId="389A0906" w14:textId="77777777">
        <w:trPr>
          <w:trHeight w:val="288"/>
        </w:trPr>
        <w:tc>
          <w:tcPr>
            <w:tcW w:w="5152" w:type="dxa"/>
            <w:tcMar/>
            <w:vAlign w:val="center"/>
          </w:tcPr>
          <w:p w:rsidRPr="0037180D" w:rsidR="0037180D" w:rsidP="00431E27" w:rsidRDefault="005A7A08" w14:paraId="15F47FA5" w14:textId="2A21FD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</w:t>
            </w:r>
            <w:r w:rsidRPr="0037180D" w:rsidR="0037180D">
              <w:rPr>
                <w:rFonts w:ascii="Times New Roman" w:hAnsi="Times New Roman"/>
                <w:sz w:val="24"/>
                <w:szCs w:val="24"/>
              </w:rPr>
              <w:t xml:space="preserve">. Vincent Golden Principal </w:t>
            </w:r>
          </w:p>
        </w:tc>
        <w:tc>
          <w:tcPr>
            <w:tcW w:w="517" w:type="dxa"/>
            <w:tcMar/>
          </w:tcPr>
          <w:p w:rsidRPr="0037180D" w:rsidR="0037180D" w:rsidP="0037180D" w:rsidRDefault="00200D00" w14:paraId="764DE89F" w14:textId="36FE6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82" w:type="dxa"/>
            <w:tcMar/>
            <w:vAlign w:val="center"/>
          </w:tcPr>
          <w:p w:rsidRPr="0037180D" w:rsidR="0037180D" w:rsidP="00431E27" w:rsidRDefault="0037180D" w14:paraId="4AF2D910" w14:textId="11A43009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Ms. Criss, School Employee/Co-Chair</w:t>
            </w:r>
          </w:p>
        </w:tc>
        <w:tc>
          <w:tcPr>
            <w:tcW w:w="487" w:type="dxa"/>
            <w:tcMar/>
          </w:tcPr>
          <w:p w:rsidRPr="0037180D" w:rsidR="0037180D" w:rsidP="0037180D" w:rsidRDefault="003E02FB" w14:paraId="25E20FFA" w14:textId="71B47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Pr="0037180D" w:rsidR="0037180D" w:rsidTr="65043F4B" w14:paraId="4C8255D9" w14:textId="77777777">
        <w:trPr>
          <w:trHeight w:val="281"/>
        </w:trPr>
        <w:tc>
          <w:tcPr>
            <w:tcW w:w="5152" w:type="dxa"/>
            <w:tcMar/>
            <w:vAlign w:val="center"/>
          </w:tcPr>
          <w:p w:rsidRPr="0037180D" w:rsidR="0037180D" w:rsidP="00431E27" w:rsidRDefault="0037180D" w14:paraId="231DD7F1" w14:textId="0730AE09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 xml:space="preserve">Mrs. Beatrice McArthur, Teacher/ Chair </w:t>
            </w:r>
          </w:p>
        </w:tc>
        <w:tc>
          <w:tcPr>
            <w:tcW w:w="517" w:type="dxa"/>
            <w:tcMar/>
          </w:tcPr>
          <w:p w:rsidRPr="0037180D" w:rsidR="0037180D" w:rsidP="0037180D" w:rsidRDefault="003E02FB" w14:paraId="0858F942" w14:textId="7E57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82" w:type="dxa"/>
            <w:tcMar/>
            <w:vAlign w:val="center"/>
          </w:tcPr>
          <w:p w:rsidRPr="0037180D" w:rsidR="0037180D" w:rsidP="00431E27" w:rsidRDefault="0037180D" w14:paraId="06145A86" w14:textId="62D38FC6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 xml:space="preserve">  Felicia Dennard, Parent</w:t>
            </w:r>
          </w:p>
        </w:tc>
        <w:tc>
          <w:tcPr>
            <w:tcW w:w="487" w:type="dxa"/>
            <w:tcMar/>
          </w:tcPr>
          <w:p w:rsidRPr="0037180D" w:rsidR="0037180D" w:rsidP="0037180D" w:rsidRDefault="0037180D" w14:paraId="585F16CB" w14:textId="02C97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7180D" w:rsidR="0037180D" w:rsidTr="65043F4B" w14:paraId="36BE3959" w14:textId="77777777">
        <w:trPr>
          <w:trHeight w:val="281"/>
        </w:trPr>
        <w:tc>
          <w:tcPr>
            <w:tcW w:w="5152" w:type="dxa"/>
            <w:tcMar/>
            <w:vAlign w:val="center"/>
          </w:tcPr>
          <w:p w:rsidRPr="0037180D" w:rsidR="0037180D" w:rsidP="00431E27" w:rsidRDefault="0037180D" w14:paraId="1DB4D644" w14:textId="71913E8C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Mrs.Velma Greene Committee Member</w:t>
            </w:r>
          </w:p>
        </w:tc>
        <w:tc>
          <w:tcPr>
            <w:tcW w:w="517" w:type="dxa"/>
            <w:tcMar/>
          </w:tcPr>
          <w:p w:rsidRPr="0037180D" w:rsidR="0037180D" w:rsidP="0037180D" w:rsidRDefault="003E02FB" w14:paraId="3F243E53" w14:textId="72C10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82" w:type="dxa"/>
            <w:tcMar/>
            <w:vAlign w:val="center"/>
          </w:tcPr>
          <w:p w:rsidRPr="0037180D" w:rsidR="0037180D" w:rsidP="00431E27" w:rsidRDefault="0037180D" w14:paraId="25D5649E" w14:textId="693F9C35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 xml:space="preserve">Aaliyah Keys, Parent </w:t>
            </w:r>
          </w:p>
        </w:tc>
        <w:tc>
          <w:tcPr>
            <w:tcW w:w="487" w:type="dxa"/>
            <w:tcMar/>
          </w:tcPr>
          <w:p w:rsidRPr="0037180D" w:rsidR="0037180D" w:rsidP="0037180D" w:rsidRDefault="0037180D" w14:paraId="6C77BD7B" w14:textId="1F0DA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7180D" w:rsidR="0037180D" w:rsidTr="65043F4B" w14:paraId="47A3EB42" w14:textId="77777777">
        <w:trPr>
          <w:trHeight w:val="281"/>
        </w:trPr>
        <w:tc>
          <w:tcPr>
            <w:tcW w:w="5152" w:type="dxa"/>
            <w:tcMar/>
            <w:vAlign w:val="center"/>
          </w:tcPr>
          <w:p w:rsidRPr="0037180D" w:rsidR="0037180D" w:rsidP="00431E27" w:rsidRDefault="0037180D" w14:paraId="7FC10A5E" w14:textId="6C19724C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Miss. LaShonda Horne, Community Member</w:t>
            </w:r>
          </w:p>
        </w:tc>
        <w:tc>
          <w:tcPr>
            <w:tcW w:w="517" w:type="dxa"/>
            <w:tcMar/>
          </w:tcPr>
          <w:p w:rsidRPr="0037180D" w:rsidR="0037180D" w:rsidP="0037180D" w:rsidRDefault="004D0E6C" w14:paraId="3AAAECD0" w14:textId="0773A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82" w:type="dxa"/>
            <w:tcMar/>
            <w:vAlign w:val="center"/>
          </w:tcPr>
          <w:p w:rsidRPr="0037180D" w:rsidR="0037180D" w:rsidP="00431E27" w:rsidRDefault="0037180D" w14:paraId="71C28CE5" w14:textId="48589211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Mr. Dhaiti, Teacher Committee Member</w:t>
            </w:r>
          </w:p>
        </w:tc>
        <w:tc>
          <w:tcPr>
            <w:tcW w:w="487" w:type="dxa"/>
            <w:tcMar/>
          </w:tcPr>
          <w:p w:rsidRPr="0037180D" w:rsidR="0037180D" w:rsidP="0037180D" w:rsidRDefault="0037180D" w14:paraId="4A4BCD77" w14:textId="69DEA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7180D" w:rsidR="0037180D" w:rsidTr="65043F4B" w14:paraId="09631D7E" w14:textId="77777777">
        <w:trPr>
          <w:trHeight w:val="281"/>
        </w:trPr>
        <w:tc>
          <w:tcPr>
            <w:tcW w:w="5152" w:type="dxa"/>
            <w:tcMar/>
            <w:vAlign w:val="center"/>
          </w:tcPr>
          <w:p w:rsidRPr="0037180D" w:rsidR="0037180D" w:rsidP="00431E27" w:rsidRDefault="0037180D" w14:paraId="6BCC4988" w14:textId="2742CE1D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Ms. Denson-Kleckley, School Employee</w:t>
            </w:r>
          </w:p>
        </w:tc>
        <w:tc>
          <w:tcPr>
            <w:tcW w:w="517" w:type="dxa"/>
            <w:tcMar/>
          </w:tcPr>
          <w:p w:rsidRPr="0037180D" w:rsidR="0037180D" w:rsidP="0037180D" w:rsidRDefault="007A11E6" w14:paraId="76851731" w14:textId="085E3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82" w:type="dxa"/>
            <w:tcMar/>
            <w:vAlign w:val="center"/>
          </w:tcPr>
          <w:p w:rsidRPr="0037180D" w:rsidR="0037180D" w:rsidP="00431E27" w:rsidRDefault="0037180D" w14:paraId="0E5D464B" w14:textId="08E876D6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Mr. John Burn, Teacher, Parliamentarian</w:t>
            </w:r>
          </w:p>
        </w:tc>
        <w:tc>
          <w:tcPr>
            <w:tcW w:w="487" w:type="dxa"/>
            <w:tcMar/>
          </w:tcPr>
          <w:p w:rsidRPr="0037180D" w:rsidR="0037180D" w:rsidP="0037180D" w:rsidRDefault="003E02FB" w14:paraId="6AD7B94B" w14:textId="3253A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Pr="0037180D" w:rsidR="0037180D" w:rsidTr="65043F4B" w14:paraId="061A470F" w14:textId="77777777">
        <w:trPr>
          <w:trHeight w:val="288"/>
        </w:trPr>
        <w:tc>
          <w:tcPr>
            <w:tcW w:w="5152" w:type="dxa"/>
            <w:tcMar/>
            <w:vAlign w:val="center"/>
          </w:tcPr>
          <w:p w:rsidRPr="0037180D" w:rsidR="0037180D" w:rsidP="00431E27" w:rsidRDefault="0037180D" w14:paraId="1C29E958" w14:textId="48E9F5CB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Carl Moore, Parent</w:t>
            </w:r>
          </w:p>
        </w:tc>
        <w:tc>
          <w:tcPr>
            <w:tcW w:w="517" w:type="dxa"/>
            <w:tcMar/>
          </w:tcPr>
          <w:p w:rsidRPr="0037180D" w:rsidR="0037180D" w:rsidP="0037180D" w:rsidRDefault="0037180D" w14:paraId="3A6F1E7A" w14:textId="7EEB1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  <w:tcMar/>
            <w:vAlign w:val="center"/>
          </w:tcPr>
          <w:p w:rsidRPr="0037180D" w:rsidR="005839A3" w:rsidP="00431E27" w:rsidRDefault="0037180D" w14:paraId="6A4251D6" w14:textId="77FF6408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 xml:space="preserve"> Chapin Payne, Community Member</w:t>
            </w:r>
          </w:p>
        </w:tc>
        <w:tc>
          <w:tcPr>
            <w:tcW w:w="487" w:type="dxa"/>
            <w:tcMar/>
          </w:tcPr>
          <w:p w:rsidRPr="0037180D" w:rsidR="0037180D" w:rsidP="0037180D" w:rsidRDefault="0037180D" w14:paraId="53F0EE88" w14:textId="30C0A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7180D" w:rsidR="005839A3" w:rsidTr="65043F4B" w14:paraId="49B98B17" w14:textId="77777777">
        <w:trPr>
          <w:trHeight w:val="288"/>
        </w:trPr>
        <w:tc>
          <w:tcPr>
            <w:tcW w:w="5152" w:type="dxa"/>
            <w:tcMar/>
            <w:vAlign w:val="center"/>
          </w:tcPr>
          <w:p w:rsidRPr="0037180D" w:rsidR="005839A3" w:rsidP="00431E27" w:rsidRDefault="00C3430B" w14:paraId="0717C3A7" w14:textId="11DC6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Zortavia Jennings, Bookkeeper</w:t>
            </w:r>
          </w:p>
        </w:tc>
        <w:tc>
          <w:tcPr>
            <w:tcW w:w="517" w:type="dxa"/>
            <w:tcMar/>
          </w:tcPr>
          <w:p w:rsidRPr="0037180D" w:rsidR="005839A3" w:rsidP="0037180D" w:rsidRDefault="0054326B" w14:paraId="35B98010" w14:textId="5D697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82" w:type="dxa"/>
            <w:tcMar/>
            <w:vAlign w:val="center"/>
          </w:tcPr>
          <w:p w:rsidRPr="0037180D" w:rsidR="005839A3" w:rsidP="00431E27" w:rsidRDefault="00DE3B9A" w14:paraId="2872A79A" w14:textId="704B44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Greg Brant</w:t>
            </w:r>
          </w:p>
        </w:tc>
        <w:tc>
          <w:tcPr>
            <w:tcW w:w="487" w:type="dxa"/>
            <w:tcMar/>
          </w:tcPr>
          <w:p w:rsidRPr="0037180D" w:rsidR="005839A3" w:rsidP="0037180D" w:rsidRDefault="007A11E6" w14:paraId="519484DA" w14:textId="50272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Pr="0037180D" w:rsidR="00544ADE" w:rsidTr="65043F4B" w14:paraId="1ACE46ED" w14:textId="77777777">
        <w:trPr>
          <w:trHeight w:val="288"/>
        </w:trPr>
        <w:tc>
          <w:tcPr>
            <w:tcW w:w="5152" w:type="dxa"/>
            <w:tcMar/>
            <w:vAlign w:val="center"/>
          </w:tcPr>
          <w:p w:rsidR="00544ADE" w:rsidP="00431E27" w:rsidRDefault="00A25C79" w14:paraId="136B3EC0" w14:textId="0BBED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 Neal, External Member</w:t>
            </w:r>
          </w:p>
        </w:tc>
        <w:tc>
          <w:tcPr>
            <w:tcW w:w="517" w:type="dxa"/>
            <w:tcMar/>
          </w:tcPr>
          <w:p w:rsidRPr="0037180D" w:rsidR="00544ADE" w:rsidP="0037180D" w:rsidRDefault="00544ADE" w14:paraId="1452FEEE" w14:textId="02F44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  <w:tcMar/>
            <w:vAlign w:val="center"/>
          </w:tcPr>
          <w:p w:rsidR="00544ADE" w:rsidP="00431E27" w:rsidRDefault="00F91A69" w14:paraId="4F0AA642" w14:textId="549E67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Mar/>
          </w:tcPr>
          <w:p w:rsidRPr="0037180D" w:rsidR="00544ADE" w:rsidP="0037180D" w:rsidRDefault="00544ADE" w14:paraId="66991BD9" w14:textId="1B876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37180D" w:rsidR="00D41A0B" w:rsidTr="65043F4B" w14:paraId="378B9122" w14:textId="77777777">
        <w:trPr>
          <w:trHeight w:val="288"/>
        </w:trPr>
        <w:tc>
          <w:tcPr>
            <w:tcW w:w="5152" w:type="dxa"/>
            <w:tcMar/>
            <w:vAlign w:val="center"/>
          </w:tcPr>
          <w:p w:rsidR="00D41A0B" w:rsidP="00431E27" w:rsidRDefault="00D41A0B" w14:paraId="772337A9" w14:textId="4A5B4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</w:t>
            </w:r>
            <w:r w:rsidR="00260FAC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que Holloway, Guest</w:t>
            </w:r>
          </w:p>
        </w:tc>
        <w:tc>
          <w:tcPr>
            <w:tcW w:w="517" w:type="dxa"/>
            <w:tcMar/>
          </w:tcPr>
          <w:p w:rsidRPr="0037180D" w:rsidR="00D41A0B" w:rsidP="0037180D" w:rsidRDefault="00D41A0B" w14:paraId="1D1B34F9" w14:textId="34448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82" w:type="dxa"/>
            <w:tcMar/>
            <w:vAlign w:val="center"/>
          </w:tcPr>
          <w:p w:rsidR="00D41A0B" w:rsidP="00431E27" w:rsidRDefault="00D41A0B" w14:paraId="37CC018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Mar/>
          </w:tcPr>
          <w:p w:rsidRPr="0037180D" w:rsidR="00D41A0B" w:rsidP="0037180D" w:rsidRDefault="00D41A0B" w14:paraId="2864A145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E27" w:rsidP="00D11297" w:rsidRDefault="00431E27" w14:paraId="24B944F9" w14:textId="77777777"/>
    <w:p w:rsidRPr="00D105BF" w:rsidR="00F54EC0" w:rsidP="00F54EC0" w:rsidRDefault="00F54EC0" w14:paraId="2B1A278E" w14:textId="77777777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105BF">
        <w:rPr>
          <w:rFonts w:ascii="Times New Roman" w:hAnsi="Times New Roman"/>
          <w:b/>
          <w:bCs/>
          <w:i/>
          <w:iCs/>
          <w:sz w:val="24"/>
          <w:szCs w:val="24"/>
        </w:rPr>
        <w:t>Facilitator: Mrs. McArthur via power point presentation</w:t>
      </w:r>
    </w:p>
    <w:p w:rsidR="00C75203" w:rsidP="00F44012" w:rsidRDefault="009F40EF" w14:paraId="62F684D6" w14:textId="3842A7E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65043F4B" w:rsidR="436B46EF">
        <w:rPr>
          <w:rFonts w:ascii="Times New Roman" w:hAnsi="Times New Roman"/>
          <w:sz w:val="24"/>
          <w:szCs w:val="24"/>
        </w:rPr>
        <w:t>H</w:t>
      </w:r>
      <w:r w:rsidRPr="65043F4B" w:rsidR="6114FF8C">
        <w:rPr>
          <w:rFonts w:ascii="Times New Roman" w:hAnsi="Times New Roman"/>
          <w:sz w:val="24"/>
          <w:szCs w:val="24"/>
        </w:rPr>
        <w:t>igh sc</w:t>
      </w:r>
      <w:r w:rsidRPr="65043F4B" w:rsidR="67B9E3F8">
        <w:rPr>
          <w:rFonts w:ascii="Times New Roman" w:hAnsi="Times New Roman"/>
          <w:sz w:val="24"/>
          <w:szCs w:val="24"/>
        </w:rPr>
        <w:t>h</w:t>
      </w:r>
      <w:r w:rsidRPr="65043F4B" w:rsidR="6114FF8C">
        <w:rPr>
          <w:rFonts w:ascii="Times New Roman" w:hAnsi="Times New Roman"/>
          <w:sz w:val="24"/>
          <w:szCs w:val="24"/>
        </w:rPr>
        <w:t>ool date for Budget</w:t>
      </w:r>
      <w:r w:rsidRPr="65043F4B" w:rsidR="33FA75E9">
        <w:rPr>
          <w:rFonts w:ascii="Times New Roman" w:hAnsi="Times New Roman"/>
          <w:sz w:val="24"/>
          <w:szCs w:val="24"/>
        </w:rPr>
        <w:t xml:space="preserve"> shared.</w:t>
      </w:r>
    </w:p>
    <w:p w:rsidR="00A80604" w:rsidP="00F44012" w:rsidRDefault="00650BF6" w14:paraId="3DEF86C6" w14:textId="13EE505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65043F4B" w:rsidR="00650BF6">
        <w:rPr>
          <w:rFonts w:ascii="Times New Roman" w:hAnsi="Times New Roman"/>
          <w:sz w:val="24"/>
          <w:szCs w:val="24"/>
        </w:rPr>
        <w:t xml:space="preserve">We do not need to worry about current expenditure forms until </w:t>
      </w:r>
      <w:r w:rsidRPr="65043F4B" w:rsidR="1227AAE6">
        <w:rPr>
          <w:rFonts w:ascii="Times New Roman" w:hAnsi="Times New Roman"/>
          <w:sz w:val="24"/>
          <w:szCs w:val="24"/>
        </w:rPr>
        <w:t>M</w:t>
      </w:r>
      <w:r w:rsidRPr="65043F4B" w:rsidR="00650BF6">
        <w:rPr>
          <w:rFonts w:ascii="Times New Roman" w:hAnsi="Times New Roman"/>
          <w:sz w:val="24"/>
          <w:szCs w:val="24"/>
        </w:rPr>
        <w:t>arch 8</w:t>
      </w:r>
      <w:r w:rsidRPr="65043F4B" w:rsidR="00650BF6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650BF6" w:rsidP="00F44012" w:rsidRDefault="008451EE" w14:paraId="668B3FE9" w14:textId="4DE59A0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Miriam </w:t>
      </w:r>
      <w:r w:rsidR="00455A6B">
        <w:rPr>
          <w:rFonts w:ascii="Times New Roman" w:hAnsi="Times New Roman"/>
          <w:sz w:val="24"/>
          <w:szCs w:val="24"/>
        </w:rPr>
        <w:t>Fuego</w:t>
      </w:r>
    </w:p>
    <w:p w:rsidR="00455A6B" w:rsidP="00455A6B" w:rsidRDefault="00455A6B" w14:paraId="14631553" w14:textId="4C9846F1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Trying to promote the study of American</w:t>
      </w:r>
      <w:r w:rsidR="00AE350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Portuguese</w:t>
      </w:r>
      <w:r w:rsidR="00AE3507">
        <w:rPr>
          <w:rFonts w:ascii="Times New Roman" w:hAnsi="Times New Roman"/>
          <w:sz w:val="24"/>
          <w:szCs w:val="24"/>
        </w:rPr>
        <w:t>, and Spanish</w:t>
      </w:r>
      <w:r>
        <w:rPr>
          <w:rFonts w:ascii="Times New Roman" w:hAnsi="Times New Roman"/>
          <w:sz w:val="24"/>
          <w:szCs w:val="24"/>
        </w:rPr>
        <w:t xml:space="preserve"> languages. Wants to go to a professional development</w:t>
      </w:r>
      <w:r w:rsidR="00162B17">
        <w:rPr>
          <w:rFonts w:ascii="Times New Roman" w:hAnsi="Times New Roman"/>
          <w:sz w:val="24"/>
          <w:szCs w:val="24"/>
        </w:rPr>
        <w:t>. Needs money for travel and other expenses related.</w:t>
      </w:r>
    </w:p>
    <w:p w:rsidR="00162B17" w:rsidP="00455A6B" w:rsidRDefault="00162B17" w14:paraId="65FF90FA" w14:textId="19F71E09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Asking for $22</w:t>
      </w:r>
      <w:r w:rsidR="00AE3507">
        <w:rPr>
          <w:rFonts w:ascii="Times New Roman" w:hAnsi="Times New Roman"/>
          <w:sz w:val="24"/>
          <w:szCs w:val="24"/>
        </w:rPr>
        <w:t>45 (including $45 late registration fee)</w:t>
      </w:r>
    </w:p>
    <w:p w:rsidR="00E41D8B" w:rsidP="00455A6B" w:rsidRDefault="00E41D8B" w14:paraId="600CF20D" w14:textId="187D1661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Approved</w:t>
      </w:r>
    </w:p>
    <w:p w:rsidR="00186ED2" w:rsidP="00DB3F8C" w:rsidRDefault="00186ED2" w14:paraId="70DAB8D0" w14:textId="5A5F3B8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Avid Summer Institute Trip</w:t>
      </w:r>
    </w:p>
    <w:p w:rsidR="00AE3507" w:rsidP="00D730CD" w:rsidRDefault="00186ED2" w14:paraId="3F1AEE50" w14:textId="35073721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Monique Holloway</w:t>
      </w:r>
    </w:p>
    <w:p w:rsidRPr="00186ED2" w:rsidR="00DB3F8C" w:rsidP="00186ED2" w:rsidRDefault="00DB3F8C" w14:paraId="07CCF1A0" w14:textId="0CB60587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Travel trip for June 2</w:t>
      </w:r>
      <w:r w:rsidR="00BC2F97">
        <w:rPr>
          <w:rFonts w:ascii="Times New Roman" w:hAnsi="Times New Roman"/>
          <w:sz w:val="24"/>
          <w:szCs w:val="24"/>
        </w:rPr>
        <w:t>2-26</w:t>
      </w:r>
      <w:r w:rsidR="00186ED2">
        <w:rPr>
          <w:rFonts w:ascii="Times New Roman" w:hAnsi="Times New Roman"/>
          <w:sz w:val="24"/>
          <w:szCs w:val="24"/>
        </w:rPr>
        <w:t xml:space="preserve">. </w:t>
      </w:r>
      <w:r w:rsidR="00186ED2">
        <w:rPr>
          <w:rFonts w:ascii="Times New Roman" w:hAnsi="Times New Roman"/>
          <w:sz w:val="24"/>
          <w:szCs w:val="24"/>
        </w:rPr>
        <w:t>Avid summer institute for 3 days</w:t>
      </w:r>
    </w:p>
    <w:p w:rsidR="002654A2" w:rsidP="00DB3F8C" w:rsidRDefault="002654A2" w14:paraId="36025C8A" w14:textId="38348109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65043F4B" w:rsidR="002654A2">
        <w:rPr>
          <w:rFonts w:ascii="Times New Roman" w:hAnsi="Times New Roman"/>
          <w:sz w:val="24"/>
          <w:szCs w:val="24"/>
        </w:rPr>
        <w:t>$</w:t>
      </w:r>
      <w:r w:rsidRPr="65043F4B" w:rsidR="4221281B">
        <w:rPr>
          <w:rFonts w:ascii="Times New Roman" w:hAnsi="Times New Roman"/>
          <w:sz w:val="24"/>
          <w:szCs w:val="24"/>
        </w:rPr>
        <w:t>2216</w:t>
      </w:r>
    </w:p>
    <w:p w:rsidR="002654A2" w:rsidP="00DB3F8C" w:rsidRDefault="0011321C" w14:paraId="67C5308D" w14:textId="08E4AD21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Waiting for updated flight information</w:t>
      </w:r>
    </w:p>
    <w:p w:rsidR="00270BBE" w:rsidP="009C6C53" w:rsidRDefault="00270BBE" w14:paraId="111FE913" w14:textId="1D4EB14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Safe Center Weekly Group Session</w:t>
      </w:r>
    </w:p>
    <w:p w:rsidR="0011321C" w:rsidP="00270BBE" w:rsidRDefault="009C6C53" w14:paraId="70253A17" w14:textId="1B39BD4D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Ms. W</w:t>
      </w:r>
      <w:r w:rsidR="000E1E20">
        <w:rPr>
          <w:rFonts w:ascii="Times New Roman" w:hAnsi="Times New Roman"/>
          <w:sz w:val="24"/>
          <w:szCs w:val="24"/>
        </w:rPr>
        <w:t>ise</w:t>
      </w:r>
    </w:p>
    <w:p w:rsidR="002534BB" w:rsidP="009C6C53" w:rsidRDefault="002534BB" w14:paraId="5D87CC80" w14:textId="220A9EAA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65043F4B" w:rsidR="009C6C53">
        <w:rPr>
          <w:rFonts w:ascii="Times New Roman" w:hAnsi="Times New Roman"/>
          <w:sz w:val="24"/>
          <w:szCs w:val="24"/>
        </w:rPr>
        <w:t xml:space="preserve">Provide </w:t>
      </w:r>
      <w:r w:rsidRPr="65043F4B" w:rsidR="00894B38">
        <w:rPr>
          <w:rFonts w:ascii="Times New Roman" w:hAnsi="Times New Roman"/>
          <w:sz w:val="24"/>
          <w:szCs w:val="24"/>
        </w:rPr>
        <w:t>incentives</w:t>
      </w:r>
      <w:r w:rsidRPr="65043F4B" w:rsidR="009C6C53">
        <w:rPr>
          <w:rFonts w:ascii="Times New Roman" w:hAnsi="Times New Roman"/>
          <w:sz w:val="24"/>
          <w:szCs w:val="24"/>
        </w:rPr>
        <w:t xml:space="preserve"> for students. </w:t>
      </w:r>
      <w:r w:rsidRPr="65043F4B" w:rsidR="009C6C53">
        <w:rPr>
          <w:rFonts w:ascii="Times New Roman" w:hAnsi="Times New Roman"/>
          <w:sz w:val="24"/>
          <w:szCs w:val="24"/>
        </w:rPr>
        <w:t>Additional</w:t>
      </w:r>
      <w:r w:rsidRPr="65043F4B" w:rsidR="009C6C53">
        <w:rPr>
          <w:rFonts w:ascii="Times New Roman" w:hAnsi="Times New Roman"/>
          <w:sz w:val="24"/>
          <w:szCs w:val="24"/>
        </w:rPr>
        <w:t xml:space="preserve"> arts and crafts for group activities.</w:t>
      </w:r>
    </w:p>
    <w:p w:rsidR="002534BB" w:rsidP="009C6C53" w:rsidRDefault="002534BB" w14:paraId="2035E843" w14:textId="42109116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65043F4B" w:rsidR="002534BB">
        <w:rPr>
          <w:rFonts w:ascii="Times New Roman" w:hAnsi="Times New Roman"/>
          <w:sz w:val="24"/>
          <w:szCs w:val="24"/>
        </w:rPr>
        <w:t>Approved $250</w:t>
      </w:r>
    </w:p>
    <w:p w:rsidRPr="00613B2E" w:rsidR="00613B2E" w:rsidP="00613B2E" w:rsidRDefault="00613B2E" w14:paraId="6C460A75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13B2E">
        <w:rPr>
          <w:rFonts w:ascii="Times New Roman" w:hAnsi="Times New Roman"/>
          <w:sz w:val="24"/>
          <w:szCs w:val="24"/>
        </w:rPr>
        <w:t>Purchase equipment for makers space lab</w:t>
      </w:r>
    </w:p>
    <w:p w:rsidRPr="00613B2E" w:rsidR="00613B2E" w:rsidP="00613B2E" w:rsidRDefault="00613B2E" w14:paraId="560C0E4F" w14:textId="061307A2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65043F4B" w:rsidR="4E3D14A7">
        <w:rPr>
          <w:rFonts w:ascii="Times New Roman" w:hAnsi="Times New Roman"/>
          <w:sz w:val="24"/>
          <w:szCs w:val="24"/>
        </w:rPr>
        <w:t>E</w:t>
      </w:r>
      <w:r w:rsidRPr="65043F4B" w:rsidR="00613B2E">
        <w:rPr>
          <w:rFonts w:ascii="Times New Roman" w:hAnsi="Times New Roman"/>
          <w:sz w:val="24"/>
          <w:szCs w:val="24"/>
        </w:rPr>
        <w:t xml:space="preserve">mbroidery </w:t>
      </w:r>
      <w:r w:rsidRPr="65043F4B" w:rsidR="00613B2E">
        <w:rPr>
          <w:rFonts w:ascii="Times New Roman" w:hAnsi="Times New Roman"/>
          <w:sz w:val="24"/>
          <w:szCs w:val="24"/>
        </w:rPr>
        <w:t>machine</w:t>
      </w:r>
    </w:p>
    <w:p w:rsidRPr="00613B2E" w:rsidR="00613B2E" w:rsidP="00613B2E" w:rsidRDefault="00613B2E" w14:paraId="278DC471" w14:textId="77777777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613B2E">
        <w:rPr>
          <w:rFonts w:ascii="Times New Roman" w:hAnsi="Times New Roman"/>
          <w:sz w:val="24"/>
          <w:szCs w:val="24"/>
        </w:rPr>
        <w:t>$6,999</w:t>
      </w:r>
    </w:p>
    <w:p w:rsidRPr="00613B2E" w:rsidR="00613B2E" w:rsidP="00613B2E" w:rsidRDefault="00613B2E" w14:paraId="04B5F16E" w14:textId="77777777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613B2E">
        <w:rPr>
          <w:rFonts w:ascii="Times New Roman" w:hAnsi="Times New Roman"/>
          <w:sz w:val="24"/>
          <w:szCs w:val="24"/>
        </w:rPr>
        <w:t>Ms. Criss</w:t>
      </w:r>
    </w:p>
    <w:p w:rsidRPr="00613B2E" w:rsidR="00613B2E" w:rsidP="00613B2E" w:rsidRDefault="00613B2E" w14:paraId="4D37AF1F" w14:textId="126550DE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65043F4B" w:rsidR="00613B2E">
        <w:rPr>
          <w:rFonts w:ascii="Times New Roman" w:hAnsi="Times New Roman"/>
          <w:sz w:val="24"/>
          <w:szCs w:val="24"/>
        </w:rPr>
        <w:t>Approv</w:t>
      </w:r>
      <w:r w:rsidRPr="65043F4B" w:rsidR="3D04B08B">
        <w:rPr>
          <w:rFonts w:ascii="Times New Roman" w:hAnsi="Times New Roman"/>
          <w:sz w:val="24"/>
          <w:szCs w:val="24"/>
        </w:rPr>
        <w:t>ed</w:t>
      </w:r>
    </w:p>
    <w:p w:rsidR="002D5A0F" w:rsidP="00806B63" w:rsidRDefault="002D5A0F" w14:paraId="30F69C7C" w14:textId="3F8ADC7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Acknowledgement of students for the 3DE </w:t>
      </w:r>
      <w:r w:rsidR="00330C11">
        <w:rPr>
          <w:rFonts w:ascii="Times New Roman" w:hAnsi="Times New Roman"/>
          <w:sz w:val="24"/>
          <w:szCs w:val="24"/>
        </w:rPr>
        <w:t xml:space="preserve">senior </w:t>
      </w:r>
      <w:r>
        <w:rPr>
          <w:rFonts w:ascii="Times New Roman" w:hAnsi="Times New Roman"/>
          <w:sz w:val="24"/>
          <w:szCs w:val="24"/>
        </w:rPr>
        <w:t>students and senior awards night</w:t>
      </w:r>
    </w:p>
    <w:p w:rsidR="00806B63" w:rsidP="00301D37" w:rsidRDefault="002D5A0F" w14:paraId="5B7FF1C4" w14:textId="250E4EED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Mrs. Anoha</w:t>
      </w:r>
    </w:p>
    <w:p w:rsidR="00CB7AA1" w:rsidP="00301D37" w:rsidRDefault="001B6A6C" w14:paraId="0CE4AE41" w14:textId="5928A40C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moved to later meeting</w:t>
      </w:r>
    </w:p>
    <w:p w:rsidR="002D5A0F" w:rsidP="00806B63" w:rsidRDefault="00301D37" w14:paraId="555D122A" w14:textId="4274A4D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Middle school recruitment tour for Banneker high school bank</w:t>
      </w:r>
    </w:p>
    <w:p w:rsidR="00301D37" w:rsidP="00301D37" w:rsidRDefault="00301D37" w14:paraId="41EA0FB9" w14:textId="62B13B9F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Asking for 3 buses</w:t>
      </w:r>
    </w:p>
    <w:p w:rsidR="00301D37" w:rsidP="00301D37" w:rsidRDefault="00301D37" w14:paraId="44FD648E" w14:textId="68E56568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$450 each ($1,350)</w:t>
      </w:r>
    </w:p>
    <w:p w:rsidR="00CB7AA1" w:rsidP="00301D37" w:rsidRDefault="00CB7AA1" w14:paraId="0CCF113B" w14:textId="4DC4E542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moved to later meeting</w:t>
      </w:r>
    </w:p>
    <w:p w:rsidR="00330C11" w:rsidP="00330C11" w:rsidRDefault="00330C11" w14:paraId="265CEB46" w14:textId="6EC977F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Photograph</w:t>
      </w:r>
      <w:r w:rsidR="009E67F9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student</w:t>
      </w:r>
      <w:r w:rsidR="009E67F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to crog street </w:t>
      </w:r>
      <w:r w:rsidR="009E67F9">
        <w:rPr>
          <w:rFonts w:ascii="Times New Roman" w:hAnsi="Times New Roman"/>
          <w:sz w:val="24"/>
          <w:szCs w:val="24"/>
        </w:rPr>
        <w:t>tunnel</w:t>
      </w:r>
    </w:p>
    <w:p w:rsidR="00330C11" w:rsidP="009E67F9" w:rsidRDefault="00330C11" w14:paraId="0AB87A4B" w14:textId="330D7561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Ms. Bryant</w:t>
      </w:r>
    </w:p>
    <w:p w:rsidR="009E67F9" w:rsidP="009E67F9" w:rsidRDefault="009E67F9" w14:paraId="3C02B1F3" w14:textId="7FF452F1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bus $450</w:t>
      </w:r>
    </w:p>
    <w:p w:rsidR="009E67F9" w:rsidP="009E67F9" w:rsidRDefault="00CB7AA1" w14:paraId="4B856AAC" w14:textId="32B31DA6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moved to later meeting</w:t>
      </w:r>
    </w:p>
    <w:p w:rsidR="00B16AD6" w:rsidP="00B16AD6" w:rsidRDefault="00B16AD6" w14:paraId="2943A39C" w14:textId="14EB0EF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Golden Meeting with Students</w:t>
      </w:r>
    </w:p>
    <w:p w:rsidR="00CB7AA1" w:rsidP="00B16AD6" w:rsidRDefault="00CB7AA1" w14:paraId="4ABB0CDC" w14:textId="063F82E6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65043F4B" w:rsidR="00B16AD6">
        <w:rPr>
          <w:rFonts w:ascii="Times New Roman" w:hAnsi="Times New Roman"/>
          <w:sz w:val="24"/>
          <w:szCs w:val="24"/>
        </w:rPr>
        <w:t>$200 a week for meetings</w:t>
      </w:r>
      <w:r w:rsidRPr="65043F4B" w:rsidR="485AB065">
        <w:rPr>
          <w:rFonts w:ascii="Times New Roman" w:hAnsi="Times New Roman"/>
          <w:sz w:val="24"/>
          <w:szCs w:val="24"/>
        </w:rPr>
        <w:t xml:space="preserve"> minus the weeks no school.</w:t>
      </w:r>
    </w:p>
    <w:p w:rsidR="3CBE06F6" w:rsidP="65043F4B" w:rsidRDefault="3CBE06F6" w14:paraId="2F4FDB5F" w14:textId="66D4ED6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65043F4B" w:rsidR="3CBE06F6">
        <w:rPr>
          <w:rFonts w:ascii="Times New Roman" w:hAnsi="Times New Roman"/>
          <w:sz w:val="24"/>
          <w:szCs w:val="24"/>
        </w:rPr>
        <w:t xml:space="preserve">Feedback sent and addressed with Ms. Neal via email follow ups from Budge Commitee. </w:t>
      </w:r>
    </w:p>
    <w:p w:rsidRPr="00CE11A8" w:rsidR="00001E0F" w:rsidP="000D7E93" w:rsidRDefault="00001E0F" w14:paraId="5773E843" w14:textId="31E2D055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E11A8">
        <w:rPr>
          <w:rFonts w:ascii="Times New Roman" w:hAnsi="Times New Roman"/>
          <w:b/>
          <w:bCs/>
          <w:i/>
          <w:iCs/>
          <w:sz w:val="24"/>
          <w:szCs w:val="24"/>
        </w:rPr>
        <w:t>Updates from Mr. Golden</w:t>
      </w:r>
    </w:p>
    <w:p w:rsidRPr="00F33D8C" w:rsidR="0049734E" w:rsidP="005871B6" w:rsidRDefault="009C202B" w14:paraId="3D6AAA33" w14:textId="6824E5EE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updates</w:t>
      </w:r>
    </w:p>
    <w:p w:rsidRPr="00CE11A8" w:rsidR="006C43DD" w:rsidP="00D11297" w:rsidRDefault="006C43DD" w14:paraId="5BB16904" w14:textId="40709B5B">
      <w:pPr>
        <w:rPr>
          <w:rFonts w:ascii="Times New Roman" w:hAnsi="Times New Roman"/>
          <w:sz w:val="24"/>
          <w:szCs w:val="24"/>
        </w:rPr>
      </w:pPr>
      <w:r w:rsidRPr="00CE11A8">
        <w:rPr>
          <w:rFonts w:ascii="Times New Roman" w:hAnsi="Times New Roman"/>
          <w:b/>
          <w:bCs/>
          <w:i/>
          <w:iCs/>
          <w:sz w:val="24"/>
          <w:szCs w:val="24"/>
        </w:rPr>
        <w:t>Committee Updates:</w:t>
      </w:r>
      <w:r w:rsidRPr="00CE11A8">
        <w:rPr>
          <w:rFonts w:ascii="Times New Roman" w:hAnsi="Times New Roman"/>
          <w:sz w:val="24"/>
          <w:szCs w:val="24"/>
        </w:rPr>
        <w:t xml:space="preserve"> </w:t>
      </w:r>
    </w:p>
    <w:p w:rsidRPr="00741CB7" w:rsidR="005C2E70" w:rsidP="65043F4B" w:rsidRDefault="00741CB7" w14:paraId="631FA11A" w14:textId="5F9D1810">
      <w:pPr>
        <w:pStyle w:val="Normal"/>
        <w:ind w:left="0"/>
        <w:rPr>
          <w:rFonts w:ascii="Times New Roman" w:hAnsi="Times New Roman"/>
          <w:sz w:val="24"/>
          <w:szCs w:val="24"/>
        </w:rPr>
      </w:pPr>
      <w:r w:rsidRPr="65043F4B" w:rsidR="5169434C">
        <w:rPr>
          <w:rFonts w:ascii="Times New Roman" w:hAnsi="Times New Roman"/>
          <w:sz w:val="24"/>
          <w:szCs w:val="24"/>
        </w:rPr>
        <w:t>Community events shared.</w:t>
      </w:r>
    </w:p>
    <w:p w:rsidR="5169434C" w:rsidP="65043F4B" w:rsidRDefault="5169434C" w14:paraId="758432A6" w14:textId="78CB2845">
      <w:pPr>
        <w:pStyle w:val="Normal"/>
        <w:ind w:left="0"/>
        <w:rPr>
          <w:rFonts w:ascii="Times New Roman" w:hAnsi="Times New Roman"/>
          <w:sz w:val="24"/>
          <w:szCs w:val="24"/>
        </w:rPr>
      </w:pPr>
      <w:r w:rsidRPr="65043F4B" w:rsidR="5169434C">
        <w:rPr>
          <w:rFonts w:ascii="Times New Roman" w:hAnsi="Times New Roman"/>
          <w:sz w:val="24"/>
          <w:szCs w:val="24"/>
        </w:rPr>
        <w:t>Budget</w:t>
      </w:r>
      <w:r w:rsidRPr="65043F4B" w:rsidR="5169434C">
        <w:rPr>
          <w:rFonts w:ascii="Times New Roman" w:hAnsi="Times New Roman"/>
          <w:sz w:val="24"/>
          <w:szCs w:val="24"/>
        </w:rPr>
        <w:t xml:space="preserve"> committee updates shared scheduled to meet again the end of February to review processed orders and pending orders that require new requisition submissions.</w:t>
      </w:r>
    </w:p>
    <w:p w:rsidRPr="00CE11A8" w:rsidR="00DF63CF" w:rsidP="65043F4B" w:rsidRDefault="00DF63CF" w14:paraId="1C40A80D" w14:textId="07E8C262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65043F4B" w:rsidR="00741CB7">
        <w:rPr>
          <w:rFonts w:ascii="Times New Roman" w:hAnsi="Times New Roman"/>
          <w:sz w:val="24"/>
          <w:szCs w:val="24"/>
        </w:rPr>
        <w:t xml:space="preserve">Posters will be found around the school and an email will be sent to </w:t>
      </w:r>
      <w:r w:rsidRPr="65043F4B" w:rsidR="00D1589D">
        <w:rPr>
          <w:rFonts w:ascii="Times New Roman" w:hAnsi="Times New Roman"/>
          <w:sz w:val="24"/>
          <w:szCs w:val="24"/>
        </w:rPr>
        <w:t>all Banneker staff</w:t>
      </w:r>
    </w:p>
    <w:p w:rsidRPr="00CE11A8" w:rsidR="00DF63CF" w:rsidP="00DF63CF" w:rsidRDefault="00DF63CF" w14:paraId="11BD1746" w14:textId="77777777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E11A8">
        <w:rPr>
          <w:rFonts w:ascii="Times New Roman" w:hAnsi="Times New Roman"/>
          <w:b/>
          <w:bCs/>
          <w:i/>
          <w:iCs/>
          <w:sz w:val="24"/>
          <w:szCs w:val="24"/>
        </w:rPr>
        <w:t>Thus far:</w:t>
      </w:r>
    </w:p>
    <w:p w:rsidRPr="00CE11A8" w:rsidR="00DF63CF" w:rsidP="00DF63CF" w:rsidRDefault="00DF63CF" w14:paraId="131FED7F" w14:textId="429D778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65043F4B" w:rsidR="00DF63CF">
        <w:rPr>
          <w:rFonts w:ascii="Times New Roman" w:hAnsi="Times New Roman"/>
          <w:sz w:val="24"/>
          <w:szCs w:val="24"/>
        </w:rPr>
        <w:t xml:space="preserve">Next meeting </w:t>
      </w:r>
      <w:r w:rsidRPr="65043F4B" w:rsidR="00540917">
        <w:rPr>
          <w:rFonts w:ascii="Times New Roman" w:hAnsi="Times New Roman"/>
          <w:sz w:val="24"/>
          <w:szCs w:val="24"/>
        </w:rPr>
        <w:t>March</w:t>
      </w:r>
      <w:r w:rsidRPr="65043F4B" w:rsidR="000F7319">
        <w:rPr>
          <w:rFonts w:ascii="Times New Roman" w:hAnsi="Times New Roman"/>
          <w:sz w:val="24"/>
          <w:szCs w:val="24"/>
        </w:rPr>
        <w:t xml:space="preserve"> </w:t>
      </w:r>
      <w:r w:rsidRPr="65043F4B" w:rsidR="00540917">
        <w:rPr>
          <w:rFonts w:ascii="Times New Roman" w:hAnsi="Times New Roman"/>
          <w:sz w:val="24"/>
          <w:szCs w:val="24"/>
        </w:rPr>
        <w:t>14</w:t>
      </w:r>
      <w:r w:rsidRPr="65043F4B" w:rsidR="000F7319">
        <w:rPr>
          <w:rFonts w:ascii="Times New Roman" w:hAnsi="Times New Roman"/>
          <w:sz w:val="24"/>
          <w:szCs w:val="24"/>
          <w:vertAlign w:val="superscript"/>
        </w:rPr>
        <w:t>th</w:t>
      </w:r>
      <w:r w:rsidRPr="65043F4B" w:rsidR="00DF63CF">
        <w:rPr>
          <w:rFonts w:ascii="Times New Roman" w:hAnsi="Times New Roman"/>
          <w:sz w:val="24"/>
          <w:szCs w:val="24"/>
        </w:rPr>
        <w:t>, 202</w:t>
      </w:r>
      <w:r w:rsidRPr="65043F4B" w:rsidR="00997A89">
        <w:rPr>
          <w:rFonts w:ascii="Times New Roman" w:hAnsi="Times New Roman"/>
          <w:sz w:val="24"/>
          <w:szCs w:val="24"/>
        </w:rPr>
        <w:t>4</w:t>
      </w:r>
      <w:r w:rsidRPr="65043F4B" w:rsidR="00DF63CF">
        <w:rPr>
          <w:rFonts w:ascii="Times New Roman" w:hAnsi="Times New Roman"/>
          <w:sz w:val="24"/>
          <w:szCs w:val="24"/>
        </w:rPr>
        <w:t xml:space="preserve"> @ 5:00 PM.</w:t>
      </w:r>
    </w:p>
    <w:p w:rsidRPr="00CE11A8" w:rsidR="00E919A2" w:rsidP="00DF63CF" w:rsidRDefault="00E919A2" w14:paraId="27B16D11" w14:textId="4EA44E8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65043F4B" w:rsidR="00E919A2">
        <w:rPr>
          <w:rFonts w:ascii="Times New Roman" w:hAnsi="Times New Roman"/>
          <w:sz w:val="24"/>
          <w:szCs w:val="24"/>
        </w:rPr>
        <w:t xml:space="preserve">Motion to adjourn the meeting at </w:t>
      </w:r>
      <w:r w:rsidRPr="65043F4B" w:rsidR="00997A89">
        <w:rPr>
          <w:rFonts w:ascii="Times New Roman" w:hAnsi="Times New Roman"/>
          <w:sz w:val="24"/>
          <w:szCs w:val="24"/>
        </w:rPr>
        <w:t>6:2</w:t>
      </w:r>
      <w:r w:rsidRPr="65043F4B" w:rsidR="00540917">
        <w:rPr>
          <w:rFonts w:ascii="Times New Roman" w:hAnsi="Times New Roman"/>
          <w:sz w:val="24"/>
          <w:szCs w:val="24"/>
        </w:rPr>
        <w:t>2</w:t>
      </w:r>
      <w:r w:rsidRPr="65043F4B" w:rsidR="00E919A2">
        <w:rPr>
          <w:rFonts w:ascii="Times New Roman" w:hAnsi="Times New Roman"/>
          <w:sz w:val="24"/>
          <w:szCs w:val="24"/>
        </w:rPr>
        <w:t xml:space="preserve"> pm (McArthur)</w:t>
      </w:r>
    </w:p>
    <w:p w:rsidRPr="00CE11A8" w:rsidR="00DF63CF" w:rsidP="00DF63CF" w:rsidRDefault="00DF63CF" w14:paraId="4AE6CC25" w14:textId="77777777">
      <w:pPr>
        <w:rPr>
          <w:rFonts w:ascii="Times New Roman" w:hAnsi="Times New Roman"/>
          <w:sz w:val="24"/>
          <w:szCs w:val="24"/>
        </w:rPr>
      </w:pPr>
    </w:p>
    <w:p w:rsidRPr="00CE11A8" w:rsidR="00DF63CF" w:rsidP="00DF63CF" w:rsidRDefault="00DF63CF" w14:paraId="74872BA2" w14:textId="77777777">
      <w:pPr>
        <w:rPr>
          <w:rFonts w:ascii="Times New Roman" w:hAnsi="Times New Roman"/>
          <w:sz w:val="24"/>
          <w:szCs w:val="24"/>
        </w:rPr>
      </w:pPr>
    </w:p>
    <w:sectPr w:rsidRPr="00CE11A8" w:rsidR="00DF63CF">
      <w:pgSz w:w="12240" w:h="20160" w:orient="portrait"/>
      <w:pgMar w:top="360" w:right="475" w:bottom="360" w:left="47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3121" w:rsidP="002B1367" w:rsidRDefault="00783121" w14:paraId="3D9E2F99" w14:textId="77777777">
      <w:pPr>
        <w:spacing w:after="0" w:line="240" w:lineRule="auto"/>
      </w:pPr>
      <w:r>
        <w:separator/>
      </w:r>
    </w:p>
  </w:endnote>
  <w:endnote w:type="continuationSeparator" w:id="0">
    <w:p w:rsidR="00783121" w:rsidP="002B1367" w:rsidRDefault="00783121" w14:paraId="7F786A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3121" w:rsidP="002B1367" w:rsidRDefault="00783121" w14:paraId="03FED207" w14:textId="77777777">
      <w:pPr>
        <w:spacing w:after="0" w:line="240" w:lineRule="auto"/>
      </w:pPr>
      <w:r>
        <w:separator/>
      </w:r>
    </w:p>
  </w:footnote>
  <w:footnote w:type="continuationSeparator" w:id="0">
    <w:p w:rsidR="00783121" w:rsidP="002B1367" w:rsidRDefault="00783121" w14:paraId="6A6FE19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53713D7"/>
    <w:multiLevelType w:val="hybridMultilevel"/>
    <w:tmpl w:val="C19AD8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257DD2"/>
    <w:multiLevelType w:val="hybridMultilevel"/>
    <w:tmpl w:val="686685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237AAE"/>
    <w:multiLevelType w:val="hybridMultilevel"/>
    <w:tmpl w:val="778A45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4B4442D"/>
    <w:multiLevelType w:val="hybridMultilevel"/>
    <w:tmpl w:val="86E45AAA"/>
    <w:lvl w:ilvl="0" w:tplc="04090001">
      <w:start w:val="1"/>
      <w:numFmt w:val="bullet"/>
      <w:lvlText w:val=""/>
      <w:lvlJc w:val="left"/>
      <w:pPr>
        <w:ind w:left="3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hint="default" w:ascii="Wingdings" w:hAnsi="Wingdings"/>
      </w:rPr>
    </w:lvl>
  </w:abstractNum>
  <w:abstractNum w:abstractNumId="5" w15:restartNumberingAfterBreak="0">
    <w:nsid w:val="63591887"/>
    <w:multiLevelType w:val="hybridMultilevel"/>
    <w:tmpl w:val="3B9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54F59FF"/>
    <w:multiLevelType w:val="hybridMultilevel"/>
    <w:tmpl w:val="82C2CD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CC440C1"/>
    <w:multiLevelType w:val="hybridMultilevel"/>
    <w:tmpl w:val="D0EC8C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765959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hint="default" w:ascii="Symbol" w:hAnsi="Symbol"/>
        </w:rPr>
      </w:lvl>
    </w:lvlOverride>
  </w:num>
  <w:num w:numId="2" w16cid:durableId="1928928746">
    <w:abstractNumId w:val="4"/>
  </w:num>
  <w:num w:numId="3" w16cid:durableId="1144659381">
    <w:abstractNumId w:val="5"/>
  </w:num>
  <w:num w:numId="4" w16cid:durableId="1726415952">
    <w:abstractNumId w:val="1"/>
  </w:num>
  <w:num w:numId="5" w16cid:durableId="227108359">
    <w:abstractNumId w:val="6"/>
  </w:num>
  <w:num w:numId="6" w16cid:durableId="978192179">
    <w:abstractNumId w:val="3"/>
  </w:num>
  <w:num w:numId="7" w16cid:durableId="1225221479">
    <w:abstractNumId w:val="7"/>
  </w:num>
  <w:num w:numId="8" w16cid:durableId="40714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xM7A0NDQ1MTezNDZU0lEKTi0uzszPAykwrAUAC48l1SwAAAA="/>
  </w:docVars>
  <w:rsids>
    <w:rsidRoot w:val="006049A4"/>
    <w:rsid w:val="00000735"/>
    <w:rsid w:val="00001E0F"/>
    <w:rsid w:val="00002CCB"/>
    <w:rsid w:val="00003681"/>
    <w:rsid w:val="00026A1A"/>
    <w:rsid w:val="00052EDB"/>
    <w:rsid w:val="0005528C"/>
    <w:rsid w:val="00056D80"/>
    <w:rsid w:val="00073218"/>
    <w:rsid w:val="0007751B"/>
    <w:rsid w:val="00082D8C"/>
    <w:rsid w:val="000864D1"/>
    <w:rsid w:val="000B0CC9"/>
    <w:rsid w:val="000B5B9B"/>
    <w:rsid w:val="000D7E93"/>
    <w:rsid w:val="000E1E20"/>
    <w:rsid w:val="000E221E"/>
    <w:rsid w:val="000F6EB0"/>
    <w:rsid w:val="000F7319"/>
    <w:rsid w:val="00105625"/>
    <w:rsid w:val="00107629"/>
    <w:rsid w:val="0011321C"/>
    <w:rsid w:val="00121B04"/>
    <w:rsid w:val="0014634A"/>
    <w:rsid w:val="00155AC2"/>
    <w:rsid w:val="00162B17"/>
    <w:rsid w:val="00186ED2"/>
    <w:rsid w:val="00193F96"/>
    <w:rsid w:val="00195BF3"/>
    <w:rsid w:val="001A4472"/>
    <w:rsid w:val="001B6A6C"/>
    <w:rsid w:val="001D3685"/>
    <w:rsid w:val="001E6826"/>
    <w:rsid w:val="002006CB"/>
    <w:rsid w:val="00200D00"/>
    <w:rsid w:val="0020486A"/>
    <w:rsid w:val="00214811"/>
    <w:rsid w:val="00232722"/>
    <w:rsid w:val="00246E66"/>
    <w:rsid w:val="002534BB"/>
    <w:rsid w:val="00260FAC"/>
    <w:rsid w:val="002654A2"/>
    <w:rsid w:val="00270BBE"/>
    <w:rsid w:val="00284496"/>
    <w:rsid w:val="00292307"/>
    <w:rsid w:val="002B1367"/>
    <w:rsid w:val="002D2C98"/>
    <w:rsid w:val="002D3740"/>
    <w:rsid w:val="002D3A30"/>
    <w:rsid w:val="002D5A0F"/>
    <w:rsid w:val="00301D37"/>
    <w:rsid w:val="00313065"/>
    <w:rsid w:val="00330C11"/>
    <w:rsid w:val="0034025A"/>
    <w:rsid w:val="0034350F"/>
    <w:rsid w:val="00344DA0"/>
    <w:rsid w:val="00353A40"/>
    <w:rsid w:val="00357E93"/>
    <w:rsid w:val="00371764"/>
    <w:rsid w:val="0037180D"/>
    <w:rsid w:val="00373B71"/>
    <w:rsid w:val="0037673D"/>
    <w:rsid w:val="00391D0F"/>
    <w:rsid w:val="003A2246"/>
    <w:rsid w:val="003A5CA3"/>
    <w:rsid w:val="003B2B84"/>
    <w:rsid w:val="003B363C"/>
    <w:rsid w:val="003C6D38"/>
    <w:rsid w:val="003D5E4E"/>
    <w:rsid w:val="003E02FB"/>
    <w:rsid w:val="003E1ADD"/>
    <w:rsid w:val="003F0682"/>
    <w:rsid w:val="003F2696"/>
    <w:rsid w:val="003F3C63"/>
    <w:rsid w:val="003F3E18"/>
    <w:rsid w:val="003F3FD6"/>
    <w:rsid w:val="003F7260"/>
    <w:rsid w:val="00407698"/>
    <w:rsid w:val="00431E27"/>
    <w:rsid w:val="0043622B"/>
    <w:rsid w:val="004477C0"/>
    <w:rsid w:val="0045395F"/>
    <w:rsid w:val="00455A6B"/>
    <w:rsid w:val="00472407"/>
    <w:rsid w:val="00473C80"/>
    <w:rsid w:val="00487E99"/>
    <w:rsid w:val="0049734E"/>
    <w:rsid w:val="004D0E6C"/>
    <w:rsid w:val="004E19E1"/>
    <w:rsid w:val="004E3460"/>
    <w:rsid w:val="00526C9A"/>
    <w:rsid w:val="00530722"/>
    <w:rsid w:val="005319A3"/>
    <w:rsid w:val="00540917"/>
    <w:rsid w:val="0054253B"/>
    <w:rsid w:val="0054326B"/>
    <w:rsid w:val="00544ADE"/>
    <w:rsid w:val="00544D48"/>
    <w:rsid w:val="00552E01"/>
    <w:rsid w:val="00572016"/>
    <w:rsid w:val="0058307F"/>
    <w:rsid w:val="005839A3"/>
    <w:rsid w:val="00583EF5"/>
    <w:rsid w:val="005871B6"/>
    <w:rsid w:val="005A1AA0"/>
    <w:rsid w:val="005A7A08"/>
    <w:rsid w:val="005C2E70"/>
    <w:rsid w:val="005D7E5C"/>
    <w:rsid w:val="005E6638"/>
    <w:rsid w:val="005F2C2C"/>
    <w:rsid w:val="00604951"/>
    <w:rsid w:val="006049A4"/>
    <w:rsid w:val="00613B2E"/>
    <w:rsid w:val="0061539E"/>
    <w:rsid w:val="006179A3"/>
    <w:rsid w:val="006256CA"/>
    <w:rsid w:val="00634CD4"/>
    <w:rsid w:val="006368D8"/>
    <w:rsid w:val="006406A2"/>
    <w:rsid w:val="00640F01"/>
    <w:rsid w:val="00650BF6"/>
    <w:rsid w:val="006768BB"/>
    <w:rsid w:val="00681358"/>
    <w:rsid w:val="006840E5"/>
    <w:rsid w:val="006938B5"/>
    <w:rsid w:val="006B049C"/>
    <w:rsid w:val="006C43DD"/>
    <w:rsid w:val="006D26AD"/>
    <w:rsid w:val="006D79C0"/>
    <w:rsid w:val="006E257A"/>
    <w:rsid w:val="0070118B"/>
    <w:rsid w:val="00707EA6"/>
    <w:rsid w:val="00741CB7"/>
    <w:rsid w:val="00751B3E"/>
    <w:rsid w:val="00752DAD"/>
    <w:rsid w:val="00752ECA"/>
    <w:rsid w:val="00755CE2"/>
    <w:rsid w:val="00783121"/>
    <w:rsid w:val="00783D92"/>
    <w:rsid w:val="00795A67"/>
    <w:rsid w:val="00796898"/>
    <w:rsid w:val="007A11E6"/>
    <w:rsid w:val="007B2196"/>
    <w:rsid w:val="007C644F"/>
    <w:rsid w:val="007C7C92"/>
    <w:rsid w:val="007D751F"/>
    <w:rsid w:val="007D76AA"/>
    <w:rsid w:val="007E23F3"/>
    <w:rsid w:val="007F26C4"/>
    <w:rsid w:val="00806B63"/>
    <w:rsid w:val="00824AB5"/>
    <w:rsid w:val="00844853"/>
    <w:rsid w:val="008451EE"/>
    <w:rsid w:val="00854426"/>
    <w:rsid w:val="0085445C"/>
    <w:rsid w:val="00872527"/>
    <w:rsid w:val="00876EEC"/>
    <w:rsid w:val="00877E1B"/>
    <w:rsid w:val="00894B38"/>
    <w:rsid w:val="008A61A8"/>
    <w:rsid w:val="008A7BE8"/>
    <w:rsid w:val="008A7FC9"/>
    <w:rsid w:val="008B1F3E"/>
    <w:rsid w:val="008B25A3"/>
    <w:rsid w:val="008B6BBC"/>
    <w:rsid w:val="008D15EF"/>
    <w:rsid w:val="009250D4"/>
    <w:rsid w:val="00943212"/>
    <w:rsid w:val="00955C3F"/>
    <w:rsid w:val="00966F25"/>
    <w:rsid w:val="00974E5F"/>
    <w:rsid w:val="00984C66"/>
    <w:rsid w:val="00985FE1"/>
    <w:rsid w:val="00997A89"/>
    <w:rsid w:val="009A6041"/>
    <w:rsid w:val="009C202B"/>
    <w:rsid w:val="009C2DAF"/>
    <w:rsid w:val="009C6C53"/>
    <w:rsid w:val="009C7D7C"/>
    <w:rsid w:val="009D7D66"/>
    <w:rsid w:val="009E67F9"/>
    <w:rsid w:val="009F40EF"/>
    <w:rsid w:val="00A00FB1"/>
    <w:rsid w:val="00A04897"/>
    <w:rsid w:val="00A25214"/>
    <w:rsid w:val="00A25C79"/>
    <w:rsid w:val="00A56592"/>
    <w:rsid w:val="00A60DC8"/>
    <w:rsid w:val="00A63B92"/>
    <w:rsid w:val="00A701FF"/>
    <w:rsid w:val="00A757D4"/>
    <w:rsid w:val="00A80604"/>
    <w:rsid w:val="00AA28B7"/>
    <w:rsid w:val="00AA58D2"/>
    <w:rsid w:val="00AA7EFA"/>
    <w:rsid w:val="00AC3A9D"/>
    <w:rsid w:val="00AC43E1"/>
    <w:rsid w:val="00AE3507"/>
    <w:rsid w:val="00AF691E"/>
    <w:rsid w:val="00B10225"/>
    <w:rsid w:val="00B11452"/>
    <w:rsid w:val="00B14097"/>
    <w:rsid w:val="00B16AD6"/>
    <w:rsid w:val="00B53C96"/>
    <w:rsid w:val="00B54904"/>
    <w:rsid w:val="00B931F7"/>
    <w:rsid w:val="00BA58CE"/>
    <w:rsid w:val="00BC2F97"/>
    <w:rsid w:val="00BE6576"/>
    <w:rsid w:val="00BF72C4"/>
    <w:rsid w:val="00BF7539"/>
    <w:rsid w:val="00C10E16"/>
    <w:rsid w:val="00C23C1F"/>
    <w:rsid w:val="00C3430B"/>
    <w:rsid w:val="00C37B29"/>
    <w:rsid w:val="00C43898"/>
    <w:rsid w:val="00C509CA"/>
    <w:rsid w:val="00C63DA9"/>
    <w:rsid w:val="00C75203"/>
    <w:rsid w:val="00C85C9A"/>
    <w:rsid w:val="00C933DA"/>
    <w:rsid w:val="00CB7AA1"/>
    <w:rsid w:val="00CC0561"/>
    <w:rsid w:val="00CC4A31"/>
    <w:rsid w:val="00CE11A8"/>
    <w:rsid w:val="00CF0946"/>
    <w:rsid w:val="00D105BF"/>
    <w:rsid w:val="00D11297"/>
    <w:rsid w:val="00D1589D"/>
    <w:rsid w:val="00D376F1"/>
    <w:rsid w:val="00D41A0B"/>
    <w:rsid w:val="00D459FD"/>
    <w:rsid w:val="00D57382"/>
    <w:rsid w:val="00D607DA"/>
    <w:rsid w:val="00D654A2"/>
    <w:rsid w:val="00D730CD"/>
    <w:rsid w:val="00D83547"/>
    <w:rsid w:val="00D965F1"/>
    <w:rsid w:val="00DB3F8C"/>
    <w:rsid w:val="00DD0256"/>
    <w:rsid w:val="00DD370E"/>
    <w:rsid w:val="00DE0FE0"/>
    <w:rsid w:val="00DE3B9A"/>
    <w:rsid w:val="00DE679A"/>
    <w:rsid w:val="00DF221D"/>
    <w:rsid w:val="00DF3817"/>
    <w:rsid w:val="00DF3D6D"/>
    <w:rsid w:val="00DF63CF"/>
    <w:rsid w:val="00DF7CCA"/>
    <w:rsid w:val="00E01107"/>
    <w:rsid w:val="00E05DB0"/>
    <w:rsid w:val="00E131F2"/>
    <w:rsid w:val="00E15201"/>
    <w:rsid w:val="00E16332"/>
    <w:rsid w:val="00E166E4"/>
    <w:rsid w:val="00E332E9"/>
    <w:rsid w:val="00E338EE"/>
    <w:rsid w:val="00E37B72"/>
    <w:rsid w:val="00E41D8B"/>
    <w:rsid w:val="00E50269"/>
    <w:rsid w:val="00E610F1"/>
    <w:rsid w:val="00E74E39"/>
    <w:rsid w:val="00E76939"/>
    <w:rsid w:val="00E919A2"/>
    <w:rsid w:val="00EA34F2"/>
    <w:rsid w:val="00EB082C"/>
    <w:rsid w:val="00EB4569"/>
    <w:rsid w:val="00ED0422"/>
    <w:rsid w:val="00EF11ED"/>
    <w:rsid w:val="00EF1A40"/>
    <w:rsid w:val="00F174FB"/>
    <w:rsid w:val="00F228F0"/>
    <w:rsid w:val="00F32AF3"/>
    <w:rsid w:val="00F33D8C"/>
    <w:rsid w:val="00F40BC2"/>
    <w:rsid w:val="00F41110"/>
    <w:rsid w:val="00F44012"/>
    <w:rsid w:val="00F54EC0"/>
    <w:rsid w:val="00F84313"/>
    <w:rsid w:val="00F91A69"/>
    <w:rsid w:val="00FA21BC"/>
    <w:rsid w:val="00FA3E76"/>
    <w:rsid w:val="00FB2830"/>
    <w:rsid w:val="00FC4CEC"/>
    <w:rsid w:val="00FE5039"/>
    <w:rsid w:val="0214E707"/>
    <w:rsid w:val="1227AAE6"/>
    <w:rsid w:val="19534E5A"/>
    <w:rsid w:val="1F06F1BB"/>
    <w:rsid w:val="1FB6ECAF"/>
    <w:rsid w:val="30C0D36C"/>
    <w:rsid w:val="33FA75E9"/>
    <w:rsid w:val="3CBE06F6"/>
    <w:rsid w:val="3D04B08B"/>
    <w:rsid w:val="4221281B"/>
    <w:rsid w:val="436B46EF"/>
    <w:rsid w:val="485AB065"/>
    <w:rsid w:val="4A99DA65"/>
    <w:rsid w:val="4B587412"/>
    <w:rsid w:val="4E3D14A7"/>
    <w:rsid w:val="5169434C"/>
    <w:rsid w:val="6114FF8C"/>
    <w:rsid w:val="65043F4B"/>
    <w:rsid w:val="67B9E3F8"/>
    <w:rsid w:val="683BE00D"/>
    <w:rsid w:val="7557F3B3"/>
    <w:rsid w:val="7A22F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97194"/>
  <w14:defaultImageDpi w14:val="0"/>
  <w15:docId w15:val="{163CF623-40D7-49D8-9FFC-DFB1AB11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cs="Times New Roman" w:asciiTheme="minorHAnsi" w:hAnsiTheme="minorHAnsi" w:eastAsiaTheme="minorEastAsi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" w:customStyle="1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7E93"/>
    <w:pPr>
      <w:ind w:left="720"/>
      <w:contextualSpacing/>
    </w:pPr>
  </w:style>
  <w:style w:type="table" w:styleId="TableGrid">
    <w:name w:val="Table Grid"/>
    <w:basedOn w:val="TableNormal"/>
    <w:uiPriority w:val="39"/>
    <w:rsid w:val="00431E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Higgs, Lynda</dc:creator>
  <keywords/>
  <dc:description/>
  <lastModifiedBy>Mcarthur, Beatrice</lastModifiedBy>
  <revision>64</revision>
  <dcterms:created xsi:type="dcterms:W3CDTF">2024-02-08T21:53:00.0000000Z</dcterms:created>
  <dcterms:modified xsi:type="dcterms:W3CDTF">2024-02-12T17:54:16.6550956Z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2020-12-29T06:46:23Z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/>
  </property>
  <property fmtid="{D5CDD505-2E9C-101B-9397-08002B2CF9AE}" pid="8" name="MSIP_Label_0ee3c538-ec52-435f-ae58-017644bd9513_ContentBits">
    <vt:lpwstr>0</vt:lpwstr>
  </property>
  <property fmtid="{D5CDD505-2E9C-101B-9397-08002B2CF9AE}" pid="9" name="_DocHome">
    <vt:i4>904469037</vt:i4>
  </property>
</Properties>
</file>