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B356DA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7C993AA3" w:rsidR="00FE576D" w:rsidRDefault="006C52E7" w:rsidP="00774146">
      <w:pPr>
        <w:pStyle w:val="Date"/>
      </w:pPr>
      <w:r>
        <w:t>March 20</w:t>
      </w:r>
      <w:r w:rsidR="00E31FE2">
        <w:t xml:space="preserve">, </w:t>
      </w:r>
      <w:proofErr w:type="gramStart"/>
      <w:r w:rsidR="00E31FE2">
        <w:t>202</w:t>
      </w:r>
      <w:r w:rsidR="002337C5"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 w:rsidP="009A0CEC">
          <w:pPr>
            <w:pStyle w:val="Heading1"/>
            <w:pBdr>
              <w:top w:val="single" w:sz="4" w:space="9" w:color="7A610D" w:themeColor="accent3" w:themeShade="80"/>
            </w:pBdr>
          </w:pPr>
          <w:r>
            <w:t>In Attendance</w:t>
          </w:r>
        </w:p>
      </w:sdtContent>
    </w:sdt>
    <w:p w14:paraId="52A88910" w14:textId="07F137DB" w:rsidR="00BE321D" w:rsidRPr="00EE15D5" w:rsidRDefault="00BE321D" w:rsidP="009A0CEC">
      <w:pPr>
        <w:pStyle w:val="Heading1"/>
        <w:pBdr>
          <w:top w:val="single" w:sz="4" w:space="9" w:color="7A610D" w:themeColor="accent3" w:themeShade="80"/>
        </w:pBdr>
        <w:spacing w:after="0"/>
        <w:rPr>
          <w:rFonts w:asciiTheme="minorHAnsi" w:hAnsiTheme="minorHAnsi"/>
          <w:sz w:val="19"/>
          <w:szCs w:val="19"/>
        </w:rPr>
      </w:pPr>
      <w:r w:rsidRPr="00EE15D5">
        <w:rPr>
          <w:rFonts w:asciiTheme="minorHAnsi" w:hAnsiTheme="minorHAnsi"/>
          <w:sz w:val="19"/>
          <w:szCs w:val="19"/>
        </w:rPr>
        <w:t>Trey Martin, Principal | Adam Clevenstine, Teacher |Danelle Chereck, Teacher | Ashley Perry, School Employee | Ryan Fetz, Parent |</w:t>
      </w:r>
      <w:r w:rsidR="002E5527">
        <w:rPr>
          <w:rFonts w:asciiTheme="minorHAnsi" w:hAnsiTheme="minorHAnsi"/>
          <w:sz w:val="19"/>
          <w:szCs w:val="19"/>
        </w:rPr>
        <w:t xml:space="preserve">Megan Bradley, Parent | Denise Santos, School Employee </w:t>
      </w:r>
    </w:p>
    <w:p w14:paraId="58E239C6" w14:textId="7CE9FF9E" w:rsidR="00FE576D" w:rsidRDefault="00EE15D5" w:rsidP="009A0CEC">
      <w:pPr>
        <w:pStyle w:val="Heading1"/>
        <w:pBdr>
          <w:top w:val="single" w:sz="4" w:space="9" w:color="7A610D" w:themeColor="accent3" w:themeShade="80"/>
        </w:pBdr>
      </w:pPr>
      <w:r>
        <w:t xml:space="preserve">Approval </w:t>
      </w:r>
      <w:r w:rsidR="006C52E7">
        <w:t>March</w:t>
      </w:r>
      <w:r w:rsidR="002E5527">
        <w:t xml:space="preserve"> </w:t>
      </w:r>
      <w:r w:rsidR="006A24D5">
        <w:t>Agenda</w:t>
      </w:r>
      <w:r w:rsidR="00CF6CB6">
        <w:t>-</w:t>
      </w:r>
      <w:r w:rsidR="002E5527">
        <w:t>Ms. Chereck</w:t>
      </w:r>
    </w:p>
    <w:p w14:paraId="38F36ABC" w14:textId="32C56757" w:rsidR="006A24D5" w:rsidRPr="006A24D5" w:rsidRDefault="006C52E7" w:rsidP="006A24D5">
      <w:r>
        <w:t>Mr. Clevenstine</w:t>
      </w:r>
      <w:r w:rsidR="006A24D5">
        <w:t xml:space="preserve"> made a motion to approve the </w:t>
      </w:r>
      <w:r>
        <w:t>March</w:t>
      </w:r>
      <w:r w:rsidR="006A24D5">
        <w:t xml:space="preserve"> meeting agenda, seconded by M</w:t>
      </w:r>
      <w:r>
        <w:t>s. Bradley</w:t>
      </w:r>
      <w:r w:rsidR="006A24D5">
        <w:t xml:space="preserve">. Unanimous approval. </w:t>
      </w:r>
    </w:p>
    <w:p w14:paraId="664A96BA" w14:textId="7AAE5F11" w:rsidR="006A24D5" w:rsidRDefault="006A24D5" w:rsidP="006A24D5">
      <w:pPr>
        <w:pStyle w:val="Heading1"/>
        <w:pBdr>
          <w:top w:val="single" w:sz="4" w:space="9" w:color="7A610D" w:themeColor="accent3" w:themeShade="80"/>
        </w:pBdr>
      </w:pPr>
      <w:r>
        <w:t>Approval</w:t>
      </w:r>
      <w:r w:rsidR="00541EF2">
        <w:t xml:space="preserve"> </w:t>
      </w:r>
      <w:r w:rsidR="00325582">
        <w:t>February</w:t>
      </w:r>
      <w:r>
        <w:t xml:space="preserve"> Minutes-Ms. Chereck</w:t>
      </w:r>
    </w:p>
    <w:p w14:paraId="28160E7A" w14:textId="23674013" w:rsidR="000254C4" w:rsidRDefault="000D2DAF">
      <w:r>
        <w:t>M</w:t>
      </w:r>
      <w:r w:rsidR="006A24D5">
        <w:t>s. Bradley</w:t>
      </w:r>
      <w:r>
        <w:t xml:space="preserve"> </w:t>
      </w:r>
      <w:r w:rsidR="00607D39" w:rsidRPr="00E7384A">
        <w:t xml:space="preserve">made a motion to approve </w:t>
      </w:r>
      <w:r w:rsidR="00325582">
        <w:t>February</w:t>
      </w:r>
      <w:r w:rsidR="002E5527">
        <w:t xml:space="preserve"> minutes</w:t>
      </w:r>
      <w:r w:rsidR="00C962C4" w:rsidRPr="00E7384A">
        <w:t xml:space="preserve">, </w:t>
      </w:r>
      <w:r w:rsidR="00C962C4" w:rsidRPr="000D2DAF">
        <w:t xml:space="preserve">seconded by </w:t>
      </w:r>
      <w:r w:rsidR="00325582">
        <w:t>Mr. Clevenstine</w:t>
      </w:r>
      <w:r w:rsidR="00C962C4" w:rsidRPr="000D2DAF">
        <w:t xml:space="preserve">. Unanimous approval.  </w:t>
      </w:r>
    </w:p>
    <w:p w14:paraId="16BAE104" w14:textId="7275804B" w:rsidR="000254C4" w:rsidRDefault="000254C4" w:rsidP="000254C4">
      <w:pPr>
        <w:pStyle w:val="Heading1"/>
      </w:pPr>
      <w:r>
        <w:t>Discussion</w:t>
      </w:r>
      <w:r w:rsidR="002F6E75">
        <w:t xml:space="preserve"> Item: </w:t>
      </w:r>
      <w:r w:rsidR="00F175AE">
        <w:t>April Meeting Public Comment</w:t>
      </w:r>
      <w:r>
        <w:t xml:space="preserve"> </w:t>
      </w:r>
    </w:p>
    <w:p w14:paraId="141D7749" w14:textId="69546982" w:rsidR="00B62839" w:rsidRDefault="00345ED2" w:rsidP="00345ED2">
      <w:pPr>
        <w:spacing w:before="0" w:after="160" w:line="259" w:lineRule="auto"/>
      </w:pPr>
      <w:r>
        <w:t>The April 17</w:t>
      </w:r>
      <w:r w:rsidRPr="00345ED2">
        <w:rPr>
          <w:vertAlign w:val="superscript"/>
        </w:rPr>
        <w:t>th</w:t>
      </w:r>
      <w:r>
        <w:t xml:space="preserve"> meeting will be open for public comment. </w:t>
      </w:r>
      <w:r w:rsidR="00C65016">
        <w:t xml:space="preserve">This information will be posted to the website. </w:t>
      </w:r>
    </w:p>
    <w:p w14:paraId="37B6FBE1" w14:textId="27CAA526" w:rsidR="005315E5" w:rsidRDefault="005315E5" w:rsidP="005315E5">
      <w:pPr>
        <w:pStyle w:val="Heading1"/>
      </w:pPr>
      <w:r>
        <w:t>Discussion</w:t>
      </w:r>
      <w:r w:rsidR="007175C8">
        <w:t xml:space="preserve"> Item: </w:t>
      </w:r>
      <w:r w:rsidR="007175C8" w:rsidRPr="006D6D31">
        <w:t>Update Parent/Teacher SGC Elections</w:t>
      </w:r>
      <w:r w:rsidR="00865B6B">
        <w:t xml:space="preserve"> </w:t>
      </w:r>
    </w:p>
    <w:p w14:paraId="3C24CBD9" w14:textId="480B1E1F" w:rsidR="00990458" w:rsidRPr="00990458" w:rsidRDefault="00990458" w:rsidP="009904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8F421C">
        <w:rPr>
          <w:sz w:val="24"/>
          <w:szCs w:val="24"/>
        </w:rPr>
        <w:t>Bradley updated the council that the elections have been heavily advertised</w:t>
      </w:r>
      <w:r w:rsidR="00094D35">
        <w:rPr>
          <w:sz w:val="24"/>
          <w:szCs w:val="24"/>
        </w:rPr>
        <w:t>, yet we only had 1 parent and 2 teachers currently in the running. Deadline to submit name for nomination is March 24</w:t>
      </w:r>
      <w:r w:rsidR="00094D35" w:rsidRPr="00094D35">
        <w:rPr>
          <w:sz w:val="24"/>
          <w:szCs w:val="24"/>
          <w:vertAlign w:val="superscript"/>
        </w:rPr>
        <w:t>th</w:t>
      </w:r>
      <w:r w:rsidR="00094D35">
        <w:rPr>
          <w:sz w:val="24"/>
          <w:szCs w:val="24"/>
        </w:rPr>
        <w:t xml:space="preserve">. </w:t>
      </w:r>
    </w:p>
    <w:p w14:paraId="4F2CF27F" w14:textId="69265A4D" w:rsidR="000D2DAF" w:rsidRDefault="00743560" w:rsidP="000D2DAF">
      <w:pPr>
        <w:pStyle w:val="Heading1"/>
      </w:pPr>
      <w:r>
        <w:t>Discussion/Action Item: Update Charter Dollar Expen</w:t>
      </w:r>
      <w:r w:rsidR="00CC3F08">
        <w:t>ditures</w:t>
      </w:r>
    </w:p>
    <w:p w14:paraId="0D0AD5F0" w14:textId="2C5FB9D9" w:rsidR="00E43887" w:rsidRDefault="00CC3F08" w:rsidP="00736D2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Ms. Chereck gave the following update:</w:t>
      </w:r>
    </w:p>
    <w:p w14:paraId="7A682351" w14:textId="68FA5C4A" w:rsidR="006975D0" w:rsidRDefault="006975D0" w:rsidP="006975D0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Furniture, rug, chairs for </w:t>
      </w:r>
      <w:proofErr w:type="spellStart"/>
      <w:proofErr w:type="gramStart"/>
      <w:r>
        <w:rPr>
          <w:sz w:val="24"/>
          <w:szCs w:val="24"/>
        </w:rPr>
        <w:t>teachers</w:t>
      </w:r>
      <w:proofErr w:type="spellEnd"/>
      <w:proofErr w:type="gramEnd"/>
      <w:r>
        <w:rPr>
          <w:sz w:val="24"/>
          <w:szCs w:val="24"/>
        </w:rPr>
        <w:t xml:space="preserve"> lounge have been purchased</w:t>
      </w:r>
    </w:p>
    <w:p w14:paraId="081FE220" w14:textId="509D3DB2" w:rsidR="006975D0" w:rsidRDefault="006975D0" w:rsidP="006975D0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Almost $3,000 left for </w:t>
      </w:r>
      <w:proofErr w:type="spellStart"/>
      <w:r>
        <w:rPr>
          <w:sz w:val="24"/>
          <w:szCs w:val="24"/>
        </w:rPr>
        <w:t>teachers</w:t>
      </w:r>
      <w:proofErr w:type="spellEnd"/>
      <w:r>
        <w:rPr>
          <w:sz w:val="24"/>
          <w:szCs w:val="24"/>
        </w:rPr>
        <w:t xml:space="preserve"> lounge </w:t>
      </w:r>
      <w:proofErr w:type="gramStart"/>
      <w:r>
        <w:rPr>
          <w:sz w:val="24"/>
          <w:szCs w:val="24"/>
        </w:rPr>
        <w:t>refresh</w:t>
      </w:r>
      <w:proofErr w:type="gramEnd"/>
      <w:r>
        <w:rPr>
          <w:sz w:val="24"/>
          <w:szCs w:val="24"/>
        </w:rPr>
        <w:t xml:space="preserve"> </w:t>
      </w:r>
    </w:p>
    <w:p w14:paraId="4A32974D" w14:textId="77777777" w:rsidR="006975D0" w:rsidRDefault="006975D0" w:rsidP="006975D0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Still need to purchase paint, signage, artwork, two chairs, vinyl for signage, fabric </w:t>
      </w:r>
    </w:p>
    <w:p w14:paraId="6F697A0B" w14:textId="11E34F39" w:rsidR="00CC3F08" w:rsidRPr="00736D20" w:rsidRDefault="006975D0" w:rsidP="006975D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All money has to be spent by April </w:t>
      </w:r>
      <w:proofErr w:type="gramStart"/>
      <w:r>
        <w:rPr>
          <w:sz w:val="24"/>
          <w:szCs w:val="24"/>
        </w:rPr>
        <w:t>28</w:t>
      </w:r>
      <w:r w:rsidRPr="002D7448">
        <w:rPr>
          <w:sz w:val="24"/>
          <w:szCs w:val="24"/>
          <w:vertAlign w:val="superscript"/>
        </w:rPr>
        <w:t>th</w:t>
      </w:r>
      <w:proofErr w:type="gramEnd"/>
    </w:p>
    <w:p w14:paraId="45DC1A5F" w14:textId="4E3FE652" w:rsidR="00E43887" w:rsidRDefault="00E43887" w:rsidP="00E43887">
      <w:pPr>
        <w:pStyle w:val="Heading1"/>
      </w:pPr>
      <w:r>
        <w:t xml:space="preserve">Discussion Item: </w:t>
      </w:r>
      <w:r w:rsidR="00C46B8F">
        <w:t xml:space="preserve">Spring Council Debrief </w:t>
      </w:r>
      <w:r>
        <w:t xml:space="preserve"> </w:t>
      </w:r>
    </w:p>
    <w:p w14:paraId="6BCE2C4C" w14:textId="3510B390" w:rsidR="00BB037A" w:rsidRDefault="00C46B8F" w:rsidP="00E43887">
      <w:r>
        <w:t xml:space="preserve">No council members attended the spring session. </w:t>
      </w:r>
    </w:p>
    <w:p w14:paraId="36F09FB0" w14:textId="3097D77F" w:rsidR="00AE7E1C" w:rsidRDefault="00AE7E1C" w:rsidP="00AE7E1C">
      <w:pPr>
        <w:pStyle w:val="Heading1"/>
      </w:pPr>
      <w:r>
        <w:lastRenderedPageBreak/>
        <w:t xml:space="preserve">Informational Item: </w:t>
      </w:r>
      <w:r w:rsidR="00265E0D">
        <w:t xml:space="preserve">Principal’s Update </w:t>
      </w:r>
      <w:r w:rsidR="00F373AD">
        <w:t xml:space="preserve"> </w:t>
      </w:r>
    </w:p>
    <w:p w14:paraId="6BA89040" w14:textId="019284A7" w:rsidR="00D27389" w:rsidRPr="00D27389" w:rsidRDefault="00D27389" w:rsidP="00350243">
      <w:pPr>
        <w:rPr>
          <w:szCs w:val="22"/>
        </w:rPr>
      </w:pPr>
      <w:r w:rsidRPr="00D27389">
        <w:rPr>
          <w:szCs w:val="22"/>
        </w:rPr>
        <w:t>Mr. Martin</w:t>
      </w:r>
      <w:r w:rsidR="00350243" w:rsidRPr="00D27389">
        <w:rPr>
          <w:szCs w:val="22"/>
        </w:rPr>
        <w:t xml:space="preserve"> informed the council </w:t>
      </w:r>
      <w:r w:rsidRPr="00D27389">
        <w:rPr>
          <w:szCs w:val="22"/>
        </w:rPr>
        <w:t>of the following items:</w:t>
      </w:r>
    </w:p>
    <w:p w14:paraId="3CB2E042" w14:textId="77777777" w:rsidR="00D27389" w:rsidRPr="00D27389" w:rsidRDefault="00D27389" w:rsidP="00D27389">
      <w:pPr>
        <w:pStyle w:val="ListParagraph"/>
        <w:numPr>
          <w:ilvl w:val="0"/>
          <w:numId w:val="16"/>
        </w:numPr>
        <w:spacing w:after="200" w:line="276" w:lineRule="auto"/>
        <w:rPr>
          <w:szCs w:val="22"/>
        </w:rPr>
      </w:pPr>
      <w:r w:rsidRPr="00D27389">
        <w:rPr>
          <w:szCs w:val="22"/>
        </w:rPr>
        <w:t xml:space="preserve">Ms. Erickson retiring </w:t>
      </w:r>
    </w:p>
    <w:p w14:paraId="35522B4E" w14:textId="77777777" w:rsidR="00D27389" w:rsidRPr="00D27389" w:rsidRDefault="00D27389" w:rsidP="00D27389">
      <w:pPr>
        <w:pStyle w:val="ListParagraph"/>
        <w:numPr>
          <w:ilvl w:val="0"/>
          <w:numId w:val="16"/>
        </w:numPr>
        <w:spacing w:after="200" w:line="276" w:lineRule="auto"/>
        <w:rPr>
          <w:szCs w:val="22"/>
        </w:rPr>
      </w:pPr>
      <w:r w:rsidRPr="00D27389">
        <w:rPr>
          <w:szCs w:val="22"/>
        </w:rPr>
        <w:t>Multicultural night and 20</w:t>
      </w:r>
      <w:r w:rsidRPr="00D27389">
        <w:rPr>
          <w:szCs w:val="22"/>
          <w:vertAlign w:val="superscript"/>
        </w:rPr>
        <w:t>th</w:t>
      </w:r>
      <w:r w:rsidRPr="00D27389">
        <w:rPr>
          <w:szCs w:val="22"/>
        </w:rPr>
        <w:t xml:space="preserve"> Anniversary tomorrow at 5:30</w:t>
      </w:r>
    </w:p>
    <w:p w14:paraId="2C541552" w14:textId="263A1A70" w:rsidR="00D27389" w:rsidRPr="00D27389" w:rsidRDefault="00D27389" w:rsidP="00D27389">
      <w:pPr>
        <w:pStyle w:val="ListParagraph"/>
        <w:numPr>
          <w:ilvl w:val="0"/>
          <w:numId w:val="16"/>
        </w:numPr>
        <w:spacing w:after="200" w:line="276" w:lineRule="auto"/>
        <w:rPr>
          <w:szCs w:val="22"/>
        </w:rPr>
      </w:pPr>
      <w:r w:rsidRPr="00D27389">
        <w:rPr>
          <w:szCs w:val="22"/>
        </w:rPr>
        <w:t xml:space="preserve">Great job filling any </w:t>
      </w:r>
      <w:r>
        <w:rPr>
          <w:szCs w:val="22"/>
        </w:rPr>
        <w:t xml:space="preserve">teaching </w:t>
      </w:r>
      <w:proofErr w:type="gramStart"/>
      <w:r w:rsidRPr="00D27389">
        <w:rPr>
          <w:szCs w:val="22"/>
        </w:rPr>
        <w:t>vacancies</w:t>
      </w:r>
      <w:proofErr w:type="gramEnd"/>
      <w:r w:rsidRPr="00D27389">
        <w:rPr>
          <w:szCs w:val="22"/>
        </w:rPr>
        <w:t xml:space="preserve"> </w:t>
      </w:r>
    </w:p>
    <w:p w14:paraId="0E7BA1F5" w14:textId="77777777" w:rsidR="00D27389" w:rsidRDefault="00D27389" w:rsidP="00D27389">
      <w:pPr>
        <w:pStyle w:val="ListParagraph"/>
        <w:numPr>
          <w:ilvl w:val="0"/>
          <w:numId w:val="16"/>
        </w:numPr>
        <w:spacing w:after="200" w:line="276" w:lineRule="auto"/>
        <w:rPr>
          <w:szCs w:val="22"/>
        </w:rPr>
      </w:pPr>
      <w:r w:rsidRPr="00D27389">
        <w:rPr>
          <w:szCs w:val="22"/>
        </w:rPr>
        <w:t xml:space="preserve">Still looking for part time ESOL teacher </w:t>
      </w:r>
    </w:p>
    <w:p w14:paraId="4519330D" w14:textId="0659122D" w:rsidR="00350243" w:rsidRDefault="00D27389" w:rsidP="00D27389">
      <w:pPr>
        <w:pStyle w:val="ListParagraph"/>
        <w:numPr>
          <w:ilvl w:val="0"/>
          <w:numId w:val="16"/>
        </w:numPr>
        <w:spacing w:after="200" w:line="276" w:lineRule="auto"/>
        <w:rPr>
          <w:szCs w:val="22"/>
        </w:rPr>
      </w:pPr>
      <w:r w:rsidRPr="00D27389">
        <w:rPr>
          <w:szCs w:val="22"/>
        </w:rPr>
        <w:t>8</w:t>
      </w:r>
      <w:r w:rsidRPr="00D27389">
        <w:rPr>
          <w:szCs w:val="22"/>
          <w:vertAlign w:val="superscript"/>
        </w:rPr>
        <w:t>th</w:t>
      </w:r>
      <w:r w:rsidRPr="00D27389">
        <w:rPr>
          <w:szCs w:val="22"/>
        </w:rPr>
        <w:t xml:space="preserve"> Grade Completion Ceremony at JCHS May 24</w:t>
      </w:r>
      <w:r w:rsidRPr="00D27389">
        <w:rPr>
          <w:szCs w:val="22"/>
          <w:vertAlign w:val="superscript"/>
        </w:rPr>
        <w:t>th</w:t>
      </w:r>
      <w:r w:rsidRPr="00D27389">
        <w:rPr>
          <w:szCs w:val="22"/>
        </w:rPr>
        <w:t xml:space="preserve"> 6pm</w:t>
      </w:r>
      <w:r w:rsidR="00312DB9" w:rsidRPr="00D27389">
        <w:rPr>
          <w:szCs w:val="22"/>
        </w:rPr>
        <w:t xml:space="preserve"> </w:t>
      </w:r>
    </w:p>
    <w:p w14:paraId="0C2DE528" w14:textId="65244F52" w:rsidR="004F3056" w:rsidRDefault="004F3056" w:rsidP="004F3056">
      <w:pPr>
        <w:pStyle w:val="Heading1"/>
      </w:pPr>
      <w:r>
        <w:t xml:space="preserve">Informational Item: Superintendent Advisory Council </w:t>
      </w:r>
      <w:r w:rsidR="00266474">
        <w:t xml:space="preserve">Update </w:t>
      </w:r>
      <w:r>
        <w:t xml:space="preserve">  </w:t>
      </w:r>
    </w:p>
    <w:p w14:paraId="221B07E4" w14:textId="68FAE323" w:rsidR="004F3056" w:rsidRPr="004F3056" w:rsidRDefault="004F3056" w:rsidP="00AE0951">
      <w:pPr>
        <w:rPr>
          <w:szCs w:val="22"/>
        </w:rPr>
      </w:pPr>
      <w:r w:rsidRPr="00D27389">
        <w:rPr>
          <w:szCs w:val="22"/>
        </w:rPr>
        <w:t>M</w:t>
      </w:r>
      <w:r w:rsidR="00266474">
        <w:rPr>
          <w:szCs w:val="22"/>
        </w:rPr>
        <w:t>s. Bradley said that the council spoke of the challenges with attendance and automated messages</w:t>
      </w:r>
      <w:r w:rsidR="00AE0951">
        <w:rPr>
          <w:szCs w:val="22"/>
        </w:rPr>
        <w:t xml:space="preserve"> based on parent feedback. The council also spoke of the </w:t>
      </w:r>
      <w:proofErr w:type="spellStart"/>
      <w:r w:rsidR="00AE0951">
        <w:rPr>
          <w:szCs w:val="22"/>
        </w:rPr>
        <w:t>iReady</w:t>
      </w:r>
      <w:proofErr w:type="spellEnd"/>
      <w:r w:rsidR="00AE0951">
        <w:rPr>
          <w:szCs w:val="22"/>
        </w:rPr>
        <w:t xml:space="preserve"> scale back </w:t>
      </w:r>
      <w:proofErr w:type="gramStart"/>
      <w:r w:rsidR="00AE0951">
        <w:rPr>
          <w:szCs w:val="22"/>
        </w:rPr>
        <w:t>district-wide</w:t>
      </w:r>
      <w:proofErr w:type="gramEnd"/>
      <w:r w:rsidR="00AE0951">
        <w:rPr>
          <w:szCs w:val="22"/>
        </w:rPr>
        <w:t xml:space="preserve">. </w:t>
      </w:r>
    </w:p>
    <w:p w14:paraId="748170ED" w14:textId="77777777" w:rsidR="00514AAE" w:rsidRDefault="00514AAE" w:rsidP="00514AAE">
      <w:pPr>
        <w:pStyle w:val="Heading1"/>
      </w:pPr>
      <w:r>
        <w:t xml:space="preserve">Discussion Item: Draft Next Meeting Agenda  </w:t>
      </w:r>
    </w:p>
    <w:p w14:paraId="02BE0F48" w14:textId="0C177DA3" w:rsidR="00514AAE" w:rsidRDefault="00514AAE" w:rsidP="00514AAE">
      <w:r>
        <w:t>These items were put forth to be added to the next meeting agenda:</w:t>
      </w:r>
    </w:p>
    <w:p w14:paraId="7C3B923B" w14:textId="3384C4DF" w:rsidR="007D0B23" w:rsidRDefault="00AE0951">
      <w:pPr>
        <w:pStyle w:val="ListParagraph"/>
        <w:numPr>
          <w:ilvl w:val="0"/>
          <w:numId w:val="11"/>
        </w:numPr>
      </w:pPr>
      <w:r>
        <w:t>Public comment</w:t>
      </w:r>
    </w:p>
    <w:p w14:paraId="07816BBE" w14:textId="48F4751A" w:rsidR="00AE0951" w:rsidRDefault="00AE0951">
      <w:pPr>
        <w:pStyle w:val="ListParagraph"/>
        <w:numPr>
          <w:ilvl w:val="0"/>
          <w:numId w:val="11"/>
        </w:numPr>
      </w:pPr>
      <w:r>
        <w:t>PTA</w:t>
      </w:r>
    </w:p>
    <w:p w14:paraId="653D3232" w14:textId="27053B94" w:rsidR="00AE0951" w:rsidRDefault="00AE0951">
      <w:pPr>
        <w:pStyle w:val="ListParagraph"/>
        <w:numPr>
          <w:ilvl w:val="0"/>
          <w:numId w:val="11"/>
        </w:numPr>
      </w:pPr>
      <w:r>
        <w:t>SGC self-assessment</w:t>
      </w:r>
    </w:p>
    <w:p w14:paraId="7F5594D9" w14:textId="77777777" w:rsidR="00514AAE" w:rsidRDefault="00514AAE" w:rsidP="00514AAE">
      <w:pPr>
        <w:pStyle w:val="Heading1"/>
      </w:pPr>
      <w:r>
        <w:t xml:space="preserve">Action Item: Meeting Adjournment  </w:t>
      </w:r>
    </w:p>
    <w:p w14:paraId="115EDD1E" w14:textId="2F92C87C" w:rsidR="00514AAE" w:rsidRDefault="00AE0951">
      <w:r>
        <w:t>Mr. Clevenstine</w:t>
      </w:r>
      <w:r w:rsidR="00514AAE" w:rsidRPr="00297944">
        <w:t xml:space="preserve"> made a motion to adjourn the meeting, </w:t>
      </w:r>
      <w:r w:rsidR="00514AAE">
        <w:t>M</w:t>
      </w:r>
      <w:r w:rsidR="00671027">
        <w:t xml:space="preserve">s. Bradley </w:t>
      </w:r>
      <w:r w:rsidR="00514AAE" w:rsidRPr="00297944">
        <w:t>seconded.  Unanimous approval.</w:t>
      </w:r>
      <w:r w:rsidR="00514AAE">
        <w:t xml:space="preserve">  </w:t>
      </w:r>
    </w:p>
    <w:sectPr w:rsidR="00514AAE" w:rsidSect="00D8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F333" w14:textId="77777777" w:rsidR="00686D64" w:rsidRDefault="00686D64">
      <w:r>
        <w:separator/>
      </w:r>
    </w:p>
  </w:endnote>
  <w:endnote w:type="continuationSeparator" w:id="0">
    <w:p w14:paraId="6CB22F4F" w14:textId="77777777" w:rsidR="00686D64" w:rsidRDefault="0068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883" w14:textId="77777777" w:rsidR="009A0CEC" w:rsidRDefault="009A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BAE8" w14:textId="77777777" w:rsidR="009A0CEC" w:rsidRDefault="009A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100A" w14:textId="77777777" w:rsidR="00686D64" w:rsidRDefault="00686D64">
      <w:r>
        <w:separator/>
      </w:r>
    </w:p>
  </w:footnote>
  <w:footnote w:type="continuationSeparator" w:id="0">
    <w:p w14:paraId="1EB4360C" w14:textId="77777777" w:rsidR="00686D64" w:rsidRDefault="0068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9374" w14:textId="77777777" w:rsidR="009A0CEC" w:rsidRDefault="009A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F11" w14:textId="77777777" w:rsidR="009A0CEC" w:rsidRDefault="009A0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0004" w14:textId="77777777" w:rsidR="009A0CEC" w:rsidRDefault="009A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96E3306"/>
    <w:multiLevelType w:val="hybridMultilevel"/>
    <w:tmpl w:val="E73EBEB4"/>
    <w:lvl w:ilvl="0" w:tplc="5FC8E3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B1E5824"/>
    <w:multiLevelType w:val="hybridMultilevel"/>
    <w:tmpl w:val="36AC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2206"/>
    <w:multiLevelType w:val="hybridMultilevel"/>
    <w:tmpl w:val="11C4D3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6214473"/>
    <w:multiLevelType w:val="hybridMultilevel"/>
    <w:tmpl w:val="40F4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2FF8"/>
    <w:multiLevelType w:val="hybridMultilevel"/>
    <w:tmpl w:val="0286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D4AC8"/>
    <w:multiLevelType w:val="hybridMultilevel"/>
    <w:tmpl w:val="5F5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77561">
    <w:abstractNumId w:val="7"/>
  </w:num>
  <w:num w:numId="2" w16cid:durableId="1434086163">
    <w:abstractNumId w:val="6"/>
  </w:num>
  <w:num w:numId="3" w16cid:durableId="979186113">
    <w:abstractNumId w:val="5"/>
  </w:num>
  <w:num w:numId="4" w16cid:durableId="923992681">
    <w:abstractNumId w:val="4"/>
  </w:num>
  <w:num w:numId="5" w16cid:durableId="1630240218">
    <w:abstractNumId w:val="8"/>
  </w:num>
  <w:num w:numId="6" w16cid:durableId="2144229349">
    <w:abstractNumId w:val="3"/>
  </w:num>
  <w:num w:numId="7" w16cid:durableId="184100578">
    <w:abstractNumId w:val="2"/>
  </w:num>
  <w:num w:numId="8" w16cid:durableId="1466124957">
    <w:abstractNumId w:val="1"/>
  </w:num>
  <w:num w:numId="9" w16cid:durableId="1463616203">
    <w:abstractNumId w:val="0"/>
  </w:num>
  <w:num w:numId="10" w16cid:durableId="1184973706">
    <w:abstractNumId w:val="14"/>
  </w:num>
  <w:num w:numId="11" w16cid:durableId="1175922142">
    <w:abstractNumId w:val="12"/>
  </w:num>
  <w:num w:numId="12" w16cid:durableId="104816715">
    <w:abstractNumId w:val="11"/>
  </w:num>
  <w:num w:numId="13" w16cid:durableId="371417627">
    <w:abstractNumId w:val="9"/>
  </w:num>
  <w:num w:numId="14" w16cid:durableId="1291404461">
    <w:abstractNumId w:val="13"/>
  </w:num>
  <w:num w:numId="15" w16cid:durableId="1184133520">
    <w:abstractNumId w:val="10"/>
  </w:num>
  <w:num w:numId="16" w16cid:durableId="11625447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254C4"/>
    <w:rsid w:val="00032F8A"/>
    <w:rsid w:val="0008162A"/>
    <w:rsid w:val="00081D4D"/>
    <w:rsid w:val="00094D35"/>
    <w:rsid w:val="00095AE6"/>
    <w:rsid w:val="00096C37"/>
    <w:rsid w:val="000A301D"/>
    <w:rsid w:val="000A368E"/>
    <w:rsid w:val="000D1B9D"/>
    <w:rsid w:val="000D2DAF"/>
    <w:rsid w:val="000E3087"/>
    <w:rsid w:val="000E515F"/>
    <w:rsid w:val="000F21A5"/>
    <w:rsid w:val="0010326F"/>
    <w:rsid w:val="00142AF3"/>
    <w:rsid w:val="001439B5"/>
    <w:rsid w:val="00150C7C"/>
    <w:rsid w:val="00184821"/>
    <w:rsid w:val="001A1C96"/>
    <w:rsid w:val="001C2556"/>
    <w:rsid w:val="001D3C83"/>
    <w:rsid w:val="001E78C3"/>
    <w:rsid w:val="002337C5"/>
    <w:rsid w:val="002338F7"/>
    <w:rsid w:val="00265E0D"/>
    <w:rsid w:val="00266474"/>
    <w:rsid w:val="00283999"/>
    <w:rsid w:val="00296550"/>
    <w:rsid w:val="002973CB"/>
    <w:rsid w:val="00297944"/>
    <w:rsid w:val="002A2B44"/>
    <w:rsid w:val="002A3FCB"/>
    <w:rsid w:val="002B623F"/>
    <w:rsid w:val="002C50DD"/>
    <w:rsid w:val="002C64B4"/>
    <w:rsid w:val="002D0945"/>
    <w:rsid w:val="002D3701"/>
    <w:rsid w:val="002D5AAC"/>
    <w:rsid w:val="002D5EDB"/>
    <w:rsid w:val="002E5527"/>
    <w:rsid w:val="002F6E75"/>
    <w:rsid w:val="0031216B"/>
    <w:rsid w:val="00312DB9"/>
    <w:rsid w:val="00325582"/>
    <w:rsid w:val="00345ED2"/>
    <w:rsid w:val="003500C2"/>
    <w:rsid w:val="00350243"/>
    <w:rsid w:val="0038366E"/>
    <w:rsid w:val="003871FA"/>
    <w:rsid w:val="003B5FCE"/>
    <w:rsid w:val="003C5F56"/>
    <w:rsid w:val="003D6122"/>
    <w:rsid w:val="00402E7E"/>
    <w:rsid w:val="004116E3"/>
    <w:rsid w:val="00416222"/>
    <w:rsid w:val="00424F9F"/>
    <w:rsid w:val="0042702F"/>
    <w:rsid w:val="004305B5"/>
    <w:rsid w:val="00435446"/>
    <w:rsid w:val="004413D9"/>
    <w:rsid w:val="00453CF5"/>
    <w:rsid w:val="00465C65"/>
    <w:rsid w:val="00466945"/>
    <w:rsid w:val="00471347"/>
    <w:rsid w:val="00482506"/>
    <w:rsid w:val="004A2C59"/>
    <w:rsid w:val="004C200D"/>
    <w:rsid w:val="004D22F4"/>
    <w:rsid w:val="004F3056"/>
    <w:rsid w:val="004F4532"/>
    <w:rsid w:val="00514AAE"/>
    <w:rsid w:val="005315E5"/>
    <w:rsid w:val="00541EF2"/>
    <w:rsid w:val="00560D01"/>
    <w:rsid w:val="00567781"/>
    <w:rsid w:val="005754CE"/>
    <w:rsid w:val="0058206D"/>
    <w:rsid w:val="005977C9"/>
    <w:rsid w:val="005D2056"/>
    <w:rsid w:val="005D52F6"/>
    <w:rsid w:val="005E245B"/>
    <w:rsid w:val="005F5215"/>
    <w:rsid w:val="00607D39"/>
    <w:rsid w:val="006121E1"/>
    <w:rsid w:val="00622029"/>
    <w:rsid w:val="00622E57"/>
    <w:rsid w:val="0062787E"/>
    <w:rsid w:val="00633AA8"/>
    <w:rsid w:val="00645DC6"/>
    <w:rsid w:val="00655508"/>
    <w:rsid w:val="00671027"/>
    <w:rsid w:val="00684306"/>
    <w:rsid w:val="00685A2C"/>
    <w:rsid w:val="00686D64"/>
    <w:rsid w:val="00692FA7"/>
    <w:rsid w:val="006975D0"/>
    <w:rsid w:val="006A24D5"/>
    <w:rsid w:val="006B4CA0"/>
    <w:rsid w:val="006C0750"/>
    <w:rsid w:val="006C1455"/>
    <w:rsid w:val="006C2AE4"/>
    <w:rsid w:val="006C52E7"/>
    <w:rsid w:val="006D0ADA"/>
    <w:rsid w:val="006D2F3A"/>
    <w:rsid w:val="006F47EB"/>
    <w:rsid w:val="00700512"/>
    <w:rsid w:val="007173EB"/>
    <w:rsid w:val="007175C8"/>
    <w:rsid w:val="00730906"/>
    <w:rsid w:val="00736D20"/>
    <w:rsid w:val="00743560"/>
    <w:rsid w:val="007460AA"/>
    <w:rsid w:val="0075699D"/>
    <w:rsid w:val="007638A6"/>
    <w:rsid w:val="00774146"/>
    <w:rsid w:val="007831FF"/>
    <w:rsid w:val="00786D8E"/>
    <w:rsid w:val="007C3B79"/>
    <w:rsid w:val="007D0B23"/>
    <w:rsid w:val="00813CB4"/>
    <w:rsid w:val="0084706C"/>
    <w:rsid w:val="00850014"/>
    <w:rsid w:val="00851320"/>
    <w:rsid w:val="00853F74"/>
    <w:rsid w:val="00862CD7"/>
    <w:rsid w:val="00865B6B"/>
    <w:rsid w:val="00883FFD"/>
    <w:rsid w:val="008D21FF"/>
    <w:rsid w:val="008E1349"/>
    <w:rsid w:val="008F421C"/>
    <w:rsid w:val="008F743D"/>
    <w:rsid w:val="00902258"/>
    <w:rsid w:val="00907EA5"/>
    <w:rsid w:val="009120F2"/>
    <w:rsid w:val="0094481F"/>
    <w:rsid w:val="0095462F"/>
    <w:rsid w:val="009579FE"/>
    <w:rsid w:val="00960F82"/>
    <w:rsid w:val="00962A05"/>
    <w:rsid w:val="00970655"/>
    <w:rsid w:val="00990458"/>
    <w:rsid w:val="009A0CEC"/>
    <w:rsid w:val="009B3B3C"/>
    <w:rsid w:val="009C2454"/>
    <w:rsid w:val="009E5694"/>
    <w:rsid w:val="00A113B3"/>
    <w:rsid w:val="00A44FB8"/>
    <w:rsid w:val="00A50DB3"/>
    <w:rsid w:val="00A515FC"/>
    <w:rsid w:val="00A5512B"/>
    <w:rsid w:val="00A72B90"/>
    <w:rsid w:val="00A75336"/>
    <w:rsid w:val="00A76DA4"/>
    <w:rsid w:val="00A9608C"/>
    <w:rsid w:val="00AB0589"/>
    <w:rsid w:val="00AB2976"/>
    <w:rsid w:val="00AB3E35"/>
    <w:rsid w:val="00AE0951"/>
    <w:rsid w:val="00AE7E1C"/>
    <w:rsid w:val="00AF1410"/>
    <w:rsid w:val="00B21305"/>
    <w:rsid w:val="00B25EA1"/>
    <w:rsid w:val="00B26AA2"/>
    <w:rsid w:val="00B356DA"/>
    <w:rsid w:val="00B51AD7"/>
    <w:rsid w:val="00B53B81"/>
    <w:rsid w:val="00B6168B"/>
    <w:rsid w:val="00B62839"/>
    <w:rsid w:val="00B724FE"/>
    <w:rsid w:val="00BB037A"/>
    <w:rsid w:val="00BB1A7D"/>
    <w:rsid w:val="00BB7F0A"/>
    <w:rsid w:val="00BC4EAA"/>
    <w:rsid w:val="00BD5ECF"/>
    <w:rsid w:val="00BE321D"/>
    <w:rsid w:val="00BE6E34"/>
    <w:rsid w:val="00BF0550"/>
    <w:rsid w:val="00C0170C"/>
    <w:rsid w:val="00C04B20"/>
    <w:rsid w:val="00C23AC1"/>
    <w:rsid w:val="00C3053C"/>
    <w:rsid w:val="00C41E6E"/>
    <w:rsid w:val="00C457E9"/>
    <w:rsid w:val="00C46B8F"/>
    <w:rsid w:val="00C54681"/>
    <w:rsid w:val="00C54E65"/>
    <w:rsid w:val="00C65016"/>
    <w:rsid w:val="00C6602C"/>
    <w:rsid w:val="00C7447B"/>
    <w:rsid w:val="00C757C3"/>
    <w:rsid w:val="00C820FA"/>
    <w:rsid w:val="00C913BB"/>
    <w:rsid w:val="00C91E19"/>
    <w:rsid w:val="00C962C4"/>
    <w:rsid w:val="00CA3FA0"/>
    <w:rsid w:val="00CB0F03"/>
    <w:rsid w:val="00CC3F08"/>
    <w:rsid w:val="00CC7751"/>
    <w:rsid w:val="00CD4E0B"/>
    <w:rsid w:val="00CE41FE"/>
    <w:rsid w:val="00CE5CF9"/>
    <w:rsid w:val="00CF0F55"/>
    <w:rsid w:val="00CF6CB6"/>
    <w:rsid w:val="00D21B87"/>
    <w:rsid w:val="00D27389"/>
    <w:rsid w:val="00D47567"/>
    <w:rsid w:val="00D73B1E"/>
    <w:rsid w:val="00D840C2"/>
    <w:rsid w:val="00DA5B3D"/>
    <w:rsid w:val="00DB19B4"/>
    <w:rsid w:val="00DD78B1"/>
    <w:rsid w:val="00DE1172"/>
    <w:rsid w:val="00DF2B78"/>
    <w:rsid w:val="00DF7C60"/>
    <w:rsid w:val="00E07840"/>
    <w:rsid w:val="00E31FE2"/>
    <w:rsid w:val="00E43887"/>
    <w:rsid w:val="00E4678E"/>
    <w:rsid w:val="00E60A93"/>
    <w:rsid w:val="00E669BC"/>
    <w:rsid w:val="00E7384A"/>
    <w:rsid w:val="00EB0DBE"/>
    <w:rsid w:val="00ED235F"/>
    <w:rsid w:val="00EE15D5"/>
    <w:rsid w:val="00EE3136"/>
    <w:rsid w:val="00F0576B"/>
    <w:rsid w:val="00F175AE"/>
    <w:rsid w:val="00F3438C"/>
    <w:rsid w:val="00F373AD"/>
    <w:rsid w:val="00F553A8"/>
    <w:rsid w:val="00F9136A"/>
    <w:rsid w:val="00F925B9"/>
    <w:rsid w:val="00F95710"/>
    <w:rsid w:val="00FA0E43"/>
    <w:rsid w:val="00FB0AC1"/>
    <w:rsid w:val="00FC1A9C"/>
    <w:rsid w:val="00FD005F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3B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53B81"/>
  </w:style>
  <w:style w:type="character" w:customStyle="1" w:styleId="eop">
    <w:name w:val="eop"/>
    <w:basedOn w:val="DefaultParagraphFont"/>
    <w:rsid w:val="00B5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22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B5F98"/>
    <w:rsid w:val="001528E8"/>
    <w:rsid w:val="001C57ED"/>
    <w:rsid w:val="001E679A"/>
    <w:rsid w:val="002E251E"/>
    <w:rsid w:val="004C1B82"/>
    <w:rsid w:val="004C1C81"/>
    <w:rsid w:val="004F1B0D"/>
    <w:rsid w:val="0055538B"/>
    <w:rsid w:val="00566471"/>
    <w:rsid w:val="00782E57"/>
    <w:rsid w:val="007C4225"/>
    <w:rsid w:val="0085147E"/>
    <w:rsid w:val="008C4115"/>
    <w:rsid w:val="00917816"/>
    <w:rsid w:val="00A25EDB"/>
    <w:rsid w:val="00B04875"/>
    <w:rsid w:val="00B12D97"/>
    <w:rsid w:val="00D15E6E"/>
    <w:rsid w:val="00D461EB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Welch, Patricia</cp:lastModifiedBy>
  <cp:revision>2</cp:revision>
  <cp:lastPrinted>2021-09-29T20:00:00Z</cp:lastPrinted>
  <dcterms:created xsi:type="dcterms:W3CDTF">2023-05-22T20:34:00Z</dcterms:created>
  <dcterms:modified xsi:type="dcterms:W3CDTF">2023-05-22T20:34:00Z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