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000000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4E80E6E0" w:rsidR="00FE576D" w:rsidRDefault="00A72B90" w:rsidP="00774146">
      <w:pPr>
        <w:pStyle w:val="Date"/>
      </w:pPr>
      <w:r>
        <w:t xml:space="preserve">February </w:t>
      </w:r>
      <w:r w:rsidR="00032F8A">
        <w:t>13</w:t>
      </w:r>
      <w:r w:rsidR="00E31FE2">
        <w:t>, 202</w:t>
      </w:r>
      <w:r w:rsidR="002337C5">
        <w:t>3</w:t>
      </w:r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Content>
        <w:p w14:paraId="02FE7FE0" w14:textId="77777777" w:rsidR="00FE576D" w:rsidRDefault="00C54681" w:rsidP="009A0CEC">
          <w:pPr>
            <w:pStyle w:val="Heading1"/>
            <w:pBdr>
              <w:top w:val="single" w:sz="4" w:space="9" w:color="7A610D" w:themeColor="accent3" w:themeShade="80"/>
            </w:pBdr>
          </w:pPr>
          <w:r>
            <w:t>In Attendance</w:t>
          </w:r>
        </w:p>
      </w:sdtContent>
    </w:sdt>
    <w:p w14:paraId="52A88910" w14:textId="07F137DB" w:rsidR="00BE321D" w:rsidRPr="00EE15D5" w:rsidRDefault="00BE321D" w:rsidP="009A0CEC">
      <w:pPr>
        <w:pStyle w:val="Heading1"/>
        <w:pBdr>
          <w:top w:val="single" w:sz="4" w:space="9" w:color="7A610D" w:themeColor="accent3" w:themeShade="80"/>
        </w:pBdr>
        <w:spacing w:after="0"/>
        <w:rPr>
          <w:rFonts w:asciiTheme="minorHAnsi" w:hAnsiTheme="minorHAnsi"/>
          <w:sz w:val="19"/>
          <w:szCs w:val="19"/>
        </w:rPr>
      </w:pPr>
      <w:r w:rsidRPr="00EE15D5">
        <w:rPr>
          <w:rFonts w:asciiTheme="minorHAnsi" w:hAnsiTheme="minorHAnsi"/>
          <w:sz w:val="19"/>
          <w:szCs w:val="19"/>
        </w:rPr>
        <w:t>Trey Martin, Principal | Adam Clevenstine, Teacher |Danelle Chereck, Teacher | Ashley Perry, School Employee | Ryan Fetz, Parent |</w:t>
      </w:r>
      <w:r w:rsidR="002E5527">
        <w:rPr>
          <w:rFonts w:asciiTheme="minorHAnsi" w:hAnsiTheme="minorHAnsi"/>
          <w:sz w:val="19"/>
          <w:szCs w:val="19"/>
        </w:rPr>
        <w:t xml:space="preserve">Megan Bradley, Parent | Denise Santos, School Employee </w:t>
      </w:r>
    </w:p>
    <w:p w14:paraId="58E239C6" w14:textId="68F8D9F4" w:rsidR="00FE576D" w:rsidRDefault="00EE15D5" w:rsidP="009A0CEC">
      <w:pPr>
        <w:pStyle w:val="Heading1"/>
        <w:pBdr>
          <w:top w:val="single" w:sz="4" w:space="9" w:color="7A610D" w:themeColor="accent3" w:themeShade="80"/>
        </w:pBdr>
      </w:pPr>
      <w:r>
        <w:t xml:space="preserve">Approval </w:t>
      </w:r>
      <w:r w:rsidR="00032F8A">
        <w:t>February</w:t>
      </w:r>
      <w:r w:rsidR="002E5527">
        <w:t xml:space="preserve"> </w:t>
      </w:r>
      <w:r w:rsidR="006A24D5">
        <w:t>Agenda</w:t>
      </w:r>
      <w:r w:rsidR="00CF6CB6">
        <w:t>-</w:t>
      </w:r>
      <w:r w:rsidR="002E5527">
        <w:t>Ms. Chereck</w:t>
      </w:r>
    </w:p>
    <w:p w14:paraId="38F36ABC" w14:textId="6743192B" w:rsidR="006A24D5" w:rsidRPr="006A24D5" w:rsidRDefault="006A24D5" w:rsidP="006A24D5">
      <w:r>
        <w:t xml:space="preserve">Ms. Bradley made a motion to approve the </w:t>
      </w:r>
      <w:r w:rsidR="00567781">
        <w:t>February</w:t>
      </w:r>
      <w:r>
        <w:t xml:space="preserve"> meeting agenda, seconded by Mr. </w:t>
      </w:r>
      <w:r w:rsidR="00567781">
        <w:t>Clevenstine</w:t>
      </w:r>
      <w:r>
        <w:t xml:space="preserve">. Unanimous approval. </w:t>
      </w:r>
    </w:p>
    <w:p w14:paraId="664A96BA" w14:textId="1B95465B" w:rsidR="006A24D5" w:rsidRDefault="006A24D5" w:rsidP="006A24D5">
      <w:pPr>
        <w:pStyle w:val="Heading1"/>
        <w:pBdr>
          <w:top w:val="single" w:sz="4" w:space="9" w:color="7A610D" w:themeColor="accent3" w:themeShade="80"/>
        </w:pBdr>
      </w:pPr>
      <w:r>
        <w:t>Approval</w:t>
      </w:r>
      <w:r w:rsidR="00541EF2">
        <w:t xml:space="preserve"> </w:t>
      </w:r>
      <w:r w:rsidR="00032F8A">
        <w:t>January</w:t>
      </w:r>
      <w:r>
        <w:t xml:space="preserve"> Minutes-Ms. Chereck</w:t>
      </w:r>
    </w:p>
    <w:p w14:paraId="28160E7A" w14:textId="73189710" w:rsidR="000254C4" w:rsidRDefault="000D2DAF">
      <w:r>
        <w:t>M</w:t>
      </w:r>
      <w:r w:rsidR="006A24D5">
        <w:t>s. Bradley</w:t>
      </w:r>
      <w:r>
        <w:t xml:space="preserve"> </w:t>
      </w:r>
      <w:r w:rsidR="00607D39" w:rsidRPr="00E7384A">
        <w:t xml:space="preserve">made a motion to approve </w:t>
      </w:r>
      <w:r w:rsidR="00567781">
        <w:t>January</w:t>
      </w:r>
      <w:r w:rsidR="002E5527">
        <w:t xml:space="preserve"> minutes</w:t>
      </w:r>
      <w:r w:rsidR="00C962C4" w:rsidRPr="00E7384A">
        <w:t xml:space="preserve">, </w:t>
      </w:r>
      <w:r w:rsidR="00C962C4" w:rsidRPr="000D2DAF">
        <w:t xml:space="preserve">seconded by </w:t>
      </w:r>
      <w:r w:rsidR="006A24D5">
        <w:t>M</w:t>
      </w:r>
      <w:r w:rsidR="00BB1A7D">
        <w:t>s. Perry</w:t>
      </w:r>
      <w:r w:rsidR="00C962C4" w:rsidRPr="000D2DAF">
        <w:t xml:space="preserve">. Unanimous approval.  </w:t>
      </w:r>
    </w:p>
    <w:p w14:paraId="16BAE104" w14:textId="77777777" w:rsidR="000254C4" w:rsidRDefault="000254C4" w:rsidP="000254C4">
      <w:pPr>
        <w:pStyle w:val="Heading1"/>
      </w:pPr>
      <w:r>
        <w:t xml:space="preserve">Discussion/Action Item: Planning for Annual Budget Approval </w:t>
      </w:r>
    </w:p>
    <w:p w14:paraId="5728EE02" w14:textId="77777777" w:rsidR="00C6602C" w:rsidRDefault="000254C4" w:rsidP="000254C4">
      <w:pPr>
        <w:spacing w:before="0" w:after="160" w:line="259" w:lineRule="auto"/>
      </w:pPr>
      <w:r>
        <w:t xml:space="preserve">Mr. Martin </w:t>
      </w:r>
      <w:r w:rsidR="005754CE">
        <w:t xml:space="preserve">walked the council through the 2023-24 budget and how it was developed. 96% of the budget goes towards personnel </w:t>
      </w:r>
      <w:r w:rsidR="00C6602C">
        <w:t xml:space="preserve">and the rest to supplies. </w:t>
      </w:r>
    </w:p>
    <w:p w14:paraId="0CB0722F" w14:textId="4FB468E5" w:rsidR="00C6602C" w:rsidRDefault="00C6602C" w:rsidP="000254C4">
      <w:pPr>
        <w:spacing w:before="0" w:after="160" w:line="259" w:lineRule="auto"/>
      </w:pPr>
      <w:r>
        <w:t>Highlights of the budget include:</w:t>
      </w:r>
    </w:p>
    <w:p w14:paraId="434705EB" w14:textId="372C7573" w:rsidR="000254C4" w:rsidRDefault="00C6602C">
      <w:pPr>
        <w:pStyle w:val="ListParagraph"/>
        <w:numPr>
          <w:ilvl w:val="0"/>
          <w:numId w:val="12"/>
        </w:numPr>
        <w:spacing w:before="0" w:after="160" w:line="259" w:lineRule="auto"/>
      </w:pPr>
      <w:r>
        <w:t>Teacher allotments stay the same</w:t>
      </w:r>
    </w:p>
    <w:p w14:paraId="3FA28289" w14:textId="1FA41089" w:rsidR="00C6602C" w:rsidRDefault="00C6602C">
      <w:pPr>
        <w:pStyle w:val="ListParagraph"/>
        <w:numPr>
          <w:ilvl w:val="0"/>
          <w:numId w:val="12"/>
        </w:numPr>
        <w:spacing w:before="0" w:after="160" w:line="259" w:lineRule="auto"/>
      </w:pPr>
      <w:r>
        <w:t>Will continue to purchase an instructional coach</w:t>
      </w:r>
    </w:p>
    <w:p w14:paraId="741B1702" w14:textId="70513982" w:rsidR="00C6602C" w:rsidRDefault="00D73B1E">
      <w:pPr>
        <w:pStyle w:val="ListParagraph"/>
        <w:numPr>
          <w:ilvl w:val="0"/>
          <w:numId w:val="12"/>
        </w:numPr>
        <w:spacing w:before="0" w:after="160" w:line="259" w:lineRule="auto"/>
      </w:pPr>
      <w:r>
        <w:t>Will purchase an AA (Assistant Administrator)</w:t>
      </w:r>
    </w:p>
    <w:p w14:paraId="77182137" w14:textId="4894EB8E" w:rsidR="00D73B1E" w:rsidRDefault="00D73B1E">
      <w:pPr>
        <w:pStyle w:val="ListParagraph"/>
        <w:numPr>
          <w:ilvl w:val="0"/>
          <w:numId w:val="12"/>
        </w:numPr>
        <w:spacing w:before="0" w:after="160" w:line="259" w:lineRule="auto"/>
      </w:pPr>
      <w:r>
        <w:t xml:space="preserve">Projected enrollment is 1,226 students </w:t>
      </w:r>
    </w:p>
    <w:p w14:paraId="141D7749" w14:textId="7D80BD09" w:rsidR="00B62839" w:rsidRDefault="00B62839" w:rsidP="00B62839">
      <w:pPr>
        <w:spacing w:before="0" w:after="160" w:line="259" w:lineRule="auto"/>
      </w:pPr>
      <w:r>
        <w:t>Ms. Bradley made the motion to approve the budget</w:t>
      </w:r>
      <w:r w:rsidR="00482506">
        <w:t xml:space="preserve">, seconded by Mr. </w:t>
      </w:r>
      <w:proofErr w:type="spellStart"/>
      <w:r w:rsidR="00482506">
        <w:t>Fetz</w:t>
      </w:r>
      <w:proofErr w:type="spellEnd"/>
      <w:r w:rsidR="00482506">
        <w:t xml:space="preserve">. Unanimous approval. </w:t>
      </w:r>
    </w:p>
    <w:p w14:paraId="37B6FBE1" w14:textId="77A894BB" w:rsidR="005315E5" w:rsidRDefault="005315E5" w:rsidP="005315E5">
      <w:pPr>
        <w:pStyle w:val="Heading1"/>
      </w:pPr>
      <w:r>
        <w:t>Discussion</w:t>
      </w:r>
      <w:r w:rsidR="00DA5B3D">
        <w:t>/Action</w:t>
      </w:r>
      <w:r>
        <w:t xml:space="preserve"> Item: </w:t>
      </w:r>
      <w:r w:rsidR="00DA5B3D">
        <w:t xml:space="preserve">Council Funding </w:t>
      </w:r>
      <w:r w:rsidR="00865B6B">
        <w:t xml:space="preserve">and Initiative </w:t>
      </w:r>
    </w:p>
    <w:p w14:paraId="3C24CBD9" w14:textId="3B2D108C" w:rsidR="00990458" w:rsidRPr="00990458" w:rsidRDefault="00990458" w:rsidP="0099045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Chereck </w:t>
      </w:r>
      <w:r w:rsidR="00150C7C">
        <w:rPr>
          <w:sz w:val="24"/>
          <w:szCs w:val="24"/>
        </w:rPr>
        <w:t>said remaining charter dollars are d</w:t>
      </w:r>
      <w:r w:rsidRPr="00990458">
        <w:rPr>
          <w:sz w:val="24"/>
          <w:szCs w:val="24"/>
        </w:rPr>
        <w:t>ue to be spent by April 2</w:t>
      </w:r>
      <w:r w:rsidR="00CB0F03">
        <w:rPr>
          <w:sz w:val="24"/>
          <w:szCs w:val="24"/>
        </w:rPr>
        <w:t>8</w:t>
      </w:r>
      <w:r w:rsidR="00CB0F03" w:rsidRPr="00CB0F03">
        <w:rPr>
          <w:sz w:val="24"/>
          <w:szCs w:val="24"/>
          <w:vertAlign w:val="superscript"/>
        </w:rPr>
        <w:t>th</w:t>
      </w:r>
      <w:r w:rsidR="00CB0F03">
        <w:rPr>
          <w:sz w:val="24"/>
          <w:szCs w:val="24"/>
        </w:rPr>
        <w:t>. We are looking to use the remaining money to purchase the following items/updates:</w:t>
      </w:r>
    </w:p>
    <w:p w14:paraId="6AAD2A68" w14:textId="12E564A3" w:rsidR="00990458" w:rsidRDefault="00CB0F03">
      <w:pPr>
        <w:pStyle w:val="ListParagraph"/>
        <w:numPr>
          <w:ilvl w:val="1"/>
          <w:numId w:val="1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Purchase</w:t>
      </w:r>
      <w:r w:rsidR="00990458">
        <w:rPr>
          <w:sz w:val="24"/>
          <w:szCs w:val="24"/>
        </w:rPr>
        <w:t xml:space="preserve"> 4 laptops for front office staff refresh</w:t>
      </w:r>
    </w:p>
    <w:p w14:paraId="1040CB2D" w14:textId="49679889" w:rsidR="00990458" w:rsidRDefault="00990458">
      <w:pPr>
        <w:pStyle w:val="ListParagraph"/>
        <w:numPr>
          <w:ilvl w:val="1"/>
          <w:numId w:val="1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Front office and teacher lounge refresh- </w:t>
      </w:r>
      <w:r w:rsidR="00CB0F03">
        <w:rPr>
          <w:sz w:val="24"/>
          <w:szCs w:val="24"/>
        </w:rPr>
        <w:t xml:space="preserve">Ms. </w:t>
      </w:r>
      <w:r>
        <w:rPr>
          <w:sz w:val="24"/>
          <w:szCs w:val="24"/>
        </w:rPr>
        <w:t xml:space="preserve">Perry </w:t>
      </w:r>
      <w:r w:rsidR="00CB0F03">
        <w:rPr>
          <w:sz w:val="24"/>
          <w:szCs w:val="24"/>
        </w:rPr>
        <w:t xml:space="preserve">will be </w:t>
      </w:r>
      <w:r>
        <w:rPr>
          <w:sz w:val="24"/>
          <w:szCs w:val="24"/>
        </w:rPr>
        <w:t>heading up</w:t>
      </w:r>
    </w:p>
    <w:p w14:paraId="20BF2656" w14:textId="16831D73" w:rsidR="00990458" w:rsidRDefault="00990458">
      <w:pPr>
        <w:pStyle w:val="ListParagraph"/>
        <w:numPr>
          <w:ilvl w:val="1"/>
          <w:numId w:val="1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Updated signage- </w:t>
      </w:r>
      <w:r w:rsidR="00CB0F03">
        <w:rPr>
          <w:sz w:val="24"/>
          <w:szCs w:val="24"/>
        </w:rPr>
        <w:t xml:space="preserve">Mr. </w:t>
      </w:r>
      <w:r>
        <w:rPr>
          <w:sz w:val="24"/>
          <w:szCs w:val="24"/>
        </w:rPr>
        <w:t xml:space="preserve">Clevenstine </w:t>
      </w:r>
      <w:r w:rsidR="00CB0F03">
        <w:rPr>
          <w:sz w:val="24"/>
          <w:szCs w:val="24"/>
        </w:rPr>
        <w:t xml:space="preserve">will be </w:t>
      </w:r>
      <w:r>
        <w:rPr>
          <w:sz w:val="24"/>
          <w:szCs w:val="24"/>
        </w:rPr>
        <w:t>heading up</w:t>
      </w:r>
    </w:p>
    <w:p w14:paraId="602E726E" w14:textId="136A31F2" w:rsidR="00990458" w:rsidRDefault="00CB0F03">
      <w:pPr>
        <w:pStyle w:val="ListParagraph"/>
        <w:numPr>
          <w:ilvl w:val="1"/>
          <w:numId w:val="1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990458">
        <w:rPr>
          <w:sz w:val="24"/>
          <w:szCs w:val="24"/>
        </w:rPr>
        <w:t xml:space="preserve">Chereck will maintain budget spending </w:t>
      </w:r>
    </w:p>
    <w:p w14:paraId="4864F26A" w14:textId="606FCEA2" w:rsidR="00962A05" w:rsidRPr="006C1455" w:rsidRDefault="00CB0F03" w:rsidP="00990458">
      <w:pPr>
        <w:spacing w:before="0" w:after="160" w:line="259" w:lineRule="auto"/>
      </w:pPr>
      <w:r>
        <w:rPr>
          <w:sz w:val="24"/>
          <w:szCs w:val="24"/>
        </w:rPr>
        <w:t xml:space="preserve">Ms. </w:t>
      </w:r>
      <w:r w:rsidR="00990458">
        <w:rPr>
          <w:sz w:val="24"/>
          <w:szCs w:val="24"/>
        </w:rPr>
        <w:t>Bradley motion</w:t>
      </w:r>
      <w:r>
        <w:rPr>
          <w:sz w:val="24"/>
          <w:szCs w:val="24"/>
        </w:rPr>
        <w:t>ed to approve, and Mr.</w:t>
      </w:r>
      <w:r w:rsidR="00990458">
        <w:rPr>
          <w:sz w:val="24"/>
          <w:szCs w:val="24"/>
        </w:rPr>
        <w:t xml:space="preserve"> Clevenstine second</w:t>
      </w:r>
      <w:r>
        <w:rPr>
          <w:sz w:val="24"/>
          <w:szCs w:val="24"/>
        </w:rPr>
        <w:t>ed. U</w:t>
      </w:r>
      <w:r w:rsidR="00990458">
        <w:rPr>
          <w:sz w:val="24"/>
          <w:szCs w:val="24"/>
        </w:rPr>
        <w:t xml:space="preserve">nanimous </w:t>
      </w:r>
      <w:r>
        <w:rPr>
          <w:sz w:val="24"/>
          <w:szCs w:val="24"/>
        </w:rPr>
        <w:t xml:space="preserve">approval. </w:t>
      </w:r>
    </w:p>
    <w:p w14:paraId="4F2CF27F" w14:textId="6CA21F54" w:rsidR="000D2DAF" w:rsidRDefault="00B53B81" w:rsidP="000D2DAF">
      <w:pPr>
        <w:pStyle w:val="Heading1"/>
      </w:pPr>
      <w:r>
        <w:lastRenderedPageBreak/>
        <w:t xml:space="preserve">Informational Item: </w:t>
      </w:r>
      <w:r w:rsidR="006A24D5">
        <w:t xml:space="preserve">Principal’s Update </w:t>
      </w:r>
      <w:r>
        <w:t xml:space="preserve"> </w:t>
      </w:r>
    </w:p>
    <w:p w14:paraId="1E66F38B" w14:textId="1F4A03EB" w:rsidR="00B53B81" w:rsidRPr="00466945" w:rsidRDefault="006A24D5" w:rsidP="005F5215">
      <w:pPr>
        <w:rPr>
          <w:sz w:val="24"/>
          <w:szCs w:val="24"/>
        </w:rPr>
      </w:pPr>
      <w:r w:rsidRPr="00466945">
        <w:rPr>
          <w:sz w:val="24"/>
          <w:szCs w:val="24"/>
        </w:rPr>
        <w:t>Mr. Martin gave the following updates:</w:t>
      </w:r>
    </w:p>
    <w:p w14:paraId="0D0AD5F0" w14:textId="5D682399" w:rsidR="00E43887" w:rsidRPr="00736D20" w:rsidRDefault="00736D20" w:rsidP="00736D2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36D20">
        <w:rPr>
          <w:sz w:val="24"/>
          <w:szCs w:val="24"/>
        </w:rPr>
        <w:t>Annual Perception Surveys</w:t>
      </w:r>
      <w:r>
        <w:rPr>
          <w:sz w:val="24"/>
          <w:szCs w:val="24"/>
        </w:rPr>
        <w:t xml:space="preserve"> will start going out on </w:t>
      </w:r>
      <w:r w:rsidRPr="00736D20">
        <w:rPr>
          <w:sz w:val="24"/>
          <w:szCs w:val="24"/>
        </w:rPr>
        <w:t>February 13</w:t>
      </w:r>
      <w:r w:rsidRPr="00736D20">
        <w:rPr>
          <w:sz w:val="24"/>
          <w:szCs w:val="24"/>
          <w:vertAlign w:val="superscript"/>
        </w:rPr>
        <w:t>th</w:t>
      </w:r>
      <w:r w:rsidRPr="0073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staff, students, and parents. </w:t>
      </w:r>
      <w:r w:rsidR="00853F74">
        <w:rPr>
          <w:sz w:val="24"/>
          <w:szCs w:val="24"/>
        </w:rPr>
        <w:t>We will u</w:t>
      </w:r>
      <w:r w:rsidRPr="00736D20">
        <w:rPr>
          <w:sz w:val="24"/>
          <w:szCs w:val="24"/>
        </w:rPr>
        <w:t>tilize data and have plan of action for next year</w:t>
      </w:r>
      <w:r w:rsidR="00622E57">
        <w:rPr>
          <w:sz w:val="24"/>
          <w:szCs w:val="24"/>
        </w:rPr>
        <w:t xml:space="preserve"> with the results. </w:t>
      </w:r>
    </w:p>
    <w:p w14:paraId="45DC1A5F" w14:textId="77777777" w:rsidR="00E43887" w:rsidRDefault="00E43887" w:rsidP="00E43887">
      <w:pPr>
        <w:pStyle w:val="Heading1"/>
      </w:pPr>
      <w:r>
        <w:t xml:space="preserve">Discussion Item: Planning for Parent/Teacher SGC Elections </w:t>
      </w:r>
    </w:p>
    <w:p w14:paraId="6BCE2C4C" w14:textId="77777777" w:rsidR="00BB037A" w:rsidRDefault="00E43887" w:rsidP="00E43887">
      <w:r>
        <w:t xml:space="preserve">Ms. Bradley </w:t>
      </w:r>
      <w:r w:rsidR="00BB037A">
        <w:t xml:space="preserve">and Mr. Martin both </w:t>
      </w:r>
      <w:r w:rsidR="00ED235F">
        <w:t>gave update</w:t>
      </w:r>
      <w:r w:rsidR="00BB037A">
        <w:t>s</w:t>
      </w:r>
      <w:r w:rsidR="00ED235F">
        <w:t xml:space="preserve"> on the progress of planning for </w:t>
      </w:r>
      <w:r w:rsidR="00BB037A">
        <w:t xml:space="preserve">elections. </w:t>
      </w:r>
    </w:p>
    <w:p w14:paraId="3C2E58E6" w14:textId="33835ACA" w:rsidR="00BB037A" w:rsidRDefault="00BB037A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Two parent positions that need to be replaced</w:t>
      </w:r>
    </w:p>
    <w:p w14:paraId="591554B5" w14:textId="0AFF7A65" w:rsidR="00BB037A" w:rsidRDefault="00BB037A">
      <w:pPr>
        <w:pStyle w:val="ListParagraph"/>
        <w:numPr>
          <w:ilvl w:val="1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>
        <w:rPr>
          <w:sz w:val="24"/>
          <w:szCs w:val="24"/>
        </w:rPr>
        <w:t xml:space="preserve">announcement </w:t>
      </w:r>
      <w:r>
        <w:rPr>
          <w:sz w:val="24"/>
          <w:szCs w:val="24"/>
        </w:rPr>
        <w:t>into newsletter</w:t>
      </w:r>
    </w:p>
    <w:p w14:paraId="225F85D6" w14:textId="2F400D45" w:rsidR="00BB037A" w:rsidRDefault="00BB037A">
      <w:pPr>
        <w:pStyle w:val="ListParagraph"/>
        <w:numPr>
          <w:ilvl w:val="1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 being </w:t>
      </w:r>
      <w:r>
        <w:rPr>
          <w:sz w:val="24"/>
          <w:szCs w:val="24"/>
        </w:rPr>
        <w:t>shared with rising 5</w:t>
      </w:r>
      <w:r w:rsidRPr="00B916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parents </w:t>
      </w:r>
    </w:p>
    <w:p w14:paraId="459E33AA" w14:textId="77777777" w:rsidR="00BB037A" w:rsidRDefault="00BB037A">
      <w:pPr>
        <w:pStyle w:val="ListParagraph"/>
        <w:numPr>
          <w:ilvl w:val="1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Lawn signs put in exits of parking lot </w:t>
      </w:r>
    </w:p>
    <w:p w14:paraId="6130E130" w14:textId="7FC4FEA4" w:rsidR="00BB037A" w:rsidRDefault="00BB037A">
      <w:pPr>
        <w:pStyle w:val="ListParagraph"/>
        <w:numPr>
          <w:ilvl w:val="1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Flyers put where </w:t>
      </w:r>
      <w:r>
        <w:rPr>
          <w:sz w:val="24"/>
          <w:szCs w:val="24"/>
        </w:rPr>
        <w:t>parents</w:t>
      </w:r>
      <w:r>
        <w:rPr>
          <w:sz w:val="24"/>
          <w:szCs w:val="24"/>
        </w:rPr>
        <w:t xml:space="preserve"> sign </w:t>
      </w:r>
      <w:r>
        <w:rPr>
          <w:sz w:val="24"/>
          <w:szCs w:val="24"/>
        </w:rPr>
        <w:t xml:space="preserve">students out </w:t>
      </w:r>
    </w:p>
    <w:p w14:paraId="2B3BE5E0" w14:textId="6DFC1545" w:rsidR="00BB037A" w:rsidRDefault="00BB037A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One teacher position to be replaced </w:t>
      </w:r>
      <w:r>
        <w:rPr>
          <w:sz w:val="24"/>
          <w:szCs w:val="24"/>
        </w:rPr>
        <w:t xml:space="preserve">and Mr. Martin sending </w:t>
      </w:r>
      <w:r w:rsidR="00CD4E0B">
        <w:rPr>
          <w:sz w:val="24"/>
          <w:szCs w:val="24"/>
        </w:rPr>
        <w:t xml:space="preserve">out information to staff. </w:t>
      </w:r>
    </w:p>
    <w:p w14:paraId="5B14BE79" w14:textId="6671527C" w:rsidR="00E43887" w:rsidRDefault="00CD4E0B" w:rsidP="005F5215">
      <w:r>
        <w:rPr>
          <w:sz w:val="24"/>
          <w:szCs w:val="24"/>
        </w:rPr>
        <w:t xml:space="preserve">The deadline to declare for SGC is </w:t>
      </w:r>
      <w:r w:rsidR="00BB037A">
        <w:rPr>
          <w:sz w:val="24"/>
          <w:szCs w:val="24"/>
        </w:rPr>
        <w:t>March 24</w:t>
      </w:r>
      <w:r w:rsidR="00BB037A" w:rsidRPr="00064B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36F09FB0" w14:textId="6BC6CFA7" w:rsidR="00AE7E1C" w:rsidRDefault="00AE7E1C" w:rsidP="00AE7E1C">
      <w:pPr>
        <w:pStyle w:val="Heading1"/>
      </w:pPr>
      <w:r>
        <w:t xml:space="preserve">Informational Item: </w:t>
      </w:r>
      <w:r w:rsidR="00F373AD">
        <w:t xml:space="preserve">Superintendent Council Advisory Update </w:t>
      </w:r>
    </w:p>
    <w:p w14:paraId="4519330D" w14:textId="4963CE55" w:rsidR="00350243" w:rsidRPr="00350243" w:rsidRDefault="00350243" w:rsidP="00350243">
      <w:r>
        <w:t xml:space="preserve">Ms. Bradley informed the council the focus of the </w:t>
      </w:r>
      <w:r w:rsidR="00312DB9">
        <w:t xml:space="preserve">Superintendent Council Advisory Board was </w:t>
      </w:r>
      <w:r w:rsidR="00DB19B4">
        <w:t xml:space="preserve">the K-8 education model. </w:t>
      </w:r>
      <w:r w:rsidR="00312DB9">
        <w:t xml:space="preserve"> </w:t>
      </w:r>
    </w:p>
    <w:p w14:paraId="748170ED" w14:textId="77777777" w:rsidR="00514AAE" w:rsidRDefault="00514AAE" w:rsidP="00514AAE">
      <w:pPr>
        <w:pStyle w:val="Heading1"/>
      </w:pPr>
      <w:r>
        <w:t xml:space="preserve">Discussion Item: Draft Next Meeting Agenda  </w:t>
      </w:r>
    </w:p>
    <w:p w14:paraId="02BE0F48" w14:textId="0C177DA3" w:rsidR="00514AAE" w:rsidRDefault="00514AAE" w:rsidP="00514AAE">
      <w:r>
        <w:t>These items were put forth to be added to the next meeting agenda:</w:t>
      </w:r>
    </w:p>
    <w:p w14:paraId="76BD5B21" w14:textId="0D68A890" w:rsidR="007D0B23" w:rsidRDefault="0008162A">
      <w:pPr>
        <w:pStyle w:val="ListParagraph"/>
        <w:numPr>
          <w:ilvl w:val="0"/>
          <w:numId w:val="11"/>
        </w:numPr>
      </w:pPr>
      <w:r>
        <w:t xml:space="preserve">Update on spending </w:t>
      </w:r>
    </w:p>
    <w:p w14:paraId="53088790" w14:textId="77777777" w:rsidR="007D0B23" w:rsidRDefault="007D0B23">
      <w:pPr>
        <w:pStyle w:val="ListParagraph"/>
        <w:numPr>
          <w:ilvl w:val="0"/>
          <w:numId w:val="11"/>
        </w:numPr>
      </w:pPr>
      <w:r>
        <w:t>Update on SGC candidates</w:t>
      </w:r>
    </w:p>
    <w:p w14:paraId="10A24D28" w14:textId="77777777" w:rsidR="007D0B23" w:rsidRDefault="007D0B23">
      <w:pPr>
        <w:pStyle w:val="ListParagraph"/>
        <w:numPr>
          <w:ilvl w:val="0"/>
          <w:numId w:val="11"/>
        </w:numPr>
      </w:pPr>
      <w:r>
        <w:t>Council initiative</w:t>
      </w:r>
    </w:p>
    <w:p w14:paraId="7C3B923B" w14:textId="3330D26E" w:rsidR="007D0B23" w:rsidRDefault="0008162A">
      <w:pPr>
        <w:pStyle w:val="ListParagraph"/>
        <w:numPr>
          <w:ilvl w:val="0"/>
          <w:numId w:val="11"/>
        </w:numPr>
      </w:pPr>
      <w:r>
        <w:t xml:space="preserve">Spring council meeting coming soon </w:t>
      </w:r>
    </w:p>
    <w:p w14:paraId="7F5594D9" w14:textId="77777777" w:rsidR="00514AAE" w:rsidRDefault="00514AAE" w:rsidP="00514AAE">
      <w:pPr>
        <w:pStyle w:val="Heading1"/>
      </w:pPr>
      <w:r>
        <w:t xml:space="preserve">Action Item: Meeting Adjournment  </w:t>
      </w:r>
    </w:p>
    <w:p w14:paraId="115EDD1E" w14:textId="5D06A17E" w:rsidR="00514AAE" w:rsidRDefault="00514AAE">
      <w:r>
        <w:t xml:space="preserve">Ms. </w:t>
      </w:r>
      <w:r w:rsidR="00671027">
        <w:t>Santos</w:t>
      </w:r>
      <w:r w:rsidRPr="00297944">
        <w:t xml:space="preserve"> made a motion to adjourn the meeting, </w:t>
      </w:r>
      <w:r>
        <w:t>M</w:t>
      </w:r>
      <w:r w:rsidR="00671027">
        <w:t xml:space="preserve">s. Bradley </w:t>
      </w:r>
      <w:r w:rsidRPr="00297944">
        <w:t>seconded.  Unanimous approval.</w:t>
      </w:r>
      <w:r>
        <w:t xml:space="preserve">  </w:t>
      </w:r>
    </w:p>
    <w:sectPr w:rsidR="00514AAE" w:rsidSect="00D84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4F5" w14:textId="77777777" w:rsidR="0084706C" w:rsidRDefault="0084706C">
      <w:r>
        <w:separator/>
      </w:r>
    </w:p>
  </w:endnote>
  <w:endnote w:type="continuationSeparator" w:id="0">
    <w:p w14:paraId="57318E6A" w14:textId="77777777" w:rsidR="0084706C" w:rsidRDefault="0084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3883" w14:textId="77777777" w:rsidR="009A0CEC" w:rsidRDefault="009A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BAE8" w14:textId="77777777" w:rsidR="009A0CEC" w:rsidRDefault="009A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4970" w14:textId="77777777" w:rsidR="0084706C" w:rsidRDefault="0084706C">
      <w:r>
        <w:separator/>
      </w:r>
    </w:p>
  </w:footnote>
  <w:footnote w:type="continuationSeparator" w:id="0">
    <w:p w14:paraId="1293C4A7" w14:textId="77777777" w:rsidR="0084706C" w:rsidRDefault="0084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9374" w14:textId="77777777" w:rsidR="009A0CEC" w:rsidRDefault="009A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F11" w14:textId="77777777" w:rsidR="009A0CEC" w:rsidRDefault="009A0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0004" w14:textId="77777777" w:rsidR="009A0CEC" w:rsidRDefault="009A0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496E3306"/>
    <w:multiLevelType w:val="hybridMultilevel"/>
    <w:tmpl w:val="E73EBEB4"/>
    <w:lvl w:ilvl="0" w:tplc="5FC8E3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EBF2206"/>
    <w:multiLevelType w:val="hybridMultilevel"/>
    <w:tmpl w:val="11C4D3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6214473"/>
    <w:multiLevelType w:val="hybridMultilevel"/>
    <w:tmpl w:val="40F4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92FF8"/>
    <w:multiLevelType w:val="hybridMultilevel"/>
    <w:tmpl w:val="0286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77561">
    <w:abstractNumId w:val="7"/>
  </w:num>
  <w:num w:numId="2" w16cid:durableId="1434086163">
    <w:abstractNumId w:val="6"/>
  </w:num>
  <w:num w:numId="3" w16cid:durableId="979186113">
    <w:abstractNumId w:val="5"/>
  </w:num>
  <w:num w:numId="4" w16cid:durableId="923992681">
    <w:abstractNumId w:val="4"/>
  </w:num>
  <w:num w:numId="5" w16cid:durableId="1630240218">
    <w:abstractNumId w:val="8"/>
  </w:num>
  <w:num w:numId="6" w16cid:durableId="2144229349">
    <w:abstractNumId w:val="3"/>
  </w:num>
  <w:num w:numId="7" w16cid:durableId="184100578">
    <w:abstractNumId w:val="2"/>
  </w:num>
  <w:num w:numId="8" w16cid:durableId="1466124957">
    <w:abstractNumId w:val="1"/>
  </w:num>
  <w:num w:numId="9" w16cid:durableId="1463616203">
    <w:abstractNumId w:val="0"/>
  </w:num>
  <w:num w:numId="10" w16cid:durableId="1184973706">
    <w:abstractNumId w:val="13"/>
  </w:num>
  <w:num w:numId="11" w16cid:durableId="1175922142">
    <w:abstractNumId w:val="11"/>
  </w:num>
  <w:num w:numId="12" w16cid:durableId="104816715">
    <w:abstractNumId w:val="10"/>
  </w:num>
  <w:num w:numId="13" w16cid:durableId="371417627">
    <w:abstractNumId w:val="9"/>
  </w:num>
  <w:num w:numId="14" w16cid:durableId="129140446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2357"/>
    <w:rsid w:val="000254C4"/>
    <w:rsid w:val="00032F8A"/>
    <w:rsid w:val="0008162A"/>
    <w:rsid w:val="00081D4D"/>
    <w:rsid w:val="00095AE6"/>
    <w:rsid w:val="00096C37"/>
    <w:rsid w:val="000A301D"/>
    <w:rsid w:val="000A368E"/>
    <w:rsid w:val="000D1B9D"/>
    <w:rsid w:val="000D2DAF"/>
    <w:rsid w:val="000E3087"/>
    <w:rsid w:val="000E515F"/>
    <w:rsid w:val="000F21A5"/>
    <w:rsid w:val="0010326F"/>
    <w:rsid w:val="00142AF3"/>
    <w:rsid w:val="001439B5"/>
    <w:rsid w:val="00150C7C"/>
    <w:rsid w:val="00184821"/>
    <w:rsid w:val="001A1C96"/>
    <w:rsid w:val="001C2556"/>
    <w:rsid w:val="001D3C83"/>
    <w:rsid w:val="001E78C3"/>
    <w:rsid w:val="002337C5"/>
    <w:rsid w:val="002338F7"/>
    <w:rsid w:val="00283999"/>
    <w:rsid w:val="00296550"/>
    <w:rsid w:val="002973CB"/>
    <w:rsid w:val="00297944"/>
    <w:rsid w:val="002A2B44"/>
    <w:rsid w:val="002A3FCB"/>
    <w:rsid w:val="002B623F"/>
    <w:rsid w:val="002C50DD"/>
    <w:rsid w:val="002C64B4"/>
    <w:rsid w:val="002D0945"/>
    <w:rsid w:val="002D3701"/>
    <w:rsid w:val="002D5AAC"/>
    <w:rsid w:val="002D5EDB"/>
    <w:rsid w:val="002E5527"/>
    <w:rsid w:val="0031216B"/>
    <w:rsid w:val="00312DB9"/>
    <w:rsid w:val="003500C2"/>
    <w:rsid w:val="00350243"/>
    <w:rsid w:val="0038366E"/>
    <w:rsid w:val="003871FA"/>
    <w:rsid w:val="003B5FCE"/>
    <w:rsid w:val="003C5F56"/>
    <w:rsid w:val="003D6122"/>
    <w:rsid w:val="00402E7E"/>
    <w:rsid w:val="004116E3"/>
    <w:rsid w:val="00416222"/>
    <w:rsid w:val="00424F9F"/>
    <w:rsid w:val="0042702F"/>
    <w:rsid w:val="004305B5"/>
    <w:rsid w:val="00435446"/>
    <w:rsid w:val="004413D9"/>
    <w:rsid w:val="00453CF5"/>
    <w:rsid w:val="00465C65"/>
    <w:rsid w:val="00466945"/>
    <w:rsid w:val="00482506"/>
    <w:rsid w:val="004A2C59"/>
    <w:rsid w:val="004C200D"/>
    <w:rsid w:val="004D22F4"/>
    <w:rsid w:val="004F4532"/>
    <w:rsid w:val="00514AAE"/>
    <w:rsid w:val="005315E5"/>
    <w:rsid w:val="00541EF2"/>
    <w:rsid w:val="00560D01"/>
    <w:rsid w:val="00567781"/>
    <w:rsid w:val="005754CE"/>
    <w:rsid w:val="0058206D"/>
    <w:rsid w:val="005977C9"/>
    <w:rsid w:val="005D2056"/>
    <w:rsid w:val="005D52F6"/>
    <w:rsid w:val="005E245B"/>
    <w:rsid w:val="005F5215"/>
    <w:rsid w:val="00607D39"/>
    <w:rsid w:val="006121E1"/>
    <w:rsid w:val="00622029"/>
    <w:rsid w:val="00622E57"/>
    <w:rsid w:val="0062787E"/>
    <w:rsid w:val="00633AA8"/>
    <w:rsid w:val="00645DC6"/>
    <w:rsid w:val="00655508"/>
    <w:rsid w:val="00671027"/>
    <w:rsid w:val="00684306"/>
    <w:rsid w:val="00685A2C"/>
    <w:rsid w:val="00692FA7"/>
    <w:rsid w:val="006A24D5"/>
    <w:rsid w:val="006B4CA0"/>
    <w:rsid w:val="006C0750"/>
    <w:rsid w:val="006C1455"/>
    <w:rsid w:val="006C2AE4"/>
    <w:rsid w:val="006D0ADA"/>
    <w:rsid w:val="006D2F3A"/>
    <w:rsid w:val="006F47EB"/>
    <w:rsid w:val="00700512"/>
    <w:rsid w:val="007173EB"/>
    <w:rsid w:val="00730906"/>
    <w:rsid w:val="00736D20"/>
    <w:rsid w:val="007460AA"/>
    <w:rsid w:val="0075699D"/>
    <w:rsid w:val="007638A6"/>
    <w:rsid w:val="00774146"/>
    <w:rsid w:val="007831FF"/>
    <w:rsid w:val="00786D8E"/>
    <w:rsid w:val="007C3B79"/>
    <w:rsid w:val="007D0B23"/>
    <w:rsid w:val="00813CB4"/>
    <w:rsid w:val="0084706C"/>
    <w:rsid w:val="00850014"/>
    <w:rsid w:val="00851320"/>
    <w:rsid w:val="00853F74"/>
    <w:rsid w:val="00862CD7"/>
    <w:rsid w:val="00865B6B"/>
    <w:rsid w:val="00883FFD"/>
    <w:rsid w:val="008D21FF"/>
    <w:rsid w:val="008E1349"/>
    <w:rsid w:val="008F743D"/>
    <w:rsid w:val="00902258"/>
    <w:rsid w:val="00907EA5"/>
    <w:rsid w:val="009120F2"/>
    <w:rsid w:val="0094481F"/>
    <w:rsid w:val="0095462F"/>
    <w:rsid w:val="009579FE"/>
    <w:rsid w:val="00960F82"/>
    <w:rsid w:val="00962A05"/>
    <w:rsid w:val="00970655"/>
    <w:rsid w:val="00990458"/>
    <w:rsid w:val="009A0CEC"/>
    <w:rsid w:val="009B3B3C"/>
    <w:rsid w:val="009C2454"/>
    <w:rsid w:val="009E5694"/>
    <w:rsid w:val="00A113B3"/>
    <w:rsid w:val="00A44FB8"/>
    <w:rsid w:val="00A50DB3"/>
    <w:rsid w:val="00A515FC"/>
    <w:rsid w:val="00A5512B"/>
    <w:rsid w:val="00A72B90"/>
    <w:rsid w:val="00A75336"/>
    <w:rsid w:val="00A76DA4"/>
    <w:rsid w:val="00A9608C"/>
    <w:rsid w:val="00AB0589"/>
    <w:rsid w:val="00AB2976"/>
    <w:rsid w:val="00AB3E35"/>
    <w:rsid w:val="00AE7E1C"/>
    <w:rsid w:val="00AF1410"/>
    <w:rsid w:val="00B21305"/>
    <w:rsid w:val="00B25EA1"/>
    <w:rsid w:val="00B26AA2"/>
    <w:rsid w:val="00B51AD7"/>
    <w:rsid w:val="00B53B81"/>
    <w:rsid w:val="00B6168B"/>
    <w:rsid w:val="00B62839"/>
    <w:rsid w:val="00B724FE"/>
    <w:rsid w:val="00BB037A"/>
    <w:rsid w:val="00BB1A7D"/>
    <w:rsid w:val="00BB7F0A"/>
    <w:rsid w:val="00BC4EAA"/>
    <w:rsid w:val="00BD5ECF"/>
    <w:rsid w:val="00BE321D"/>
    <w:rsid w:val="00BE6E34"/>
    <w:rsid w:val="00BF0550"/>
    <w:rsid w:val="00C0170C"/>
    <w:rsid w:val="00C04B20"/>
    <w:rsid w:val="00C23AC1"/>
    <w:rsid w:val="00C3053C"/>
    <w:rsid w:val="00C41E6E"/>
    <w:rsid w:val="00C457E9"/>
    <w:rsid w:val="00C54681"/>
    <w:rsid w:val="00C54E65"/>
    <w:rsid w:val="00C6602C"/>
    <w:rsid w:val="00C7447B"/>
    <w:rsid w:val="00C757C3"/>
    <w:rsid w:val="00C820FA"/>
    <w:rsid w:val="00C913BB"/>
    <w:rsid w:val="00C91E19"/>
    <w:rsid w:val="00C962C4"/>
    <w:rsid w:val="00CA3FA0"/>
    <w:rsid w:val="00CB0F03"/>
    <w:rsid w:val="00CC7751"/>
    <w:rsid w:val="00CD4E0B"/>
    <w:rsid w:val="00CE41FE"/>
    <w:rsid w:val="00CE5CF9"/>
    <w:rsid w:val="00CF0F55"/>
    <w:rsid w:val="00CF6CB6"/>
    <w:rsid w:val="00D21B87"/>
    <w:rsid w:val="00D47567"/>
    <w:rsid w:val="00D73B1E"/>
    <w:rsid w:val="00D840C2"/>
    <w:rsid w:val="00DA5B3D"/>
    <w:rsid w:val="00DB19B4"/>
    <w:rsid w:val="00DD78B1"/>
    <w:rsid w:val="00DE1172"/>
    <w:rsid w:val="00DF2B78"/>
    <w:rsid w:val="00DF7C60"/>
    <w:rsid w:val="00E07840"/>
    <w:rsid w:val="00E31FE2"/>
    <w:rsid w:val="00E43887"/>
    <w:rsid w:val="00E4678E"/>
    <w:rsid w:val="00E60A93"/>
    <w:rsid w:val="00E669BC"/>
    <w:rsid w:val="00E7384A"/>
    <w:rsid w:val="00EB0DBE"/>
    <w:rsid w:val="00ED235F"/>
    <w:rsid w:val="00EE15D5"/>
    <w:rsid w:val="00EE3136"/>
    <w:rsid w:val="00F0576B"/>
    <w:rsid w:val="00F373AD"/>
    <w:rsid w:val="00F553A8"/>
    <w:rsid w:val="00F9136A"/>
    <w:rsid w:val="00F925B9"/>
    <w:rsid w:val="00F95710"/>
    <w:rsid w:val="00FA0E43"/>
    <w:rsid w:val="00FB0AC1"/>
    <w:rsid w:val="00FC1A9C"/>
    <w:rsid w:val="00FD005F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53B8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53B81"/>
  </w:style>
  <w:style w:type="character" w:customStyle="1" w:styleId="eop">
    <w:name w:val="eop"/>
    <w:basedOn w:val="DefaultParagraphFont"/>
    <w:rsid w:val="00B5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822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B5F98"/>
    <w:rsid w:val="001528E8"/>
    <w:rsid w:val="001C57ED"/>
    <w:rsid w:val="001E679A"/>
    <w:rsid w:val="002E251E"/>
    <w:rsid w:val="004C1C81"/>
    <w:rsid w:val="004F1B0D"/>
    <w:rsid w:val="0055538B"/>
    <w:rsid w:val="00566471"/>
    <w:rsid w:val="00782E57"/>
    <w:rsid w:val="007C4225"/>
    <w:rsid w:val="0085147E"/>
    <w:rsid w:val="008C4115"/>
    <w:rsid w:val="00917816"/>
    <w:rsid w:val="00A25EDB"/>
    <w:rsid w:val="00B04875"/>
    <w:rsid w:val="00B12D97"/>
    <w:rsid w:val="00D15E6E"/>
    <w:rsid w:val="00D461EB"/>
    <w:rsid w:val="00D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Perry, Ashley M</cp:lastModifiedBy>
  <cp:revision>26</cp:revision>
  <cp:lastPrinted>2021-09-29T20:00:00Z</cp:lastPrinted>
  <dcterms:created xsi:type="dcterms:W3CDTF">2023-02-21T15:28:00Z</dcterms:created>
  <dcterms:modified xsi:type="dcterms:W3CDTF">2023-02-21T19:58:00Z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