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6D542" w14:textId="77777777" w:rsidR="00604FBD" w:rsidRPr="00971D2D" w:rsidRDefault="008A00E6">
      <w:pPr>
        <w:pStyle w:val="Title"/>
        <w:rPr>
          <w:color w:val="4E74A2" w:themeColor="accent6" w:themeShade="BF"/>
          <w14:textOutline w14:w="9525" w14:cap="rnd" w14:cmpd="sng" w14:algn="ctr">
            <w14:solidFill>
              <w14:schemeClr w14:val="accent3">
                <w14:lumMod w14:val="75000"/>
              </w14:schemeClr>
            </w14:solidFill>
            <w14:prstDash w14:val="solid"/>
            <w14:bevel/>
          </w14:textOutline>
          <w14:textFill>
            <w14:solidFill>
              <w14:schemeClr w14:val="accent6">
                <w14:lumMod w14:val="75000"/>
              </w14:schemeClr>
            </w14:solidFill>
          </w14:textFill>
        </w:rPr>
      </w:pPr>
      <w:r w:rsidRPr="009A32E9">
        <w:rPr>
          <w:caps w:val="0"/>
          <w:noProof/>
          <w:color w:val="0070C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dbl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0070C0"/>
            </w14:solidFill>
          </w14:textFill>
        </w:rPr>
        <w:drawing>
          <wp:anchor distT="0" distB="0" distL="114300" distR="114300" simplePos="0" relativeHeight="251658240" behindDoc="1" locked="0" layoutInCell="1" allowOverlap="1" wp14:anchorId="6A566334" wp14:editId="6515F8B1">
            <wp:simplePos x="0" y="0"/>
            <wp:positionH relativeFrom="margin">
              <wp:posOffset>-9525</wp:posOffset>
            </wp:positionH>
            <wp:positionV relativeFrom="paragraph">
              <wp:posOffset>-19646</wp:posOffset>
            </wp:positionV>
            <wp:extent cx="1257300" cy="1043558"/>
            <wp:effectExtent l="38100" t="0" r="38100" b="425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-archie-comics-riverdale-high-school-transparent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63696" cy="1048866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32E9">
        <w:rPr>
          <w:caps w:val="0"/>
          <w:color w:val="0070C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dbl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0070C0"/>
            </w14:solidFill>
          </w14:textFill>
        </w:rPr>
        <w:t>AGENDA</w:t>
      </w:r>
    </w:p>
    <w:p w14:paraId="700032BE" w14:textId="575E8CF8" w:rsidR="00604FBD" w:rsidRPr="001C3C41" w:rsidRDefault="00EA4A2A">
      <w:pPr>
        <w:pStyle w:val="Subtitle"/>
        <w:rPr>
          <w:color w:val="C0000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C3C41">
        <w:rPr>
          <w:color w:val="C0000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Fulton County</w:t>
      </w:r>
      <w:r w:rsidR="00D67E4F" w:rsidRPr="001C3C41">
        <w:rPr>
          <w:color w:val="C0000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School</w:t>
      </w:r>
      <w:r w:rsidR="0004499D" w:rsidRPr="001C3C41">
        <w:rPr>
          <w:color w:val="C0000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</w:p>
    <w:p w14:paraId="52A7A745" w14:textId="04298D6C" w:rsidR="00604FBD" w:rsidRPr="005A43DF" w:rsidRDefault="001C56E0" w:rsidP="00A14687">
      <w:pPr>
        <w:pBdr>
          <w:top w:val="single" w:sz="4" w:space="1" w:color="444D26" w:themeColor="text2"/>
        </w:pBdr>
        <w:spacing w:before="0" w:after="0" w:line="240" w:lineRule="auto"/>
        <w:jc w:val="right"/>
        <w:rPr>
          <w:sz w:val="20"/>
        </w:rPr>
      </w:pPr>
      <w:sdt>
        <w:sdtPr>
          <w:rPr>
            <w:rStyle w:val="IntenseEmphasis"/>
            <w:color w:val="auto"/>
            <w:sz w:val="20"/>
          </w:rPr>
          <w:alias w:val="Date | time:"/>
          <w:tag w:val="Date | time:"/>
          <w:id w:val="742918608"/>
          <w:placeholder>
            <w:docPart w:val="6ED76E5EF5DE461CBB19C9E7518349F3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92131B" w:rsidRPr="001C3C41">
            <w:rPr>
              <w:rStyle w:val="IntenseEmphasis"/>
              <w:b/>
              <w:color w:val="7C9163" w:themeColor="accent1" w:themeShade="BF"/>
              <w:sz w:val="20"/>
            </w:rPr>
            <w:t>Date | time</w:t>
          </w:r>
        </w:sdtContent>
      </w:sdt>
      <w:r w:rsidR="001C478F" w:rsidRPr="00D67E4F">
        <w:rPr>
          <w:sz w:val="20"/>
        </w:rPr>
        <w:t xml:space="preserve"> </w:t>
      </w:r>
      <w:r w:rsidR="00707B94">
        <w:rPr>
          <w:sz w:val="20"/>
        </w:rPr>
        <w:t>3/</w:t>
      </w:r>
      <w:r w:rsidR="00975F8C">
        <w:rPr>
          <w:sz w:val="20"/>
        </w:rPr>
        <w:t>2</w:t>
      </w:r>
      <w:r w:rsidR="00EB115C">
        <w:rPr>
          <w:sz w:val="20"/>
        </w:rPr>
        <w:t>8</w:t>
      </w:r>
      <w:r w:rsidR="005C45FA" w:rsidRPr="00D67E4F">
        <w:rPr>
          <w:sz w:val="20"/>
        </w:rPr>
        <w:t>/20</w:t>
      </w:r>
      <w:r w:rsidR="00E9156B">
        <w:rPr>
          <w:sz w:val="20"/>
        </w:rPr>
        <w:t>2</w:t>
      </w:r>
      <w:r w:rsidR="00B24384">
        <w:rPr>
          <w:sz w:val="20"/>
        </w:rPr>
        <w:t>2</w:t>
      </w:r>
      <w:r w:rsidR="00E63A1A" w:rsidRPr="00D67E4F">
        <w:rPr>
          <w:sz w:val="20"/>
        </w:rPr>
        <w:t xml:space="preserve"> | </w:t>
      </w:r>
      <w:r w:rsidR="00EB115C">
        <w:rPr>
          <w:sz w:val="20"/>
        </w:rPr>
        <w:t>7:45a</w:t>
      </w:r>
      <w:r w:rsidR="0024050A" w:rsidRPr="00D67E4F">
        <w:rPr>
          <w:sz w:val="20"/>
        </w:rPr>
        <w:t>m</w:t>
      </w:r>
      <w:r w:rsidR="001C478F" w:rsidRPr="00D67E4F">
        <w:rPr>
          <w:sz w:val="20"/>
        </w:rPr>
        <w:t xml:space="preserve"> | </w:t>
      </w:r>
      <w:r w:rsidR="0024050A" w:rsidRPr="001C3C41">
        <w:rPr>
          <w:rStyle w:val="IntenseEmphasis"/>
          <w:b/>
          <w:color w:val="7C9163" w:themeColor="accent1" w:themeShade="BF"/>
          <w:sz w:val="20"/>
        </w:rPr>
        <w:t>Location</w:t>
      </w:r>
      <w:r w:rsidR="0024050A" w:rsidRPr="00971D2D">
        <w:rPr>
          <w:rStyle w:val="IntenseEmphasis"/>
          <w:color w:val="4E74A2" w:themeColor="accent6" w:themeShade="BF"/>
          <w:sz w:val="20"/>
        </w:rPr>
        <w:t xml:space="preserve"> </w:t>
      </w:r>
      <w:r w:rsidR="00EB115C">
        <w:rPr>
          <w:sz w:val="20"/>
        </w:rPr>
        <w:t>A150</w:t>
      </w:r>
    </w:p>
    <w:p w14:paraId="34E704D2" w14:textId="2B8D03FA" w:rsidR="0095057E" w:rsidRPr="005A43DF" w:rsidRDefault="0095057E" w:rsidP="00A14687">
      <w:pPr>
        <w:pBdr>
          <w:top w:val="single" w:sz="4" w:space="1" w:color="444D26" w:themeColor="text2"/>
        </w:pBdr>
        <w:spacing w:before="0" w:after="0" w:line="240" w:lineRule="auto"/>
        <w:jc w:val="right"/>
        <w:rPr>
          <w:sz w:val="20"/>
        </w:rPr>
      </w:pPr>
      <w:r w:rsidRPr="0095057E">
        <w:rPr>
          <w:sz w:val="20"/>
        </w:rPr>
        <w:t>]</w:t>
      </w:r>
    </w:p>
    <w:p w14:paraId="110225BA" w14:textId="77777777" w:rsidR="00EB115C" w:rsidRDefault="00F51FBC" w:rsidP="00EB115C">
      <w:pPr>
        <w:spacing w:before="0" w:after="0" w:line="240" w:lineRule="auto"/>
        <w:rPr>
          <w:b/>
          <w:bCs/>
          <w:color w:val="DC7D0E" w:themeColor="accent2" w:themeShade="BF"/>
        </w:rPr>
      </w:pPr>
      <w:r>
        <w:rPr>
          <w:b/>
          <w:bCs/>
          <w:noProof/>
          <w:color w:val="F3A447" w:themeColor="accent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C0B5FB" wp14:editId="7EC717D9">
                <wp:simplePos x="0" y="0"/>
                <wp:positionH relativeFrom="column">
                  <wp:posOffset>-6350</wp:posOffset>
                </wp:positionH>
                <wp:positionV relativeFrom="paragraph">
                  <wp:posOffset>175895</wp:posOffset>
                </wp:positionV>
                <wp:extent cx="737235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23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62E6B9" id="Straight Connector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3.85pt" to="580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" strokecolor="black [3200]" strokeweight=".5pt"/>
            </w:pict>
          </mc:Fallback>
        </mc:AlternateContent>
      </w:r>
      <w:r w:rsidR="0024050A" w:rsidRPr="007B4223">
        <w:rPr>
          <w:b/>
          <w:bCs/>
          <w:color w:val="DC7D0E" w:themeColor="accent2" w:themeShade="BF"/>
        </w:rPr>
        <w:t>SGC Members</w:t>
      </w:r>
    </w:p>
    <w:p w14:paraId="69B96381" w14:textId="09D37A29" w:rsidR="00EB115C" w:rsidRPr="00EB115C" w:rsidRDefault="00EB115C" w:rsidP="00EB115C">
      <w:pPr>
        <w:spacing w:before="0" w:after="0" w:line="240" w:lineRule="auto"/>
        <w:rPr>
          <w:b/>
          <w:bCs/>
          <w:color w:val="DC7D0E" w:themeColor="accent2" w:themeShade="BF"/>
        </w:rPr>
      </w:pPr>
      <w:r w:rsidRPr="00C25E89">
        <w:rPr>
          <w:sz w:val="19"/>
          <w:szCs w:val="19"/>
        </w:rPr>
        <w:t>Trey Martin, Principal | Erika Smith, Teacher |Danelle Chereck, Teacher | Courtney Hagans, Teacher | Amy Showfety, School Employee | Megan Bradley, Parent |Michelle Graves, Parent |</w:t>
      </w:r>
      <w:proofErr w:type="spellStart"/>
      <w:r w:rsidRPr="00C25E89">
        <w:rPr>
          <w:sz w:val="19"/>
          <w:szCs w:val="19"/>
        </w:rPr>
        <w:t>Marcelis</w:t>
      </w:r>
      <w:proofErr w:type="spellEnd"/>
      <w:r w:rsidRPr="00C25E89">
        <w:rPr>
          <w:sz w:val="19"/>
          <w:szCs w:val="19"/>
        </w:rPr>
        <w:t xml:space="preserve"> Baxter, Parent | Adam Lipman, Community Member | Yasser </w:t>
      </w:r>
      <w:proofErr w:type="spellStart"/>
      <w:r w:rsidRPr="00C25E89">
        <w:rPr>
          <w:sz w:val="19"/>
          <w:szCs w:val="19"/>
        </w:rPr>
        <w:t>Jorio</w:t>
      </w:r>
      <w:proofErr w:type="spellEnd"/>
      <w:r w:rsidRPr="00C25E89">
        <w:rPr>
          <w:sz w:val="19"/>
          <w:szCs w:val="19"/>
        </w:rPr>
        <w:t>, Community Membe</w:t>
      </w:r>
      <w:r>
        <w:rPr>
          <w:sz w:val="19"/>
          <w:szCs w:val="19"/>
        </w:rPr>
        <w:t>r</w:t>
      </w:r>
    </w:p>
    <w:tbl>
      <w:tblPr>
        <w:tblStyle w:val="ListTable6Colorful"/>
        <w:tblpPr w:leftFromText="180" w:rightFromText="180" w:vertAnchor="text" w:horzAnchor="margin" w:tblpY="792"/>
        <w:tblW w:w="4922" w:type="pct"/>
        <w:tblBorders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645"/>
        <w:gridCol w:w="6995"/>
        <w:gridCol w:w="2789"/>
      </w:tblGrid>
      <w:tr w:rsidR="00F51FBC" w:rsidRPr="0001001A" w14:paraId="0D10A378" w14:textId="77777777" w:rsidTr="00707B94">
        <w:trPr>
          <w:trHeight w:val="351"/>
          <w:tblHeader/>
        </w:trPr>
        <w:tc>
          <w:tcPr>
            <w:tcW w:w="1645" w:type="dxa"/>
          </w:tcPr>
          <w:sdt>
            <w:sdtPr>
              <w:rPr>
                <w:color w:val="0070C0"/>
              </w:rPr>
              <w:alias w:val="Time:"/>
              <w:tag w:val="Time:"/>
              <w:id w:val="-718661838"/>
              <w:placeholder>
                <w:docPart w:val="F9C8468E84E048CCB80A9A55C3906AD9"/>
              </w:placeholder>
              <w:temporary/>
              <w:showingPlcHdr/>
              <w15:appearance w15:val="hidden"/>
            </w:sdtPr>
            <w:sdtEndPr/>
            <w:sdtContent>
              <w:p w14:paraId="6E7EBBAF" w14:textId="77777777" w:rsidR="00F51FBC" w:rsidRPr="002A466F" w:rsidRDefault="00F51FBC" w:rsidP="00F51FBC">
                <w:pPr>
                  <w:pStyle w:val="Heading2"/>
                  <w:outlineLvl w:val="1"/>
                  <w:rPr>
                    <w:color w:val="0070C0"/>
                  </w:rPr>
                </w:pPr>
                <w:r w:rsidRPr="001C3C41">
                  <w:rPr>
                    <w:color w:val="0070C0"/>
                  </w:rPr>
                  <w:t>Time</w:t>
                </w:r>
              </w:p>
            </w:sdtContent>
          </w:sdt>
        </w:tc>
        <w:tc>
          <w:tcPr>
            <w:tcW w:w="6995" w:type="dxa"/>
          </w:tcPr>
          <w:sdt>
            <w:sdtPr>
              <w:rPr>
                <w:color w:val="0070C0"/>
              </w:rPr>
              <w:alias w:val="Item:"/>
              <w:tag w:val="Item:"/>
              <w:id w:val="614954302"/>
              <w:placeholder>
                <w:docPart w:val="3FBACFBC3C994842A3F824A3175BC46A"/>
              </w:placeholder>
              <w:temporary/>
              <w:showingPlcHdr/>
              <w15:appearance w15:val="hidden"/>
            </w:sdtPr>
            <w:sdtEndPr/>
            <w:sdtContent>
              <w:p w14:paraId="0EF31CB7" w14:textId="77777777" w:rsidR="00F51FBC" w:rsidRPr="002A466F" w:rsidRDefault="00F51FBC" w:rsidP="00F51FBC">
                <w:pPr>
                  <w:pStyle w:val="Heading2"/>
                  <w:outlineLvl w:val="1"/>
                  <w:rPr>
                    <w:color w:val="0070C0"/>
                  </w:rPr>
                </w:pPr>
                <w:r w:rsidRPr="001C3C41">
                  <w:rPr>
                    <w:color w:val="0070C0"/>
                  </w:rPr>
                  <w:t>Item</w:t>
                </w:r>
              </w:p>
            </w:sdtContent>
          </w:sdt>
        </w:tc>
        <w:tc>
          <w:tcPr>
            <w:tcW w:w="2789" w:type="dxa"/>
          </w:tcPr>
          <w:sdt>
            <w:sdtPr>
              <w:rPr>
                <w:color w:val="0070C0"/>
              </w:rPr>
              <w:alias w:val="Owner:"/>
              <w:tag w:val="Owner:"/>
              <w:id w:val="355778012"/>
              <w:placeholder>
                <w:docPart w:val="A6C6921AD28C4CC39DBD4B89F4FDD936"/>
              </w:placeholder>
              <w:temporary/>
              <w:showingPlcHdr/>
              <w15:appearance w15:val="hidden"/>
            </w:sdtPr>
            <w:sdtEndPr/>
            <w:sdtContent>
              <w:p w14:paraId="1FA160F0" w14:textId="77777777" w:rsidR="00F51FBC" w:rsidRPr="002A466F" w:rsidRDefault="00F51FBC" w:rsidP="00F51FBC">
                <w:pPr>
                  <w:pStyle w:val="Heading2"/>
                  <w:outlineLvl w:val="1"/>
                  <w:rPr>
                    <w:color w:val="0070C0"/>
                  </w:rPr>
                </w:pPr>
                <w:r w:rsidRPr="001C3C41">
                  <w:rPr>
                    <w:color w:val="0070C0"/>
                  </w:rPr>
                  <w:t>Owner</w:t>
                </w:r>
              </w:p>
            </w:sdtContent>
          </w:sdt>
        </w:tc>
      </w:tr>
      <w:tr w:rsidR="00F51FBC" w:rsidRPr="0001001A" w14:paraId="1ED660A0" w14:textId="77777777" w:rsidTr="00707B94">
        <w:tc>
          <w:tcPr>
            <w:tcW w:w="1645" w:type="dxa"/>
          </w:tcPr>
          <w:p w14:paraId="525BE29F" w14:textId="406E327F" w:rsidR="00F51FBC" w:rsidRPr="00B367DF" w:rsidRDefault="00EB115C" w:rsidP="0072379E">
            <w:pPr>
              <w:spacing w:before="60" w:after="6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7:45am</w:t>
            </w:r>
          </w:p>
        </w:tc>
        <w:tc>
          <w:tcPr>
            <w:tcW w:w="6995" w:type="dxa"/>
          </w:tcPr>
          <w:p w14:paraId="2A11D829" w14:textId="77777777" w:rsidR="00F51FBC" w:rsidRPr="00B367DF" w:rsidRDefault="00F51FBC" w:rsidP="0072379E">
            <w:pPr>
              <w:spacing w:before="60" w:after="60"/>
              <w:rPr>
                <w:color w:val="auto"/>
                <w:sz w:val="18"/>
                <w:szCs w:val="20"/>
              </w:rPr>
            </w:pPr>
            <w:r w:rsidRPr="00B367DF">
              <w:rPr>
                <w:color w:val="auto"/>
                <w:sz w:val="18"/>
                <w:szCs w:val="20"/>
              </w:rPr>
              <w:t>Action Item: Call to Order</w:t>
            </w:r>
          </w:p>
        </w:tc>
        <w:tc>
          <w:tcPr>
            <w:tcW w:w="2789" w:type="dxa"/>
          </w:tcPr>
          <w:p w14:paraId="099E740A" w14:textId="77777777" w:rsidR="00F51FBC" w:rsidRPr="00B367DF" w:rsidRDefault="00F51FBC" w:rsidP="0072379E">
            <w:pPr>
              <w:spacing w:before="60" w:after="6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Chair</w:t>
            </w:r>
          </w:p>
        </w:tc>
      </w:tr>
      <w:tr w:rsidR="00F51FBC" w:rsidRPr="0001001A" w14:paraId="65A8886B" w14:textId="77777777" w:rsidTr="00707B94">
        <w:tc>
          <w:tcPr>
            <w:tcW w:w="1645" w:type="dxa"/>
          </w:tcPr>
          <w:p w14:paraId="2145AE6C" w14:textId="1C4FD287" w:rsidR="00F51FBC" w:rsidRPr="00B367DF" w:rsidRDefault="00EB115C" w:rsidP="0072379E">
            <w:pPr>
              <w:spacing w:before="60" w:after="6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7:46a</w:t>
            </w:r>
            <w:r w:rsidR="00F51FBC" w:rsidRPr="00B367DF">
              <w:rPr>
                <w:color w:val="auto"/>
                <w:sz w:val="18"/>
                <w:szCs w:val="20"/>
              </w:rPr>
              <w:t>m</w:t>
            </w:r>
          </w:p>
        </w:tc>
        <w:tc>
          <w:tcPr>
            <w:tcW w:w="6995" w:type="dxa"/>
          </w:tcPr>
          <w:p w14:paraId="094125FA" w14:textId="77777777" w:rsidR="00F51FBC" w:rsidRPr="00B367DF" w:rsidRDefault="00F51FBC" w:rsidP="0072379E">
            <w:pPr>
              <w:spacing w:before="60" w:after="60"/>
              <w:rPr>
                <w:color w:val="auto"/>
                <w:sz w:val="18"/>
                <w:szCs w:val="20"/>
              </w:rPr>
            </w:pPr>
            <w:r w:rsidRPr="00B367DF">
              <w:rPr>
                <w:color w:val="auto"/>
                <w:sz w:val="18"/>
                <w:szCs w:val="20"/>
              </w:rPr>
              <w:t>Action Item: Approve Agenda</w:t>
            </w:r>
          </w:p>
        </w:tc>
        <w:tc>
          <w:tcPr>
            <w:tcW w:w="2789" w:type="dxa"/>
          </w:tcPr>
          <w:p w14:paraId="235A98E7" w14:textId="77777777" w:rsidR="00F51FBC" w:rsidRPr="00B367DF" w:rsidRDefault="00F51FBC" w:rsidP="0072379E">
            <w:pPr>
              <w:spacing w:before="60" w:after="6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Chair</w:t>
            </w:r>
          </w:p>
        </w:tc>
      </w:tr>
      <w:tr w:rsidR="00F51FBC" w:rsidRPr="0001001A" w14:paraId="6F292D6E" w14:textId="77777777" w:rsidTr="00707B94">
        <w:tc>
          <w:tcPr>
            <w:tcW w:w="1645" w:type="dxa"/>
          </w:tcPr>
          <w:p w14:paraId="0D865B0C" w14:textId="6A6EEB8F" w:rsidR="00F51FBC" w:rsidRPr="00B367DF" w:rsidRDefault="00EB115C" w:rsidP="0072379E">
            <w:pPr>
              <w:spacing w:before="60" w:after="6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7:47a</w:t>
            </w:r>
            <w:r w:rsidR="00F51FBC" w:rsidRPr="00B367DF">
              <w:rPr>
                <w:color w:val="auto"/>
                <w:sz w:val="18"/>
                <w:szCs w:val="20"/>
              </w:rPr>
              <w:t>m</w:t>
            </w:r>
          </w:p>
        </w:tc>
        <w:tc>
          <w:tcPr>
            <w:tcW w:w="6995" w:type="dxa"/>
          </w:tcPr>
          <w:p w14:paraId="765F9D98" w14:textId="17C1022A" w:rsidR="00F51FBC" w:rsidRPr="00B367DF" w:rsidRDefault="00F51FBC" w:rsidP="0072379E">
            <w:pPr>
              <w:spacing w:before="60" w:after="60"/>
              <w:rPr>
                <w:color w:val="auto"/>
                <w:sz w:val="18"/>
                <w:szCs w:val="20"/>
              </w:rPr>
            </w:pPr>
            <w:r w:rsidRPr="00B367DF">
              <w:rPr>
                <w:color w:val="auto"/>
                <w:sz w:val="18"/>
                <w:szCs w:val="20"/>
              </w:rPr>
              <w:t xml:space="preserve">Action Item: Approve </w:t>
            </w:r>
            <w:r w:rsidR="00707B94">
              <w:rPr>
                <w:color w:val="auto"/>
                <w:sz w:val="18"/>
                <w:szCs w:val="20"/>
              </w:rPr>
              <w:t>February</w:t>
            </w:r>
            <w:r w:rsidR="00D544BE">
              <w:rPr>
                <w:color w:val="auto"/>
                <w:sz w:val="18"/>
                <w:szCs w:val="20"/>
              </w:rPr>
              <w:t xml:space="preserve"> </w:t>
            </w:r>
            <w:r w:rsidRPr="00B367DF">
              <w:rPr>
                <w:color w:val="auto"/>
                <w:sz w:val="18"/>
                <w:szCs w:val="20"/>
              </w:rPr>
              <w:t>Meeting Minutes</w:t>
            </w:r>
          </w:p>
        </w:tc>
        <w:tc>
          <w:tcPr>
            <w:tcW w:w="2789" w:type="dxa"/>
          </w:tcPr>
          <w:p w14:paraId="4D2DBFF0" w14:textId="77777777" w:rsidR="00F51FBC" w:rsidRPr="00B367DF" w:rsidRDefault="00F51FBC" w:rsidP="0072379E">
            <w:pPr>
              <w:spacing w:before="60" w:after="6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Chair</w:t>
            </w:r>
          </w:p>
        </w:tc>
      </w:tr>
      <w:tr w:rsidR="00F51FBC" w:rsidRPr="0001001A" w14:paraId="368964B9" w14:textId="77777777" w:rsidTr="00707B94">
        <w:tc>
          <w:tcPr>
            <w:tcW w:w="1645" w:type="dxa"/>
          </w:tcPr>
          <w:p w14:paraId="19C0CD99" w14:textId="4D72788E" w:rsidR="00F51FBC" w:rsidRPr="00B367DF" w:rsidRDefault="00EB115C" w:rsidP="0072379E">
            <w:pPr>
              <w:spacing w:before="60" w:after="6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7:48am</w:t>
            </w:r>
          </w:p>
        </w:tc>
        <w:tc>
          <w:tcPr>
            <w:tcW w:w="6995" w:type="dxa"/>
          </w:tcPr>
          <w:p w14:paraId="149C2B25" w14:textId="77F3730D" w:rsidR="00F51FBC" w:rsidRPr="00B367DF" w:rsidRDefault="00F51FBC" w:rsidP="0072379E">
            <w:pPr>
              <w:spacing w:before="60" w:after="60"/>
              <w:rPr>
                <w:color w:val="auto"/>
                <w:sz w:val="18"/>
                <w:szCs w:val="20"/>
              </w:rPr>
            </w:pPr>
            <w:r w:rsidRPr="00B367DF">
              <w:rPr>
                <w:color w:val="auto"/>
                <w:sz w:val="18"/>
                <w:szCs w:val="20"/>
              </w:rPr>
              <w:t xml:space="preserve">Discussion Item: Review </w:t>
            </w:r>
            <w:r w:rsidR="00707B94">
              <w:rPr>
                <w:color w:val="auto"/>
                <w:sz w:val="18"/>
                <w:szCs w:val="20"/>
              </w:rPr>
              <w:t>SGC Elections</w:t>
            </w:r>
          </w:p>
        </w:tc>
        <w:tc>
          <w:tcPr>
            <w:tcW w:w="2789" w:type="dxa"/>
          </w:tcPr>
          <w:p w14:paraId="462FE5A2" w14:textId="77777777" w:rsidR="00F51FBC" w:rsidRPr="00B367DF" w:rsidRDefault="00F51FBC" w:rsidP="0072379E">
            <w:pPr>
              <w:spacing w:before="60" w:after="60"/>
              <w:rPr>
                <w:color w:val="auto"/>
                <w:sz w:val="18"/>
                <w:szCs w:val="20"/>
              </w:rPr>
            </w:pPr>
            <w:r w:rsidRPr="00B367DF">
              <w:rPr>
                <w:color w:val="auto"/>
                <w:sz w:val="18"/>
                <w:szCs w:val="20"/>
              </w:rPr>
              <w:t>All Members</w:t>
            </w:r>
          </w:p>
        </w:tc>
      </w:tr>
      <w:tr w:rsidR="00707B94" w:rsidRPr="0001001A" w14:paraId="2083E6EE" w14:textId="77777777" w:rsidTr="00707B94">
        <w:tc>
          <w:tcPr>
            <w:tcW w:w="1645" w:type="dxa"/>
          </w:tcPr>
          <w:p w14:paraId="4FE9E420" w14:textId="498C7D1F" w:rsidR="00707B94" w:rsidRPr="00B367DF" w:rsidRDefault="00707B94" w:rsidP="00707B94">
            <w:pPr>
              <w:spacing w:before="60" w:after="60"/>
              <w:rPr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7:50am</w:t>
            </w:r>
          </w:p>
        </w:tc>
        <w:tc>
          <w:tcPr>
            <w:tcW w:w="6995" w:type="dxa"/>
          </w:tcPr>
          <w:p w14:paraId="5AE16E13" w14:textId="24081EAE" w:rsidR="00707B94" w:rsidRPr="00B367DF" w:rsidRDefault="00707B94" w:rsidP="00707B94">
            <w:pPr>
              <w:tabs>
                <w:tab w:val="left" w:pos="2790"/>
              </w:tabs>
              <w:spacing w:before="60" w:after="60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Action Item: Final Charter Dollar Expenditures**</w:t>
            </w:r>
          </w:p>
        </w:tc>
        <w:tc>
          <w:tcPr>
            <w:tcW w:w="2789" w:type="dxa"/>
          </w:tcPr>
          <w:p w14:paraId="1548AF90" w14:textId="43EE34DA" w:rsidR="00707B94" w:rsidRPr="00B367DF" w:rsidRDefault="00707B94" w:rsidP="00707B94">
            <w:pPr>
              <w:spacing w:before="60" w:after="6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Chair</w:t>
            </w:r>
          </w:p>
        </w:tc>
      </w:tr>
      <w:tr w:rsidR="00707B94" w:rsidRPr="0001001A" w14:paraId="608E6C7D" w14:textId="77777777" w:rsidTr="00707B94">
        <w:tc>
          <w:tcPr>
            <w:tcW w:w="1645" w:type="dxa"/>
          </w:tcPr>
          <w:p w14:paraId="1FE5FA71" w14:textId="2D28AC18" w:rsidR="00707B94" w:rsidRPr="00B367DF" w:rsidRDefault="00707B94" w:rsidP="00707B94">
            <w:pPr>
              <w:spacing w:before="60" w:after="6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7:55am</w:t>
            </w:r>
          </w:p>
        </w:tc>
        <w:tc>
          <w:tcPr>
            <w:tcW w:w="6995" w:type="dxa"/>
          </w:tcPr>
          <w:p w14:paraId="54C58A08" w14:textId="6A255EFC" w:rsidR="00707B94" w:rsidRPr="2C0BE6C3" w:rsidRDefault="00707B94" w:rsidP="00707B94">
            <w:pPr>
              <w:spacing w:before="60" w:after="60"/>
              <w:rPr>
                <w:sz w:val="18"/>
                <w:szCs w:val="18"/>
              </w:rPr>
            </w:pPr>
            <w:r w:rsidRPr="0001001A">
              <w:rPr>
                <w:color w:val="auto"/>
                <w:sz w:val="18"/>
                <w:szCs w:val="18"/>
              </w:rPr>
              <w:t>Informational Item: Principal’s Update</w:t>
            </w:r>
          </w:p>
        </w:tc>
        <w:tc>
          <w:tcPr>
            <w:tcW w:w="2789" w:type="dxa"/>
          </w:tcPr>
          <w:p w14:paraId="394D2B99" w14:textId="243935BA" w:rsidR="00707B94" w:rsidRDefault="00707B94" w:rsidP="00707B94">
            <w:pPr>
              <w:spacing w:before="60" w:after="6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Principal Martin</w:t>
            </w:r>
          </w:p>
        </w:tc>
      </w:tr>
      <w:tr w:rsidR="00707B94" w:rsidRPr="0001001A" w14:paraId="03D76F33" w14:textId="77777777" w:rsidTr="00707B94">
        <w:tc>
          <w:tcPr>
            <w:tcW w:w="1645" w:type="dxa"/>
          </w:tcPr>
          <w:p w14:paraId="7F3EF41A" w14:textId="2DCA979D" w:rsidR="00707B94" w:rsidRPr="00B367DF" w:rsidRDefault="00707B94" w:rsidP="00707B94">
            <w:pPr>
              <w:spacing w:before="60" w:after="6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8:</w:t>
            </w:r>
            <w:r w:rsidR="00F220BB">
              <w:rPr>
                <w:sz w:val="18"/>
                <w:szCs w:val="20"/>
              </w:rPr>
              <w:t>05</w:t>
            </w:r>
            <w:r>
              <w:rPr>
                <w:sz w:val="18"/>
                <w:szCs w:val="20"/>
              </w:rPr>
              <w:t>a</w:t>
            </w:r>
            <w:r w:rsidRPr="00B367DF">
              <w:rPr>
                <w:sz w:val="18"/>
                <w:szCs w:val="20"/>
              </w:rPr>
              <w:t>m</w:t>
            </w:r>
          </w:p>
        </w:tc>
        <w:tc>
          <w:tcPr>
            <w:tcW w:w="6995" w:type="dxa"/>
          </w:tcPr>
          <w:p w14:paraId="6958786E" w14:textId="77777777" w:rsidR="00261908" w:rsidRPr="0001001A" w:rsidRDefault="00261908" w:rsidP="00261908">
            <w:pPr>
              <w:rPr>
                <w:color w:val="auto"/>
                <w:sz w:val="18"/>
                <w:szCs w:val="18"/>
              </w:rPr>
            </w:pPr>
            <w:r w:rsidRPr="427DEF20">
              <w:rPr>
                <w:color w:val="auto"/>
                <w:sz w:val="18"/>
                <w:szCs w:val="18"/>
              </w:rPr>
              <w:t>Discussion Item: Council Surveys*</w:t>
            </w:r>
            <w:r>
              <w:rPr>
                <w:color w:val="auto"/>
                <w:sz w:val="18"/>
                <w:szCs w:val="18"/>
              </w:rPr>
              <w:t>**</w:t>
            </w:r>
          </w:p>
          <w:p w14:paraId="0210F84B" w14:textId="77777777" w:rsidR="00261908" w:rsidRPr="0001001A" w:rsidRDefault="00261908" w:rsidP="00261908">
            <w:pPr>
              <w:ind w:left="630"/>
              <w:rPr>
                <w:color w:val="auto"/>
                <w:sz w:val="18"/>
                <w:szCs w:val="18"/>
              </w:rPr>
            </w:pPr>
            <w:r w:rsidRPr="427DEF20">
              <w:rPr>
                <w:color w:val="auto"/>
                <w:sz w:val="18"/>
                <w:szCs w:val="18"/>
              </w:rPr>
              <w:t xml:space="preserve">A. </w:t>
            </w:r>
            <w:r w:rsidRPr="008D41CF">
              <w:rPr>
                <w:sz w:val="18"/>
                <w:szCs w:val="18"/>
              </w:rPr>
              <w:t>Council Self-Assessment</w:t>
            </w:r>
            <w:r w:rsidRPr="427DEF20">
              <w:rPr>
                <w:color w:val="auto"/>
                <w:sz w:val="18"/>
                <w:szCs w:val="18"/>
              </w:rPr>
              <w:t xml:space="preserve"> </w:t>
            </w:r>
          </w:p>
          <w:p w14:paraId="190C5D43" w14:textId="30248487" w:rsidR="00707B94" w:rsidRPr="00B367DF" w:rsidRDefault="00261908" w:rsidP="00261908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sz w:val="18"/>
                <w:szCs w:val="18"/>
              </w:rPr>
            </w:pPr>
            <w:r w:rsidRPr="427DEF20">
              <w:rPr>
                <w:color w:val="auto"/>
                <w:sz w:val="18"/>
                <w:szCs w:val="18"/>
              </w:rPr>
              <w:t xml:space="preserve">B. </w:t>
            </w:r>
            <w:r w:rsidRPr="008D41CF">
              <w:rPr>
                <w:sz w:val="18"/>
                <w:szCs w:val="18"/>
              </w:rPr>
              <w:t>Principal Feedback Survey</w:t>
            </w:r>
            <w:r w:rsidRPr="00B367D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789" w:type="dxa"/>
          </w:tcPr>
          <w:p w14:paraId="0A629AC0" w14:textId="1475F6EB" w:rsidR="00707B94" w:rsidRPr="00B367DF" w:rsidRDefault="00261908" w:rsidP="00707B94">
            <w:pPr>
              <w:spacing w:before="60" w:after="6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All Members</w:t>
            </w:r>
          </w:p>
        </w:tc>
      </w:tr>
      <w:tr w:rsidR="00707B94" w:rsidRPr="0001001A" w14:paraId="42E98559" w14:textId="77777777" w:rsidTr="00707B94">
        <w:tc>
          <w:tcPr>
            <w:tcW w:w="1645" w:type="dxa"/>
          </w:tcPr>
          <w:p w14:paraId="7AD1BAE2" w14:textId="439CF737" w:rsidR="00707B94" w:rsidRPr="00B367DF" w:rsidRDefault="00707B94" w:rsidP="00707B94">
            <w:pPr>
              <w:spacing w:before="60" w:after="6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8:20a</w:t>
            </w:r>
            <w:r w:rsidRPr="00B367DF">
              <w:rPr>
                <w:color w:val="auto"/>
                <w:sz w:val="18"/>
                <w:szCs w:val="20"/>
              </w:rPr>
              <w:t>m</w:t>
            </w:r>
          </w:p>
        </w:tc>
        <w:tc>
          <w:tcPr>
            <w:tcW w:w="6995" w:type="dxa"/>
          </w:tcPr>
          <w:p w14:paraId="5AFB7B9E" w14:textId="66E5E3E6" w:rsidR="00707B94" w:rsidRPr="00B367DF" w:rsidRDefault="00261908" w:rsidP="00707B94">
            <w:pPr>
              <w:spacing w:before="60" w:after="60"/>
              <w:rPr>
                <w:color w:val="auto"/>
                <w:sz w:val="18"/>
                <w:szCs w:val="20"/>
              </w:rPr>
            </w:pPr>
            <w:r w:rsidRPr="0001001A">
              <w:rPr>
                <w:color w:val="auto"/>
                <w:sz w:val="18"/>
                <w:szCs w:val="18"/>
              </w:rPr>
              <w:t xml:space="preserve">Discussion Item: </w:t>
            </w:r>
            <w:r>
              <w:rPr>
                <w:color w:val="auto"/>
                <w:sz w:val="18"/>
                <w:szCs w:val="18"/>
              </w:rPr>
              <w:t>Website Audits****</w:t>
            </w:r>
          </w:p>
        </w:tc>
        <w:tc>
          <w:tcPr>
            <w:tcW w:w="2789" w:type="dxa"/>
          </w:tcPr>
          <w:p w14:paraId="7CC23EA0" w14:textId="1C035E82" w:rsidR="00707B94" w:rsidRPr="00B367DF" w:rsidRDefault="00261908" w:rsidP="00707B94">
            <w:pPr>
              <w:spacing w:before="60" w:after="6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Secretary</w:t>
            </w:r>
          </w:p>
        </w:tc>
      </w:tr>
      <w:tr w:rsidR="00707B94" w:rsidRPr="0001001A" w14:paraId="0AC8DD69" w14:textId="77777777" w:rsidTr="00707B94">
        <w:tc>
          <w:tcPr>
            <w:tcW w:w="1645" w:type="dxa"/>
          </w:tcPr>
          <w:p w14:paraId="13AD7FAD" w14:textId="6A510BB7" w:rsidR="00707B94" w:rsidRPr="00B367DF" w:rsidRDefault="00707B94" w:rsidP="00707B94">
            <w:pPr>
              <w:spacing w:before="60" w:after="6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8:28a</w:t>
            </w:r>
            <w:r w:rsidRPr="00B367DF">
              <w:rPr>
                <w:color w:val="auto"/>
                <w:sz w:val="18"/>
                <w:szCs w:val="20"/>
              </w:rPr>
              <w:t>m</w:t>
            </w:r>
          </w:p>
        </w:tc>
        <w:tc>
          <w:tcPr>
            <w:tcW w:w="6995" w:type="dxa"/>
          </w:tcPr>
          <w:p w14:paraId="0207C93F" w14:textId="77777777" w:rsidR="00707B94" w:rsidRPr="00B367DF" w:rsidRDefault="00707B94" w:rsidP="00707B94">
            <w:pPr>
              <w:spacing w:before="60" w:after="60"/>
              <w:rPr>
                <w:color w:val="auto"/>
                <w:sz w:val="18"/>
                <w:szCs w:val="20"/>
              </w:rPr>
            </w:pPr>
            <w:r w:rsidRPr="00B367DF">
              <w:rPr>
                <w:color w:val="auto"/>
                <w:sz w:val="18"/>
                <w:szCs w:val="20"/>
              </w:rPr>
              <w:t>Discussion Item: Set Next Meeting Agenda</w:t>
            </w:r>
          </w:p>
        </w:tc>
        <w:tc>
          <w:tcPr>
            <w:tcW w:w="2789" w:type="dxa"/>
          </w:tcPr>
          <w:p w14:paraId="7FC02E9B" w14:textId="77777777" w:rsidR="00707B94" w:rsidRPr="00B367DF" w:rsidRDefault="00707B94" w:rsidP="00707B94">
            <w:pPr>
              <w:spacing w:before="60" w:after="6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Chair</w:t>
            </w:r>
          </w:p>
        </w:tc>
      </w:tr>
      <w:tr w:rsidR="00707B94" w:rsidRPr="0001001A" w14:paraId="3E9F5601" w14:textId="77777777" w:rsidTr="00707B94">
        <w:tc>
          <w:tcPr>
            <w:tcW w:w="1645" w:type="dxa"/>
          </w:tcPr>
          <w:p w14:paraId="56E2BB51" w14:textId="6FFBD7A7" w:rsidR="00707B94" w:rsidRPr="00B367DF" w:rsidRDefault="00707B94" w:rsidP="00707B94">
            <w:pPr>
              <w:spacing w:before="60" w:after="6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8:30am</w:t>
            </w:r>
          </w:p>
        </w:tc>
        <w:tc>
          <w:tcPr>
            <w:tcW w:w="6995" w:type="dxa"/>
          </w:tcPr>
          <w:p w14:paraId="5338F8C7" w14:textId="77777777" w:rsidR="00707B94" w:rsidRPr="00B367DF" w:rsidRDefault="00707B94" w:rsidP="00707B94">
            <w:pPr>
              <w:spacing w:before="60" w:after="60"/>
              <w:rPr>
                <w:color w:val="auto"/>
                <w:sz w:val="18"/>
                <w:szCs w:val="20"/>
              </w:rPr>
            </w:pPr>
            <w:r w:rsidRPr="00B367DF">
              <w:rPr>
                <w:color w:val="auto"/>
                <w:sz w:val="18"/>
                <w:szCs w:val="20"/>
              </w:rPr>
              <w:t>Action Item: Meeting Adjournment</w:t>
            </w:r>
          </w:p>
        </w:tc>
        <w:tc>
          <w:tcPr>
            <w:tcW w:w="2789" w:type="dxa"/>
          </w:tcPr>
          <w:p w14:paraId="66851EA7" w14:textId="77777777" w:rsidR="00707B94" w:rsidRDefault="00707B94" w:rsidP="00707B94">
            <w:pPr>
              <w:spacing w:before="60" w:after="6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Chair</w:t>
            </w:r>
          </w:p>
          <w:p w14:paraId="4BACC8C7" w14:textId="563C6896" w:rsidR="00707B94" w:rsidRPr="00B367DF" w:rsidRDefault="00707B94" w:rsidP="00707B94">
            <w:pPr>
              <w:spacing w:before="60" w:after="60"/>
              <w:rPr>
                <w:color w:val="auto"/>
                <w:sz w:val="18"/>
                <w:szCs w:val="20"/>
              </w:rPr>
            </w:pPr>
          </w:p>
        </w:tc>
      </w:tr>
    </w:tbl>
    <w:p w14:paraId="112B80DC" w14:textId="77777777" w:rsidR="00EB115C" w:rsidRDefault="00EB115C" w:rsidP="00261908">
      <w:pPr>
        <w:spacing w:before="120" w:after="120" w:line="240" w:lineRule="auto"/>
        <w:rPr>
          <w:sz w:val="18"/>
          <w:szCs w:val="18"/>
        </w:rPr>
      </w:pPr>
    </w:p>
    <w:p w14:paraId="1A47C3BA" w14:textId="77777777" w:rsidR="00EB115C" w:rsidRPr="001C3C41" w:rsidRDefault="00EB115C" w:rsidP="00EB115C">
      <w:pPr>
        <w:pStyle w:val="Heading1"/>
        <w:spacing w:before="120" w:after="120" w:line="240" w:lineRule="auto"/>
        <w:rPr>
          <w:b/>
          <w:color w:val="C00000"/>
        </w:rPr>
      </w:pPr>
      <w:r w:rsidRPr="001C3C41">
        <w:rPr>
          <w:b/>
          <w:color w:val="C00000"/>
        </w:rPr>
        <w:t>Meeting Norms</w:t>
      </w:r>
    </w:p>
    <w:p w14:paraId="14EE4B23" w14:textId="2E63F738" w:rsidR="00C2172A" w:rsidRPr="00C22956" w:rsidRDefault="00FA0BED" w:rsidP="00EB115C">
      <w:pPr>
        <w:spacing w:before="120" w:after="120" w:line="240" w:lineRule="auto"/>
        <w:rPr>
          <w:sz w:val="18"/>
          <w:szCs w:val="18"/>
        </w:rPr>
      </w:pPr>
      <w:r w:rsidRPr="00C22956">
        <w:rPr>
          <w:sz w:val="18"/>
          <w:szCs w:val="18"/>
        </w:rPr>
        <w:t>Work for the good of all students</w:t>
      </w:r>
      <w:r w:rsidR="0001001A" w:rsidRPr="00C22956">
        <w:rPr>
          <w:sz w:val="18"/>
          <w:szCs w:val="18"/>
        </w:rPr>
        <w:t xml:space="preserve"> </w:t>
      </w:r>
      <w:r w:rsidR="0001001A" w:rsidRPr="00C22956">
        <w:rPr>
          <w:b/>
          <w:color w:val="4E74A2" w:themeColor="accent6" w:themeShade="BF"/>
          <w:sz w:val="18"/>
          <w:szCs w:val="18"/>
        </w:rPr>
        <w:t>|</w:t>
      </w:r>
      <w:r w:rsidR="0001001A" w:rsidRPr="00C22956">
        <w:rPr>
          <w:sz w:val="18"/>
          <w:szCs w:val="18"/>
        </w:rPr>
        <w:t xml:space="preserve"> </w:t>
      </w:r>
      <w:r w:rsidRPr="00C22956">
        <w:rPr>
          <w:sz w:val="18"/>
          <w:szCs w:val="18"/>
        </w:rPr>
        <w:t>Be patient and open-minded</w:t>
      </w:r>
      <w:r w:rsidR="001B5805" w:rsidRPr="00C22956">
        <w:rPr>
          <w:sz w:val="18"/>
          <w:szCs w:val="18"/>
        </w:rPr>
        <w:t xml:space="preserve"> </w:t>
      </w:r>
      <w:r w:rsidR="006B7020" w:rsidRPr="00C22956">
        <w:rPr>
          <w:b/>
          <w:color w:val="4E74A2" w:themeColor="accent6" w:themeShade="BF"/>
          <w:sz w:val="18"/>
          <w:szCs w:val="18"/>
        </w:rPr>
        <w:t>|</w:t>
      </w:r>
      <w:r w:rsidR="006B7020" w:rsidRPr="00C22956">
        <w:rPr>
          <w:sz w:val="18"/>
          <w:szCs w:val="18"/>
        </w:rPr>
        <w:t xml:space="preserve"> </w:t>
      </w:r>
      <w:r w:rsidRPr="00C22956">
        <w:rPr>
          <w:sz w:val="18"/>
          <w:szCs w:val="18"/>
        </w:rPr>
        <w:t>Create an atmosphere of fairness and respect</w:t>
      </w:r>
      <w:r w:rsidR="00EF522E">
        <w:rPr>
          <w:sz w:val="18"/>
          <w:szCs w:val="18"/>
        </w:rPr>
        <w:t xml:space="preserve"> | Turn on Cameras</w:t>
      </w:r>
    </w:p>
    <w:p w14:paraId="73F0614F" w14:textId="073F7B23" w:rsidR="00261908" w:rsidRPr="00261908" w:rsidRDefault="00065C82" w:rsidP="00261908">
      <w:pPr>
        <w:pStyle w:val="Heading1"/>
        <w:spacing w:before="120" w:after="120"/>
        <w:rPr>
          <w:b/>
          <w:color w:val="7C9163" w:themeColor="accent1" w:themeShade="BF"/>
        </w:rPr>
      </w:pPr>
      <w:r w:rsidRPr="001C3C41">
        <w:rPr>
          <w:b/>
          <w:color w:val="7C9163" w:themeColor="accent1" w:themeShade="BF"/>
        </w:rPr>
        <w:t>Notes from the Governance and Flexibility Team</w:t>
      </w:r>
      <w:bookmarkStart w:id="0" w:name="_Hlk16580995"/>
      <w:bookmarkStart w:id="1" w:name="_Hlk503786485"/>
    </w:p>
    <w:p w14:paraId="5DE6112C" w14:textId="77777777" w:rsidR="00261908" w:rsidRPr="00CB2486" w:rsidRDefault="00261908" w:rsidP="00261908">
      <w:pPr>
        <w:spacing w:before="0" w:after="40" w:line="240" w:lineRule="auto"/>
        <w:rPr>
          <w:sz w:val="16"/>
          <w:szCs w:val="16"/>
        </w:rPr>
      </w:pPr>
      <w:r w:rsidRPr="00CB2486">
        <w:rPr>
          <w:sz w:val="16"/>
          <w:szCs w:val="16"/>
        </w:rPr>
        <w:t>* Updated Elections Timeline:</w:t>
      </w:r>
    </w:p>
    <w:p w14:paraId="5E2DC064" w14:textId="77777777" w:rsidR="00261908" w:rsidRPr="00CB2486" w:rsidRDefault="00261908" w:rsidP="00261908">
      <w:pPr>
        <w:spacing w:before="0" w:after="40" w:line="240" w:lineRule="auto"/>
        <w:ind w:firstLine="720"/>
        <w:rPr>
          <w:sz w:val="16"/>
          <w:szCs w:val="16"/>
        </w:rPr>
      </w:pPr>
      <w:r w:rsidRPr="00CB2486">
        <w:rPr>
          <w:sz w:val="16"/>
          <w:szCs w:val="16"/>
        </w:rPr>
        <w:t xml:space="preserve">- </w:t>
      </w:r>
      <w:r w:rsidRPr="00CB2486">
        <w:rPr>
          <w:sz w:val="16"/>
          <w:szCs w:val="16"/>
          <w:u w:val="single"/>
        </w:rPr>
        <w:t>Candidate Declaration Window Closes</w:t>
      </w:r>
      <w:r w:rsidRPr="00CB2486">
        <w:rPr>
          <w:sz w:val="16"/>
          <w:szCs w:val="16"/>
        </w:rPr>
        <w:t>: Tuesday, April 12 (8:00pm)</w:t>
      </w:r>
    </w:p>
    <w:p w14:paraId="1C3A9C64" w14:textId="77777777" w:rsidR="00261908" w:rsidRPr="00CB2486" w:rsidRDefault="00261908" w:rsidP="00261908">
      <w:pPr>
        <w:spacing w:before="0" w:after="40" w:line="240" w:lineRule="auto"/>
        <w:ind w:firstLine="720"/>
        <w:rPr>
          <w:sz w:val="16"/>
          <w:szCs w:val="16"/>
        </w:rPr>
      </w:pPr>
      <w:r w:rsidRPr="00CB2486">
        <w:rPr>
          <w:sz w:val="16"/>
          <w:szCs w:val="16"/>
        </w:rPr>
        <w:t xml:space="preserve">- </w:t>
      </w:r>
      <w:r w:rsidRPr="00CB2486">
        <w:rPr>
          <w:sz w:val="16"/>
          <w:szCs w:val="16"/>
          <w:u w:val="single"/>
        </w:rPr>
        <w:t>Voting Window</w:t>
      </w:r>
      <w:r w:rsidRPr="00CB2486">
        <w:rPr>
          <w:sz w:val="16"/>
          <w:szCs w:val="16"/>
        </w:rPr>
        <w:t>: Wednesday, April 20 (8:00am) – Wednesday, April 27 (5:00pm)</w:t>
      </w:r>
    </w:p>
    <w:p w14:paraId="0F8E5690" w14:textId="77777777" w:rsidR="00261908" w:rsidRPr="00CB2486" w:rsidRDefault="00261908" w:rsidP="00261908">
      <w:pPr>
        <w:spacing w:before="0" w:after="40" w:line="240" w:lineRule="auto"/>
        <w:ind w:firstLine="720"/>
        <w:rPr>
          <w:sz w:val="16"/>
          <w:szCs w:val="16"/>
        </w:rPr>
      </w:pPr>
    </w:p>
    <w:p w14:paraId="629B888F" w14:textId="77777777" w:rsidR="00261908" w:rsidRPr="00CB2486" w:rsidRDefault="00261908" w:rsidP="00261908">
      <w:pPr>
        <w:spacing w:before="0" w:after="40" w:line="240" w:lineRule="auto"/>
        <w:rPr>
          <w:color w:val="201F1E"/>
          <w:sz w:val="16"/>
          <w:szCs w:val="16"/>
        </w:rPr>
      </w:pPr>
      <w:r w:rsidRPr="00CB2486">
        <w:rPr>
          <w:sz w:val="16"/>
          <w:szCs w:val="16"/>
        </w:rPr>
        <w:t xml:space="preserve">** </w:t>
      </w:r>
      <w:r w:rsidRPr="00CB2486">
        <w:rPr>
          <w:color w:val="201F1E"/>
          <w:sz w:val="16"/>
          <w:szCs w:val="16"/>
        </w:rPr>
        <w:t>After each expenditure, councils are required to complete the </w:t>
      </w:r>
      <w:hyperlink r:id="rId12" w:tgtFrame="_blank" w:tooltip="Original URL: https://fultonschools.az1.qualtrics.com/jfe/form/SV_07Z2pB6eHusDoG2. Click or tap if you trust this link." w:history="1">
        <w:r w:rsidRPr="00CB2486">
          <w:rPr>
            <w:rStyle w:val="Hyperlink"/>
            <w:sz w:val="16"/>
            <w:szCs w:val="16"/>
          </w:rPr>
          <w:t>Charter Dollar Expenditure Form</w:t>
        </w:r>
      </w:hyperlink>
      <w:r w:rsidRPr="00CB2486">
        <w:rPr>
          <w:color w:val="201F1E"/>
          <w:sz w:val="16"/>
          <w:szCs w:val="16"/>
        </w:rPr>
        <w:t> so that the purchase can be reported to the FCBOE and State.  See the </w:t>
      </w:r>
      <w:hyperlink r:id="rId13" w:tgtFrame="_blank" w:history="1">
        <w:r w:rsidRPr="00CB2486">
          <w:rPr>
            <w:noProof/>
            <w:color w:val="0000FF"/>
            <w:sz w:val="16"/>
            <w:szCs w:val="16"/>
            <w:shd w:val="clear" w:color="auto" w:fill="F3F2F1"/>
          </w:rPr>
          <w:drawing>
            <wp:inline distT="0" distB="0" distL="0" distR="0" wp14:anchorId="0DAAD48E" wp14:editId="6DA8FEAF">
              <wp:extent cx="152400" cy="152400"/>
              <wp:effectExtent l="0" t="0" r="0" b="0"/>
              <wp:docPr id="2" name="Picture 2" descr="​pdf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​pdf icon"/>
                      <pic:cNvPicPr>
                        <a:picLocks noChangeAspect="1" noChangeArrowheads="1"/>
                      </pic:cNvPicPr>
                    </pic:nvPicPr>
                    <pic:blipFill>
                      <a:blip r:embed="rId14" r:link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CB2486">
          <w:rPr>
            <w:rStyle w:val="SmartLink"/>
            <w:sz w:val="16"/>
            <w:szCs w:val="16"/>
          </w:rPr>
          <w:t> Charter Dollar Matrix</w:t>
        </w:r>
      </w:hyperlink>
      <w:r w:rsidRPr="00CB2486">
        <w:rPr>
          <w:color w:val="201F1E"/>
          <w:sz w:val="16"/>
          <w:szCs w:val="16"/>
        </w:rPr>
        <w:t> for a list of sample purchases that have been preapproved by district departments.</w:t>
      </w:r>
    </w:p>
    <w:p w14:paraId="03D2C346" w14:textId="77777777" w:rsidR="00261908" w:rsidRPr="00CB2486" w:rsidRDefault="00261908" w:rsidP="00261908">
      <w:pPr>
        <w:spacing w:before="0" w:after="40" w:line="240" w:lineRule="auto"/>
        <w:rPr>
          <w:sz w:val="16"/>
          <w:szCs w:val="16"/>
        </w:rPr>
      </w:pPr>
    </w:p>
    <w:p w14:paraId="479A086E" w14:textId="77777777" w:rsidR="00261908" w:rsidRPr="00CB2486" w:rsidRDefault="00261908" w:rsidP="00261908">
      <w:pPr>
        <w:spacing w:before="0" w:after="40" w:line="240" w:lineRule="auto"/>
        <w:rPr>
          <w:sz w:val="16"/>
          <w:szCs w:val="16"/>
        </w:rPr>
      </w:pPr>
      <w:r w:rsidRPr="00CB2486">
        <w:rPr>
          <w:sz w:val="16"/>
          <w:szCs w:val="16"/>
        </w:rPr>
        <w:t>*** Both the Council Self-Assessment and the Principal Feedback Survey will be sent to SGC members’ FCS e-mail addresses.  These surveys should be completed by all members by May 31st. If you encounter difficulties accessing your FCS e-mail address, please contact the IT Helpdesk at (470)254-4357.</w:t>
      </w:r>
    </w:p>
    <w:p w14:paraId="7B42400B" w14:textId="77777777" w:rsidR="00261908" w:rsidRPr="00CB2486" w:rsidRDefault="00261908" w:rsidP="00261908">
      <w:pPr>
        <w:spacing w:before="0" w:after="40" w:line="240" w:lineRule="auto"/>
        <w:rPr>
          <w:sz w:val="16"/>
          <w:szCs w:val="16"/>
        </w:rPr>
      </w:pPr>
    </w:p>
    <w:p w14:paraId="379FEF44" w14:textId="77777777" w:rsidR="00261908" w:rsidRPr="00CB2486" w:rsidRDefault="00261908" w:rsidP="00261908">
      <w:pPr>
        <w:spacing w:before="0" w:after="40" w:line="240" w:lineRule="auto"/>
        <w:rPr>
          <w:sz w:val="16"/>
          <w:szCs w:val="16"/>
        </w:rPr>
      </w:pPr>
      <w:r w:rsidRPr="00CB2486">
        <w:rPr>
          <w:sz w:val="16"/>
          <w:szCs w:val="16"/>
        </w:rPr>
        <w:t xml:space="preserve">**** For a complete list of SGC website requirements, please review the </w:t>
      </w:r>
      <w:hyperlink r:id="rId16" w:history="1">
        <w:r w:rsidRPr="00CB2486">
          <w:rPr>
            <w:rStyle w:val="SmartLink"/>
            <w:sz w:val="16"/>
            <w:szCs w:val="16"/>
          </w:rPr>
          <w:t>SGC Website Audit Form</w:t>
        </w:r>
      </w:hyperlink>
      <w:r w:rsidRPr="00CB2486">
        <w:rPr>
          <w:sz w:val="16"/>
          <w:szCs w:val="16"/>
        </w:rPr>
        <w:t>.</w:t>
      </w:r>
    </w:p>
    <w:bookmarkEnd w:id="0"/>
    <w:bookmarkEnd w:id="1"/>
    <w:p w14:paraId="7E025CBD" w14:textId="77777777" w:rsidR="00261908" w:rsidRPr="00261908" w:rsidRDefault="00261908" w:rsidP="00261908"/>
    <w:sectPr w:rsidR="00261908" w:rsidRPr="00261908" w:rsidSect="0072379E">
      <w:footerReference w:type="default" r:id="rId17"/>
      <w:pgSz w:w="12240" w:h="15840"/>
      <w:pgMar w:top="540" w:right="270" w:bottom="90" w:left="36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F7FD5" w14:textId="77777777" w:rsidR="001C56E0" w:rsidRDefault="001C56E0">
      <w:r>
        <w:separator/>
      </w:r>
    </w:p>
  </w:endnote>
  <w:endnote w:type="continuationSeparator" w:id="0">
    <w:p w14:paraId="677E2B30" w14:textId="77777777" w:rsidR="001C56E0" w:rsidRDefault="001C5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7BABC" w14:textId="77777777" w:rsidR="00A90738" w:rsidRDefault="00A90738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80791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940DB" w14:textId="77777777" w:rsidR="001C56E0" w:rsidRDefault="001C56E0">
      <w:r>
        <w:separator/>
      </w:r>
    </w:p>
  </w:footnote>
  <w:footnote w:type="continuationSeparator" w:id="0">
    <w:p w14:paraId="3F528413" w14:textId="77777777" w:rsidR="001C56E0" w:rsidRDefault="001C5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CB5A83"/>
    <w:multiLevelType w:val="hybridMultilevel"/>
    <w:tmpl w:val="DFC41A3E"/>
    <w:lvl w:ilvl="0" w:tplc="85F2140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D5773D"/>
    <w:multiLevelType w:val="multilevel"/>
    <w:tmpl w:val="6FEC1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EE810DC"/>
    <w:multiLevelType w:val="multilevel"/>
    <w:tmpl w:val="D590B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0F75F4"/>
    <w:multiLevelType w:val="hybridMultilevel"/>
    <w:tmpl w:val="0A665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CE14F9"/>
    <w:multiLevelType w:val="multilevel"/>
    <w:tmpl w:val="926487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4D83598"/>
    <w:multiLevelType w:val="hybridMultilevel"/>
    <w:tmpl w:val="9EC8CED4"/>
    <w:lvl w:ilvl="0" w:tplc="6DB425D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2E73216C"/>
    <w:multiLevelType w:val="multilevel"/>
    <w:tmpl w:val="C4EC19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6A2658"/>
    <w:multiLevelType w:val="hybridMultilevel"/>
    <w:tmpl w:val="6162696C"/>
    <w:lvl w:ilvl="0" w:tplc="F312A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8BA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BE3D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A2A8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4418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8801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90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26C4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1EA0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8164D7"/>
    <w:multiLevelType w:val="hybridMultilevel"/>
    <w:tmpl w:val="A0CAFE76"/>
    <w:lvl w:ilvl="0" w:tplc="3DBE24C2">
      <w:start w:val="2"/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1B44CD"/>
    <w:multiLevelType w:val="hybridMultilevel"/>
    <w:tmpl w:val="451CA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A7DA6"/>
    <w:multiLevelType w:val="multilevel"/>
    <w:tmpl w:val="3148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AD04FEC"/>
    <w:multiLevelType w:val="hybridMultilevel"/>
    <w:tmpl w:val="25C2E650"/>
    <w:lvl w:ilvl="0" w:tplc="F53CB18E">
      <w:start w:val="1"/>
      <w:numFmt w:val="upperLetter"/>
      <w:lvlText w:val="%1."/>
      <w:lvlJc w:val="left"/>
      <w:pPr>
        <w:ind w:left="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6" w15:restartNumberingAfterBreak="0">
    <w:nsid w:val="5C2544C9"/>
    <w:multiLevelType w:val="hybridMultilevel"/>
    <w:tmpl w:val="0A665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3655E"/>
    <w:multiLevelType w:val="hybridMultilevel"/>
    <w:tmpl w:val="4F6EBF20"/>
    <w:lvl w:ilvl="0" w:tplc="99A6E3AE">
      <w:start w:val="2"/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A427B"/>
    <w:multiLevelType w:val="hybridMultilevel"/>
    <w:tmpl w:val="CE762B3A"/>
    <w:lvl w:ilvl="0" w:tplc="60981C88"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6EF2788"/>
    <w:multiLevelType w:val="hybridMultilevel"/>
    <w:tmpl w:val="762862F0"/>
    <w:lvl w:ilvl="0" w:tplc="EE2A7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CA9D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30E1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AAA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B2AF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291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CCBC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4C3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F029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D57628"/>
    <w:multiLevelType w:val="hybridMultilevel"/>
    <w:tmpl w:val="2DE8875E"/>
    <w:lvl w:ilvl="0" w:tplc="25D2746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6ED47C89"/>
    <w:multiLevelType w:val="hybridMultilevel"/>
    <w:tmpl w:val="C6F67F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8A7A07"/>
    <w:multiLevelType w:val="hybridMultilevel"/>
    <w:tmpl w:val="3A9027B8"/>
    <w:lvl w:ilvl="0" w:tplc="F7FC0CB8">
      <w:start w:val="2"/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2E00AB"/>
    <w:multiLevelType w:val="multilevel"/>
    <w:tmpl w:val="977E3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0"/>
  </w:num>
  <w:num w:numId="3">
    <w:abstractNumId w:val="22"/>
  </w:num>
  <w:num w:numId="4">
    <w:abstractNumId w:val="28"/>
  </w:num>
  <w:num w:numId="5">
    <w:abstractNumId w:val="14"/>
  </w:num>
  <w:num w:numId="6">
    <w:abstractNumId w:val="10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5"/>
  </w:num>
  <w:num w:numId="19">
    <w:abstractNumId w:val="21"/>
  </w:num>
  <w:num w:numId="20">
    <w:abstractNumId w:val="33"/>
  </w:num>
  <w:num w:numId="21">
    <w:abstractNumId w:val="27"/>
  </w:num>
  <w:num w:numId="22">
    <w:abstractNumId w:val="18"/>
  </w:num>
  <w:num w:numId="23">
    <w:abstractNumId w:val="11"/>
  </w:num>
  <w:num w:numId="24">
    <w:abstractNumId w:val="32"/>
  </w:num>
  <w:num w:numId="25">
    <w:abstractNumId w:val="31"/>
  </w:num>
  <w:num w:numId="26">
    <w:abstractNumId w:val="34"/>
  </w:num>
  <w:num w:numId="27">
    <w:abstractNumId w:val="17"/>
  </w:num>
  <w:num w:numId="28">
    <w:abstractNumId w:val="19"/>
  </w:num>
  <w:num w:numId="29">
    <w:abstractNumId w:val="24"/>
  </w:num>
  <w:num w:numId="30">
    <w:abstractNumId w:val="12"/>
  </w:num>
  <w:num w:numId="31">
    <w:abstractNumId w:val="13"/>
  </w:num>
  <w:num w:numId="32">
    <w:abstractNumId w:val="23"/>
  </w:num>
  <w:num w:numId="33">
    <w:abstractNumId w:val="29"/>
  </w:num>
  <w:num w:numId="34">
    <w:abstractNumId w:val="15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7D1"/>
    <w:rsid w:val="00002784"/>
    <w:rsid w:val="0001001A"/>
    <w:rsid w:val="000106A6"/>
    <w:rsid w:val="000118BB"/>
    <w:rsid w:val="000173A8"/>
    <w:rsid w:val="000246A3"/>
    <w:rsid w:val="000254C6"/>
    <w:rsid w:val="00033F7D"/>
    <w:rsid w:val="0004499D"/>
    <w:rsid w:val="00051B48"/>
    <w:rsid w:val="00054A81"/>
    <w:rsid w:val="00057EBC"/>
    <w:rsid w:val="00062E30"/>
    <w:rsid w:val="00065C82"/>
    <w:rsid w:val="00071C69"/>
    <w:rsid w:val="00073966"/>
    <w:rsid w:val="00076473"/>
    <w:rsid w:val="00077E20"/>
    <w:rsid w:val="00080FEC"/>
    <w:rsid w:val="00084A8B"/>
    <w:rsid w:val="00086648"/>
    <w:rsid w:val="00092DCA"/>
    <w:rsid w:val="00092F3C"/>
    <w:rsid w:val="0009373D"/>
    <w:rsid w:val="000A2B96"/>
    <w:rsid w:val="000A2D53"/>
    <w:rsid w:val="000A785D"/>
    <w:rsid w:val="000B01EF"/>
    <w:rsid w:val="000B063C"/>
    <w:rsid w:val="000B3982"/>
    <w:rsid w:val="000B7FDE"/>
    <w:rsid w:val="000C4AFA"/>
    <w:rsid w:val="000C5B5D"/>
    <w:rsid w:val="000C7F44"/>
    <w:rsid w:val="000D2135"/>
    <w:rsid w:val="000E01CD"/>
    <w:rsid w:val="000E4148"/>
    <w:rsid w:val="000E5C83"/>
    <w:rsid w:val="000F156B"/>
    <w:rsid w:val="000F1FE4"/>
    <w:rsid w:val="000F6C55"/>
    <w:rsid w:val="000F7010"/>
    <w:rsid w:val="00100640"/>
    <w:rsid w:val="001036B9"/>
    <w:rsid w:val="00105A3A"/>
    <w:rsid w:val="00112E56"/>
    <w:rsid w:val="00127291"/>
    <w:rsid w:val="00133608"/>
    <w:rsid w:val="00141C7D"/>
    <w:rsid w:val="00145B33"/>
    <w:rsid w:val="00151652"/>
    <w:rsid w:val="001525DA"/>
    <w:rsid w:val="00160CCE"/>
    <w:rsid w:val="0016274D"/>
    <w:rsid w:val="00164F9A"/>
    <w:rsid w:val="0017140C"/>
    <w:rsid w:val="00171461"/>
    <w:rsid w:val="0017315F"/>
    <w:rsid w:val="00175749"/>
    <w:rsid w:val="00176ADE"/>
    <w:rsid w:val="0018291A"/>
    <w:rsid w:val="00184335"/>
    <w:rsid w:val="001844FB"/>
    <w:rsid w:val="0019057C"/>
    <w:rsid w:val="00193FA8"/>
    <w:rsid w:val="001A041B"/>
    <w:rsid w:val="001A2192"/>
    <w:rsid w:val="001A2713"/>
    <w:rsid w:val="001A2CB9"/>
    <w:rsid w:val="001A39E7"/>
    <w:rsid w:val="001B1275"/>
    <w:rsid w:val="001B13EA"/>
    <w:rsid w:val="001B26C1"/>
    <w:rsid w:val="001B4D7F"/>
    <w:rsid w:val="001B5151"/>
    <w:rsid w:val="001B5805"/>
    <w:rsid w:val="001B5A99"/>
    <w:rsid w:val="001C3C41"/>
    <w:rsid w:val="001C43E8"/>
    <w:rsid w:val="001C478F"/>
    <w:rsid w:val="001C56E0"/>
    <w:rsid w:val="001C6304"/>
    <w:rsid w:val="001D16D7"/>
    <w:rsid w:val="001D2116"/>
    <w:rsid w:val="001E6398"/>
    <w:rsid w:val="001F1F7E"/>
    <w:rsid w:val="001F3BBE"/>
    <w:rsid w:val="001F627D"/>
    <w:rsid w:val="00203366"/>
    <w:rsid w:val="00213D17"/>
    <w:rsid w:val="00217FA0"/>
    <w:rsid w:val="00222B12"/>
    <w:rsid w:val="002258B6"/>
    <w:rsid w:val="00234D4E"/>
    <w:rsid w:val="0024050A"/>
    <w:rsid w:val="0024207D"/>
    <w:rsid w:val="00255C5C"/>
    <w:rsid w:val="002606BC"/>
    <w:rsid w:val="00261908"/>
    <w:rsid w:val="00263257"/>
    <w:rsid w:val="002647F8"/>
    <w:rsid w:val="00264C76"/>
    <w:rsid w:val="0026718F"/>
    <w:rsid w:val="002673F6"/>
    <w:rsid w:val="00267B5F"/>
    <w:rsid w:val="00274CA0"/>
    <w:rsid w:val="0029210F"/>
    <w:rsid w:val="002A2E35"/>
    <w:rsid w:val="002A466F"/>
    <w:rsid w:val="002A501D"/>
    <w:rsid w:val="002B2FB1"/>
    <w:rsid w:val="002C38E7"/>
    <w:rsid w:val="002C5A30"/>
    <w:rsid w:val="002C6230"/>
    <w:rsid w:val="002D7FEB"/>
    <w:rsid w:val="002E2920"/>
    <w:rsid w:val="002E588D"/>
    <w:rsid w:val="002F000F"/>
    <w:rsid w:val="002F0E26"/>
    <w:rsid w:val="002F11A6"/>
    <w:rsid w:val="002F7D24"/>
    <w:rsid w:val="00301E0A"/>
    <w:rsid w:val="00307F14"/>
    <w:rsid w:val="003125D2"/>
    <w:rsid w:val="003146ED"/>
    <w:rsid w:val="003153C0"/>
    <w:rsid w:val="00317235"/>
    <w:rsid w:val="00322AA9"/>
    <w:rsid w:val="00324314"/>
    <w:rsid w:val="0033675D"/>
    <w:rsid w:val="00341E7C"/>
    <w:rsid w:val="003439D6"/>
    <w:rsid w:val="00344AE3"/>
    <w:rsid w:val="0034695F"/>
    <w:rsid w:val="003537EB"/>
    <w:rsid w:val="00354D4E"/>
    <w:rsid w:val="0036250F"/>
    <w:rsid w:val="0036548B"/>
    <w:rsid w:val="00365C3E"/>
    <w:rsid w:val="0037468F"/>
    <w:rsid w:val="003756B6"/>
    <w:rsid w:val="00380821"/>
    <w:rsid w:val="00380BD3"/>
    <w:rsid w:val="00387625"/>
    <w:rsid w:val="00397ED0"/>
    <w:rsid w:val="003A6EA9"/>
    <w:rsid w:val="003B3668"/>
    <w:rsid w:val="003C1DD2"/>
    <w:rsid w:val="003C56B8"/>
    <w:rsid w:val="003C7332"/>
    <w:rsid w:val="003D513E"/>
    <w:rsid w:val="003F0042"/>
    <w:rsid w:val="003F0CE1"/>
    <w:rsid w:val="003F3174"/>
    <w:rsid w:val="004075B0"/>
    <w:rsid w:val="00414DC4"/>
    <w:rsid w:val="0041642B"/>
    <w:rsid w:val="0041698A"/>
    <w:rsid w:val="00423080"/>
    <w:rsid w:val="00426216"/>
    <w:rsid w:val="004325C4"/>
    <w:rsid w:val="00432EE1"/>
    <w:rsid w:val="004351AB"/>
    <w:rsid w:val="00437E1C"/>
    <w:rsid w:val="004454FD"/>
    <w:rsid w:val="00461FCE"/>
    <w:rsid w:val="00465D25"/>
    <w:rsid w:val="00465FBC"/>
    <w:rsid w:val="00474A99"/>
    <w:rsid w:val="00482F73"/>
    <w:rsid w:val="00487A55"/>
    <w:rsid w:val="0049237B"/>
    <w:rsid w:val="00493438"/>
    <w:rsid w:val="004937D9"/>
    <w:rsid w:val="00493FEA"/>
    <w:rsid w:val="004A26B7"/>
    <w:rsid w:val="004B1C6A"/>
    <w:rsid w:val="004C0277"/>
    <w:rsid w:val="004C0A47"/>
    <w:rsid w:val="004C3FAF"/>
    <w:rsid w:val="004C678D"/>
    <w:rsid w:val="004D0084"/>
    <w:rsid w:val="004D61BC"/>
    <w:rsid w:val="005023F3"/>
    <w:rsid w:val="0050622A"/>
    <w:rsid w:val="00511679"/>
    <w:rsid w:val="0051528E"/>
    <w:rsid w:val="005174FD"/>
    <w:rsid w:val="0052047A"/>
    <w:rsid w:val="00522A9D"/>
    <w:rsid w:val="00523339"/>
    <w:rsid w:val="00527654"/>
    <w:rsid w:val="005277F4"/>
    <w:rsid w:val="005335D6"/>
    <w:rsid w:val="00533B15"/>
    <w:rsid w:val="00557C80"/>
    <w:rsid w:val="0056406A"/>
    <w:rsid w:val="0058191C"/>
    <w:rsid w:val="00582AE5"/>
    <w:rsid w:val="00586711"/>
    <w:rsid w:val="00591338"/>
    <w:rsid w:val="005A43DF"/>
    <w:rsid w:val="005A4CF7"/>
    <w:rsid w:val="005A60E4"/>
    <w:rsid w:val="005B13C3"/>
    <w:rsid w:val="005B1FAE"/>
    <w:rsid w:val="005B2C4F"/>
    <w:rsid w:val="005B53FC"/>
    <w:rsid w:val="005B5750"/>
    <w:rsid w:val="005C45FA"/>
    <w:rsid w:val="005C75C2"/>
    <w:rsid w:val="005D2D32"/>
    <w:rsid w:val="005D3044"/>
    <w:rsid w:val="005E037F"/>
    <w:rsid w:val="005E2DC1"/>
    <w:rsid w:val="005F26FA"/>
    <w:rsid w:val="005F27A7"/>
    <w:rsid w:val="005F38AC"/>
    <w:rsid w:val="00604FBD"/>
    <w:rsid w:val="0060587F"/>
    <w:rsid w:val="00607524"/>
    <w:rsid w:val="00625995"/>
    <w:rsid w:val="00626577"/>
    <w:rsid w:val="00632034"/>
    <w:rsid w:val="0063622F"/>
    <w:rsid w:val="00640E22"/>
    <w:rsid w:val="00646228"/>
    <w:rsid w:val="0064717B"/>
    <w:rsid w:val="00651AA3"/>
    <w:rsid w:val="006523FA"/>
    <w:rsid w:val="006548BB"/>
    <w:rsid w:val="00662978"/>
    <w:rsid w:val="00677912"/>
    <w:rsid w:val="00680791"/>
    <w:rsid w:val="00691597"/>
    <w:rsid w:val="006A4412"/>
    <w:rsid w:val="006B0B36"/>
    <w:rsid w:val="006B1E33"/>
    <w:rsid w:val="006B7020"/>
    <w:rsid w:val="006C096D"/>
    <w:rsid w:val="006C5141"/>
    <w:rsid w:val="006D5AF8"/>
    <w:rsid w:val="006E21C2"/>
    <w:rsid w:val="006E223D"/>
    <w:rsid w:val="006E554B"/>
    <w:rsid w:val="006E648D"/>
    <w:rsid w:val="006F0A22"/>
    <w:rsid w:val="006F25F6"/>
    <w:rsid w:val="006F354C"/>
    <w:rsid w:val="006F68AA"/>
    <w:rsid w:val="00704999"/>
    <w:rsid w:val="00707B94"/>
    <w:rsid w:val="0071257A"/>
    <w:rsid w:val="00716858"/>
    <w:rsid w:val="00722FE5"/>
    <w:rsid w:val="0072379E"/>
    <w:rsid w:val="00724EFD"/>
    <w:rsid w:val="007279C1"/>
    <w:rsid w:val="00727EC2"/>
    <w:rsid w:val="0073088D"/>
    <w:rsid w:val="007313C6"/>
    <w:rsid w:val="00734695"/>
    <w:rsid w:val="0073632D"/>
    <w:rsid w:val="007407B9"/>
    <w:rsid w:val="00740964"/>
    <w:rsid w:val="007458D6"/>
    <w:rsid w:val="00747C69"/>
    <w:rsid w:val="007524AE"/>
    <w:rsid w:val="00755CEF"/>
    <w:rsid w:val="007571D8"/>
    <w:rsid w:val="00761DEA"/>
    <w:rsid w:val="00762982"/>
    <w:rsid w:val="0076569F"/>
    <w:rsid w:val="007747DF"/>
    <w:rsid w:val="00775919"/>
    <w:rsid w:val="00776893"/>
    <w:rsid w:val="00777B9E"/>
    <w:rsid w:val="00783982"/>
    <w:rsid w:val="00785725"/>
    <w:rsid w:val="007929DB"/>
    <w:rsid w:val="00794DFE"/>
    <w:rsid w:val="007A1A33"/>
    <w:rsid w:val="007A2A51"/>
    <w:rsid w:val="007A4D26"/>
    <w:rsid w:val="007B4223"/>
    <w:rsid w:val="007B5D17"/>
    <w:rsid w:val="007B7B22"/>
    <w:rsid w:val="007D0F5A"/>
    <w:rsid w:val="007D3005"/>
    <w:rsid w:val="007D3061"/>
    <w:rsid w:val="007D57CE"/>
    <w:rsid w:val="007E5C8A"/>
    <w:rsid w:val="007F0D8A"/>
    <w:rsid w:val="007F601F"/>
    <w:rsid w:val="00801587"/>
    <w:rsid w:val="00802038"/>
    <w:rsid w:val="0080332A"/>
    <w:rsid w:val="00806B2E"/>
    <w:rsid w:val="00814922"/>
    <w:rsid w:val="008163E1"/>
    <w:rsid w:val="00820BB4"/>
    <w:rsid w:val="00821FF4"/>
    <w:rsid w:val="008266B3"/>
    <w:rsid w:val="00832258"/>
    <w:rsid w:val="008337F6"/>
    <w:rsid w:val="00840EDF"/>
    <w:rsid w:val="00840FF1"/>
    <w:rsid w:val="008438A6"/>
    <w:rsid w:val="00860B79"/>
    <w:rsid w:val="00866147"/>
    <w:rsid w:val="00870E89"/>
    <w:rsid w:val="00873F41"/>
    <w:rsid w:val="008768CA"/>
    <w:rsid w:val="008802B7"/>
    <w:rsid w:val="00882F56"/>
    <w:rsid w:val="008960F3"/>
    <w:rsid w:val="008A00E6"/>
    <w:rsid w:val="008B10DB"/>
    <w:rsid w:val="008B3E31"/>
    <w:rsid w:val="008C0D3C"/>
    <w:rsid w:val="008C346F"/>
    <w:rsid w:val="008C6212"/>
    <w:rsid w:val="008D0255"/>
    <w:rsid w:val="008D5CFE"/>
    <w:rsid w:val="008D686E"/>
    <w:rsid w:val="008E60D7"/>
    <w:rsid w:val="008E7987"/>
    <w:rsid w:val="008F4271"/>
    <w:rsid w:val="008F610E"/>
    <w:rsid w:val="0090120F"/>
    <w:rsid w:val="00901B56"/>
    <w:rsid w:val="00913396"/>
    <w:rsid w:val="00913437"/>
    <w:rsid w:val="009155A2"/>
    <w:rsid w:val="0092131B"/>
    <w:rsid w:val="009213E1"/>
    <w:rsid w:val="0092239C"/>
    <w:rsid w:val="00925D10"/>
    <w:rsid w:val="009302F7"/>
    <w:rsid w:val="009316BC"/>
    <w:rsid w:val="00935A86"/>
    <w:rsid w:val="0094264A"/>
    <w:rsid w:val="009442E4"/>
    <w:rsid w:val="00947F29"/>
    <w:rsid w:val="00950322"/>
    <w:rsid w:val="0095057E"/>
    <w:rsid w:val="00951D56"/>
    <w:rsid w:val="0095237B"/>
    <w:rsid w:val="00962790"/>
    <w:rsid w:val="00962EF5"/>
    <w:rsid w:val="00967CEF"/>
    <w:rsid w:val="00967CF4"/>
    <w:rsid w:val="00971D2D"/>
    <w:rsid w:val="0097306F"/>
    <w:rsid w:val="00975219"/>
    <w:rsid w:val="00975F8C"/>
    <w:rsid w:val="0097735C"/>
    <w:rsid w:val="009853BD"/>
    <w:rsid w:val="00985CF7"/>
    <w:rsid w:val="009A2149"/>
    <w:rsid w:val="009A21E7"/>
    <w:rsid w:val="009A32E9"/>
    <w:rsid w:val="009B2C27"/>
    <w:rsid w:val="009B48DE"/>
    <w:rsid w:val="009C09A2"/>
    <w:rsid w:val="009C4FB6"/>
    <w:rsid w:val="009C7D27"/>
    <w:rsid w:val="009D2A55"/>
    <w:rsid w:val="009D32B9"/>
    <w:rsid w:val="009E170A"/>
    <w:rsid w:val="009E5155"/>
    <w:rsid w:val="009F187D"/>
    <w:rsid w:val="009F1CEC"/>
    <w:rsid w:val="009F4D3E"/>
    <w:rsid w:val="00A042CC"/>
    <w:rsid w:val="00A06871"/>
    <w:rsid w:val="00A13EC6"/>
    <w:rsid w:val="00A14687"/>
    <w:rsid w:val="00A1779F"/>
    <w:rsid w:val="00A23516"/>
    <w:rsid w:val="00A2784B"/>
    <w:rsid w:val="00A42564"/>
    <w:rsid w:val="00A44ACA"/>
    <w:rsid w:val="00A509F4"/>
    <w:rsid w:val="00A533B3"/>
    <w:rsid w:val="00A5560D"/>
    <w:rsid w:val="00A55BE7"/>
    <w:rsid w:val="00A665D9"/>
    <w:rsid w:val="00A667BA"/>
    <w:rsid w:val="00A73C5C"/>
    <w:rsid w:val="00A74197"/>
    <w:rsid w:val="00A74438"/>
    <w:rsid w:val="00A8039B"/>
    <w:rsid w:val="00A81190"/>
    <w:rsid w:val="00A850BB"/>
    <w:rsid w:val="00A90015"/>
    <w:rsid w:val="00A90738"/>
    <w:rsid w:val="00A958E0"/>
    <w:rsid w:val="00A9754D"/>
    <w:rsid w:val="00AA1798"/>
    <w:rsid w:val="00AC0C70"/>
    <w:rsid w:val="00AD0AE0"/>
    <w:rsid w:val="00AD21FA"/>
    <w:rsid w:val="00AD36F3"/>
    <w:rsid w:val="00AD75EB"/>
    <w:rsid w:val="00AE311E"/>
    <w:rsid w:val="00AE34CD"/>
    <w:rsid w:val="00AE546B"/>
    <w:rsid w:val="00AF364E"/>
    <w:rsid w:val="00AF6666"/>
    <w:rsid w:val="00B0315B"/>
    <w:rsid w:val="00B05EC1"/>
    <w:rsid w:val="00B109F9"/>
    <w:rsid w:val="00B11EB7"/>
    <w:rsid w:val="00B16806"/>
    <w:rsid w:val="00B24384"/>
    <w:rsid w:val="00B35642"/>
    <w:rsid w:val="00B367DF"/>
    <w:rsid w:val="00B447D6"/>
    <w:rsid w:val="00B50A22"/>
    <w:rsid w:val="00B56756"/>
    <w:rsid w:val="00B606A4"/>
    <w:rsid w:val="00B613CF"/>
    <w:rsid w:val="00B816D1"/>
    <w:rsid w:val="00B8307E"/>
    <w:rsid w:val="00B84222"/>
    <w:rsid w:val="00B865E3"/>
    <w:rsid w:val="00B9301A"/>
    <w:rsid w:val="00B95DB4"/>
    <w:rsid w:val="00B975DC"/>
    <w:rsid w:val="00BA0651"/>
    <w:rsid w:val="00BA17AA"/>
    <w:rsid w:val="00BA260F"/>
    <w:rsid w:val="00BA3513"/>
    <w:rsid w:val="00BA5748"/>
    <w:rsid w:val="00BB08F5"/>
    <w:rsid w:val="00BB0A66"/>
    <w:rsid w:val="00BB2121"/>
    <w:rsid w:val="00BB30E2"/>
    <w:rsid w:val="00BB68E4"/>
    <w:rsid w:val="00BC066E"/>
    <w:rsid w:val="00BC7B88"/>
    <w:rsid w:val="00BD07E7"/>
    <w:rsid w:val="00BD482E"/>
    <w:rsid w:val="00BE25C8"/>
    <w:rsid w:val="00BE68D9"/>
    <w:rsid w:val="00BE6AA5"/>
    <w:rsid w:val="00BE6E8F"/>
    <w:rsid w:val="00BF3BE2"/>
    <w:rsid w:val="00C01DE2"/>
    <w:rsid w:val="00C02053"/>
    <w:rsid w:val="00C04764"/>
    <w:rsid w:val="00C055FF"/>
    <w:rsid w:val="00C064AB"/>
    <w:rsid w:val="00C15D88"/>
    <w:rsid w:val="00C16169"/>
    <w:rsid w:val="00C20B36"/>
    <w:rsid w:val="00C2172A"/>
    <w:rsid w:val="00C22956"/>
    <w:rsid w:val="00C248DA"/>
    <w:rsid w:val="00C31D1E"/>
    <w:rsid w:val="00C42A40"/>
    <w:rsid w:val="00C50980"/>
    <w:rsid w:val="00C512C6"/>
    <w:rsid w:val="00C5781D"/>
    <w:rsid w:val="00C62121"/>
    <w:rsid w:val="00C65E04"/>
    <w:rsid w:val="00C71C4B"/>
    <w:rsid w:val="00C73206"/>
    <w:rsid w:val="00C7397F"/>
    <w:rsid w:val="00C77B6D"/>
    <w:rsid w:val="00C85C38"/>
    <w:rsid w:val="00C871EB"/>
    <w:rsid w:val="00C876C0"/>
    <w:rsid w:val="00C90359"/>
    <w:rsid w:val="00C91035"/>
    <w:rsid w:val="00C9579E"/>
    <w:rsid w:val="00CA1942"/>
    <w:rsid w:val="00CB3C93"/>
    <w:rsid w:val="00CC0238"/>
    <w:rsid w:val="00CC1A37"/>
    <w:rsid w:val="00CC428D"/>
    <w:rsid w:val="00CC5E63"/>
    <w:rsid w:val="00CD2428"/>
    <w:rsid w:val="00CD2DBB"/>
    <w:rsid w:val="00CE29A0"/>
    <w:rsid w:val="00CE5DB5"/>
    <w:rsid w:val="00CF26D0"/>
    <w:rsid w:val="00CF3DF3"/>
    <w:rsid w:val="00CF4C5F"/>
    <w:rsid w:val="00D03067"/>
    <w:rsid w:val="00D0394A"/>
    <w:rsid w:val="00D03FA1"/>
    <w:rsid w:val="00D0779A"/>
    <w:rsid w:val="00D24848"/>
    <w:rsid w:val="00D3145C"/>
    <w:rsid w:val="00D31879"/>
    <w:rsid w:val="00D33DA7"/>
    <w:rsid w:val="00D378E4"/>
    <w:rsid w:val="00D544BE"/>
    <w:rsid w:val="00D64BE7"/>
    <w:rsid w:val="00D67E4F"/>
    <w:rsid w:val="00D712CA"/>
    <w:rsid w:val="00D802D5"/>
    <w:rsid w:val="00D8217A"/>
    <w:rsid w:val="00D8278D"/>
    <w:rsid w:val="00D827D1"/>
    <w:rsid w:val="00D828FA"/>
    <w:rsid w:val="00D8320C"/>
    <w:rsid w:val="00D92060"/>
    <w:rsid w:val="00D92A21"/>
    <w:rsid w:val="00D95A09"/>
    <w:rsid w:val="00D97014"/>
    <w:rsid w:val="00D97871"/>
    <w:rsid w:val="00DB0171"/>
    <w:rsid w:val="00DB2138"/>
    <w:rsid w:val="00DB3D90"/>
    <w:rsid w:val="00DB6A64"/>
    <w:rsid w:val="00DC4E1E"/>
    <w:rsid w:val="00DC78B8"/>
    <w:rsid w:val="00DD26BC"/>
    <w:rsid w:val="00DD5357"/>
    <w:rsid w:val="00DE02C1"/>
    <w:rsid w:val="00DE0869"/>
    <w:rsid w:val="00DE6CC7"/>
    <w:rsid w:val="00DF072D"/>
    <w:rsid w:val="00DF3289"/>
    <w:rsid w:val="00DF32F7"/>
    <w:rsid w:val="00DF52E1"/>
    <w:rsid w:val="00DF5639"/>
    <w:rsid w:val="00DF71D4"/>
    <w:rsid w:val="00E01819"/>
    <w:rsid w:val="00E0406B"/>
    <w:rsid w:val="00E041F5"/>
    <w:rsid w:val="00E0665C"/>
    <w:rsid w:val="00E12D03"/>
    <w:rsid w:val="00E13B23"/>
    <w:rsid w:val="00E14517"/>
    <w:rsid w:val="00E17518"/>
    <w:rsid w:val="00E22D22"/>
    <w:rsid w:val="00E23804"/>
    <w:rsid w:val="00E25A7C"/>
    <w:rsid w:val="00E2644B"/>
    <w:rsid w:val="00E27D9B"/>
    <w:rsid w:val="00E4078D"/>
    <w:rsid w:val="00E41FB4"/>
    <w:rsid w:val="00E43F2E"/>
    <w:rsid w:val="00E54F7E"/>
    <w:rsid w:val="00E57DD3"/>
    <w:rsid w:val="00E61092"/>
    <w:rsid w:val="00E63A1A"/>
    <w:rsid w:val="00E63C08"/>
    <w:rsid w:val="00E74083"/>
    <w:rsid w:val="00E819A8"/>
    <w:rsid w:val="00E874A1"/>
    <w:rsid w:val="00E9156B"/>
    <w:rsid w:val="00EA4A2A"/>
    <w:rsid w:val="00EA7CA3"/>
    <w:rsid w:val="00EB07DD"/>
    <w:rsid w:val="00EB0AFF"/>
    <w:rsid w:val="00EB115C"/>
    <w:rsid w:val="00EB2A5E"/>
    <w:rsid w:val="00EB4194"/>
    <w:rsid w:val="00EB5FD7"/>
    <w:rsid w:val="00EC2171"/>
    <w:rsid w:val="00EC4ED7"/>
    <w:rsid w:val="00EC7169"/>
    <w:rsid w:val="00ED449F"/>
    <w:rsid w:val="00ED6850"/>
    <w:rsid w:val="00EE0A50"/>
    <w:rsid w:val="00EE144B"/>
    <w:rsid w:val="00EE50C0"/>
    <w:rsid w:val="00EF4C1A"/>
    <w:rsid w:val="00EF522E"/>
    <w:rsid w:val="00EF527B"/>
    <w:rsid w:val="00EF67B5"/>
    <w:rsid w:val="00EF748E"/>
    <w:rsid w:val="00F10687"/>
    <w:rsid w:val="00F10ACB"/>
    <w:rsid w:val="00F13B5E"/>
    <w:rsid w:val="00F16342"/>
    <w:rsid w:val="00F22038"/>
    <w:rsid w:val="00F220BB"/>
    <w:rsid w:val="00F234E3"/>
    <w:rsid w:val="00F239BC"/>
    <w:rsid w:val="00F247D1"/>
    <w:rsid w:val="00F2710F"/>
    <w:rsid w:val="00F2771C"/>
    <w:rsid w:val="00F35298"/>
    <w:rsid w:val="00F36043"/>
    <w:rsid w:val="00F427A0"/>
    <w:rsid w:val="00F43618"/>
    <w:rsid w:val="00F45CBE"/>
    <w:rsid w:val="00F46768"/>
    <w:rsid w:val="00F50B8C"/>
    <w:rsid w:val="00F51FBC"/>
    <w:rsid w:val="00F5333D"/>
    <w:rsid w:val="00F53505"/>
    <w:rsid w:val="00F53D88"/>
    <w:rsid w:val="00F60541"/>
    <w:rsid w:val="00F60FFD"/>
    <w:rsid w:val="00F64388"/>
    <w:rsid w:val="00F7493E"/>
    <w:rsid w:val="00F762F6"/>
    <w:rsid w:val="00F77702"/>
    <w:rsid w:val="00F7778F"/>
    <w:rsid w:val="00F85929"/>
    <w:rsid w:val="00F93261"/>
    <w:rsid w:val="00F94061"/>
    <w:rsid w:val="00FA0BED"/>
    <w:rsid w:val="00FB1898"/>
    <w:rsid w:val="00FB2174"/>
    <w:rsid w:val="00FB2191"/>
    <w:rsid w:val="00FB4F43"/>
    <w:rsid w:val="00FB75E4"/>
    <w:rsid w:val="00FC0C43"/>
    <w:rsid w:val="00FC6DAC"/>
    <w:rsid w:val="00FC73DD"/>
    <w:rsid w:val="00FD4F3F"/>
    <w:rsid w:val="00FD70CA"/>
    <w:rsid w:val="00FE10A1"/>
    <w:rsid w:val="00FE6765"/>
    <w:rsid w:val="00FF257C"/>
    <w:rsid w:val="00FF7A6E"/>
    <w:rsid w:val="04CADFF3"/>
    <w:rsid w:val="066477BB"/>
    <w:rsid w:val="0EA0217C"/>
    <w:rsid w:val="116B8F49"/>
    <w:rsid w:val="15EAC6E4"/>
    <w:rsid w:val="16311CFB"/>
    <w:rsid w:val="184703C2"/>
    <w:rsid w:val="19191A49"/>
    <w:rsid w:val="29E7BD16"/>
    <w:rsid w:val="2A9200F9"/>
    <w:rsid w:val="2C0BE6C3"/>
    <w:rsid w:val="2FFB123A"/>
    <w:rsid w:val="565BF189"/>
    <w:rsid w:val="6BE9C1CE"/>
    <w:rsid w:val="6CE9445D"/>
    <w:rsid w:val="73588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91F715"/>
  <w15:chartTrackingRefBased/>
  <w15:docId w15:val="{E8CD1859-63F7-4038-AFC3-B9EEB88B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A99"/>
    <w:rPr>
      <w:szCs w:val="21"/>
    </w:rPr>
  </w:style>
  <w:style w:type="paragraph" w:styleId="Heading1">
    <w:name w:val="heading 1"/>
    <w:basedOn w:val="Normal"/>
    <w:next w:val="Normal"/>
    <w:link w:val="Heading1Char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1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17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065C82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51AA3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4"/>
    <w:rsid w:val="002E2920"/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customStyle="1" w:styleId="paragraph">
    <w:name w:val="paragraph"/>
    <w:basedOn w:val="Normal"/>
    <w:rsid w:val="00D802D5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D802D5"/>
  </w:style>
  <w:style w:type="character" w:customStyle="1" w:styleId="eop">
    <w:name w:val="eop"/>
    <w:basedOn w:val="DefaultParagraphFont"/>
    <w:rsid w:val="00D802D5"/>
  </w:style>
  <w:style w:type="character" w:styleId="SmartLink">
    <w:name w:val="Smart Link"/>
    <w:basedOn w:val="DefaultParagraphFont"/>
    <w:uiPriority w:val="99"/>
    <w:semiHidden/>
    <w:unhideWhenUsed/>
    <w:rsid w:val="00261908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8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6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5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0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4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4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9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5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6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8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0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6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ultonk12-my.sharepoint.com/:b:/g/personal/schoolgovernance_fultonschools_org/EcpWt-iyw1VDlWoPfqpaJrQBdfNGZQTsYgadMlK_S_OEEA?e=wOBPZ3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am11.safelinks.protection.outlook.com/?url=https%3A%2F%2Ffultonschools.az1.qualtrics.com%2Fjfe%2Fform%2FSV_07Z2pB6eHusDoG2&amp;data=04%7C01%7Cbenschinef%40fultonschools.org%7C8b5a39bc14764bfb254908d9df555ca5%7C0cdcb19881694b70ba9fda7e3ba700c2%7C1%7C0%7C637786379980028343%7CUnknown%7CTWFpbGZsb3d8eyJWIjoiMC4wLjAwMDAiLCJQIjoiV2luMzIiLCJBTiI6Ik1haWwiLCJXVCI6Mn0%3D%7C3000&amp;sdata=M8dHP59C1L9c8bKPrnlUYFpqWOHSjfvZhR7uforzubo%3D&amp;reserved=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fultonk12-my.sharepoint.com/:w:/g/personal/fosterg_fultonschools_org/Eegydy_wpDdEnK16LanDmCIBSr9ZLYOhoQnrdtQ0vOH4jA?e=Xm5hE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cid:d35068da-edbd-435f-b70f-921a19c9dbd0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D76E5EF5DE461CBB19C9E751834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78EAA-B6D1-4CDF-85AA-C4904A1287EB}"/>
      </w:docPartPr>
      <w:docPartBody>
        <w:p w:rsidR="007647E1" w:rsidRDefault="003537EB">
          <w:pPr>
            <w:pStyle w:val="6ED76E5EF5DE461CBB19C9E7518349F3"/>
          </w:pPr>
          <w:r>
            <w:rPr>
              <w:rStyle w:val="IntenseEmphasis"/>
            </w:rPr>
            <w:t>Date | time</w:t>
          </w:r>
        </w:p>
      </w:docPartBody>
    </w:docPart>
    <w:docPart>
      <w:docPartPr>
        <w:name w:val="F9C8468E84E048CCB80A9A55C3906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3E344-994F-41AE-8A7B-EC9143228689}"/>
      </w:docPartPr>
      <w:docPartBody>
        <w:p w:rsidR="00D93696" w:rsidRDefault="007A4729" w:rsidP="007A4729">
          <w:pPr>
            <w:pStyle w:val="F9C8468E84E048CCB80A9A55C3906AD9"/>
          </w:pPr>
          <w:r>
            <w:t>Time</w:t>
          </w:r>
        </w:p>
      </w:docPartBody>
    </w:docPart>
    <w:docPart>
      <w:docPartPr>
        <w:name w:val="3FBACFBC3C994842A3F824A3175BC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433BF-DE37-447F-8863-E0FAA9714126}"/>
      </w:docPartPr>
      <w:docPartBody>
        <w:p w:rsidR="00D93696" w:rsidRDefault="007A4729" w:rsidP="007A4729">
          <w:pPr>
            <w:pStyle w:val="3FBACFBC3C994842A3F824A3175BC46A"/>
          </w:pPr>
          <w:r w:rsidRPr="00802038">
            <w:t>Item</w:t>
          </w:r>
        </w:p>
      </w:docPartBody>
    </w:docPart>
    <w:docPart>
      <w:docPartPr>
        <w:name w:val="A6C6921AD28C4CC39DBD4B89F4FDD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5C226-64B3-4EC4-8A42-4D9955229DAB}"/>
      </w:docPartPr>
      <w:docPartBody>
        <w:p w:rsidR="00D93696" w:rsidRDefault="007A4729" w:rsidP="007A4729">
          <w:pPr>
            <w:pStyle w:val="A6C6921AD28C4CC39DBD4B89F4FDD936"/>
          </w:pPr>
          <w:r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7EB"/>
    <w:rsid w:val="000F7752"/>
    <w:rsid w:val="00125DAD"/>
    <w:rsid w:val="001F3CCB"/>
    <w:rsid w:val="002316FA"/>
    <w:rsid w:val="0024756E"/>
    <w:rsid w:val="00262E3A"/>
    <w:rsid w:val="002B04E2"/>
    <w:rsid w:val="002F1D1B"/>
    <w:rsid w:val="003460F1"/>
    <w:rsid w:val="003537EB"/>
    <w:rsid w:val="003A6F21"/>
    <w:rsid w:val="00460ABF"/>
    <w:rsid w:val="004A6C3E"/>
    <w:rsid w:val="005A013B"/>
    <w:rsid w:val="005D2740"/>
    <w:rsid w:val="005D4283"/>
    <w:rsid w:val="0071201C"/>
    <w:rsid w:val="00713769"/>
    <w:rsid w:val="007647E1"/>
    <w:rsid w:val="00784F00"/>
    <w:rsid w:val="007A08ED"/>
    <w:rsid w:val="007A4729"/>
    <w:rsid w:val="008F11D4"/>
    <w:rsid w:val="0090244E"/>
    <w:rsid w:val="00974DEA"/>
    <w:rsid w:val="00985DDA"/>
    <w:rsid w:val="009A63F8"/>
    <w:rsid w:val="009A7579"/>
    <w:rsid w:val="009C3107"/>
    <w:rsid w:val="00A41F1C"/>
    <w:rsid w:val="00AE648C"/>
    <w:rsid w:val="00B953E6"/>
    <w:rsid w:val="00C12FB2"/>
    <w:rsid w:val="00C35A52"/>
    <w:rsid w:val="00C652E9"/>
    <w:rsid w:val="00C66F62"/>
    <w:rsid w:val="00CF311D"/>
    <w:rsid w:val="00D51BE2"/>
    <w:rsid w:val="00D93696"/>
    <w:rsid w:val="00DC7099"/>
    <w:rsid w:val="00F234E3"/>
    <w:rsid w:val="00F8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3"/>
    <w:unhideWhenUsed/>
    <w:qFormat/>
    <w:rPr>
      <w:i/>
      <w:iCs/>
      <w:color w:val="833C0B" w:themeColor="accent2" w:themeShade="80"/>
    </w:rPr>
  </w:style>
  <w:style w:type="paragraph" w:customStyle="1" w:styleId="6ED76E5EF5DE461CBB19C9E7518349F3">
    <w:name w:val="6ED76E5EF5DE461CBB19C9E7518349F3"/>
  </w:style>
  <w:style w:type="paragraph" w:customStyle="1" w:styleId="F9C8468E84E048CCB80A9A55C3906AD9">
    <w:name w:val="F9C8468E84E048CCB80A9A55C3906AD9"/>
    <w:rsid w:val="007A4729"/>
  </w:style>
  <w:style w:type="paragraph" w:customStyle="1" w:styleId="3FBACFBC3C994842A3F824A3175BC46A">
    <w:name w:val="3FBACFBC3C994842A3F824A3175BC46A"/>
    <w:rsid w:val="007A4729"/>
  </w:style>
  <w:style w:type="paragraph" w:customStyle="1" w:styleId="A6C6921AD28C4CC39DBD4B89F4FDD936">
    <w:name w:val="A6C6921AD28C4CC39DBD4B89F4FDD936"/>
    <w:rsid w:val="007A47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d066c165-0492-46fe-8422-b14e4873771a">
      <UserInfo>
        <DisplayName/>
        <AccountId xsi:nil="true"/>
        <AccountType/>
      </UserInfo>
    </Teachers>
    <Has_Teacher_Only_SectionGroup xmlns="d066c165-0492-46fe-8422-b14e4873771a" xsi:nil="true"/>
    <Invited_Teachers xmlns="d066c165-0492-46fe-8422-b14e4873771a" xsi:nil="true"/>
    <Owner xmlns="d066c165-0492-46fe-8422-b14e4873771a">
      <UserInfo>
        <DisplayName/>
        <AccountId xsi:nil="true"/>
        <AccountType/>
      </UserInfo>
    </Owner>
    <CultureName xmlns="d066c165-0492-46fe-8422-b14e4873771a" xsi:nil="true"/>
    <NotebookType xmlns="d066c165-0492-46fe-8422-b14e4873771a" xsi:nil="true"/>
    <FolderType xmlns="d066c165-0492-46fe-8422-b14e4873771a" xsi:nil="true"/>
    <Students xmlns="d066c165-0492-46fe-8422-b14e4873771a">
      <UserInfo>
        <DisplayName/>
        <AccountId xsi:nil="true"/>
        <AccountType/>
      </UserInfo>
    </Students>
    <Student_Groups xmlns="d066c165-0492-46fe-8422-b14e4873771a">
      <UserInfo>
        <DisplayName/>
        <AccountId xsi:nil="true"/>
        <AccountType/>
      </UserInfo>
    </Student_Groups>
    <DefaultSectionNames xmlns="d066c165-0492-46fe-8422-b14e4873771a" xsi:nil="true"/>
    <AppVersion xmlns="d066c165-0492-46fe-8422-b14e4873771a" xsi:nil="true"/>
    <Self_Registration_Enabled xmlns="d066c165-0492-46fe-8422-b14e4873771a" xsi:nil="true"/>
    <Invited_Students xmlns="d066c165-0492-46fe-8422-b14e4873771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48DA78232054583464A84CBFB02E3" ma:contentTypeVersion="26" ma:contentTypeDescription="Create a new document." ma:contentTypeScope="" ma:versionID="42941f2bb97fd3e6c57ab146eded46fa">
  <xsd:schema xmlns:xsd="http://www.w3.org/2001/XMLSchema" xmlns:xs="http://www.w3.org/2001/XMLSchema" xmlns:p="http://schemas.microsoft.com/office/2006/metadata/properties" xmlns:ns3="d066c165-0492-46fe-8422-b14e4873771a" xmlns:ns4="bd384229-0c04-4c4f-94de-a010d2f4a152" targetNamespace="http://schemas.microsoft.com/office/2006/metadata/properties" ma:root="true" ma:fieldsID="fc9ecf930ec947f1930481e63f31a392" ns3:_="" ns4:_="">
    <xsd:import namespace="d066c165-0492-46fe-8422-b14e4873771a"/>
    <xsd:import namespace="bd384229-0c04-4c4f-94de-a010d2f4a152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6c165-0492-46fe-8422-b14e4873771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6" nillable="true" ma:displayName="MediaServiceAutoTags" ma:internalName="MediaServiceAutoTags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84229-0c04-4c4f-94de-a010d2f4a152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5C13F2-0135-4A37-896E-BC0AE3B062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A59DC8-3647-4E9F-AA16-7D64FEEB3A1A}">
  <ds:schemaRefs>
    <ds:schemaRef ds:uri="http://schemas.microsoft.com/office/2006/metadata/properties"/>
    <ds:schemaRef ds:uri="http://schemas.microsoft.com/office/infopath/2007/PartnerControls"/>
    <ds:schemaRef ds:uri="d066c165-0492-46fe-8422-b14e4873771a"/>
  </ds:schemaRefs>
</ds:datastoreItem>
</file>

<file path=customXml/itemProps4.xml><?xml version="1.0" encoding="utf-8"?>
<ds:datastoreItem xmlns:ds="http://schemas.openxmlformats.org/officeDocument/2006/customXml" ds:itemID="{F455F078-DAA6-48E3-BFB5-48176E2E2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66c165-0492-46fe-8422-b14e4873771a"/>
    <ds:schemaRef ds:uri="bd384229-0c04-4c4f-94de-a010d2f4a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Benschine, Frederick</dc:creator>
  <cp:keywords/>
  <dc:description/>
  <cp:lastModifiedBy>Brad Bradley</cp:lastModifiedBy>
  <cp:revision>2</cp:revision>
  <cp:lastPrinted>2019-04-09T18:23:00Z</cp:lastPrinted>
  <dcterms:created xsi:type="dcterms:W3CDTF">2022-03-21T18:06:00Z</dcterms:created>
  <dcterms:modified xsi:type="dcterms:W3CDTF">2022-03-21T18:06:00Z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0x01010066948DA78232054583464A84CBFB02E3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2020-12-10T19:28:01Z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/>
  </property>
  <property fmtid="{D5CDD505-2E9C-101B-9397-08002B2CF9AE}" pid="9" name="MSIP_Label_0ee3c538-ec52-435f-ae58-017644bd9513_ContentBits">
    <vt:lpwstr>0</vt:lpwstr>
  </property>
</Properties>
</file>