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FF0CA" w14:textId="77777777" w:rsidR="001C3BB2" w:rsidRPr="00C75D69" w:rsidRDefault="001C3BB2" w:rsidP="001C3BB2">
      <w:pPr>
        <w:jc w:val="right"/>
        <w:rPr>
          <w:rFonts w:asciiTheme="majorHAnsi" w:hAnsiTheme="majorHAnsi"/>
          <w:b/>
          <w:sz w:val="40"/>
        </w:rPr>
      </w:pPr>
      <w:r w:rsidRPr="00C75D69">
        <w:rPr>
          <w:rFonts w:asciiTheme="majorHAnsi" w:hAnsiTheme="majorHAnsi"/>
          <w:b/>
          <w:noProof/>
          <w:sz w:val="40"/>
        </w:rPr>
        <w:drawing>
          <wp:anchor distT="0" distB="0" distL="114300" distR="114300" simplePos="0" relativeHeight="251659264" behindDoc="0" locked="0" layoutInCell="1" allowOverlap="1" wp14:anchorId="7183FFC9" wp14:editId="6FF8B209">
            <wp:simplePos x="0" y="0"/>
            <wp:positionH relativeFrom="column">
              <wp:posOffset>85725</wp:posOffset>
            </wp:positionH>
            <wp:positionV relativeFrom="paragraph">
              <wp:posOffset>-45721</wp:posOffset>
            </wp:positionV>
            <wp:extent cx="990600" cy="946573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801F7E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59" r="28924" b="37681"/>
                    <a:stretch/>
                  </pic:blipFill>
                  <pic:spPr bwMode="auto">
                    <a:xfrm>
                      <a:off x="0" y="0"/>
                      <a:ext cx="1005531" cy="960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sz w:val="40"/>
        </w:rPr>
        <w:t>Meeting Minutes</w:t>
      </w:r>
    </w:p>
    <w:p w14:paraId="7F05410F" w14:textId="77777777" w:rsidR="001C3BB2" w:rsidRPr="00C75D69" w:rsidRDefault="001C3BB2" w:rsidP="001C3BB2">
      <w:pPr>
        <w:jc w:val="right"/>
        <w:rPr>
          <w:rFonts w:asciiTheme="majorHAnsi" w:hAnsiTheme="majorHAnsi"/>
          <w:b/>
          <w:sz w:val="28"/>
        </w:rPr>
      </w:pPr>
      <w:r w:rsidRPr="00C75D69">
        <w:rPr>
          <w:rFonts w:asciiTheme="majorHAnsi" w:hAnsiTheme="majorHAnsi"/>
          <w:b/>
          <w:sz w:val="28"/>
        </w:rPr>
        <w:t>Autrey Mill Middle School Governance Council</w:t>
      </w:r>
    </w:p>
    <w:tbl>
      <w:tblPr>
        <w:tblStyle w:val="TableGrid"/>
        <w:tblW w:w="0" w:type="auto"/>
        <w:tblInd w:w="3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160"/>
        <w:gridCol w:w="1885"/>
      </w:tblGrid>
      <w:tr w:rsidR="001C3BB2" w:rsidRPr="00505456" w14:paraId="5BB15462" w14:textId="77777777" w:rsidTr="00162DEA">
        <w:tc>
          <w:tcPr>
            <w:tcW w:w="2880" w:type="dxa"/>
            <w:vAlign w:val="center"/>
          </w:tcPr>
          <w:p w14:paraId="079DC7D3" w14:textId="2500F47E" w:rsidR="001C3BB2" w:rsidRPr="00505456" w:rsidRDefault="001C3BB2" w:rsidP="00162DEA">
            <w:pPr>
              <w:jc w:val="right"/>
              <w:rPr>
                <w:rFonts w:asciiTheme="majorHAnsi" w:hAnsiTheme="majorHAnsi"/>
              </w:rPr>
            </w:pPr>
            <w:r w:rsidRPr="34B1643F">
              <w:rPr>
                <w:rFonts w:asciiTheme="majorHAnsi" w:hAnsiTheme="majorHAnsi"/>
                <w:b/>
                <w:bCs/>
              </w:rPr>
              <w:t>Date</w:t>
            </w:r>
            <w:r w:rsidRPr="34B1643F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1581563585"/>
                <w:placeholder>
                  <w:docPart w:val="AB136DE16C7F4F87B21ACDAB1A4F566E"/>
                </w:placeholder>
              </w:sdtPr>
              <w:sdtEndPr/>
              <w:sdtContent>
                <w:r w:rsidR="00E7449D">
                  <w:rPr>
                    <w:rFonts w:asciiTheme="majorHAnsi" w:hAnsiTheme="majorHAnsi"/>
                  </w:rPr>
                  <w:t>December 7</w:t>
                </w:r>
                <w:r w:rsidRPr="34B1643F">
                  <w:rPr>
                    <w:rFonts w:asciiTheme="majorHAnsi" w:hAnsiTheme="majorHAnsi"/>
                  </w:rPr>
                  <w:t>, 20</w:t>
                </w:r>
                <w:r>
                  <w:rPr>
                    <w:rFonts w:asciiTheme="majorHAnsi" w:hAnsiTheme="majorHAnsi"/>
                  </w:rPr>
                  <w:t>20</w:t>
                </w:r>
              </w:sdtContent>
            </w:sdt>
          </w:p>
        </w:tc>
        <w:tc>
          <w:tcPr>
            <w:tcW w:w="2160" w:type="dxa"/>
            <w:vAlign w:val="center"/>
          </w:tcPr>
          <w:p w14:paraId="4B07A85E" w14:textId="11119FBE" w:rsidR="001C3BB2" w:rsidRPr="00505456" w:rsidRDefault="001C3BB2" w:rsidP="00162DEA">
            <w:pPr>
              <w:jc w:val="right"/>
              <w:rPr>
                <w:rFonts w:asciiTheme="majorHAnsi" w:hAnsiTheme="majorHAnsi"/>
              </w:rPr>
            </w:pPr>
            <w:r w:rsidRPr="00505456">
              <w:rPr>
                <w:rFonts w:asciiTheme="majorHAnsi" w:hAnsiTheme="majorHAnsi"/>
                <w:b/>
              </w:rPr>
              <w:t>Time</w:t>
            </w:r>
            <w:r w:rsidRPr="00505456">
              <w:rPr>
                <w:rFonts w:asciiTheme="majorHAnsi" w:hAnsiTheme="majorHAnsi"/>
              </w:rPr>
              <w:t xml:space="preserve">: </w:t>
            </w:r>
            <w:r w:rsidR="007F6D52">
              <w:rPr>
                <w:rFonts w:asciiTheme="majorHAnsi" w:hAnsiTheme="majorHAnsi"/>
              </w:rPr>
              <w:t>7:45 AM</w:t>
            </w:r>
          </w:p>
        </w:tc>
        <w:tc>
          <w:tcPr>
            <w:tcW w:w="1885" w:type="dxa"/>
            <w:vAlign w:val="center"/>
          </w:tcPr>
          <w:p w14:paraId="7FD2F942" w14:textId="567063F4" w:rsidR="001C3BB2" w:rsidRPr="00505456" w:rsidRDefault="001C3BB2" w:rsidP="00162DEA">
            <w:pPr>
              <w:jc w:val="right"/>
              <w:rPr>
                <w:rFonts w:asciiTheme="majorHAnsi" w:hAnsiTheme="majorHAnsi"/>
              </w:rPr>
            </w:pPr>
            <w:r w:rsidRPr="00505456">
              <w:rPr>
                <w:rFonts w:asciiTheme="majorHAnsi" w:hAnsiTheme="majorHAnsi"/>
                <w:b/>
              </w:rPr>
              <w:t>Location</w:t>
            </w:r>
            <w:r w:rsidRPr="00505456">
              <w:rPr>
                <w:rFonts w:asciiTheme="majorHAnsi" w:hAnsiTheme="majorHAnsi"/>
              </w:rPr>
              <w:t xml:space="preserve">: </w:t>
            </w:r>
            <w:r w:rsidR="009E24C4">
              <w:rPr>
                <w:rFonts w:asciiTheme="majorHAnsi" w:hAnsiTheme="majorHAnsi"/>
              </w:rPr>
              <w:t>Teams</w:t>
            </w:r>
          </w:p>
        </w:tc>
      </w:tr>
    </w:tbl>
    <w:p w14:paraId="3CFF13BC" w14:textId="77777777" w:rsidR="001C3BB2" w:rsidRPr="00505456" w:rsidRDefault="001C3BB2" w:rsidP="001C3BB2">
      <w:pPr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C3BB2" w:rsidRPr="00505456" w14:paraId="726C4669" w14:textId="77777777" w:rsidTr="00162DEA">
        <w:tc>
          <w:tcPr>
            <w:tcW w:w="10790" w:type="dxa"/>
            <w:tcBorders>
              <w:bottom w:val="single" w:sz="4" w:space="0" w:color="auto"/>
            </w:tcBorders>
            <w:vAlign w:val="bottom"/>
          </w:tcPr>
          <w:p w14:paraId="20A4EEDD" w14:textId="77777777" w:rsidR="001C3BB2" w:rsidRPr="00CE41B7" w:rsidRDefault="001C3BB2" w:rsidP="00162DEA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CE41B7">
              <w:rPr>
                <w:rFonts w:asciiTheme="majorHAnsi" w:hAnsiTheme="majorHAnsi"/>
                <w:b/>
                <w:sz w:val="28"/>
              </w:rPr>
              <w:t>SGC Members</w:t>
            </w:r>
          </w:p>
        </w:tc>
      </w:tr>
      <w:tr w:rsidR="001C3BB2" w:rsidRPr="00505456" w14:paraId="38B656C2" w14:textId="77777777" w:rsidTr="00162DEA">
        <w:trPr>
          <w:trHeight w:val="432"/>
        </w:trPr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617D7" w14:textId="7AF728E0" w:rsidR="001C3BB2" w:rsidRDefault="001C3BB2" w:rsidP="00162DEA">
            <w:pPr>
              <w:jc w:val="center"/>
              <w:rPr>
                <w:rFonts w:asciiTheme="majorHAnsi" w:hAnsiTheme="majorHAnsi" w:cstheme="majorBidi"/>
              </w:rPr>
            </w:pPr>
            <w:r w:rsidRPr="34B1643F">
              <w:rPr>
                <w:rFonts w:asciiTheme="majorHAnsi" w:hAnsiTheme="majorHAnsi"/>
              </w:rPr>
              <w:t xml:space="preserve">Trey Martin, Principal </w:t>
            </w:r>
            <w:r w:rsidRPr="34B1643F">
              <w:rPr>
                <w:rFonts w:asciiTheme="majorHAnsi" w:hAnsiTheme="majorHAnsi" w:cstheme="majorBidi"/>
              </w:rPr>
              <w:t>│</w:t>
            </w:r>
            <w:r w:rsidR="00C65FDF">
              <w:rPr>
                <w:rFonts w:asciiTheme="majorHAnsi" w:hAnsiTheme="majorHAnsi" w:cstheme="majorBidi"/>
              </w:rPr>
              <w:t xml:space="preserve">Erika Smith (Chair) </w:t>
            </w:r>
            <w:r w:rsidR="00C65FDF" w:rsidRPr="34B1643F">
              <w:rPr>
                <w:rFonts w:asciiTheme="majorHAnsi" w:hAnsiTheme="majorHAnsi" w:cstheme="majorBidi"/>
              </w:rPr>
              <w:t>│</w:t>
            </w:r>
            <w:r w:rsidR="00C65FDF">
              <w:rPr>
                <w:rFonts w:asciiTheme="majorHAnsi" w:hAnsiTheme="majorHAnsi" w:cstheme="majorBidi"/>
              </w:rPr>
              <w:t xml:space="preserve">Jennifer Yammout (Vice Chair) </w:t>
            </w:r>
            <w:r w:rsidR="00C65FDF" w:rsidRPr="34B1643F">
              <w:rPr>
                <w:rFonts w:asciiTheme="majorHAnsi" w:hAnsiTheme="majorHAnsi" w:cstheme="majorBidi"/>
              </w:rPr>
              <w:t>│</w:t>
            </w:r>
            <w:r w:rsidRPr="34B1643F">
              <w:rPr>
                <w:rFonts w:asciiTheme="majorHAnsi" w:hAnsiTheme="majorHAnsi" w:cstheme="majorBidi"/>
              </w:rPr>
              <w:t xml:space="preserve"> Kim Brill (Parliamentarian) </w:t>
            </w:r>
          </w:p>
          <w:p w14:paraId="365D69F3" w14:textId="7F012875" w:rsidR="001C3BB2" w:rsidRPr="00505456" w:rsidRDefault="00C65FDF" w:rsidP="00162DEA">
            <w:pPr>
              <w:jc w:val="center"/>
              <w:rPr>
                <w:rFonts w:asciiTheme="majorHAnsi" w:hAnsiTheme="majorHAnsi"/>
              </w:rPr>
            </w:pPr>
            <w:r w:rsidRPr="34B1643F">
              <w:rPr>
                <w:rFonts w:asciiTheme="majorHAnsi" w:hAnsiTheme="majorHAnsi" w:cstheme="majorBidi"/>
              </w:rPr>
              <w:t>Bruce Landeck</w:t>
            </w:r>
            <w:r>
              <w:rPr>
                <w:rFonts w:asciiTheme="majorHAnsi" w:hAnsiTheme="majorHAnsi" w:cstheme="majorBidi"/>
              </w:rPr>
              <w:t xml:space="preserve"> </w:t>
            </w:r>
            <w:r w:rsidR="001C3BB2">
              <w:rPr>
                <w:rFonts w:asciiTheme="majorHAnsi" w:hAnsiTheme="majorHAnsi" w:cstheme="majorHAnsi"/>
              </w:rPr>
              <w:t xml:space="preserve">│ </w:t>
            </w:r>
            <w:r w:rsidR="001C3BB2">
              <w:rPr>
                <w:rFonts w:asciiTheme="majorHAnsi" w:hAnsiTheme="majorHAnsi"/>
              </w:rPr>
              <w:t xml:space="preserve">Kate Arthur </w:t>
            </w:r>
            <w:r w:rsidR="001C3BB2">
              <w:rPr>
                <w:rFonts w:asciiTheme="majorHAnsi" w:hAnsiTheme="majorHAnsi" w:cstheme="majorHAnsi"/>
              </w:rPr>
              <w:t>│ Kamal Nuri│ Adam Lipman│ Courtney Hagans</w:t>
            </w:r>
            <w:r w:rsidR="0028669D">
              <w:rPr>
                <w:rFonts w:asciiTheme="majorHAnsi" w:hAnsiTheme="majorHAnsi" w:cstheme="majorHAnsi"/>
              </w:rPr>
              <w:t xml:space="preserve"> │ Michelle </w:t>
            </w:r>
            <w:r w:rsidR="00583480">
              <w:rPr>
                <w:rFonts w:asciiTheme="majorHAnsi" w:hAnsiTheme="majorHAnsi" w:cstheme="majorHAnsi"/>
              </w:rPr>
              <w:t>Graves</w:t>
            </w:r>
          </w:p>
        </w:tc>
      </w:tr>
    </w:tbl>
    <w:p w14:paraId="462B3541" w14:textId="77777777" w:rsidR="001C3BB2" w:rsidRPr="00505456" w:rsidRDefault="001C3BB2" w:rsidP="001C3BB2">
      <w:pPr>
        <w:pStyle w:val="NoSpacing"/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8185"/>
        <w:gridCol w:w="1885"/>
      </w:tblGrid>
      <w:tr w:rsidR="001C3BB2" w:rsidRPr="00505456" w14:paraId="1F081830" w14:textId="77777777" w:rsidTr="00162DEA">
        <w:trPr>
          <w:trHeight w:val="20"/>
        </w:trPr>
        <w:tc>
          <w:tcPr>
            <w:tcW w:w="720" w:type="dxa"/>
          </w:tcPr>
          <w:p w14:paraId="02A6E438" w14:textId="77777777" w:rsidR="001C3BB2" w:rsidRPr="00CE41B7" w:rsidRDefault="001C3BB2" w:rsidP="00162DEA">
            <w:pPr>
              <w:rPr>
                <w:rFonts w:asciiTheme="majorHAnsi" w:hAnsiTheme="majorHAnsi"/>
                <w:b/>
                <w:bCs/>
              </w:rPr>
            </w:pPr>
            <w:r w:rsidRPr="34B1643F">
              <w:rPr>
                <w:rFonts w:asciiTheme="majorHAnsi" w:hAnsiTheme="majorHAnsi"/>
                <w:b/>
                <w:bCs/>
              </w:rPr>
              <w:t>Time</w:t>
            </w:r>
          </w:p>
          <w:p w14:paraId="578DF782" w14:textId="09EFD49A" w:rsidR="001C3BB2" w:rsidRDefault="00036D8E" w:rsidP="00162D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7:</w:t>
            </w:r>
            <w:r w:rsidR="00046791">
              <w:rPr>
                <w:rFonts w:asciiTheme="majorHAnsi" w:hAnsiTheme="majorHAnsi"/>
              </w:rPr>
              <w:t>47</w:t>
            </w:r>
          </w:p>
          <w:p w14:paraId="7C5D14C9" w14:textId="77777777" w:rsidR="001C3BB2" w:rsidRDefault="001C3BB2" w:rsidP="00162DEA">
            <w:pPr>
              <w:rPr>
                <w:rFonts w:asciiTheme="majorHAnsi" w:hAnsiTheme="majorHAnsi"/>
                <w:b/>
                <w:bCs/>
              </w:rPr>
            </w:pPr>
          </w:p>
          <w:p w14:paraId="19F35CB5" w14:textId="77777777" w:rsidR="001C3BB2" w:rsidRDefault="001C3BB2" w:rsidP="00162DEA">
            <w:pPr>
              <w:rPr>
                <w:rFonts w:asciiTheme="majorHAnsi" w:hAnsiTheme="majorHAnsi"/>
                <w:b/>
                <w:bCs/>
              </w:rPr>
            </w:pPr>
          </w:p>
          <w:p w14:paraId="527E7212" w14:textId="2781FD4F" w:rsidR="001C3BB2" w:rsidRDefault="00A07481" w:rsidP="00162DEA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7:</w:t>
            </w:r>
            <w:r w:rsidR="00046791">
              <w:rPr>
                <w:rFonts w:asciiTheme="majorHAnsi" w:hAnsiTheme="majorHAnsi"/>
                <w:b/>
                <w:bCs/>
              </w:rPr>
              <w:t>48</w:t>
            </w:r>
          </w:p>
          <w:p w14:paraId="57EB0E21" w14:textId="77777777" w:rsidR="001C3BB2" w:rsidRDefault="001C3BB2" w:rsidP="00162DEA">
            <w:pPr>
              <w:rPr>
                <w:rFonts w:asciiTheme="majorHAnsi" w:hAnsiTheme="majorHAnsi"/>
                <w:b/>
                <w:bCs/>
              </w:rPr>
            </w:pPr>
          </w:p>
          <w:p w14:paraId="6F89EFE9" w14:textId="77777777" w:rsidR="001C3BB2" w:rsidRDefault="001C3BB2" w:rsidP="00162DEA">
            <w:pPr>
              <w:rPr>
                <w:rFonts w:asciiTheme="majorHAnsi" w:hAnsiTheme="majorHAnsi"/>
                <w:b/>
                <w:bCs/>
              </w:rPr>
            </w:pPr>
          </w:p>
          <w:p w14:paraId="19C5BB60" w14:textId="77777777" w:rsidR="001C3BB2" w:rsidRDefault="001C3BB2" w:rsidP="00162DEA">
            <w:pPr>
              <w:rPr>
                <w:rFonts w:asciiTheme="majorHAnsi" w:hAnsiTheme="majorHAnsi"/>
                <w:b/>
                <w:bCs/>
              </w:rPr>
            </w:pPr>
          </w:p>
          <w:p w14:paraId="51B223EC" w14:textId="77777777" w:rsidR="001C3BB2" w:rsidRDefault="001C3BB2" w:rsidP="00162DEA">
            <w:pPr>
              <w:rPr>
                <w:rFonts w:asciiTheme="majorHAnsi" w:hAnsiTheme="majorHAnsi"/>
                <w:b/>
                <w:bCs/>
              </w:rPr>
            </w:pPr>
          </w:p>
          <w:p w14:paraId="3A18EA9A" w14:textId="5F5B8A63" w:rsidR="001C3BB2" w:rsidRDefault="00A07481" w:rsidP="00162DEA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7:</w:t>
            </w:r>
            <w:r w:rsidR="00046791">
              <w:rPr>
                <w:rFonts w:asciiTheme="majorHAnsi" w:hAnsiTheme="majorHAnsi"/>
                <w:b/>
                <w:bCs/>
              </w:rPr>
              <w:t>49</w:t>
            </w:r>
          </w:p>
          <w:p w14:paraId="68ECF5ED" w14:textId="77777777" w:rsidR="001C3BB2" w:rsidRDefault="001C3BB2" w:rsidP="00162DEA">
            <w:pPr>
              <w:rPr>
                <w:rFonts w:asciiTheme="majorHAnsi" w:hAnsiTheme="majorHAnsi"/>
                <w:b/>
                <w:bCs/>
              </w:rPr>
            </w:pPr>
          </w:p>
          <w:p w14:paraId="65A37916" w14:textId="77777777" w:rsidR="001C3BB2" w:rsidRDefault="001C3BB2" w:rsidP="00162DEA">
            <w:pPr>
              <w:rPr>
                <w:rFonts w:asciiTheme="majorHAnsi" w:hAnsiTheme="majorHAnsi"/>
                <w:b/>
                <w:bCs/>
              </w:rPr>
            </w:pPr>
          </w:p>
          <w:p w14:paraId="4B6921B9" w14:textId="77777777" w:rsidR="001C3BB2" w:rsidRDefault="001C3BB2" w:rsidP="00162DEA">
            <w:pPr>
              <w:rPr>
                <w:rFonts w:asciiTheme="majorHAnsi" w:hAnsiTheme="majorHAnsi"/>
                <w:b/>
                <w:bCs/>
              </w:rPr>
            </w:pPr>
          </w:p>
          <w:p w14:paraId="1B3FA328" w14:textId="77777777" w:rsidR="001C3BB2" w:rsidRDefault="001C3BB2" w:rsidP="00162DEA">
            <w:pPr>
              <w:rPr>
                <w:rFonts w:asciiTheme="majorHAnsi" w:hAnsiTheme="majorHAnsi"/>
                <w:b/>
                <w:bCs/>
              </w:rPr>
            </w:pPr>
          </w:p>
          <w:p w14:paraId="352CFC6A" w14:textId="5AB6DC4D" w:rsidR="001C3BB2" w:rsidRPr="00CE41B7" w:rsidRDefault="00113E10" w:rsidP="00162DEA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7:</w:t>
            </w:r>
            <w:r w:rsidR="00046791">
              <w:rPr>
                <w:rFonts w:asciiTheme="majorHAnsi" w:hAnsiTheme="majorHAnsi"/>
                <w:b/>
                <w:bCs/>
              </w:rPr>
              <w:t>50</w:t>
            </w:r>
          </w:p>
        </w:tc>
        <w:tc>
          <w:tcPr>
            <w:tcW w:w="8185" w:type="dxa"/>
          </w:tcPr>
          <w:p w14:paraId="19DC4F8B" w14:textId="77777777" w:rsidR="001C3BB2" w:rsidRPr="00CE41B7" w:rsidRDefault="001C3BB2" w:rsidP="00162DEA">
            <w:pPr>
              <w:rPr>
                <w:rFonts w:asciiTheme="majorHAnsi" w:hAnsiTheme="majorHAnsi"/>
                <w:b/>
                <w:bCs/>
              </w:rPr>
            </w:pPr>
            <w:r w:rsidRPr="34B1643F">
              <w:rPr>
                <w:rFonts w:asciiTheme="majorHAnsi" w:hAnsiTheme="majorHAnsi"/>
                <w:b/>
                <w:bCs/>
              </w:rPr>
              <w:t>Item</w:t>
            </w:r>
          </w:p>
          <w:p w14:paraId="33E44397" w14:textId="77777777" w:rsidR="001C3BB2" w:rsidRDefault="001C3BB2" w:rsidP="00162DEA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34B1643F">
              <w:rPr>
                <w:rFonts w:asciiTheme="majorHAnsi" w:hAnsiTheme="majorHAnsi"/>
              </w:rPr>
              <w:t>Call to order</w:t>
            </w:r>
          </w:p>
          <w:p w14:paraId="79F940CD" w14:textId="03EB9D56" w:rsidR="001C3BB2" w:rsidRDefault="001C3BB2" w:rsidP="00162DEA">
            <w:pPr>
              <w:pStyle w:val="NoSpacing"/>
              <w:ind w:left="1440"/>
              <w:rPr>
                <w:rFonts w:asciiTheme="majorHAnsi" w:hAnsiTheme="majorHAnsi"/>
              </w:rPr>
            </w:pPr>
          </w:p>
          <w:p w14:paraId="00FFA0EC" w14:textId="77777777" w:rsidR="00036D8E" w:rsidRDefault="00036D8E" w:rsidP="00162DEA">
            <w:pPr>
              <w:pStyle w:val="NoSpacing"/>
              <w:ind w:left="1440"/>
              <w:rPr>
                <w:rFonts w:asciiTheme="majorHAnsi" w:hAnsiTheme="majorHAnsi"/>
              </w:rPr>
            </w:pPr>
          </w:p>
          <w:p w14:paraId="6A37F1C8" w14:textId="77777777" w:rsidR="001C3BB2" w:rsidRDefault="001C3BB2" w:rsidP="00162DEA">
            <w:pPr>
              <w:pStyle w:val="NoSpacing"/>
              <w:numPr>
                <w:ilvl w:val="0"/>
                <w:numId w:val="2"/>
              </w:numPr>
              <w:ind w:left="331" w:hanging="270"/>
              <w:rPr>
                <w:rFonts w:asciiTheme="majorHAnsi" w:hAnsiTheme="majorHAnsi"/>
              </w:rPr>
            </w:pPr>
            <w:r w:rsidRPr="34B1643F">
              <w:rPr>
                <w:rFonts w:asciiTheme="majorHAnsi" w:hAnsiTheme="majorHAnsi"/>
              </w:rPr>
              <w:t>Action Item: Approve Agenda</w:t>
            </w:r>
          </w:p>
          <w:p w14:paraId="7F43627D" w14:textId="6DFEC59A" w:rsidR="001C3BB2" w:rsidRDefault="00046791" w:rsidP="00162DEA">
            <w:pPr>
              <w:pStyle w:val="NoSpacing"/>
              <w:numPr>
                <w:ilvl w:val="1"/>
                <w:numId w:val="2"/>
              </w:numPr>
              <w:ind w:left="601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Courtney Hagans </w:t>
            </w:r>
            <w:r w:rsidR="001C3BB2" w:rsidRPr="34B1643F">
              <w:rPr>
                <w:rFonts w:asciiTheme="majorHAnsi" w:hAnsiTheme="majorHAnsi"/>
              </w:rPr>
              <w:t>motions to approve</w:t>
            </w:r>
          </w:p>
          <w:p w14:paraId="572657A2" w14:textId="6AFDDDB8" w:rsidR="001C3BB2" w:rsidRDefault="00046791" w:rsidP="00162DEA">
            <w:pPr>
              <w:pStyle w:val="NoSpacing"/>
              <w:numPr>
                <w:ilvl w:val="1"/>
                <w:numId w:val="2"/>
              </w:numPr>
              <w:ind w:left="601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Kamal Nuri</w:t>
            </w:r>
            <w:r w:rsidR="001C3BB2" w:rsidRPr="34B1643F">
              <w:rPr>
                <w:rFonts w:asciiTheme="majorHAnsi" w:hAnsiTheme="majorHAnsi"/>
              </w:rPr>
              <w:t xml:space="preserve"> seconds</w:t>
            </w:r>
          </w:p>
          <w:p w14:paraId="74FCD65D" w14:textId="77777777" w:rsidR="001C3BB2" w:rsidRDefault="001C3BB2" w:rsidP="00162DEA">
            <w:pPr>
              <w:pStyle w:val="NoSpacing"/>
              <w:numPr>
                <w:ilvl w:val="1"/>
                <w:numId w:val="2"/>
              </w:numPr>
              <w:ind w:left="601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All approve</w:t>
            </w:r>
          </w:p>
          <w:p w14:paraId="22B898EF" w14:textId="77777777" w:rsidR="001C3BB2" w:rsidRDefault="001C3BB2" w:rsidP="00162DEA">
            <w:pPr>
              <w:pStyle w:val="NoSpacing"/>
              <w:ind w:left="1440"/>
              <w:rPr>
                <w:rFonts w:asciiTheme="majorHAnsi" w:hAnsiTheme="majorHAnsi"/>
              </w:rPr>
            </w:pPr>
          </w:p>
          <w:p w14:paraId="1ECFD913" w14:textId="21EFB412" w:rsidR="001C3BB2" w:rsidRDefault="001C3BB2" w:rsidP="00162DEA">
            <w:pPr>
              <w:pStyle w:val="NoSpacing"/>
              <w:numPr>
                <w:ilvl w:val="0"/>
                <w:numId w:val="2"/>
              </w:numPr>
              <w:ind w:left="331" w:hanging="270"/>
              <w:rPr>
                <w:rFonts w:asciiTheme="majorHAnsi" w:hAnsiTheme="majorHAnsi"/>
              </w:rPr>
            </w:pPr>
            <w:r w:rsidRPr="34B1643F">
              <w:rPr>
                <w:rFonts w:asciiTheme="majorHAnsi" w:hAnsiTheme="majorHAnsi"/>
              </w:rPr>
              <w:t xml:space="preserve">Action Item: Approve </w:t>
            </w:r>
            <w:r w:rsidR="00046791">
              <w:rPr>
                <w:rFonts w:asciiTheme="majorHAnsi" w:hAnsiTheme="majorHAnsi"/>
              </w:rPr>
              <w:t>October</w:t>
            </w:r>
            <w:r>
              <w:rPr>
                <w:rFonts w:asciiTheme="majorHAnsi" w:hAnsiTheme="majorHAnsi"/>
              </w:rPr>
              <w:t xml:space="preserve"> Minutes</w:t>
            </w:r>
          </w:p>
          <w:p w14:paraId="26C775FC" w14:textId="19E28B93" w:rsidR="001C3BB2" w:rsidRDefault="00262025" w:rsidP="00162DEA">
            <w:pPr>
              <w:pStyle w:val="NoSpacing"/>
              <w:numPr>
                <w:ilvl w:val="1"/>
                <w:numId w:val="2"/>
              </w:numPr>
              <w:ind w:left="601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Kim Brill</w:t>
            </w:r>
            <w:r w:rsidR="001C3BB2" w:rsidRPr="34B1643F">
              <w:rPr>
                <w:rFonts w:asciiTheme="majorHAnsi" w:hAnsiTheme="majorHAnsi"/>
              </w:rPr>
              <w:t xml:space="preserve"> motions to approve</w:t>
            </w:r>
          </w:p>
          <w:p w14:paraId="4D061458" w14:textId="5BDEA302" w:rsidR="001C3BB2" w:rsidRDefault="00046791" w:rsidP="00162DEA">
            <w:pPr>
              <w:pStyle w:val="NoSpacing"/>
              <w:numPr>
                <w:ilvl w:val="1"/>
                <w:numId w:val="2"/>
              </w:numPr>
              <w:ind w:left="601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Adam Lipman</w:t>
            </w:r>
            <w:r w:rsidR="001C3BB2" w:rsidRPr="34B1643F">
              <w:rPr>
                <w:rFonts w:asciiTheme="majorHAnsi" w:hAnsiTheme="majorHAnsi"/>
              </w:rPr>
              <w:t xml:space="preserve"> seconds</w:t>
            </w:r>
          </w:p>
          <w:p w14:paraId="7D475EF7" w14:textId="77777777" w:rsidR="001C3BB2" w:rsidRDefault="001C3BB2" w:rsidP="00162DEA">
            <w:pPr>
              <w:pStyle w:val="NoSpacing"/>
              <w:numPr>
                <w:ilvl w:val="1"/>
                <w:numId w:val="2"/>
              </w:numPr>
              <w:ind w:left="601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All approve</w:t>
            </w:r>
          </w:p>
          <w:p w14:paraId="14B03071" w14:textId="41ED0854" w:rsidR="001C3BB2" w:rsidRDefault="001C3BB2" w:rsidP="00162DEA">
            <w:pPr>
              <w:pStyle w:val="NoSpacing"/>
              <w:rPr>
                <w:rFonts w:asciiTheme="majorHAnsi" w:hAnsiTheme="majorHAnsi"/>
              </w:rPr>
            </w:pPr>
          </w:p>
          <w:p w14:paraId="463F16F2" w14:textId="478D3A9F" w:rsidR="001C3BB2" w:rsidRDefault="001C3BB2" w:rsidP="00162DEA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Members Present: Trey Martin, Kim Brill, </w:t>
            </w:r>
            <w:r w:rsidR="000F26B4">
              <w:rPr>
                <w:rFonts w:asciiTheme="majorHAnsi" w:hAnsiTheme="majorHAnsi"/>
              </w:rPr>
              <w:t xml:space="preserve">Bruce Landeck, Jennifer Yammout, </w:t>
            </w:r>
            <w:r>
              <w:rPr>
                <w:rFonts w:asciiTheme="majorHAnsi" w:hAnsiTheme="majorHAnsi"/>
              </w:rPr>
              <w:t xml:space="preserve">Adam Lipman, Courtney Hagans, </w:t>
            </w:r>
            <w:r w:rsidR="00113E10">
              <w:rPr>
                <w:rFonts w:asciiTheme="majorHAnsi" w:hAnsiTheme="majorHAnsi"/>
              </w:rPr>
              <w:t xml:space="preserve">Kamal Nuri, </w:t>
            </w:r>
            <w:r>
              <w:rPr>
                <w:rFonts w:asciiTheme="majorHAnsi" w:hAnsiTheme="majorHAnsi"/>
              </w:rPr>
              <w:t>Erin King</w:t>
            </w:r>
          </w:p>
          <w:p w14:paraId="7D602F15" w14:textId="2176972B" w:rsidR="001C3BB2" w:rsidRDefault="001C3BB2" w:rsidP="00162DEA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Members Absent: </w:t>
            </w:r>
            <w:r w:rsidR="00046791">
              <w:rPr>
                <w:rFonts w:asciiTheme="majorHAnsi" w:hAnsiTheme="majorHAnsi"/>
              </w:rPr>
              <w:t>Kate Arthur, Michelle Graves</w:t>
            </w:r>
          </w:p>
          <w:p w14:paraId="57BD8C33" w14:textId="77777777" w:rsidR="001C3BB2" w:rsidRPr="00A11BA0" w:rsidRDefault="001C3BB2" w:rsidP="00162DEA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885" w:type="dxa"/>
          </w:tcPr>
          <w:p w14:paraId="1DB862C3" w14:textId="77777777" w:rsidR="001C3BB2" w:rsidRPr="00CE41B7" w:rsidRDefault="001C3BB2" w:rsidP="00162DEA">
            <w:pPr>
              <w:rPr>
                <w:rFonts w:asciiTheme="majorHAnsi" w:hAnsiTheme="majorHAnsi"/>
                <w:b/>
                <w:bCs/>
              </w:rPr>
            </w:pPr>
            <w:r w:rsidRPr="34B1643F">
              <w:rPr>
                <w:rFonts w:asciiTheme="majorHAnsi" w:hAnsiTheme="majorHAnsi"/>
                <w:b/>
                <w:bCs/>
              </w:rPr>
              <w:t>Owner</w:t>
            </w:r>
          </w:p>
          <w:p w14:paraId="45B18B56" w14:textId="728F0B4D" w:rsidR="001C3BB2" w:rsidRDefault="00036D8E" w:rsidP="00162D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Erika Smith</w:t>
            </w:r>
          </w:p>
          <w:p w14:paraId="473B3A6F" w14:textId="77777777" w:rsidR="001C3BB2" w:rsidRPr="00E43DC5" w:rsidRDefault="001C3BB2" w:rsidP="00162DEA">
            <w:pPr>
              <w:rPr>
                <w:rFonts w:asciiTheme="majorHAnsi" w:hAnsiTheme="majorHAnsi"/>
              </w:rPr>
            </w:pPr>
          </w:p>
          <w:p w14:paraId="463D8625" w14:textId="77777777" w:rsidR="001C3BB2" w:rsidRDefault="001C3BB2" w:rsidP="00162DEA">
            <w:pPr>
              <w:rPr>
                <w:rFonts w:asciiTheme="majorHAnsi" w:hAnsiTheme="majorHAnsi"/>
              </w:rPr>
            </w:pPr>
          </w:p>
          <w:p w14:paraId="102A4CBA" w14:textId="5E641053" w:rsidR="001C3BB2" w:rsidRDefault="00A07481" w:rsidP="00162D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Erika Smith</w:t>
            </w:r>
          </w:p>
          <w:p w14:paraId="41CE4081" w14:textId="77777777" w:rsidR="001C3BB2" w:rsidRPr="004630E1" w:rsidRDefault="001C3BB2" w:rsidP="00162DEA">
            <w:pPr>
              <w:rPr>
                <w:rFonts w:asciiTheme="majorHAnsi" w:hAnsiTheme="majorHAnsi"/>
              </w:rPr>
            </w:pPr>
          </w:p>
          <w:p w14:paraId="208D72E7" w14:textId="77777777" w:rsidR="001C3BB2" w:rsidRDefault="001C3BB2" w:rsidP="00162DEA">
            <w:pPr>
              <w:rPr>
                <w:rFonts w:asciiTheme="majorHAnsi" w:hAnsiTheme="majorHAnsi"/>
              </w:rPr>
            </w:pPr>
          </w:p>
          <w:p w14:paraId="6D7DB9D1" w14:textId="77777777" w:rsidR="001C3BB2" w:rsidRDefault="001C3BB2" w:rsidP="00162DEA">
            <w:pPr>
              <w:rPr>
                <w:rFonts w:asciiTheme="majorHAnsi" w:hAnsiTheme="majorHAnsi"/>
              </w:rPr>
            </w:pPr>
          </w:p>
          <w:p w14:paraId="0B4E8615" w14:textId="77777777" w:rsidR="001C3BB2" w:rsidRDefault="001C3BB2" w:rsidP="00162DEA">
            <w:pPr>
              <w:rPr>
                <w:rFonts w:asciiTheme="majorHAnsi" w:hAnsiTheme="majorHAnsi"/>
              </w:rPr>
            </w:pPr>
          </w:p>
          <w:p w14:paraId="5E7A908B" w14:textId="21BE151A" w:rsidR="001C3BB2" w:rsidRPr="004630E1" w:rsidRDefault="00262025" w:rsidP="00162D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Erika Smith</w:t>
            </w:r>
          </w:p>
        </w:tc>
      </w:tr>
      <w:tr w:rsidR="001C3BB2" w:rsidRPr="00505456" w14:paraId="1EA329B1" w14:textId="77777777" w:rsidTr="00162DEA">
        <w:trPr>
          <w:trHeight w:val="2025"/>
        </w:trPr>
        <w:tc>
          <w:tcPr>
            <w:tcW w:w="720" w:type="dxa"/>
          </w:tcPr>
          <w:p w14:paraId="1494AE4D" w14:textId="44C454A2" w:rsidR="001C3BB2" w:rsidRDefault="00113E10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7:5</w:t>
            </w:r>
            <w:r w:rsidR="00046791">
              <w:rPr>
                <w:rFonts w:asciiTheme="majorHAnsi" w:hAnsiTheme="majorHAnsi"/>
              </w:rPr>
              <w:t>1</w:t>
            </w:r>
          </w:p>
          <w:p w14:paraId="0C27137D" w14:textId="7F6F8088" w:rsidR="00757024" w:rsidRDefault="00757024" w:rsidP="00162DEA">
            <w:pPr>
              <w:pStyle w:val="NoSpacing"/>
              <w:rPr>
                <w:rFonts w:asciiTheme="majorHAnsi" w:hAnsiTheme="majorHAnsi"/>
              </w:rPr>
            </w:pPr>
          </w:p>
          <w:p w14:paraId="73A2D94A" w14:textId="4976DDB3" w:rsidR="00757024" w:rsidRDefault="00757024" w:rsidP="00162DEA">
            <w:pPr>
              <w:pStyle w:val="NoSpacing"/>
              <w:rPr>
                <w:rFonts w:asciiTheme="majorHAnsi" w:hAnsiTheme="majorHAnsi"/>
              </w:rPr>
            </w:pPr>
          </w:p>
          <w:p w14:paraId="7023F291" w14:textId="2E1D9D03" w:rsidR="00757024" w:rsidRDefault="00757024" w:rsidP="00162DEA">
            <w:pPr>
              <w:pStyle w:val="NoSpacing"/>
              <w:rPr>
                <w:rFonts w:asciiTheme="majorHAnsi" w:hAnsiTheme="majorHAnsi"/>
              </w:rPr>
            </w:pPr>
          </w:p>
          <w:p w14:paraId="6D17F90C" w14:textId="77777777" w:rsidR="00104A17" w:rsidRDefault="00104A17" w:rsidP="00162DEA">
            <w:pPr>
              <w:pStyle w:val="NoSpacing"/>
              <w:rPr>
                <w:rFonts w:asciiTheme="majorHAnsi" w:hAnsiTheme="majorHAnsi"/>
              </w:rPr>
            </w:pPr>
          </w:p>
          <w:p w14:paraId="43E21E17" w14:textId="77777777" w:rsidR="00104A17" w:rsidRDefault="00104A17" w:rsidP="00162DEA">
            <w:pPr>
              <w:pStyle w:val="NoSpacing"/>
              <w:rPr>
                <w:rFonts w:asciiTheme="majorHAnsi" w:hAnsiTheme="majorHAnsi"/>
              </w:rPr>
            </w:pPr>
          </w:p>
          <w:p w14:paraId="7AE60F19" w14:textId="77777777" w:rsidR="00104A17" w:rsidRDefault="00104A17" w:rsidP="00162DEA">
            <w:pPr>
              <w:pStyle w:val="NoSpacing"/>
              <w:rPr>
                <w:rFonts w:asciiTheme="majorHAnsi" w:hAnsiTheme="majorHAnsi"/>
              </w:rPr>
            </w:pPr>
          </w:p>
          <w:p w14:paraId="411D4B24" w14:textId="54A9386A" w:rsidR="00757024" w:rsidRDefault="000876CE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8:03</w:t>
            </w:r>
          </w:p>
          <w:p w14:paraId="59442A7C" w14:textId="77777777" w:rsidR="00757024" w:rsidRPr="00505456" w:rsidRDefault="00757024" w:rsidP="00162DEA">
            <w:pPr>
              <w:pStyle w:val="NoSpacing"/>
              <w:rPr>
                <w:rFonts w:asciiTheme="majorHAnsi" w:hAnsiTheme="majorHAnsi"/>
              </w:rPr>
            </w:pPr>
          </w:p>
          <w:p w14:paraId="26EF70AE" w14:textId="77777777" w:rsidR="001C3BB2" w:rsidRPr="00505456" w:rsidRDefault="001C3BB2" w:rsidP="00162DEA">
            <w:pPr>
              <w:pStyle w:val="NoSpacing"/>
              <w:rPr>
                <w:rFonts w:asciiTheme="majorHAnsi" w:hAnsiTheme="majorHAnsi"/>
              </w:rPr>
            </w:pPr>
          </w:p>
          <w:p w14:paraId="4AC2793C" w14:textId="77777777" w:rsidR="001C3BB2" w:rsidRPr="00505456" w:rsidRDefault="001C3BB2" w:rsidP="00162DEA">
            <w:pPr>
              <w:pStyle w:val="NoSpacing"/>
              <w:rPr>
                <w:rFonts w:asciiTheme="majorHAnsi" w:hAnsiTheme="majorHAnsi"/>
              </w:rPr>
            </w:pPr>
          </w:p>
          <w:p w14:paraId="21B1CB37" w14:textId="77777777" w:rsidR="001C3BB2" w:rsidRPr="00505456" w:rsidRDefault="001C3BB2" w:rsidP="00162DEA">
            <w:pPr>
              <w:pStyle w:val="NoSpacing"/>
              <w:rPr>
                <w:rFonts w:asciiTheme="majorHAnsi" w:hAnsiTheme="majorHAnsi"/>
              </w:rPr>
            </w:pPr>
          </w:p>
          <w:p w14:paraId="14CCEEB6" w14:textId="77777777" w:rsidR="001C3BB2" w:rsidRDefault="001C3BB2" w:rsidP="00162DEA">
            <w:pPr>
              <w:pStyle w:val="NoSpacing"/>
              <w:rPr>
                <w:rFonts w:asciiTheme="majorHAnsi" w:hAnsiTheme="majorHAnsi"/>
              </w:rPr>
            </w:pPr>
          </w:p>
          <w:p w14:paraId="7DE55F0F" w14:textId="77777777" w:rsidR="00C72617" w:rsidRDefault="00C72617" w:rsidP="00162DEA">
            <w:pPr>
              <w:pStyle w:val="NoSpacing"/>
              <w:rPr>
                <w:rFonts w:asciiTheme="majorHAnsi" w:hAnsiTheme="majorHAnsi"/>
              </w:rPr>
            </w:pPr>
          </w:p>
          <w:p w14:paraId="43B498E2" w14:textId="77777777" w:rsidR="00C72617" w:rsidRDefault="00C72617" w:rsidP="00162DEA">
            <w:pPr>
              <w:pStyle w:val="NoSpacing"/>
              <w:rPr>
                <w:rFonts w:asciiTheme="majorHAnsi" w:hAnsiTheme="majorHAnsi"/>
              </w:rPr>
            </w:pPr>
          </w:p>
          <w:p w14:paraId="4CB3409D" w14:textId="77777777" w:rsidR="00C72617" w:rsidRDefault="00C72617" w:rsidP="00162DEA">
            <w:pPr>
              <w:pStyle w:val="NoSpacing"/>
              <w:rPr>
                <w:rFonts w:asciiTheme="majorHAnsi" w:hAnsiTheme="majorHAnsi"/>
              </w:rPr>
            </w:pPr>
          </w:p>
          <w:p w14:paraId="2DF8AAA9" w14:textId="7DC15E35" w:rsidR="00C72617" w:rsidRDefault="00BC4E58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8:15</w:t>
            </w:r>
          </w:p>
          <w:p w14:paraId="2633A48A" w14:textId="77777777" w:rsidR="00C72617" w:rsidRDefault="00C72617" w:rsidP="00162DEA">
            <w:pPr>
              <w:pStyle w:val="NoSpacing"/>
              <w:rPr>
                <w:rFonts w:asciiTheme="majorHAnsi" w:hAnsiTheme="majorHAnsi"/>
              </w:rPr>
            </w:pPr>
          </w:p>
          <w:p w14:paraId="695AC487" w14:textId="77777777" w:rsidR="00C72617" w:rsidRDefault="00C72617" w:rsidP="00162DEA">
            <w:pPr>
              <w:pStyle w:val="NoSpacing"/>
              <w:rPr>
                <w:rFonts w:asciiTheme="majorHAnsi" w:hAnsiTheme="majorHAnsi"/>
              </w:rPr>
            </w:pPr>
          </w:p>
          <w:p w14:paraId="25C18E7F" w14:textId="7B77DB5A" w:rsidR="00C72617" w:rsidRDefault="00B23D40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8:</w:t>
            </w:r>
            <w:r w:rsidR="007B139F">
              <w:rPr>
                <w:rFonts w:asciiTheme="majorHAnsi" w:hAnsiTheme="majorHAnsi"/>
              </w:rPr>
              <w:t>17</w:t>
            </w:r>
          </w:p>
          <w:p w14:paraId="29ABB528" w14:textId="777777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4014959F" w14:textId="777777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15A24361" w14:textId="777777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4656882F" w14:textId="777777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792D4397" w14:textId="777777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4D4EB014" w14:textId="777777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6656303E" w14:textId="777777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0B706DB9" w14:textId="777777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45D3D0CF" w14:textId="777777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615E1FA6" w14:textId="1B64C4A3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8:2</w:t>
            </w:r>
            <w:r w:rsidR="00CA50BB">
              <w:rPr>
                <w:rFonts w:asciiTheme="majorHAnsi" w:hAnsiTheme="majorHAnsi"/>
              </w:rPr>
              <w:t xml:space="preserve">2 </w:t>
            </w:r>
          </w:p>
          <w:p w14:paraId="3CE0E2BB" w14:textId="1A66E518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786F964B" w14:textId="6BE5AD82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653E5494" w14:textId="233F9173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58BBC0E4" w14:textId="35E3DC0C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017D7D73" w14:textId="46424406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3CCDBD58" w14:textId="68AB61B1" w:rsidR="009A6D3C" w:rsidRPr="00505456" w:rsidRDefault="009A6D3C" w:rsidP="00162DEA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8185" w:type="dxa"/>
          </w:tcPr>
          <w:p w14:paraId="0D519F95" w14:textId="774CE03A" w:rsidR="00FC7F6A" w:rsidRDefault="00104A17" w:rsidP="00162DEA">
            <w:pPr>
              <w:pStyle w:val="NoSpacing"/>
              <w:numPr>
                <w:ilvl w:val="0"/>
                <w:numId w:val="2"/>
              </w:numPr>
              <w:ind w:left="331" w:hanging="270"/>
            </w:pPr>
            <w:r>
              <w:lastRenderedPageBreak/>
              <w:t xml:space="preserve">Discussion Item: </w:t>
            </w:r>
            <w:r w:rsidR="00046791">
              <w:t>Goal Setting</w:t>
            </w:r>
          </w:p>
          <w:p w14:paraId="0406E450" w14:textId="7E55A7FD" w:rsidR="00046791" w:rsidRDefault="00EA0F42" w:rsidP="00EA0F42">
            <w:pPr>
              <w:pStyle w:val="NoSpacing"/>
              <w:numPr>
                <w:ilvl w:val="0"/>
                <w:numId w:val="10"/>
              </w:numPr>
            </w:pPr>
            <w:r>
              <w:t>How to support goals</w:t>
            </w:r>
          </w:p>
          <w:p w14:paraId="371A93FD" w14:textId="7C49ED37" w:rsidR="00EA0F42" w:rsidRDefault="00EA0F42" w:rsidP="00EA0F42">
            <w:pPr>
              <w:pStyle w:val="NoSpacing"/>
              <w:ind w:left="691"/>
            </w:pPr>
            <w:r>
              <w:t>*some technology arriving soon from county (headsets, etc.)</w:t>
            </w:r>
          </w:p>
          <w:p w14:paraId="3B1E54A3" w14:textId="1934CB25" w:rsidR="00EA0F42" w:rsidRDefault="00EA0F42" w:rsidP="00EA0F42">
            <w:pPr>
              <w:pStyle w:val="NoSpacing"/>
              <w:ind w:left="691"/>
            </w:pPr>
            <w:r>
              <w:t>*</w:t>
            </w:r>
            <w:r w:rsidR="00241B5F">
              <w:t>need to survey teachers about needs; need starting point, follow-up, funding</w:t>
            </w:r>
            <w:r w:rsidR="000D5E19">
              <w:t>; make sure teachers feel heard</w:t>
            </w:r>
          </w:p>
          <w:p w14:paraId="19620962" w14:textId="7670DFEF" w:rsidR="000D5E19" w:rsidRDefault="000D5E19" w:rsidP="00EA0F42">
            <w:pPr>
              <w:pStyle w:val="NoSpacing"/>
              <w:ind w:left="691"/>
            </w:pPr>
            <w:r>
              <w:t>*can we involve students/student council</w:t>
            </w:r>
            <w:r w:rsidR="00104A17">
              <w:t xml:space="preserve"> – survey students as well?</w:t>
            </w:r>
          </w:p>
          <w:p w14:paraId="29287383" w14:textId="0FE424B0" w:rsidR="000876CE" w:rsidRDefault="000876CE" w:rsidP="000876CE">
            <w:pPr>
              <w:pStyle w:val="NoSpacing"/>
              <w:ind w:left="331"/>
            </w:pPr>
          </w:p>
          <w:p w14:paraId="3BE5B3EF" w14:textId="3130EA77" w:rsidR="001C3BB2" w:rsidRPr="0020016E" w:rsidRDefault="001C3BB2" w:rsidP="00162DEA">
            <w:pPr>
              <w:pStyle w:val="NoSpacing"/>
              <w:numPr>
                <w:ilvl w:val="0"/>
                <w:numId w:val="2"/>
              </w:numPr>
              <w:ind w:left="331" w:hanging="270"/>
            </w:pPr>
            <w:r w:rsidRPr="34B1643F">
              <w:rPr>
                <w:rFonts w:asciiTheme="majorHAnsi" w:hAnsiTheme="majorHAnsi"/>
              </w:rPr>
              <w:t xml:space="preserve">Informational Items: </w:t>
            </w:r>
            <w:r>
              <w:rPr>
                <w:rFonts w:asciiTheme="majorHAnsi" w:hAnsiTheme="majorHAnsi"/>
              </w:rPr>
              <w:t>Principal’s Update</w:t>
            </w:r>
          </w:p>
          <w:p w14:paraId="3DFC432A" w14:textId="389ABE32" w:rsidR="00801BC9" w:rsidRDefault="00E91321" w:rsidP="00EC0047">
            <w:pPr>
              <w:pStyle w:val="NoSpacing"/>
              <w:ind w:left="331"/>
            </w:pPr>
            <w:r>
              <w:t>*COVID survey to commit to virtual or face to face is due soon to help plan for 2</w:t>
            </w:r>
            <w:r w:rsidRPr="00E91321">
              <w:rPr>
                <w:vertAlign w:val="superscript"/>
              </w:rPr>
              <w:t>nd</w:t>
            </w:r>
            <w:r>
              <w:t xml:space="preserve"> semester</w:t>
            </w:r>
          </w:p>
          <w:p w14:paraId="237F4E6C" w14:textId="33687819" w:rsidR="00DC62B0" w:rsidRDefault="00DC62B0" w:rsidP="00EC0047">
            <w:pPr>
              <w:pStyle w:val="NoSpacing"/>
              <w:ind w:left="331"/>
            </w:pPr>
            <w:r>
              <w:t>*Teachers will be back on 1/4/2021; Students back on 1/6/2021</w:t>
            </w:r>
          </w:p>
          <w:p w14:paraId="49D43771" w14:textId="1AEA9DA4" w:rsidR="00DC62B0" w:rsidRDefault="00DC62B0" w:rsidP="00EC0047">
            <w:pPr>
              <w:pStyle w:val="NoSpacing"/>
              <w:ind w:left="331"/>
            </w:pPr>
            <w:r>
              <w:t>*Contract tracing being done through nurse as needed</w:t>
            </w:r>
          </w:p>
          <w:p w14:paraId="35AE5DD7" w14:textId="49C3ABC2" w:rsidR="00DC62B0" w:rsidRDefault="00DC62B0" w:rsidP="00EC0047">
            <w:pPr>
              <w:pStyle w:val="NoSpacing"/>
              <w:ind w:left="331"/>
            </w:pPr>
            <w:r>
              <w:t>*Substitutes have been difficult to come by</w:t>
            </w:r>
            <w:r w:rsidR="00C62179">
              <w:t>; bonus from county raised daily sub pay</w:t>
            </w:r>
          </w:p>
          <w:p w14:paraId="72A100AC" w14:textId="6A35FC1C" w:rsidR="00C62179" w:rsidRDefault="00C62179" w:rsidP="00EC0047">
            <w:pPr>
              <w:pStyle w:val="NoSpacing"/>
              <w:ind w:left="331"/>
            </w:pPr>
            <w:r>
              <w:t>*Closure on a school-by-school basis</w:t>
            </w:r>
          </w:p>
          <w:p w14:paraId="3415A832" w14:textId="281A48DB" w:rsidR="00C62179" w:rsidRDefault="00BC4E58" w:rsidP="00EC0047">
            <w:pPr>
              <w:pStyle w:val="NoSpacing"/>
              <w:ind w:left="331"/>
            </w:pPr>
            <w:r>
              <w:t>*2 weeks left including finals; many classes are opting for a final unit test/flexibility</w:t>
            </w:r>
          </w:p>
          <w:p w14:paraId="66D73C6C" w14:textId="77777777" w:rsidR="00C62179" w:rsidRDefault="00C72617" w:rsidP="00EC0047">
            <w:pPr>
              <w:pStyle w:val="NoSpacing"/>
              <w:ind w:left="331"/>
            </w:pPr>
            <w:r>
              <w:t xml:space="preserve">     </w:t>
            </w:r>
          </w:p>
          <w:p w14:paraId="6F3F20B9" w14:textId="23B09610" w:rsidR="00C72617" w:rsidRDefault="00A3432D" w:rsidP="00BC4E58">
            <w:pPr>
              <w:pStyle w:val="NoSpacing"/>
            </w:pPr>
            <w:r>
              <w:t xml:space="preserve">*Discussion Item: SGC Website </w:t>
            </w:r>
          </w:p>
          <w:p w14:paraId="4879A3E0" w14:textId="37C57B1A" w:rsidR="00A3432D" w:rsidRDefault="00A3432D" w:rsidP="00BC4E58">
            <w:pPr>
              <w:pStyle w:val="NoSpacing"/>
            </w:pPr>
            <w:r>
              <w:t xml:space="preserve">        *Is up to date and cleaned up after audit</w:t>
            </w:r>
          </w:p>
          <w:p w14:paraId="62D92765" w14:textId="77777777" w:rsidR="00A3432D" w:rsidRDefault="00A3432D" w:rsidP="00BC4E58">
            <w:pPr>
              <w:pStyle w:val="NoSpacing"/>
            </w:pPr>
          </w:p>
          <w:p w14:paraId="629F752F" w14:textId="07D8C758" w:rsidR="001C3BB2" w:rsidRDefault="00A3432D" w:rsidP="00C72617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7B139F">
              <w:rPr>
                <w:rFonts w:asciiTheme="majorHAnsi" w:hAnsiTheme="majorHAnsi"/>
              </w:rPr>
              <w:t>Discussion Item: Set Next Agenda for 1/25/2021 Meeting</w:t>
            </w:r>
          </w:p>
          <w:p w14:paraId="22643DCF" w14:textId="7568D56B" w:rsidR="007B139F" w:rsidRDefault="004C50D1" w:rsidP="00C72617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*Feedback from surveys</w:t>
            </w:r>
          </w:p>
          <w:p w14:paraId="51D04D60" w14:textId="29E7D514" w:rsidR="004C50D1" w:rsidRDefault="004C50D1" w:rsidP="00C72617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*Upcoming SGC elections – outreach committee</w:t>
            </w:r>
          </w:p>
          <w:p w14:paraId="141F9A19" w14:textId="0FD55307" w:rsidR="00CA50BB" w:rsidRDefault="00CA50BB" w:rsidP="00C72617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*Projected enrollment/budget</w:t>
            </w:r>
          </w:p>
          <w:p w14:paraId="2C4886D1" w14:textId="77777777" w:rsidR="004C50D1" w:rsidRDefault="004C50D1" w:rsidP="00C72617">
            <w:pPr>
              <w:pStyle w:val="NoSpacing"/>
              <w:rPr>
                <w:rFonts w:asciiTheme="majorHAnsi" w:hAnsiTheme="majorHAnsi"/>
              </w:rPr>
            </w:pPr>
          </w:p>
          <w:p w14:paraId="3DF69558" w14:textId="37CC2890" w:rsidR="00F92649" w:rsidRDefault="00F92649" w:rsidP="00C72617">
            <w:pPr>
              <w:pStyle w:val="NoSpacing"/>
              <w:rPr>
                <w:rFonts w:asciiTheme="majorHAnsi" w:hAnsiTheme="majorHAnsi"/>
              </w:rPr>
            </w:pPr>
          </w:p>
          <w:p w14:paraId="2E3CDCC1" w14:textId="6FED93AE" w:rsidR="00F92649" w:rsidRDefault="00F92649" w:rsidP="00C72617">
            <w:pPr>
              <w:pStyle w:val="NoSpacing"/>
              <w:rPr>
                <w:rFonts w:asciiTheme="majorHAnsi" w:hAnsiTheme="majorHAnsi"/>
              </w:rPr>
            </w:pPr>
          </w:p>
          <w:p w14:paraId="1FA59FE9" w14:textId="77777777" w:rsidR="009A6D3C" w:rsidRDefault="009A6D3C" w:rsidP="00245B35">
            <w:pPr>
              <w:pStyle w:val="NoSpacing"/>
              <w:rPr>
                <w:rFonts w:asciiTheme="majorHAnsi" w:hAnsiTheme="majorHAnsi"/>
              </w:rPr>
            </w:pPr>
          </w:p>
          <w:p w14:paraId="5124270F" w14:textId="77777777" w:rsidR="00CA50BB" w:rsidRDefault="00CA50BB" w:rsidP="00245B35">
            <w:pPr>
              <w:pStyle w:val="NoSpacing"/>
              <w:rPr>
                <w:rFonts w:asciiTheme="majorHAnsi" w:hAnsiTheme="majorHAnsi"/>
              </w:rPr>
            </w:pPr>
          </w:p>
          <w:p w14:paraId="2AD10F91" w14:textId="77777777" w:rsidR="00CA50BB" w:rsidRDefault="00CA50BB" w:rsidP="00245B35">
            <w:pPr>
              <w:pStyle w:val="NoSpacing"/>
              <w:rPr>
                <w:rFonts w:asciiTheme="majorHAnsi" w:hAnsiTheme="majorHAnsi"/>
              </w:rPr>
            </w:pPr>
          </w:p>
          <w:p w14:paraId="09664230" w14:textId="77777777" w:rsidR="00CA50BB" w:rsidRDefault="00CA50BB" w:rsidP="00245B35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Meeting Adjournment</w:t>
            </w:r>
          </w:p>
          <w:p w14:paraId="4B29F09F" w14:textId="77777777" w:rsidR="00CA50BB" w:rsidRDefault="003D4409" w:rsidP="00245B35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Courtney Hagans motions to approve</w:t>
            </w:r>
          </w:p>
          <w:p w14:paraId="3D8B6998" w14:textId="77777777" w:rsidR="003D4409" w:rsidRDefault="003D4409" w:rsidP="00245B35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Jennifer Yammout seconds</w:t>
            </w:r>
          </w:p>
          <w:p w14:paraId="6D1F2D59" w14:textId="2AA5379C" w:rsidR="003D4409" w:rsidRPr="00275C15" w:rsidRDefault="003D4409" w:rsidP="00245B35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All approve</w:t>
            </w:r>
          </w:p>
        </w:tc>
        <w:tc>
          <w:tcPr>
            <w:tcW w:w="1885" w:type="dxa"/>
          </w:tcPr>
          <w:p w14:paraId="1F7B5C38" w14:textId="5C39F8AF" w:rsidR="001C3BB2" w:rsidRDefault="00046791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Jennifer Yammout/Erika Smith</w:t>
            </w:r>
          </w:p>
          <w:p w14:paraId="04AA6293" w14:textId="77777777" w:rsidR="00757024" w:rsidRDefault="00757024" w:rsidP="00162DEA">
            <w:pPr>
              <w:pStyle w:val="NoSpacing"/>
              <w:rPr>
                <w:rFonts w:asciiTheme="majorHAnsi" w:hAnsiTheme="majorHAnsi"/>
              </w:rPr>
            </w:pPr>
          </w:p>
          <w:p w14:paraId="2F107E5A" w14:textId="77777777" w:rsidR="00757024" w:rsidRDefault="00757024" w:rsidP="00162DEA">
            <w:pPr>
              <w:pStyle w:val="NoSpacing"/>
              <w:rPr>
                <w:rFonts w:asciiTheme="majorHAnsi" w:hAnsiTheme="majorHAnsi"/>
              </w:rPr>
            </w:pPr>
          </w:p>
          <w:p w14:paraId="7FC8A16E" w14:textId="77777777" w:rsidR="00757024" w:rsidRDefault="00757024" w:rsidP="00162DEA">
            <w:pPr>
              <w:pStyle w:val="NoSpacing"/>
              <w:rPr>
                <w:rFonts w:asciiTheme="majorHAnsi" w:hAnsiTheme="majorHAnsi"/>
              </w:rPr>
            </w:pPr>
          </w:p>
          <w:p w14:paraId="659D888F" w14:textId="507D6E69" w:rsidR="00757024" w:rsidRDefault="00757024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Trey Martin</w:t>
            </w:r>
          </w:p>
          <w:p w14:paraId="71B3F2BC" w14:textId="77777777" w:rsidR="00757024" w:rsidRDefault="00757024" w:rsidP="00162DEA">
            <w:pPr>
              <w:pStyle w:val="NoSpacing"/>
              <w:rPr>
                <w:rFonts w:asciiTheme="majorHAnsi" w:hAnsiTheme="majorHAnsi"/>
              </w:rPr>
            </w:pPr>
          </w:p>
          <w:p w14:paraId="4336E22E" w14:textId="77777777" w:rsidR="00B23D40" w:rsidRDefault="00B23D40" w:rsidP="00162DEA">
            <w:pPr>
              <w:pStyle w:val="NoSpacing"/>
              <w:rPr>
                <w:rFonts w:asciiTheme="majorHAnsi" w:hAnsiTheme="majorHAnsi"/>
              </w:rPr>
            </w:pPr>
          </w:p>
          <w:p w14:paraId="4A47F5D0" w14:textId="77777777" w:rsidR="00B23D40" w:rsidRDefault="00B23D40" w:rsidP="00162DEA">
            <w:pPr>
              <w:pStyle w:val="NoSpacing"/>
              <w:rPr>
                <w:rFonts w:asciiTheme="majorHAnsi" w:hAnsiTheme="majorHAnsi"/>
              </w:rPr>
            </w:pPr>
          </w:p>
          <w:p w14:paraId="42F8AF68" w14:textId="77777777" w:rsidR="00B23D40" w:rsidRDefault="00B23D40" w:rsidP="00162DEA">
            <w:pPr>
              <w:pStyle w:val="NoSpacing"/>
              <w:rPr>
                <w:rFonts w:asciiTheme="majorHAnsi" w:hAnsiTheme="majorHAnsi"/>
              </w:rPr>
            </w:pPr>
          </w:p>
          <w:p w14:paraId="6A81954A" w14:textId="77777777" w:rsidR="00B23D40" w:rsidRDefault="00B23D40" w:rsidP="00162DEA">
            <w:pPr>
              <w:pStyle w:val="NoSpacing"/>
              <w:rPr>
                <w:rFonts w:asciiTheme="majorHAnsi" w:hAnsiTheme="majorHAnsi"/>
              </w:rPr>
            </w:pPr>
          </w:p>
          <w:p w14:paraId="770B8E6F" w14:textId="77777777" w:rsidR="00B23D40" w:rsidRDefault="00B23D40" w:rsidP="00162DEA">
            <w:pPr>
              <w:pStyle w:val="NoSpacing"/>
              <w:rPr>
                <w:rFonts w:asciiTheme="majorHAnsi" w:hAnsiTheme="majorHAnsi"/>
              </w:rPr>
            </w:pPr>
          </w:p>
          <w:p w14:paraId="4DB0FB2A" w14:textId="77777777" w:rsidR="00B23D40" w:rsidRDefault="00B23D40" w:rsidP="00162DEA">
            <w:pPr>
              <w:pStyle w:val="NoSpacing"/>
              <w:rPr>
                <w:rFonts w:asciiTheme="majorHAnsi" w:hAnsiTheme="majorHAnsi"/>
              </w:rPr>
            </w:pPr>
          </w:p>
          <w:p w14:paraId="3879213A" w14:textId="77777777" w:rsidR="00B23D40" w:rsidRDefault="00B23D40" w:rsidP="00162DEA">
            <w:pPr>
              <w:pStyle w:val="NoSpacing"/>
              <w:rPr>
                <w:rFonts w:asciiTheme="majorHAnsi" w:hAnsiTheme="majorHAnsi"/>
              </w:rPr>
            </w:pPr>
          </w:p>
          <w:p w14:paraId="06A0B6B6" w14:textId="77777777" w:rsidR="00B23D40" w:rsidRDefault="00B23D40" w:rsidP="00162DEA">
            <w:pPr>
              <w:pStyle w:val="NoSpacing"/>
              <w:rPr>
                <w:rFonts w:asciiTheme="majorHAnsi" w:hAnsiTheme="majorHAnsi"/>
              </w:rPr>
            </w:pPr>
          </w:p>
          <w:p w14:paraId="0ADBA306" w14:textId="09082B66" w:rsidR="00B23D40" w:rsidRDefault="00A3432D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Kim Brill</w:t>
            </w:r>
          </w:p>
          <w:p w14:paraId="41C9C9D8" w14:textId="77777777" w:rsidR="00B23D40" w:rsidRDefault="00B23D40" w:rsidP="00162DEA">
            <w:pPr>
              <w:pStyle w:val="NoSpacing"/>
              <w:rPr>
                <w:rFonts w:asciiTheme="majorHAnsi" w:hAnsiTheme="majorHAnsi"/>
              </w:rPr>
            </w:pPr>
          </w:p>
          <w:p w14:paraId="3E40C6A9" w14:textId="0A2350A0" w:rsidR="00B23D40" w:rsidRDefault="007B139F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Erika Smith</w:t>
            </w:r>
          </w:p>
          <w:p w14:paraId="7BE4A5A2" w14:textId="77777777" w:rsidR="00B23D40" w:rsidRDefault="00B23D40" w:rsidP="00162DEA">
            <w:pPr>
              <w:pStyle w:val="NoSpacing"/>
              <w:rPr>
                <w:rFonts w:asciiTheme="majorHAnsi" w:hAnsiTheme="majorHAnsi"/>
              </w:rPr>
            </w:pPr>
          </w:p>
          <w:p w14:paraId="2FAE0082" w14:textId="777777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23A6516B" w14:textId="777777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6EC6ADA6" w14:textId="777777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4F1F0153" w14:textId="777777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76D449DD" w14:textId="777777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50908809" w14:textId="777777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7AF018D9" w14:textId="777777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69181C0D" w14:textId="777777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598679E7" w14:textId="3073467C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Erika Smith</w:t>
            </w:r>
          </w:p>
          <w:p w14:paraId="5163C5E2" w14:textId="7BAB49D6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753C95AB" w14:textId="3046B5F0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23BE728F" w14:textId="5C3D9E88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42F7A54B" w14:textId="318CF893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08290070" w14:textId="280284C8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36789A06" w14:textId="777777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2E793548" w14:textId="77777777" w:rsidR="009A6D3C" w:rsidRDefault="009A6D3C" w:rsidP="00162DEA">
            <w:pPr>
              <w:pStyle w:val="NoSpacing"/>
              <w:rPr>
                <w:rFonts w:asciiTheme="majorHAnsi" w:hAnsiTheme="majorHAnsi"/>
              </w:rPr>
            </w:pPr>
          </w:p>
          <w:p w14:paraId="784FA76D" w14:textId="77777777" w:rsidR="009A6D3C" w:rsidRDefault="009A6D3C" w:rsidP="00162DEA">
            <w:pPr>
              <w:pStyle w:val="NoSpacing"/>
              <w:rPr>
                <w:rFonts w:asciiTheme="majorHAnsi" w:hAnsiTheme="majorHAnsi"/>
              </w:rPr>
            </w:pPr>
          </w:p>
          <w:p w14:paraId="2E93FB38" w14:textId="77777777" w:rsidR="009A6D3C" w:rsidRDefault="009A6D3C" w:rsidP="00162DEA">
            <w:pPr>
              <w:pStyle w:val="NoSpacing"/>
              <w:rPr>
                <w:rFonts w:asciiTheme="majorHAnsi" w:hAnsiTheme="majorHAnsi"/>
              </w:rPr>
            </w:pPr>
          </w:p>
          <w:p w14:paraId="2ED22904" w14:textId="77777777" w:rsidR="009A6D3C" w:rsidRDefault="009A6D3C" w:rsidP="00162DEA">
            <w:pPr>
              <w:pStyle w:val="NoSpacing"/>
              <w:rPr>
                <w:rFonts w:asciiTheme="majorHAnsi" w:hAnsiTheme="majorHAnsi"/>
              </w:rPr>
            </w:pPr>
          </w:p>
          <w:p w14:paraId="601B9EAD" w14:textId="72B86960" w:rsidR="009A6D3C" w:rsidRPr="00505456" w:rsidRDefault="009A6D3C" w:rsidP="00162DEA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1C3BB2" w:rsidRPr="00505456" w14:paraId="66B600E2" w14:textId="77777777" w:rsidTr="00162DEA">
        <w:trPr>
          <w:trHeight w:val="432"/>
        </w:trPr>
        <w:tc>
          <w:tcPr>
            <w:tcW w:w="720" w:type="dxa"/>
          </w:tcPr>
          <w:p w14:paraId="6ECC3C58" w14:textId="77777777" w:rsidR="001C3BB2" w:rsidRPr="00505456" w:rsidRDefault="001C3BB2" w:rsidP="00162DEA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8185" w:type="dxa"/>
          </w:tcPr>
          <w:p w14:paraId="2C33FDD2" w14:textId="4CB926BC" w:rsidR="001C3BB2" w:rsidRPr="00505456" w:rsidRDefault="001C3BB2" w:rsidP="00245B35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885" w:type="dxa"/>
          </w:tcPr>
          <w:p w14:paraId="619D32E2" w14:textId="77777777" w:rsidR="001C3BB2" w:rsidRDefault="001C3BB2" w:rsidP="00162DEA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1C3BB2" w:rsidRPr="00505456" w14:paraId="516A2550" w14:textId="77777777" w:rsidTr="00162DEA">
        <w:trPr>
          <w:trHeight w:val="432"/>
        </w:trPr>
        <w:tc>
          <w:tcPr>
            <w:tcW w:w="720" w:type="dxa"/>
          </w:tcPr>
          <w:p w14:paraId="7E7AE1B2" w14:textId="0E1FDA4C" w:rsidR="001C3BB2" w:rsidRDefault="001C3BB2" w:rsidP="00162DEA">
            <w:pPr>
              <w:pStyle w:val="NoSpacing"/>
              <w:rPr>
                <w:rFonts w:asciiTheme="majorHAnsi" w:hAnsiTheme="majorHAnsi"/>
              </w:rPr>
            </w:pPr>
          </w:p>
          <w:p w14:paraId="40AEC74B" w14:textId="77777777" w:rsidR="005E100F" w:rsidRDefault="005E100F" w:rsidP="00162DEA">
            <w:pPr>
              <w:pStyle w:val="NoSpacing"/>
              <w:rPr>
                <w:rFonts w:asciiTheme="majorHAnsi" w:hAnsiTheme="majorHAnsi"/>
              </w:rPr>
            </w:pPr>
          </w:p>
          <w:p w14:paraId="51AD542C" w14:textId="77777777" w:rsidR="005E100F" w:rsidRDefault="005E100F" w:rsidP="00162DEA">
            <w:pPr>
              <w:pStyle w:val="NoSpacing"/>
              <w:rPr>
                <w:rFonts w:asciiTheme="majorHAnsi" w:hAnsiTheme="majorHAnsi"/>
              </w:rPr>
            </w:pPr>
          </w:p>
          <w:p w14:paraId="189ECB82" w14:textId="77777777" w:rsidR="005E100F" w:rsidRDefault="005E100F" w:rsidP="00162DEA">
            <w:pPr>
              <w:pStyle w:val="NoSpacing"/>
              <w:rPr>
                <w:rFonts w:asciiTheme="majorHAnsi" w:hAnsiTheme="majorHAnsi"/>
              </w:rPr>
            </w:pPr>
          </w:p>
          <w:p w14:paraId="5B8B768C" w14:textId="09AA2E4E" w:rsidR="001C0D2A" w:rsidRDefault="001C0D2A" w:rsidP="00162DEA">
            <w:pPr>
              <w:pStyle w:val="NoSpacing"/>
              <w:rPr>
                <w:rFonts w:asciiTheme="majorHAnsi" w:hAnsiTheme="majorHAnsi"/>
              </w:rPr>
            </w:pPr>
          </w:p>
          <w:p w14:paraId="6F4CD6CF" w14:textId="4A7A93F8" w:rsidR="001C0D2A" w:rsidRPr="00505456" w:rsidRDefault="001C0D2A" w:rsidP="00162DEA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8185" w:type="dxa"/>
          </w:tcPr>
          <w:p w14:paraId="1E292CA0" w14:textId="34159C7B" w:rsidR="002D1B2B" w:rsidRPr="00505456" w:rsidRDefault="002D1B2B" w:rsidP="003D4409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885" w:type="dxa"/>
          </w:tcPr>
          <w:p w14:paraId="6D17DDC8" w14:textId="77777777" w:rsidR="006500F2" w:rsidRDefault="006500F2" w:rsidP="00162DEA">
            <w:pPr>
              <w:pStyle w:val="NoSpacing"/>
              <w:rPr>
                <w:rFonts w:asciiTheme="majorHAnsi" w:hAnsiTheme="majorHAnsi"/>
              </w:rPr>
            </w:pPr>
          </w:p>
          <w:p w14:paraId="2CA1ACAD" w14:textId="2BBEA527" w:rsidR="002D1B2B" w:rsidRDefault="002D1B2B" w:rsidP="00162DEA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1C3BB2" w:rsidRPr="00505456" w14:paraId="7F953CF9" w14:textId="77777777" w:rsidTr="00162DEA">
        <w:trPr>
          <w:trHeight w:val="432"/>
        </w:trPr>
        <w:tc>
          <w:tcPr>
            <w:tcW w:w="720" w:type="dxa"/>
          </w:tcPr>
          <w:p w14:paraId="43799745" w14:textId="7D6E9C20" w:rsidR="001C3BB2" w:rsidRDefault="001C3BB2" w:rsidP="00162DEA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8185" w:type="dxa"/>
          </w:tcPr>
          <w:p w14:paraId="4C0120A8" w14:textId="2E0D5C4C" w:rsidR="001C3BB2" w:rsidRPr="00047C84" w:rsidRDefault="001C3BB2" w:rsidP="00162DEA">
            <w:pPr>
              <w:pStyle w:val="NoSpacing"/>
              <w:ind w:left="61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1885" w:type="dxa"/>
          </w:tcPr>
          <w:p w14:paraId="624EAED0" w14:textId="77777777" w:rsidR="001C3BB2" w:rsidRDefault="001C3BB2" w:rsidP="00162DEA">
            <w:pPr>
              <w:pStyle w:val="NoSpacing"/>
              <w:rPr>
                <w:rFonts w:asciiTheme="majorHAnsi" w:hAnsiTheme="majorHAnsi"/>
              </w:rPr>
            </w:pPr>
          </w:p>
        </w:tc>
      </w:tr>
    </w:tbl>
    <w:p w14:paraId="1B510D60" w14:textId="77777777" w:rsidR="001C3BB2" w:rsidRDefault="001C3BB2" w:rsidP="001C3BB2">
      <w:pPr>
        <w:pStyle w:val="NoSpacing"/>
      </w:pPr>
    </w:p>
    <w:p w14:paraId="5D7F5DFE" w14:textId="201BAD07" w:rsidR="00464703" w:rsidRDefault="00EE0757"/>
    <w:sectPr w:rsidR="00464703" w:rsidSect="000637A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38BD4" w14:textId="77777777" w:rsidR="00EE0757" w:rsidRDefault="00EE0757" w:rsidP="00974616">
      <w:pPr>
        <w:spacing w:after="0" w:line="240" w:lineRule="auto"/>
      </w:pPr>
      <w:r>
        <w:separator/>
      </w:r>
    </w:p>
  </w:endnote>
  <w:endnote w:type="continuationSeparator" w:id="0">
    <w:p w14:paraId="4931CEF2" w14:textId="77777777" w:rsidR="00EE0757" w:rsidRDefault="00EE0757" w:rsidP="0097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83452" w14:textId="77777777" w:rsidR="00EE0757" w:rsidRDefault="00EE0757" w:rsidP="00974616">
      <w:pPr>
        <w:spacing w:after="0" w:line="240" w:lineRule="auto"/>
      </w:pPr>
      <w:r>
        <w:separator/>
      </w:r>
    </w:p>
  </w:footnote>
  <w:footnote w:type="continuationSeparator" w:id="0">
    <w:p w14:paraId="0B537D38" w14:textId="77777777" w:rsidR="00EE0757" w:rsidRDefault="00EE0757" w:rsidP="00974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00DCA"/>
    <w:multiLevelType w:val="hybridMultilevel"/>
    <w:tmpl w:val="E3501EB0"/>
    <w:lvl w:ilvl="0" w:tplc="41C482AC">
      <w:numFmt w:val="bullet"/>
      <w:lvlText w:val="-"/>
      <w:lvlJc w:val="left"/>
      <w:pPr>
        <w:ind w:left="1411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" w15:restartNumberingAfterBreak="0">
    <w:nsid w:val="2497765B"/>
    <w:multiLevelType w:val="hybridMultilevel"/>
    <w:tmpl w:val="C6F42C0A"/>
    <w:lvl w:ilvl="0" w:tplc="C4881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F4F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50A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0C1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188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8CC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2A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8E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964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6411F"/>
    <w:multiLevelType w:val="hybridMultilevel"/>
    <w:tmpl w:val="035414A2"/>
    <w:lvl w:ilvl="0" w:tplc="FC7E0436">
      <w:numFmt w:val="bullet"/>
      <w:lvlText w:val=""/>
      <w:lvlJc w:val="left"/>
      <w:pPr>
        <w:ind w:left="1411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3" w15:restartNumberingAfterBreak="0">
    <w:nsid w:val="44D43265"/>
    <w:multiLevelType w:val="hybridMultilevel"/>
    <w:tmpl w:val="F412E5CA"/>
    <w:lvl w:ilvl="0" w:tplc="04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46782964"/>
    <w:multiLevelType w:val="hybridMultilevel"/>
    <w:tmpl w:val="146CF0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507E0"/>
    <w:multiLevelType w:val="hybridMultilevel"/>
    <w:tmpl w:val="5B147848"/>
    <w:lvl w:ilvl="0" w:tplc="04090003">
      <w:start w:val="1"/>
      <w:numFmt w:val="bullet"/>
      <w:lvlText w:val="o"/>
      <w:lvlJc w:val="left"/>
      <w:pPr>
        <w:ind w:left="1051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6" w15:restartNumberingAfterBreak="0">
    <w:nsid w:val="5F092881"/>
    <w:multiLevelType w:val="hybridMultilevel"/>
    <w:tmpl w:val="FAD45B12"/>
    <w:lvl w:ilvl="0" w:tplc="0AE2FC92">
      <w:numFmt w:val="bullet"/>
      <w:lvlText w:val="-"/>
      <w:lvlJc w:val="left"/>
      <w:pPr>
        <w:ind w:left="1051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7" w15:restartNumberingAfterBreak="0">
    <w:nsid w:val="71105535"/>
    <w:multiLevelType w:val="hybridMultilevel"/>
    <w:tmpl w:val="F82C64C0"/>
    <w:lvl w:ilvl="0" w:tplc="1E7C06AA">
      <w:start w:val="3"/>
      <w:numFmt w:val="bullet"/>
      <w:lvlText w:val=""/>
      <w:lvlJc w:val="left"/>
      <w:pPr>
        <w:ind w:left="691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8" w15:restartNumberingAfterBreak="0">
    <w:nsid w:val="717E30D5"/>
    <w:multiLevelType w:val="hybridMultilevel"/>
    <w:tmpl w:val="BEBA913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0416C"/>
    <w:multiLevelType w:val="hybridMultilevel"/>
    <w:tmpl w:val="906042B8"/>
    <w:lvl w:ilvl="0" w:tplc="C472BB86">
      <w:numFmt w:val="bullet"/>
      <w:lvlText w:val="-"/>
      <w:lvlJc w:val="left"/>
      <w:pPr>
        <w:ind w:left="1051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B2"/>
    <w:rsid w:val="000116BB"/>
    <w:rsid w:val="00036D8E"/>
    <w:rsid w:val="00046791"/>
    <w:rsid w:val="000876CE"/>
    <w:rsid w:val="000D5E19"/>
    <w:rsid w:val="000F26B4"/>
    <w:rsid w:val="00101AE4"/>
    <w:rsid w:val="00104A17"/>
    <w:rsid w:val="00113E10"/>
    <w:rsid w:val="001604BE"/>
    <w:rsid w:val="00195FCA"/>
    <w:rsid w:val="001B2745"/>
    <w:rsid w:val="001B468F"/>
    <w:rsid w:val="001C0D2A"/>
    <w:rsid w:val="001C36EA"/>
    <w:rsid w:val="001C3BB2"/>
    <w:rsid w:val="0020016E"/>
    <w:rsid w:val="00214709"/>
    <w:rsid w:val="00241B5F"/>
    <w:rsid w:val="00245B35"/>
    <w:rsid w:val="00262025"/>
    <w:rsid w:val="00267630"/>
    <w:rsid w:val="00273634"/>
    <w:rsid w:val="00277065"/>
    <w:rsid w:val="0028669D"/>
    <w:rsid w:val="002930D1"/>
    <w:rsid w:val="002932AF"/>
    <w:rsid w:val="002D1B2B"/>
    <w:rsid w:val="00341694"/>
    <w:rsid w:val="00392254"/>
    <w:rsid w:val="003D4409"/>
    <w:rsid w:val="004C50D1"/>
    <w:rsid w:val="004F086C"/>
    <w:rsid w:val="004F39D5"/>
    <w:rsid w:val="005001EA"/>
    <w:rsid w:val="005115F1"/>
    <w:rsid w:val="00576094"/>
    <w:rsid w:val="00583480"/>
    <w:rsid w:val="005A0593"/>
    <w:rsid w:val="005E100F"/>
    <w:rsid w:val="00621417"/>
    <w:rsid w:val="006500F2"/>
    <w:rsid w:val="00673374"/>
    <w:rsid w:val="00680BE6"/>
    <w:rsid w:val="006B2E14"/>
    <w:rsid w:val="00735A71"/>
    <w:rsid w:val="00757024"/>
    <w:rsid w:val="007A5F67"/>
    <w:rsid w:val="007B139F"/>
    <w:rsid w:val="007B592F"/>
    <w:rsid w:val="007F6D52"/>
    <w:rsid w:val="00801BC9"/>
    <w:rsid w:val="008A1583"/>
    <w:rsid w:val="008E1897"/>
    <w:rsid w:val="008E4A4D"/>
    <w:rsid w:val="00974616"/>
    <w:rsid w:val="009A6D3C"/>
    <w:rsid w:val="009E24C4"/>
    <w:rsid w:val="00A02BA1"/>
    <w:rsid w:val="00A07481"/>
    <w:rsid w:val="00A3432D"/>
    <w:rsid w:val="00A906E2"/>
    <w:rsid w:val="00AA2324"/>
    <w:rsid w:val="00AF3DAD"/>
    <w:rsid w:val="00B235AA"/>
    <w:rsid w:val="00B23D40"/>
    <w:rsid w:val="00B70007"/>
    <w:rsid w:val="00B91792"/>
    <w:rsid w:val="00BC4E58"/>
    <w:rsid w:val="00C24FDD"/>
    <w:rsid w:val="00C62179"/>
    <w:rsid w:val="00C65FDF"/>
    <w:rsid w:val="00C72617"/>
    <w:rsid w:val="00C95EDA"/>
    <w:rsid w:val="00CA50BB"/>
    <w:rsid w:val="00D27ABC"/>
    <w:rsid w:val="00D53016"/>
    <w:rsid w:val="00D764AA"/>
    <w:rsid w:val="00D95DD6"/>
    <w:rsid w:val="00DC62B0"/>
    <w:rsid w:val="00E7449D"/>
    <w:rsid w:val="00E91321"/>
    <w:rsid w:val="00EA0F42"/>
    <w:rsid w:val="00EA5674"/>
    <w:rsid w:val="00EC0047"/>
    <w:rsid w:val="00ED2A69"/>
    <w:rsid w:val="00EE0757"/>
    <w:rsid w:val="00F134FF"/>
    <w:rsid w:val="00F9104E"/>
    <w:rsid w:val="00F92649"/>
    <w:rsid w:val="00F95AB9"/>
    <w:rsid w:val="00FC7F6A"/>
    <w:rsid w:val="00FE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825E2"/>
  <w15:chartTrackingRefBased/>
  <w15:docId w15:val="{FCFF3816-A621-42D9-B128-567DF887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BB2"/>
    <w:rPr>
      <w:rFonts w:ascii="Calibri Light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BB2"/>
    <w:pPr>
      <w:spacing w:after="0" w:line="240" w:lineRule="auto"/>
    </w:pPr>
    <w:rPr>
      <w:rFonts w:ascii="Calibri Light" w:hAnsi="Calibri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3BB2"/>
    <w:pPr>
      <w:spacing w:after="0" w:line="240" w:lineRule="auto"/>
    </w:pPr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tmp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B136DE16C7F4F87B21ACDAB1A4F5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1F4AA-75BA-43B6-8DCD-B5EB9E9893AF}"/>
      </w:docPartPr>
      <w:docPartBody>
        <w:p w:rsidR="001B5CAD" w:rsidRDefault="000E7907" w:rsidP="000E7907">
          <w:pPr>
            <w:pStyle w:val="AB136DE16C7F4F87B21ACDAB1A4F566E"/>
          </w:pPr>
          <w:r w:rsidRPr="0025197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07"/>
    <w:rsid w:val="000E7907"/>
    <w:rsid w:val="001B5CAD"/>
    <w:rsid w:val="00B61C12"/>
    <w:rsid w:val="00DC36E6"/>
    <w:rsid w:val="00E0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7907"/>
    <w:rPr>
      <w:color w:val="808080"/>
    </w:rPr>
  </w:style>
  <w:style w:type="paragraph" w:customStyle="1" w:styleId="AB136DE16C7F4F87B21ACDAB1A4F566E">
    <w:name w:val="AB136DE16C7F4F87B21ACDAB1A4F566E"/>
    <w:rsid w:val="000E79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9E06C621F6C458D10FCE8EF7607CD" ma:contentTypeVersion="13" ma:contentTypeDescription="Create a new document." ma:contentTypeScope="" ma:versionID="ddd852148a3b726877b7cefdfff21969">
  <xsd:schema xmlns:xsd="http://www.w3.org/2001/XMLSchema" xmlns:xs="http://www.w3.org/2001/XMLSchema" xmlns:p="http://schemas.microsoft.com/office/2006/metadata/properties" xmlns:ns3="35a33ef5-8f7a-458e-93f3-91015a76874f" xmlns:ns4="3e27bc2e-09b5-426f-917a-aebf40bae715" targetNamespace="http://schemas.microsoft.com/office/2006/metadata/properties" ma:root="true" ma:fieldsID="4e2f0ed8066d3d2ff545a1d61b0754cf" ns3:_="" ns4:_="">
    <xsd:import namespace="35a33ef5-8f7a-458e-93f3-91015a76874f"/>
    <xsd:import namespace="3e27bc2e-09b5-426f-917a-aebf40bae7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33ef5-8f7a-458e-93f3-91015a7687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7bc2e-09b5-426f-917a-aebf40bae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02CCD8-238C-43CA-AC05-2D308BA4A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247D36-E751-42D1-86E3-35951969A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33ef5-8f7a-458e-93f3-91015a76874f"/>
    <ds:schemaRef ds:uri="3e27bc2e-09b5-426f-917a-aebf40bae7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6D449D-A635-4D89-B690-21D62F6ED0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Brill, Kimberly L</dc:creator>
  <cp:keywords/>
  <dc:description/>
  <cp:lastModifiedBy>Brill, Kimberly L</cp:lastModifiedBy>
  <cp:revision>44</cp:revision>
  <dcterms:created xsi:type="dcterms:W3CDTF">2020-11-30T21:59:00Z</dcterms:created>
  <dcterms:modified xsi:type="dcterms:W3CDTF">2020-12-14T20:38:00Z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BrillK@fultonschools.org</vt:lpwstr>
  </property>
  <property fmtid="{D5CDD505-2E9C-101B-9397-08002B2CF9AE}" pid="5" name="MSIP_Label_0ee3c538-ec52-435f-ae58-017644bd9513_SetDate">
    <vt:lpwstr>2020-01-28T16:02:00.6014120Z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0x0101006C69E06C621F6C458D10FCE8EF7607CD</vt:lpwstr>
  </property>
</Properties>
</file>