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9C88B" w14:textId="77777777" w:rsidR="003C707C" w:rsidRPr="00C75D69" w:rsidRDefault="003C707C" w:rsidP="003C707C">
      <w:pPr>
        <w:jc w:val="right"/>
        <w:rPr>
          <w:rFonts w:asciiTheme="majorHAnsi" w:hAnsiTheme="majorHAnsi"/>
          <w:b/>
          <w:sz w:val="40"/>
        </w:rPr>
      </w:pPr>
      <w:r w:rsidRPr="00C75D69">
        <w:rPr>
          <w:rFonts w:asciiTheme="majorHAnsi" w:hAnsiTheme="majorHAnsi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768BCF2E" wp14:editId="6C981C1B">
            <wp:simplePos x="0" y="0"/>
            <wp:positionH relativeFrom="column">
              <wp:posOffset>85725</wp:posOffset>
            </wp:positionH>
            <wp:positionV relativeFrom="paragraph">
              <wp:posOffset>-45721</wp:posOffset>
            </wp:positionV>
            <wp:extent cx="990600" cy="94657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01F7E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59" r="28924" b="37681"/>
                    <a:stretch/>
                  </pic:blipFill>
                  <pic:spPr bwMode="auto">
                    <a:xfrm>
                      <a:off x="0" y="0"/>
                      <a:ext cx="1005531" cy="96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40"/>
        </w:rPr>
        <w:t>Meeting Minutes</w:t>
      </w:r>
    </w:p>
    <w:p w14:paraId="65DF60F9" w14:textId="77777777" w:rsidR="003C707C" w:rsidRPr="00C75D69" w:rsidRDefault="003C707C" w:rsidP="003C707C">
      <w:pPr>
        <w:jc w:val="right"/>
        <w:rPr>
          <w:rFonts w:asciiTheme="majorHAnsi" w:hAnsiTheme="majorHAnsi"/>
          <w:b/>
          <w:sz w:val="28"/>
        </w:rPr>
      </w:pPr>
      <w:r w:rsidRPr="00C75D69">
        <w:rPr>
          <w:rFonts w:asciiTheme="majorHAnsi" w:hAnsiTheme="majorHAnsi"/>
          <w:b/>
          <w:sz w:val="28"/>
        </w:rPr>
        <w:t>Autrey Mill Middle School Governance Council</w:t>
      </w:r>
    </w:p>
    <w:tbl>
      <w:tblPr>
        <w:tblStyle w:val="TableGrid"/>
        <w:tblW w:w="0" w:type="auto"/>
        <w:tblInd w:w="3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1885"/>
      </w:tblGrid>
      <w:tr w:rsidR="003C707C" w:rsidRPr="00505456" w14:paraId="5A5DDB74" w14:textId="77777777" w:rsidTr="00B70BEE">
        <w:tc>
          <w:tcPr>
            <w:tcW w:w="2880" w:type="dxa"/>
            <w:vAlign w:val="center"/>
          </w:tcPr>
          <w:p w14:paraId="4598208D" w14:textId="72183325" w:rsidR="003C707C" w:rsidRPr="00505456" w:rsidRDefault="003C707C" w:rsidP="00B70BEE">
            <w:pPr>
              <w:jc w:val="right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  <w:b/>
                <w:bCs/>
              </w:rPr>
              <w:t>Date</w:t>
            </w:r>
            <w:r w:rsidRPr="34B1643F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1581563585"/>
                <w:placeholder>
                  <w:docPart w:val="7A049CD8297F42EF9EB5110748CEF64E"/>
                </w:placeholder>
              </w:sdtPr>
              <w:sdtContent>
                <w:r>
                  <w:rPr>
                    <w:rFonts w:asciiTheme="majorHAnsi" w:hAnsiTheme="majorHAnsi"/>
                  </w:rPr>
                  <w:t>December 16</w:t>
                </w:r>
                <w:r w:rsidRPr="34B1643F">
                  <w:rPr>
                    <w:rFonts w:asciiTheme="majorHAnsi" w:hAnsiTheme="majorHAnsi"/>
                  </w:rPr>
                  <w:t>, 2019</w:t>
                </w:r>
              </w:sdtContent>
            </w:sdt>
          </w:p>
        </w:tc>
        <w:tc>
          <w:tcPr>
            <w:tcW w:w="2160" w:type="dxa"/>
            <w:vAlign w:val="center"/>
          </w:tcPr>
          <w:p w14:paraId="782590DE" w14:textId="77777777" w:rsidR="003C707C" w:rsidRPr="00505456" w:rsidRDefault="003C707C" w:rsidP="00B70BEE">
            <w:pPr>
              <w:jc w:val="right"/>
              <w:rPr>
                <w:rFonts w:asciiTheme="majorHAnsi" w:hAnsiTheme="majorHAnsi"/>
              </w:rPr>
            </w:pPr>
            <w:r w:rsidRPr="00505456">
              <w:rPr>
                <w:rFonts w:asciiTheme="majorHAnsi" w:hAnsiTheme="majorHAnsi"/>
                <w:b/>
              </w:rPr>
              <w:t>Time</w:t>
            </w:r>
            <w:r w:rsidRPr="00505456">
              <w:rPr>
                <w:rFonts w:asciiTheme="majorHAnsi" w:hAnsiTheme="majorHAnsi"/>
              </w:rPr>
              <w:t>: 7:</w:t>
            </w:r>
            <w:r>
              <w:rPr>
                <w:rFonts w:asciiTheme="majorHAnsi" w:hAnsiTheme="majorHAnsi"/>
              </w:rPr>
              <w:t>45</w:t>
            </w:r>
            <w:r w:rsidRPr="00505456">
              <w:rPr>
                <w:rFonts w:asciiTheme="majorHAnsi" w:hAnsiTheme="majorHAnsi"/>
              </w:rPr>
              <w:t>AM</w:t>
            </w:r>
          </w:p>
        </w:tc>
        <w:tc>
          <w:tcPr>
            <w:tcW w:w="1885" w:type="dxa"/>
            <w:vAlign w:val="center"/>
          </w:tcPr>
          <w:p w14:paraId="54339812" w14:textId="77777777" w:rsidR="003C707C" w:rsidRPr="00505456" w:rsidRDefault="003C707C" w:rsidP="00B70BEE">
            <w:pPr>
              <w:jc w:val="right"/>
              <w:rPr>
                <w:rFonts w:asciiTheme="majorHAnsi" w:hAnsiTheme="majorHAnsi"/>
              </w:rPr>
            </w:pPr>
            <w:r w:rsidRPr="00505456">
              <w:rPr>
                <w:rFonts w:asciiTheme="majorHAnsi" w:hAnsiTheme="majorHAnsi"/>
                <w:b/>
              </w:rPr>
              <w:t>Location</w:t>
            </w:r>
            <w:r w:rsidRPr="00505456">
              <w:rPr>
                <w:rFonts w:asciiTheme="majorHAnsi" w:hAnsiTheme="majorHAnsi"/>
              </w:rPr>
              <w:t>: A150</w:t>
            </w:r>
          </w:p>
        </w:tc>
      </w:tr>
    </w:tbl>
    <w:p w14:paraId="5DB8E714" w14:textId="77777777" w:rsidR="003C707C" w:rsidRPr="00505456" w:rsidRDefault="003C707C" w:rsidP="003C707C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C707C" w:rsidRPr="00505456" w14:paraId="3B3157F3" w14:textId="77777777" w:rsidTr="00B70BEE">
        <w:tc>
          <w:tcPr>
            <w:tcW w:w="10790" w:type="dxa"/>
            <w:tcBorders>
              <w:bottom w:val="single" w:sz="4" w:space="0" w:color="auto"/>
            </w:tcBorders>
            <w:vAlign w:val="bottom"/>
          </w:tcPr>
          <w:p w14:paraId="1985C05C" w14:textId="77777777" w:rsidR="003C707C" w:rsidRPr="00CE41B7" w:rsidRDefault="003C707C" w:rsidP="00B70BEE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CE41B7">
              <w:rPr>
                <w:rFonts w:asciiTheme="majorHAnsi" w:hAnsiTheme="majorHAnsi"/>
                <w:b/>
                <w:sz w:val="28"/>
              </w:rPr>
              <w:t>SGC Members</w:t>
            </w:r>
          </w:p>
        </w:tc>
      </w:tr>
      <w:tr w:rsidR="003C707C" w:rsidRPr="00505456" w14:paraId="15E63572" w14:textId="77777777" w:rsidTr="00B70BEE">
        <w:trPr>
          <w:trHeight w:val="432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7C68A" w14:textId="77777777" w:rsidR="003C707C" w:rsidRDefault="003C707C" w:rsidP="00B70BEE">
            <w:pPr>
              <w:jc w:val="center"/>
              <w:rPr>
                <w:rFonts w:asciiTheme="majorHAnsi" w:hAnsiTheme="majorHAnsi" w:cstheme="majorBidi"/>
              </w:rPr>
            </w:pPr>
            <w:r w:rsidRPr="34B1643F">
              <w:rPr>
                <w:rFonts w:asciiTheme="majorHAnsi" w:hAnsiTheme="majorHAnsi"/>
              </w:rPr>
              <w:t xml:space="preserve">Trey Martin, Principal </w:t>
            </w:r>
            <w:r w:rsidRPr="34B1643F">
              <w:rPr>
                <w:rFonts w:asciiTheme="majorHAnsi" w:hAnsiTheme="majorHAnsi" w:cstheme="majorBidi"/>
              </w:rPr>
              <w:t xml:space="preserve">│ Bruce Landeck │ Natalie Cowart │ Curtis Smith │ Kim Brill (Parliamentarian) </w:t>
            </w:r>
          </w:p>
          <w:p w14:paraId="18587DFE" w14:textId="77777777" w:rsidR="003C707C" w:rsidRPr="00505456" w:rsidRDefault="003C707C" w:rsidP="00B70BE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</w:rPr>
              <w:t xml:space="preserve">Tina Alinskas │ </w:t>
            </w:r>
            <w:r>
              <w:rPr>
                <w:rFonts w:asciiTheme="majorHAnsi" w:hAnsiTheme="majorHAnsi"/>
              </w:rPr>
              <w:t xml:space="preserve">Kate Arthur </w:t>
            </w:r>
            <w:r>
              <w:rPr>
                <w:rFonts w:asciiTheme="majorHAnsi" w:hAnsiTheme="majorHAnsi" w:cstheme="majorHAnsi"/>
              </w:rPr>
              <w:t>│ Ashley McCall │ Kamal Nuri (Vice Chair)│ Adam Lipman│ Courtney Hagans</w:t>
            </w:r>
          </w:p>
        </w:tc>
      </w:tr>
    </w:tbl>
    <w:p w14:paraId="3B9D046C" w14:textId="77777777" w:rsidR="003C707C" w:rsidRPr="00505456" w:rsidRDefault="003C707C" w:rsidP="003C707C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185"/>
        <w:gridCol w:w="1885"/>
      </w:tblGrid>
      <w:tr w:rsidR="003C707C" w:rsidRPr="00505456" w14:paraId="1951A59B" w14:textId="77777777" w:rsidTr="00B70BEE">
        <w:trPr>
          <w:trHeight w:val="20"/>
        </w:trPr>
        <w:tc>
          <w:tcPr>
            <w:tcW w:w="720" w:type="dxa"/>
          </w:tcPr>
          <w:p w14:paraId="11BF6AF2" w14:textId="77777777" w:rsidR="003C707C" w:rsidRPr="00CE41B7" w:rsidRDefault="003C707C" w:rsidP="00B70BEE">
            <w:pPr>
              <w:rPr>
                <w:rFonts w:asciiTheme="majorHAnsi" w:hAnsiTheme="majorHAnsi"/>
                <w:b/>
                <w:bCs/>
              </w:rPr>
            </w:pPr>
            <w:r w:rsidRPr="34B1643F">
              <w:rPr>
                <w:rFonts w:asciiTheme="majorHAnsi" w:hAnsiTheme="majorHAnsi"/>
                <w:b/>
                <w:bCs/>
              </w:rPr>
              <w:t>Time</w:t>
            </w:r>
          </w:p>
          <w:p w14:paraId="777672DE" w14:textId="4F416C55" w:rsidR="003C707C" w:rsidRDefault="003C707C" w:rsidP="00B70BEE">
            <w:pPr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7:4</w:t>
            </w:r>
            <w:r>
              <w:rPr>
                <w:rFonts w:asciiTheme="majorHAnsi" w:hAnsiTheme="majorHAnsi"/>
              </w:rPr>
              <w:t>5</w:t>
            </w:r>
          </w:p>
          <w:p w14:paraId="1621AE41" w14:textId="77777777" w:rsidR="003C707C" w:rsidRDefault="003C707C" w:rsidP="00B70BEE">
            <w:pPr>
              <w:rPr>
                <w:rFonts w:asciiTheme="majorHAnsi" w:hAnsiTheme="majorHAnsi"/>
                <w:b/>
                <w:bCs/>
              </w:rPr>
            </w:pPr>
          </w:p>
          <w:p w14:paraId="2526B3FB" w14:textId="77777777" w:rsidR="003C707C" w:rsidRDefault="003C707C" w:rsidP="00B70BEE">
            <w:pPr>
              <w:rPr>
                <w:rFonts w:asciiTheme="majorHAnsi" w:hAnsiTheme="majorHAnsi"/>
                <w:b/>
                <w:bCs/>
              </w:rPr>
            </w:pPr>
          </w:p>
          <w:p w14:paraId="58D358C8" w14:textId="77777777" w:rsidR="003C707C" w:rsidRDefault="003C707C" w:rsidP="00B70BEE">
            <w:pPr>
              <w:rPr>
                <w:rFonts w:asciiTheme="majorHAnsi" w:hAnsiTheme="majorHAnsi"/>
                <w:b/>
                <w:bCs/>
              </w:rPr>
            </w:pPr>
          </w:p>
          <w:p w14:paraId="3F01DE20" w14:textId="77777777" w:rsidR="003C707C" w:rsidRDefault="003C707C" w:rsidP="00B70BEE">
            <w:pPr>
              <w:rPr>
                <w:rFonts w:asciiTheme="majorHAnsi" w:hAnsiTheme="majorHAnsi"/>
                <w:b/>
                <w:bCs/>
              </w:rPr>
            </w:pPr>
          </w:p>
          <w:p w14:paraId="45B359ED" w14:textId="77777777" w:rsidR="003C707C" w:rsidRDefault="003C707C" w:rsidP="00B70BE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7:47</w:t>
            </w:r>
          </w:p>
          <w:p w14:paraId="0C8DACF2" w14:textId="77777777" w:rsidR="003C707C" w:rsidRDefault="003C707C" w:rsidP="00B70BEE">
            <w:pPr>
              <w:rPr>
                <w:rFonts w:asciiTheme="majorHAnsi" w:hAnsiTheme="majorHAnsi"/>
                <w:b/>
                <w:bCs/>
              </w:rPr>
            </w:pPr>
          </w:p>
          <w:p w14:paraId="32307D35" w14:textId="77777777" w:rsidR="003C707C" w:rsidRDefault="003C707C" w:rsidP="00B70BEE">
            <w:pPr>
              <w:rPr>
                <w:rFonts w:asciiTheme="majorHAnsi" w:hAnsiTheme="majorHAnsi"/>
                <w:b/>
                <w:bCs/>
              </w:rPr>
            </w:pPr>
          </w:p>
          <w:p w14:paraId="09402410" w14:textId="77777777" w:rsidR="003C707C" w:rsidRDefault="003C707C" w:rsidP="00B70BEE">
            <w:pPr>
              <w:rPr>
                <w:rFonts w:asciiTheme="majorHAnsi" w:hAnsiTheme="majorHAnsi"/>
                <w:b/>
                <w:bCs/>
              </w:rPr>
            </w:pPr>
          </w:p>
          <w:p w14:paraId="7CB42A10" w14:textId="77777777" w:rsidR="003C707C" w:rsidRDefault="003C707C" w:rsidP="00B70BEE">
            <w:pPr>
              <w:rPr>
                <w:rFonts w:asciiTheme="majorHAnsi" w:hAnsiTheme="majorHAnsi"/>
                <w:b/>
                <w:bCs/>
              </w:rPr>
            </w:pPr>
          </w:p>
          <w:p w14:paraId="26BEA71E" w14:textId="5E05F594" w:rsidR="003C707C" w:rsidRDefault="003C707C" w:rsidP="00B70BE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7:4</w:t>
            </w:r>
            <w:r>
              <w:rPr>
                <w:rFonts w:asciiTheme="majorHAnsi" w:hAnsiTheme="majorHAnsi"/>
                <w:b/>
                <w:bCs/>
              </w:rPr>
              <w:t>9</w:t>
            </w:r>
          </w:p>
          <w:p w14:paraId="7B1DF4C0" w14:textId="77777777" w:rsidR="003C707C" w:rsidRDefault="003C707C" w:rsidP="00B70BEE">
            <w:pPr>
              <w:rPr>
                <w:rFonts w:asciiTheme="majorHAnsi" w:hAnsiTheme="majorHAnsi"/>
                <w:b/>
                <w:bCs/>
              </w:rPr>
            </w:pPr>
          </w:p>
          <w:p w14:paraId="47435532" w14:textId="77777777" w:rsidR="003C707C" w:rsidRDefault="003C707C" w:rsidP="00B70BEE">
            <w:pPr>
              <w:rPr>
                <w:rFonts w:asciiTheme="majorHAnsi" w:hAnsiTheme="majorHAnsi"/>
                <w:b/>
                <w:bCs/>
              </w:rPr>
            </w:pPr>
          </w:p>
          <w:p w14:paraId="7D284B48" w14:textId="77777777" w:rsidR="003C707C" w:rsidRDefault="003C707C" w:rsidP="00B70BEE">
            <w:pPr>
              <w:rPr>
                <w:rFonts w:asciiTheme="majorHAnsi" w:hAnsiTheme="majorHAnsi"/>
                <w:b/>
                <w:bCs/>
              </w:rPr>
            </w:pPr>
          </w:p>
          <w:p w14:paraId="0DDD0D7C" w14:textId="77777777" w:rsidR="003C707C" w:rsidRDefault="003C707C" w:rsidP="00B70BEE">
            <w:pPr>
              <w:rPr>
                <w:rFonts w:asciiTheme="majorHAnsi" w:hAnsiTheme="majorHAnsi"/>
                <w:b/>
                <w:bCs/>
              </w:rPr>
            </w:pPr>
          </w:p>
          <w:p w14:paraId="745AF921" w14:textId="77777777" w:rsidR="003C707C" w:rsidRDefault="003C707C" w:rsidP="00B70BEE">
            <w:pPr>
              <w:rPr>
                <w:rFonts w:asciiTheme="majorHAnsi" w:hAnsiTheme="majorHAnsi"/>
                <w:b/>
                <w:bCs/>
              </w:rPr>
            </w:pPr>
          </w:p>
          <w:p w14:paraId="611451D6" w14:textId="77777777" w:rsidR="003C707C" w:rsidRPr="00CE41B7" w:rsidRDefault="003C707C" w:rsidP="00B70BEE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7:49</w:t>
            </w:r>
          </w:p>
        </w:tc>
        <w:tc>
          <w:tcPr>
            <w:tcW w:w="8185" w:type="dxa"/>
          </w:tcPr>
          <w:p w14:paraId="6394597A" w14:textId="77777777" w:rsidR="003C707C" w:rsidRPr="00CE41B7" w:rsidRDefault="003C707C" w:rsidP="00B70BEE">
            <w:pPr>
              <w:rPr>
                <w:rFonts w:asciiTheme="majorHAnsi" w:hAnsiTheme="majorHAnsi"/>
                <w:b/>
                <w:bCs/>
              </w:rPr>
            </w:pPr>
            <w:r w:rsidRPr="34B1643F">
              <w:rPr>
                <w:rFonts w:asciiTheme="majorHAnsi" w:hAnsiTheme="majorHAnsi"/>
                <w:b/>
                <w:bCs/>
              </w:rPr>
              <w:t>Item</w:t>
            </w:r>
          </w:p>
          <w:p w14:paraId="4D399C40" w14:textId="77777777" w:rsidR="003C707C" w:rsidRDefault="003C707C" w:rsidP="003C707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Call to order</w:t>
            </w:r>
          </w:p>
          <w:p w14:paraId="362C118D" w14:textId="77777777" w:rsidR="003C707C" w:rsidRDefault="003C707C" w:rsidP="003C707C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 calls meeting to order</w:t>
            </w:r>
          </w:p>
          <w:p w14:paraId="6DD085D2" w14:textId="77777777" w:rsidR="003C707C" w:rsidRDefault="003C707C" w:rsidP="00B70BEE">
            <w:pPr>
              <w:pStyle w:val="NoSpacing"/>
              <w:ind w:left="1440"/>
              <w:rPr>
                <w:rFonts w:asciiTheme="majorHAnsi" w:hAnsiTheme="majorHAnsi"/>
              </w:rPr>
            </w:pPr>
          </w:p>
          <w:p w14:paraId="73AAC0A6" w14:textId="77777777" w:rsidR="003C707C" w:rsidRDefault="003C707C" w:rsidP="003C707C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Action Item: Approve Agenda</w:t>
            </w:r>
          </w:p>
          <w:p w14:paraId="78AD87C7" w14:textId="24016908" w:rsidR="003C707C" w:rsidRDefault="003C707C" w:rsidP="003C707C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Bruce Landeck</w:t>
            </w:r>
            <w:r w:rsidRPr="34B1643F">
              <w:rPr>
                <w:rFonts w:asciiTheme="majorHAnsi" w:hAnsiTheme="majorHAnsi"/>
              </w:rPr>
              <w:t xml:space="preserve"> motions to approve</w:t>
            </w:r>
          </w:p>
          <w:p w14:paraId="343ED7A7" w14:textId="2027E437" w:rsidR="003C707C" w:rsidRDefault="003C707C" w:rsidP="003C707C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Adam Lipman</w:t>
            </w:r>
            <w:r w:rsidRPr="34B1643F">
              <w:rPr>
                <w:rFonts w:asciiTheme="majorHAnsi" w:hAnsiTheme="majorHAnsi"/>
              </w:rPr>
              <w:t xml:space="preserve"> seconds</w:t>
            </w:r>
          </w:p>
          <w:p w14:paraId="69E3ECF8" w14:textId="77777777" w:rsidR="003C707C" w:rsidRDefault="003C707C" w:rsidP="003C707C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approve</w:t>
            </w:r>
          </w:p>
          <w:p w14:paraId="6806D4FC" w14:textId="77777777" w:rsidR="003C707C" w:rsidRDefault="003C707C" w:rsidP="00B70BEE">
            <w:pPr>
              <w:pStyle w:val="NoSpacing"/>
              <w:ind w:left="1440"/>
              <w:rPr>
                <w:rFonts w:asciiTheme="majorHAnsi" w:hAnsiTheme="majorHAnsi"/>
              </w:rPr>
            </w:pPr>
          </w:p>
          <w:p w14:paraId="6925C127" w14:textId="11D366DB" w:rsidR="003C707C" w:rsidRDefault="003C707C" w:rsidP="003C707C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 xml:space="preserve">Action Item: Approve </w:t>
            </w:r>
            <w:r>
              <w:rPr>
                <w:rFonts w:asciiTheme="majorHAnsi" w:hAnsiTheme="majorHAnsi"/>
              </w:rPr>
              <w:t>November</w:t>
            </w:r>
            <w:r>
              <w:rPr>
                <w:rFonts w:asciiTheme="majorHAnsi" w:hAnsiTheme="majorHAnsi"/>
              </w:rPr>
              <w:t xml:space="preserve"> Minutes</w:t>
            </w:r>
          </w:p>
          <w:p w14:paraId="686FEDCD" w14:textId="77777777" w:rsidR="003C707C" w:rsidRDefault="003C707C" w:rsidP="003C707C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Ashley McCall</w:t>
            </w:r>
            <w:r w:rsidRPr="34B1643F">
              <w:rPr>
                <w:rFonts w:asciiTheme="majorHAnsi" w:hAnsiTheme="majorHAnsi"/>
              </w:rPr>
              <w:t xml:space="preserve"> motions to approve</w:t>
            </w:r>
          </w:p>
          <w:p w14:paraId="2902BC3F" w14:textId="28190F42" w:rsidR="003C707C" w:rsidRDefault="003C707C" w:rsidP="003C707C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Bruce Landeck</w:t>
            </w:r>
            <w:r w:rsidRPr="34B1643F">
              <w:rPr>
                <w:rFonts w:asciiTheme="majorHAnsi" w:hAnsiTheme="majorHAnsi"/>
              </w:rPr>
              <w:t xml:space="preserve"> seconds</w:t>
            </w:r>
          </w:p>
          <w:p w14:paraId="68FC9081" w14:textId="77777777" w:rsidR="003C707C" w:rsidRDefault="003C707C" w:rsidP="003C707C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approve</w:t>
            </w:r>
          </w:p>
          <w:p w14:paraId="3C4099FA" w14:textId="77777777" w:rsidR="003C707C" w:rsidRDefault="003C707C" w:rsidP="00B70BEE">
            <w:pPr>
              <w:pStyle w:val="NoSpacing"/>
              <w:rPr>
                <w:rFonts w:asciiTheme="majorHAnsi" w:hAnsiTheme="majorHAnsi"/>
              </w:rPr>
            </w:pPr>
          </w:p>
          <w:p w14:paraId="155FE1FE" w14:textId="77777777" w:rsidR="003C707C" w:rsidRDefault="003C707C" w:rsidP="00B70BEE">
            <w:pPr>
              <w:pStyle w:val="NoSpacing"/>
              <w:rPr>
                <w:rFonts w:asciiTheme="majorHAnsi" w:hAnsiTheme="majorHAnsi"/>
              </w:rPr>
            </w:pPr>
          </w:p>
          <w:p w14:paraId="1A6D7C68" w14:textId="2BBF8F55" w:rsidR="003C707C" w:rsidRDefault="003C707C" w:rsidP="003C707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Members Present: Trey Martin, Kim Brill, Kate Arthur, Ashley McCall, Kamal Nuri, Adam Lipman</w:t>
            </w:r>
            <w:r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Bruce Landeck</w:t>
            </w:r>
            <w:r>
              <w:rPr>
                <w:rFonts w:asciiTheme="majorHAnsi" w:hAnsiTheme="majorHAnsi"/>
              </w:rPr>
              <w:t>, Erin King</w:t>
            </w:r>
          </w:p>
          <w:p w14:paraId="754A5EEB" w14:textId="2923B4D7" w:rsidR="003C707C" w:rsidRDefault="003C707C" w:rsidP="003C707C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Members Absent: Tina Alinskas</w:t>
            </w:r>
            <w:r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Curtis Smith,</w:t>
            </w:r>
            <w:r>
              <w:rPr>
                <w:rFonts w:asciiTheme="majorHAnsi" w:hAnsiTheme="majorHAnsi"/>
              </w:rPr>
              <w:t xml:space="preserve"> Courtney Hagans</w:t>
            </w:r>
          </w:p>
          <w:p w14:paraId="412865F7" w14:textId="77777777" w:rsidR="003C707C" w:rsidRDefault="003C707C" w:rsidP="00B70BEE">
            <w:pPr>
              <w:pStyle w:val="NoSpacing"/>
              <w:ind w:left="1440"/>
              <w:rPr>
                <w:rFonts w:asciiTheme="majorHAnsi" w:hAnsiTheme="majorHAnsi"/>
              </w:rPr>
            </w:pPr>
          </w:p>
          <w:p w14:paraId="45DC93AA" w14:textId="77777777" w:rsidR="003C707C" w:rsidRPr="00A11BA0" w:rsidRDefault="003C707C" w:rsidP="00B70BEE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885" w:type="dxa"/>
          </w:tcPr>
          <w:p w14:paraId="3A19BFEB" w14:textId="77777777" w:rsidR="003C707C" w:rsidRPr="00CE41B7" w:rsidRDefault="003C707C" w:rsidP="00B70BEE">
            <w:pPr>
              <w:rPr>
                <w:rFonts w:asciiTheme="majorHAnsi" w:hAnsiTheme="majorHAnsi"/>
                <w:b/>
                <w:bCs/>
              </w:rPr>
            </w:pPr>
            <w:r w:rsidRPr="34B1643F">
              <w:rPr>
                <w:rFonts w:asciiTheme="majorHAnsi" w:hAnsiTheme="majorHAnsi"/>
                <w:b/>
                <w:bCs/>
              </w:rPr>
              <w:t>Owner</w:t>
            </w:r>
          </w:p>
          <w:p w14:paraId="08E46813" w14:textId="77777777" w:rsidR="003C707C" w:rsidRDefault="003C707C" w:rsidP="00B70B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  <w:p w14:paraId="3D79623E" w14:textId="77777777" w:rsidR="003C707C" w:rsidRPr="00E43DC5" w:rsidRDefault="003C707C" w:rsidP="00B70BEE">
            <w:pPr>
              <w:rPr>
                <w:rFonts w:asciiTheme="majorHAnsi" w:hAnsiTheme="majorHAnsi"/>
              </w:rPr>
            </w:pPr>
          </w:p>
          <w:p w14:paraId="74BAA6FB" w14:textId="77777777" w:rsidR="003C707C" w:rsidRDefault="003C707C" w:rsidP="00B70BEE">
            <w:pPr>
              <w:rPr>
                <w:rFonts w:asciiTheme="majorHAnsi" w:hAnsiTheme="majorHAnsi"/>
              </w:rPr>
            </w:pPr>
          </w:p>
          <w:p w14:paraId="37A4EFCF" w14:textId="77777777" w:rsidR="003C707C" w:rsidRDefault="003C707C" w:rsidP="00B70BEE">
            <w:pPr>
              <w:rPr>
                <w:rFonts w:asciiTheme="majorHAnsi" w:hAnsiTheme="majorHAnsi"/>
              </w:rPr>
            </w:pPr>
          </w:p>
          <w:p w14:paraId="4D909F28" w14:textId="77777777" w:rsidR="003C707C" w:rsidRDefault="003C707C" w:rsidP="00B70BEE">
            <w:pPr>
              <w:rPr>
                <w:rFonts w:asciiTheme="majorHAnsi" w:hAnsiTheme="majorHAnsi"/>
              </w:rPr>
            </w:pPr>
          </w:p>
          <w:p w14:paraId="40369BE5" w14:textId="77777777" w:rsidR="003C707C" w:rsidRDefault="003C707C" w:rsidP="00B70B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  <w:p w14:paraId="0A077C48" w14:textId="77777777" w:rsidR="003C707C" w:rsidRPr="004630E1" w:rsidRDefault="003C707C" w:rsidP="00B70BEE">
            <w:pPr>
              <w:rPr>
                <w:rFonts w:asciiTheme="majorHAnsi" w:hAnsiTheme="majorHAnsi"/>
              </w:rPr>
            </w:pPr>
          </w:p>
          <w:p w14:paraId="5C3792B2" w14:textId="77777777" w:rsidR="003C707C" w:rsidRDefault="003C707C" w:rsidP="00B70BEE">
            <w:pPr>
              <w:rPr>
                <w:rFonts w:asciiTheme="majorHAnsi" w:hAnsiTheme="majorHAnsi"/>
              </w:rPr>
            </w:pPr>
          </w:p>
          <w:p w14:paraId="5B03ADE0" w14:textId="77777777" w:rsidR="003C707C" w:rsidRDefault="003C707C" w:rsidP="00B70BEE">
            <w:pPr>
              <w:rPr>
                <w:rFonts w:asciiTheme="majorHAnsi" w:hAnsiTheme="majorHAnsi"/>
              </w:rPr>
            </w:pPr>
          </w:p>
          <w:p w14:paraId="373243D7" w14:textId="77777777" w:rsidR="003C707C" w:rsidRDefault="003C707C" w:rsidP="00B70BEE">
            <w:pPr>
              <w:rPr>
                <w:rFonts w:asciiTheme="majorHAnsi" w:hAnsiTheme="majorHAnsi"/>
              </w:rPr>
            </w:pPr>
          </w:p>
          <w:p w14:paraId="1E61644D" w14:textId="77777777" w:rsidR="003C707C" w:rsidRPr="004630E1" w:rsidRDefault="003C707C" w:rsidP="00B70B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</w:tc>
      </w:tr>
      <w:tr w:rsidR="003C707C" w:rsidRPr="00505456" w14:paraId="4E2460C3" w14:textId="77777777" w:rsidTr="002A6A4A">
        <w:trPr>
          <w:trHeight w:val="2025"/>
        </w:trPr>
        <w:tc>
          <w:tcPr>
            <w:tcW w:w="720" w:type="dxa"/>
          </w:tcPr>
          <w:p w14:paraId="6C4AF7A8" w14:textId="77777777" w:rsidR="003C707C" w:rsidRPr="00505456" w:rsidRDefault="003C707C" w:rsidP="00B70BEE">
            <w:pPr>
              <w:pStyle w:val="NoSpacing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7:50</w:t>
            </w:r>
          </w:p>
          <w:p w14:paraId="130BEBC2" w14:textId="77777777" w:rsidR="003C707C" w:rsidRPr="00505456" w:rsidRDefault="003C707C" w:rsidP="00B70BEE">
            <w:pPr>
              <w:pStyle w:val="NoSpacing"/>
              <w:rPr>
                <w:rFonts w:asciiTheme="majorHAnsi" w:hAnsiTheme="majorHAnsi"/>
              </w:rPr>
            </w:pPr>
          </w:p>
          <w:p w14:paraId="4B60318A" w14:textId="77777777" w:rsidR="003C707C" w:rsidRPr="00505456" w:rsidRDefault="003C707C" w:rsidP="00B70BEE">
            <w:pPr>
              <w:pStyle w:val="NoSpacing"/>
              <w:rPr>
                <w:rFonts w:asciiTheme="majorHAnsi" w:hAnsiTheme="majorHAnsi"/>
              </w:rPr>
            </w:pPr>
          </w:p>
          <w:p w14:paraId="44596096" w14:textId="77777777" w:rsidR="003C707C" w:rsidRPr="00505456" w:rsidRDefault="003C707C" w:rsidP="00B70BEE">
            <w:pPr>
              <w:pStyle w:val="NoSpacing"/>
              <w:rPr>
                <w:rFonts w:asciiTheme="majorHAnsi" w:hAnsiTheme="majorHAnsi"/>
              </w:rPr>
            </w:pPr>
          </w:p>
          <w:p w14:paraId="33DB3216" w14:textId="77777777" w:rsidR="003C707C" w:rsidRPr="00505456" w:rsidRDefault="003C707C" w:rsidP="00B70BEE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7B1D366D" w14:textId="77777777" w:rsidR="003C707C" w:rsidRDefault="003C707C" w:rsidP="003C707C">
            <w:pPr>
              <w:pStyle w:val="NoSpacing"/>
              <w:numPr>
                <w:ilvl w:val="0"/>
                <w:numId w:val="2"/>
              </w:numPr>
              <w:ind w:left="331" w:hanging="270"/>
            </w:pPr>
            <w:r w:rsidRPr="34B1643F">
              <w:rPr>
                <w:rFonts w:asciiTheme="majorHAnsi" w:hAnsiTheme="majorHAnsi"/>
              </w:rPr>
              <w:t xml:space="preserve">Informational Items: </w:t>
            </w:r>
            <w:r>
              <w:rPr>
                <w:rFonts w:asciiTheme="majorHAnsi" w:hAnsiTheme="majorHAnsi"/>
              </w:rPr>
              <w:t>Principal’s Update</w:t>
            </w:r>
          </w:p>
          <w:p w14:paraId="2ABDFBE5" w14:textId="77777777" w:rsidR="003C707C" w:rsidRDefault="003C707C" w:rsidP="00B70BEE">
            <w:pPr>
              <w:pStyle w:val="NoSpacing"/>
              <w:ind w:left="61" w:hanging="270"/>
              <w:rPr>
                <w:rFonts w:asciiTheme="majorHAnsi" w:hAnsiTheme="majorHAnsi"/>
              </w:rPr>
            </w:pPr>
          </w:p>
          <w:p w14:paraId="55754340" w14:textId="0BCD9EF4" w:rsidR="003C707C" w:rsidRDefault="003C707C" w:rsidP="002A6A4A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Math Pathway initiative</w:t>
            </w:r>
          </w:p>
          <w:p w14:paraId="75A7C163" w14:textId="725A6353" w:rsidR="003C707C" w:rsidRDefault="002A6A4A" w:rsidP="002A6A4A">
            <w:pPr>
              <w:pStyle w:val="NoSpacing"/>
              <w:ind w:left="60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="003C707C">
              <w:rPr>
                <w:rFonts w:asciiTheme="majorHAnsi" w:hAnsiTheme="majorHAnsi"/>
              </w:rPr>
              <w:t xml:space="preserve"> Fulton looking into making Algebra I the norm by 8</w:t>
            </w:r>
            <w:r w:rsidR="003C707C" w:rsidRPr="003C707C">
              <w:rPr>
                <w:rFonts w:asciiTheme="majorHAnsi" w:hAnsiTheme="majorHAnsi"/>
                <w:vertAlign w:val="superscript"/>
              </w:rPr>
              <w:t>th</w:t>
            </w:r>
            <w:r w:rsidR="003C707C">
              <w:rPr>
                <w:rFonts w:asciiTheme="majorHAnsi" w:hAnsiTheme="majorHAnsi"/>
              </w:rPr>
              <w:t xml:space="preserve"> grade (prior to PSAT/SAT)</w:t>
            </w:r>
          </w:p>
          <w:p w14:paraId="6EF4B44C" w14:textId="1AF2C0A3" w:rsidR="003C707C" w:rsidRDefault="003C707C" w:rsidP="002A6A4A">
            <w:pPr>
              <w:pStyle w:val="NoSpacing"/>
              <w:ind w:left="33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2A6A4A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>Other counties do this such as Gwinnett, Richmond, etc.</w:t>
            </w:r>
          </w:p>
          <w:p w14:paraId="1967888B" w14:textId="2AC083C7" w:rsidR="003C707C" w:rsidRDefault="003C707C" w:rsidP="002A6A4A">
            <w:pPr>
              <w:pStyle w:val="NoSpacing"/>
              <w:ind w:left="33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2A6A4A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>Options at kindergarten or 6</w:t>
            </w:r>
            <w:r w:rsidRPr="003C707C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grade</w:t>
            </w:r>
          </w:p>
          <w:p w14:paraId="093D3282" w14:textId="627B1B70" w:rsidR="003C707C" w:rsidRDefault="003C707C" w:rsidP="002A6A4A">
            <w:pPr>
              <w:pStyle w:val="NoSpacing"/>
              <w:ind w:left="33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  <w:r w:rsidR="002A6A4A"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>Others mentioned that this is not a popular initiative</w:t>
            </w:r>
          </w:p>
          <w:p w14:paraId="27D87FB1" w14:textId="41E776B0" w:rsidR="002A6A4A" w:rsidRDefault="002A6A4A" w:rsidP="002A6A4A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Social Emotional Learning Program</w:t>
            </w:r>
          </w:p>
          <w:p w14:paraId="67C117D9" w14:textId="47060041" w:rsidR="002A6A4A" w:rsidRDefault="002A6A4A" w:rsidP="002A6A4A">
            <w:pPr>
              <w:pStyle w:val="NoSpacing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Looking to make this district-wide instead of local school</w:t>
            </w:r>
          </w:p>
          <w:p w14:paraId="4C449ECB" w14:textId="13C9BB53" w:rsidR="002A6A4A" w:rsidRDefault="002A6A4A" w:rsidP="002A6A4A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Pr="002A6A4A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Grade Math teacher Pugh leaving to move to Florida with husband</w:t>
            </w:r>
          </w:p>
          <w:p w14:paraId="3BF25E0F" w14:textId="77777777" w:rsidR="003C707C" w:rsidRPr="00275C15" w:rsidRDefault="003C707C" w:rsidP="00B70BEE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5C0F3300" w14:textId="77777777" w:rsidR="003C707C" w:rsidRPr="00505456" w:rsidRDefault="003C707C" w:rsidP="00B70BE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Trey Martin</w:t>
            </w:r>
          </w:p>
        </w:tc>
      </w:tr>
      <w:tr w:rsidR="003C707C" w:rsidRPr="00505456" w14:paraId="5A7FC61B" w14:textId="77777777" w:rsidTr="00B70BEE">
        <w:trPr>
          <w:trHeight w:val="432"/>
        </w:trPr>
        <w:tc>
          <w:tcPr>
            <w:tcW w:w="720" w:type="dxa"/>
          </w:tcPr>
          <w:p w14:paraId="0CE33D25" w14:textId="02AF7F11" w:rsidR="003C707C" w:rsidRPr="00505456" w:rsidRDefault="002A6A4A" w:rsidP="00B70BE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7:55</w:t>
            </w:r>
          </w:p>
        </w:tc>
        <w:tc>
          <w:tcPr>
            <w:tcW w:w="8185" w:type="dxa"/>
          </w:tcPr>
          <w:p w14:paraId="04AD6D17" w14:textId="77777777" w:rsidR="003C707C" w:rsidRDefault="003C707C" w:rsidP="002A6A4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Informational Item: Strategic Plan Monitoring Tool</w:t>
            </w:r>
          </w:p>
          <w:p w14:paraId="56958FF4" w14:textId="77777777" w:rsidR="003C707C" w:rsidRDefault="002A6A4A" w:rsidP="00B70BEE">
            <w:pPr>
              <w:pStyle w:val="NoSpacing"/>
              <w:ind w:left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Staff and family surveys – 70% or higher is recommended</w:t>
            </w:r>
          </w:p>
          <w:p w14:paraId="5C9998F2" w14:textId="77777777" w:rsidR="002A6A4A" w:rsidRDefault="002A6A4A" w:rsidP="00B70BEE">
            <w:pPr>
              <w:pStyle w:val="NoSpacing"/>
              <w:ind w:left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Key drivers of school culture</w:t>
            </w:r>
          </w:p>
          <w:p w14:paraId="1C524F41" w14:textId="77777777" w:rsidR="002A6A4A" w:rsidRDefault="002A6A4A" w:rsidP="00B70BEE">
            <w:pPr>
              <w:pStyle w:val="NoSpacing"/>
              <w:ind w:left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AMMS compares well in the county</w:t>
            </w:r>
          </w:p>
          <w:p w14:paraId="10D00884" w14:textId="77777777" w:rsidR="002A6A4A" w:rsidRDefault="002A6A4A" w:rsidP="00B70BEE">
            <w:pPr>
              <w:pStyle w:val="NoSpacing"/>
              <w:ind w:left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Tool needs some additions</w:t>
            </w:r>
          </w:p>
          <w:p w14:paraId="58ECF844" w14:textId="77777777" w:rsidR="002A6A4A" w:rsidRDefault="002A6A4A" w:rsidP="00B70BEE">
            <w:pPr>
              <w:pStyle w:val="NoSpacing"/>
              <w:ind w:left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Surveys were changed after baseline data </w:t>
            </w:r>
          </w:p>
          <w:p w14:paraId="7CED6C91" w14:textId="77777777" w:rsidR="002A6A4A" w:rsidRDefault="002A6A4A" w:rsidP="00B70BEE">
            <w:pPr>
              <w:pStyle w:val="NoSpacing"/>
              <w:ind w:left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We’ll want to add to evidence of progress such as PBIS and diversity training</w:t>
            </w:r>
          </w:p>
          <w:p w14:paraId="4C7FE6D1" w14:textId="61C6CC58" w:rsidR="002A6A4A" w:rsidRDefault="002A6A4A" w:rsidP="002A6A4A">
            <w:pPr>
              <w:pStyle w:val="NoSpacing"/>
              <w:ind w:left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IOWA test will be void (can change to Milestones)</w:t>
            </w:r>
          </w:p>
          <w:p w14:paraId="772789CA" w14:textId="77777777" w:rsidR="002A6A4A" w:rsidRDefault="002A6A4A" w:rsidP="00B70BEE">
            <w:pPr>
              <w:pStyle w:val="NoSpacing"/>
              <w:ind w:left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Staff engagement initiatives (shoutouts; PBIS teacher rewards; ROAR committee)</w:t>
            </w:r>
          </w:p>
          <w:p w14:paraId="1374B0A7" w14:textId="77777777" w:rsidR="002A6A4A" w:rsidRDefault="002A6A4A" w:rsidP="00B70BEE">
            <w:pPr>
              <w:pStyle w:val="NoSpacing"/>
              <w:ind w:left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Went from 13 to 2 red flags in CCRPI (SMF, iReady, illuminate, PBIS, RTI Get the Gist)</w:t>
            </w:r>
          </w:p>
          <w:p w14:paraId="7502792E" w14:textId="5751F75D" w:rsidR="002A6A4A" w:rsidRPr="00505456" w:rsidRDefault="002A6A4A" w:rsidP="00B70BEE">
            <w:pPr>
              <w:pStyle w:val="NoSpacing"/>
              <w:ind w:left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Want to work with student achievement using goals/objectives/initiatives/metrics at a future meeting</w:t>
            </w:r>
          </w:p>
        </w:tc>
        <w:tc>
          <w:tcPr>
            <w:tcW w:w="1885" w:type="dxa"/>
          </w:tcPr>
          <w:p w14:paraId="7AEFBF03" w14:textId="77777777" w:rsidR="003C707C" w:rsidRDefault="003C707C" w:rsidP="00B70BE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Trey Martin</w:t>
            </w:r>
          </w:p>
        </w:tc>
      </w:tr>
      <w:tr w:rsidR="003C707C" w:rsidRPr="00505456" w14:paraId="5466C72B" w14:textId="77777777" w:rsidTr="00B70BEE">
        <w:trPr>
          <w:trHeight w:val="432"/>
        </w:trPr>
        <w:tc>
          <w:tcPr>
            <w:tcW w:w="720" w:type="dxa"/>
          </w:tcPr>
          <w:p w14:paraId="72DFE8ED" w14:textId="77777777" w:rsidR="003C707C" w:rsidRPr="00505456" w:rsidRDefault="003C707C" w:rsidP="00B70BEE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12F7B440" w14:textId="77777777" w:rsidR="003C707C" w:rsidRPr="00505456" w:rsidRDefault="003C707C" w:rsidP="00B70BEE">
            <w:pPr>
              <w:pStyle w:val="NoSpacing"/>
              <w:ind w:left="331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43CAC14F" w14:textId="77777777" w:rsidR="003C707C" w:rsidRDefault="003C707C" w:rsidP="00B70BEE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C707C" w:rsidRPr="00505456" w14:paraId="75E48576" w14:textId="77777777" w:rsidTr="00B70BEE">
        <w:trPr>
          <w:trHeight w:val="432"/>
        </w:trPr>
        <w:tc>
          <w:tcPr>
            <w:tcW w:w="720" w:type="dxa"/>
          </w:tcPr>
          <w:p w14:paraId="05F3A3CD" w14:textId="4CD8785A" w:rsidR="003C707C" w:rsidRPr="00505456" w:rsidRDefault="003C707C" w:rsidP="00B70BEE">
            <w:pPr>
              <w:pStyle w:val="NoSpacing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8:</w:t>
            </w:r>
            <w:r>
              <w:rPr>
                <w:rFonts w:asciiTheme="majorHAnsi" w:hAnsiTheme="majorHAnsi"/>
              </w:rPr>
              <w:t>2</w:t>
            </w:r>
            <w:r w:rsidR="002A6A4A">
              <w:rPr>
                <w:rFonts w:asciiTheme="majorHAnsi" w:hAnsiTheme="majorHAnsi"/>
              </w:rPr>
              <w:t>8</w:t>
            </w:r>
          </w:p>
        </w:tc>
        <w:tc>
          <w:tcPr>
            <w:tcW w:w="8185" w:type="dxa"/>
          </w:tcPr>
          <w:p w14:paraId="6EDFA784" w14:textId="77777777" w:rsidR="003C707C" w:rsidRDefault="003C707C" w:rsidP="003C707C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Discussion Item: Set next meeting agenda</w:t>
            </w:r>
          </w:p>
          <w:p w14:paraId="152A6E10" w14:textId="0DBBC9DD" w:rsidR="003C707C" w:rsidRDefault="00613912" w:rsidP="00B70BE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Owners for strategic areas</w:t>
            </w:r>
          </w:p>
          <w:p w14:paraId="0CE772A3" w14:textId="77777777" w:rsidR="003C707C" w:rsidRDefault="003C707C" w:rsidP="00B70BE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Committee</w:t>
            </w:r>
            <w:r w:rsidR="00613912">
              <w:rPr>
                <w:rFonts w:asciiTheme="majorHAnsi" w:hAnsiTheme="majorHAnsi"/>
              </w:rPr>
              <w:t>s meet</w:t>
            </w:r>
          </w:p>
          <w:p w14:paraId="0AFB6652" w14:textId="77777777" w:rsidR="00613912" w:rsidRDefault="00613912" w:rsidP="00B70BEE">
            <w:pPr>
              <w:pStyle w:val="NoSpacing"/>
              <w:rPr>
                <w:rFonts w:asciiTheme="majorHAnsi" w:hAnsiTheme="majorHAnsi"/>
              </w:rPr>
            </w:pPr>
          </w:p>
          <w:p w14:paraId="4D37ADDB" w14:textId="77777777" w:rsidR="00613912" w:rsidRDefault="00613912" w:rsidP="00B70BE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There will be a parent bill of rights meeting on January 7.</w:t>
            </w:r>
          </w:p>
          <w:p w14:paraId="3A87A918" w14:textId="77777777" w:rsidR="00613912" w:rsidRDefault="00613912" w:rsidP="00B70BE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There will be budget committee training opportunities on January 21 and 22.</w:t>
            </w:r>
          </w:p>
          <w:p w14:paraId="33543E96" w14:textId="1D6ADD90" w:rsidR="00613912" w:rsidRPr="00505456" w:rsidRDefault="00613912" w:rsidP="00B70BE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Due to a conflict, the next meeting will be on January 13 instead of January 27.</w:t>
            </w:r>
          </w:p>
        </w:tc>
        <w:tc>
          <w:tcPr>
            <w:tcW w:w="1885" w:type="dxa"/>
          </w:tcPr>
          <w:p w14:paraId="41F1D77C" w14:textId="77777777" w:rsidR="003C707C" w:rsidRDefault="003C707C" w:rsidP="00B70BE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</w:tc>
      </w:tr>
      <w:tr w:rsidR="003C707C" w:rsidRPr="00505456" w14:paraId="3077FD25" w14:textId="77777777" w:rsidTr="00B70BEE">
        <w:trPr>
          <w:trHeight w:val="432"/>
        </w:trPr>
        <w:tc>
          <w:tcPr>
            <w:tcW w:w="720" w:type="dxa"/>
          </w:tcPr>
          <w:p w14:paraId="5AE102C4" w14:textId="36BEC452" w:rsidR="003C707C" w:rsidRPr="00505456" w:rsidRDefault="00613912" w:rsidP="00B70BE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</w:t>
            </w:r>
          </w:p>
        </w:tc>
        <w:tc>
          <w:tcPr>
            <w:tcW w:w="8185" w:type="dxa"/>
          </w:tcPr>
          <w:p w14:paraId="0533FFA2" w14:textId="77777777" w:rsidR="003C707C" w:rsidRPr="00407D69" w:rsidRDefault="003C707C" w:rsidP="00B70BEE">
            <w:pPr>
              <w:pStyle w:val="NoSpacing"/>
              <w:ind w:left="345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36E2A8F1" w14:textId="77777777" w:rsidR="003C707C" w:rsidRDefault="003C707C" w:rsidP="00B70BEE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Kamal Nuri</w:t>
            </w:r>
          </w:p>
        </w:tc>
      </w:tr>
      <w:tr w:rsidR="003C707C" w:rsidRPr="00505456" w14:paraId="5485F278" w14:textId="77777777" w:rsidTr="00B70BEE">
        <w:trPr>
          <w:gridAfter w:val="1"/>
          <w:wAfter w:w="1885" w:type="dxa"/>
          <w:trHeight w:val="432"/>
        </w:trPr>
        <w:tc>
          <w:tcPr>
            <w:tcW w:w="720" w:type="dxa"/>
          </w:tcPr>
          <w:p w14:paraId="063734E2" w14:textId="20C1BBB9" w:rsidR="003C707C" w:rsidRPr="00505456" w:rsidRDefault="003C707C" w:rsidP="00B70BEE">
            <w:pPr>
              <w:pStyle w:val="NoSpacing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8:</w:t>
            </w:r>
            <w:r w:rsidR="00613912">
              <w:rPr>
                <w:rFonts w:asciiTheme="majorHAnsi" w:hAnsiTheme="majorHAnsi"/>
              </w:rPr>
              <w:t>35</w:t>
            </w:r>
          </w:p>
        </w:tc>
        <w:tc>
          <w:tcPr>
            <w:tcW w:w="8185" w:type="dxa"/>
          </w:tcPr>
          <w:p w14:paraId="0EF47DAC" w14:textId="77777777" w:rsidR="003C707C" w:rsidRPr="00505456" w:rsidRDefault="003C707C" w:rsidP="003C707C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Meeting Adjournment</w:t>
            </w:r>
          </w:p>
        </w:tc>
      </w:tr>
      <w:tr w:rsidR="003C707C" w:rsidRPr="00505456" w14:paraId="6C91DC14" w14:textId="77777777" w:rsidTr="00B70BEE">
        <w:trPr>
          <w:trHeight w:val="432"/>
        </w:trPr>
        <w:tc>
          <w:tcPr>
            <w:tcW w:w="720" w:type="dxa"/>
          </w:tcPr>
          <w:p w14:paraId="31B3CE45" w14:textId="77777777" w:rsidR="003C707C" w:rsidRDefault="003C707C" w:rsidP="00B70BEE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59FCFD63" w14:textId="77777777" w:rsidR="003C707C" w:rsidRDefault="003C707C" w:rsidP="003C707C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Future Meeting Dates:</w:t>
            </w:r>
            <w:bookmarkStart w:id="0" w:name="_GoBack"/>
            <w:bookmarkEnd w:id="0"/>
          </w:p>
          <w:p w14:paraId="45C1B8EA" w14:textId="6F4CAF77" w:rsidR="003C707C" w:rsidRPr="00613912" w:rsidRDefault="003C707C" w:rsidP="003C707C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  <w:strike/>
              </w:rPr>
            </w:pPr>
            <w:r w:rsidRPr="00613912">
              <w:rPr>
                <w:rFonts w:asciiTheme="majorHAnsi" w:hAnsiTheme="majorHAnsi"/>
                <w:strike/>
              </w:rPr>
              <w:t>January 27</w:t>
            </w:r>
            <w:r w:rsidR="00613912" w:rsidRPr="00613912">
              <w:rPr>
                <w:rFonts w:asciiTheme="majorHAnsi" w:hAnsiTheme="majorHAnsi"/>
              </w:rPr>
              <w:t xml:space="preserve">    </w:t>
            </w:r>
            <w:r w:rsidR="00613912">
              <w:rPr>
                <w:rFonts w:asciiTheme="majorHAnsi" w:hAnsiTheme="majorHAnsi"/>
              </w:rPr>
              <w:t>January 13</w:t>
            </w:r>
          </w:p>
          <w:p w14:paraId="33DFD462" w14:textId="77777777" w:rsidR="003C707C" w:rsidRDefault="003C707C" w:rsidP="003C707C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February 24</w:t>
            </w:r>
          </w:p>
          <w:p w14:paraId="2CE3723E" w14:textId="77777777" w:rsidR="003C707C" w:rsidRDefault="003C707C" w:rsidP="003C707C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March 30</w:t>
            </w:r>
          </w:p>
          <w:p w14:paraId="2CA288AB" w14:textId="77777777" w:rsidR="003C707C" w:rsidRDefault="003C707C" w:rsidP="003C707C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April 27</w:t>
            </w:r>
          </w:p>
          <w:p w14:paraId="7261E148" w14:textId="77777777" w:rsidR="003C707C" w:rsidRPr="00047C84" w:rsidRDefault="003C707C" w:rsidP="00B70BEE">
            <w:pPr>
              <w:pStyle w:val="NoSpacing"/>
              <w:ind w:left="61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All meetings will start at 7:45 unless otherwise noted.  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1885" w:type="dxa"/>
          </w:tcPr>
          <w:p w14:paraId="300C8D34" w14:textId="77777777" w:rsidR="003C707C" w:rsidRDefault="003C707C" w:rsidP="00B70BEE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32B4E374" w14:textId="77777777" w:rsidR="003C707C" w:rsidRDefault="003C707C" w:rsidP="003C707C">
      <w:pPr>
        <w:pStyle w:val="NoSpacing"/>
      </w:pPr>
    </w:p>
    <w:p w14:paraId="60869A1A" w14:textId="77777777" w:rsidR="003C707C" w:rsidRDefault="003C707C" w:rsidP="003C707C">
      <w:r>
        <w:br w:type="page"/>
      </w:r>
    </w:p>
    <w:p w14:paraId="26D2C3CB" w14:textId="77777777" w:rsidR="003C707C" w:rsidRPr="000637A1" w:rsidRDefault="003C707C" w:rsidP="003C707C">
      <w:pPr>
        <w:pStyle w:val="NoSpacing"/>
      </w:pPr>
    </w:p>
    <w:p w14:paraId="7EAE0F3F" w14:textId="77777777" w:rsidR="003C707C" w:rsidRDefault="003C707C" w:rsidP="003C707C"/>
    <w:p w14:paraId="118DB07C" w14:textId="77777777" w:rsidR="00464703" w:rsidRDefault="00613912"/>
    <w:sectPr w:rsidR="00464703" w:rsidSect="000637A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F7507" w14:textId="77777777" w:rsidR="00613912" w:rsidRDefault="00613912" w:rsidP="00613912">
      <w:pPr>
        <w:spacing w:after="0" w:line="240" w:lineRule="auto"/>
      </w:pPr>
      <w:r>
        <w:separator/>
      </w:r>
    </w:p>
  </w:endnote>
  <w:endnote w:type="continuationSeparator" w:id="0">
    <w:p w14:paraId="5F63D7A4" w14:textId="77777777" w:rsidR="00613912" w:rsidRDefault="00613912" w:rsidP="0061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CBC71" w14:textId="77777777" w:rsidR="00613912" w:rsidRDefault="00613912" w:rsidP="00613912">
      <w:pPr>
        <w:spacing w:after="0" w:line="240" w:lineRule="auto"/>
      </w:pPr>
      <w:r>
        <w:separator/>
      </w:r>
    </w:p>
  </w:footnote>
  <w:footnote w:type="continuationSeparator" w:id="0">
    <w:p w14:paraId="4F9591CE" w14:textId="77777777" w:rsidR="00613912" w:rsidRDefault="00613912" w:rsidP="00613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00DCA"/>
    <w:multiLevelType w:val="hybridMultilevel"/>
    <w:tmpl w:val="E3501EB0"/>
    <w:lvl w:ilvl="0" w:tplc="41C482AC">
      <w:numFmt w:val="bullet"/>
      <w:lvlText w:val="-"/>
      <w:lvlJc w:val="left"/>
      <w:pPr>
        <w:ind w:left="1411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 w15:restartNumberingAfterBreak="0">
    <w:nsid w:val="185D59A7"/>
    <w:multiLevelType w:val="hybridMultilevel"/>
    <w:tmpl w:val="6D98D4EE"/>
    <w:lvl w:ilvl="0" w:tplc="0409000F">
      <w:start w:val="1"/>
      <w:numFmt w:val="decimal"/>
      <w:lvlText w:val="%1.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2497765B"/>
    <w:multiLevelType w:val="hybridMultilevel"/>
    <w:tmpl w:val="C6F42C0A"/>
    <w:lvl w:ilvl="0" w:tplc="C488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4F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0A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C1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88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CC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2A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8E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64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8023D"/>
    <w:multiLevelType w:val="hybridMultilevel"/>
    <w:tmpl w:val="2912221A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4" w15:restartNumberingAfterBreak="0">
    <w:nsid w:val="37A62B4B"/>
    <w:multiLevelType w:val="hybridMultilevel"/>
    <w:tmpl w:val="176A7DA8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 w15:restartNumberingAfterBreak="0">
    <w:nsid w:val="44D43265"/>
    <w:multiLevelType w:val="hybridMultilevel"/>
    <w:tmpl w:val="F412E5CA"/>
    <w:lvl w:ilvl="0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46782964"/>
    <w:multiLevelType w:val="hybridMultilevel"/>
    <w:tmpl w:val="146CF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34A93"/>
    <w:multiLevelType w:val="hybridMultilevel"/>
    <w:tmpl w:val="673CCAD6"/>
    <w:lvl w:ilvl="0" w:tplc="C488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507E0"/>
    <w:multiLevelType w:val="hybridMultilevel"/>
    <w:tmpl w:val="5B147848"/>
    <w:lvl w:ilvl="0" w:tplc="04090003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717E30D5"/>
    <w:multiLevelType w:val="hybridMultilevel"/>
    <w:tmpl w:val="BEBA913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7C"/>
    <w:rsid w:val="002A6A4A"/>
    <w:rsid w:val="003C707C"/>
    <w:rsid w:val="005001EA"/>
    <w:rsid w:val="00613912"/>
    <w:rsid w:val="0067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748B2"/>
  <w15:chartTrackingRefBased/>
  <w15:docId w15:val="{3D934BDD-BF53-4F79-8F14-1C86D47A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707C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07C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707C"/>
    <w:pPr>
      <w:spacing w:after="0" w:line="240" w:lineRule="auto"/>
    </w:pPr>
    <w:rPr>
      <w:rFonts w:ascii="Calibri Light" w:hAnsi="Calibri Light"/>
    </w:rPr>
  </w:style>
  <w:style w:type="paragraph" w:styleId="ListParagraph">
    <w:name w:val="List Paragraph"/>
    <w:basedOn w:val="Normal"/>
    <w:uiPriority w:val="34"/>
    <w:qFormat/>
    <w:rsid w:val="003C707C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049CD8297F42EF9EB5110748CEF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CC937-106E-4AD0-B7FE-C578D1D02B27}"/>
      </w:docPartPr>
      <w:docPartBody>
        <w:p w:rsidR="00000000" w:rsidRDefault="00CA564C" w:rsidP="00CA564C">
          <w:pPr>
            <w:pStyle w:val="7A049CD8297F42EF9EB5110748CEF64E"/>
          </w:pPr>
          <w:r w:rsidRPr="002519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4C"/>
    <w:rsid w:val="00C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64C"/>
    <w:rPr>
      <w:color w:val="808080"/>
    </w:rPr>
  </w:style>
  <w:style w:type="paragraph" w:customStyle="1" w:styleId="7A049CD8297F42EF9EB5110748CEF64E">
    <w:name w:val="7A049CD8297F42EF9EB5110748CEF64E"/>
    <w:rsid w:val="00CA5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13" ma:contentTypeDescription="Create a new document." ma:contentTypeScope="" ma:versionID="ddd852148a3b726877b7cefdfff21969">
  <xsd:schema xmlns:xsd="http://www.w3.org/2001/XMLSchema" xmlns:xs="http://www.w3.org/2001/XMLSchema" xmlns:p="http://schemas.microsoft.com/office/2006/metadata/properties" xmlns:ns3="35a33ef5-8f7a-458e-93f3-91015a76874f" xmlns:ns4="3e27bc2e-09b5-426f-917a-aebf40bae715" targetNamespace="http://schemas.microsoft.com/office/2006/metadata/properties" ma:root="true" ma:fieldsID="4e2f0ed8066d3d2ff545a1d61b0754cf" ns3:_="" ns4:_="">
    <xsd:import namespace="35a33ef5-8f7a-458e-93f3-91015a76874f"/>
    <xsd:import namespace="3e27bc2e-09b5-426f-917a-aebf40bae7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58685-457E-4F5D-B44B-D43DAF832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33ef5-8f7a-458e-93f3-91015a76874f"/>
    <ds:schemaRef ds:uri="3e27bc2e-09b5-426f-917a-aebf40bae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EE592-E3B3-4D83-9371-F8343046A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35230-F43D-47E9-B170-8D4EB6ABC4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Brill, Kimberly L</dc:creator>
  <cp:keywords/>
  <dc:description/>
  <cp:lastModifiedBy>Brill, Kimberly L</cp:lastModifiedBy>
  <cp:revision>1</cp:revision>
  <dcterms:created xsi:type="dcterms:W3CDTF">2019-12-17T17:22:00Z</dcterms:created>
  <dcterms:modified xsi:type="dcterms:W3CDTF">2019-12-17T17:49:00Z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BrillK@fultonschools.org</vt:lpwstr>
  </property>
  <property fmtid="{D5CDD505-2E9C-101B-9397-08002B2CF9AE}" pid="5" name="MSIP_Label_0ee3c538-ec52-435f-ae58-017644bd9513_SetDate">
    <vt:lpwstr>2019-12-17T17:49:21.7040937Z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0x0101006C69E06C621F6C458D10FCE8EF7607CD</vt:lpwstr>
  </property>
</Properties>
</file>