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F0CA" w14:textId="77777777" w:rsidR="001C3BB2" w:rsidRPr="00C75D69" w:rsidRDefault="001C3BB2" w:rsidP="001C3BB2">
      <w:pPr>
        <w:jc w:val="right"/>
        <w:rPr>
          <w:rFonts w:asciiTheme="majorHAnsi" w:hAnsiTheme="majorHAnsi"/>
          <w:b/>
          <w:sz w:val="40"/>
        </w:rPr>
      </w:pPr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7183FFC9" wp14:editId="6FF8B209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40"/>
        </w:rPr>
        <w:t>Meeting Minutes</w:t>
      </w:r>
      <w:bookmarkStart w:id="0" w:name="_GoBack"/>
      <w:bookmarkEnd w:id="0"/>
    </w:p>
    <w:p w14:paraId="7F05410F" w14:textId="77777777" w:rsidR="001C3BB2" w:rsidRPr="00C75D69" w:rsidRDefault="001C3BB2" w:rsidP="001C3BB2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1C3BB2" w:rsidRPr="00505456" w14:paraId="5BB15462" w14:textId="77777777" w:rsidTr="00162DEA">
        <w:tc>
          <w:tcPr>
            <w:tcW w:w="2880" w:type="dxa"/>
            <w:vAlign w:val="center"/>
          </w:tcPr>
          <w:p w14:paraId="079DC7D3" w14:textId="0EF2484E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  <w:b/>
                <w:bCs/>
              </w:rPr>
              <w:t>Date</w:t>
            </w:r>
            <w:r w:rsidRPr="34B1643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581563585"/>
                <w:placeholder>
                  <w:docPart w:val="AB136DE16C7F4F87B21ACDAB1A4F566E"/>
                </w:placeholder>
              </w:sdtPr>
              <w:sdtEndPr/>
              <w:sdtContent>
                <w:r w:rsidR="009E24C4">
                  <w:rPr>
                    <w:rFonts w:asciiTheme="majorHAnsi" w:hAnsiTheme="majorHAnsi"/>
                  </w:rPr>
                  <w:t>April 27</w:t>
                </w:r>
                <w:r w:rsidRPr="34B1643F">
                  <w:rPr>
                    <w:rFonts w:asciiTheme="majorHAnsi" w:hAnsiTheme="majorHAnsi"/>
                  </w:rPr>
                  <w:t>, 20</w:t>
                </w:r>
                <w:r>
                  <w:rPr>
                    <w:rFonts w:asciiTheme="majorHAnsi" w:hAnsiTheme="majorHAnsi"/>
                  </w:rPr>
                  <w:t>20</w:t>
                </w:r>
              </w:sdtContent>
            </w:sdt>
          </w:p>
        </w:tc>
        <w:tc>
          <w:tcPr>
            <w:tcW w:w="2160" w:type="dxa"/>
            <w:vAlign w:val="center"/>
          </w:tcPr>
          <w:p w14:paraId="4B07A85E" w14:textId="6D187644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Time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9E24C4">
              <w:rPr>
                <w:rFonts w:asciiTheme="majorHAnsi" w:hAnsiTheme="majorHAnsi"/>
              </w:rPr>
              <w:t>4</w:t>
            </w:r>
            <w:r w:rsidRPr="00505456">
              <w:rPr>
                <w:rFonts w:asciiTheme="majorHAnsi" w:hAnsiTheme="majorHAnsi"/>
              </w:rPr>
              <w:t>:</w:t>
            </w:r>
            <w:r w:rsidR="009E24C4">
              <w:rPr>
                <w:rFonts w:asciiTheme="majorHAnsi" w:hAnsiTheme="majorHAnsi"/>
              </w:rPr>
              <w:t>00P</w:t>
            </w:r>
            <w:r w:rsidRPr="00505456">
              <w:rPr>
                <w:rFonts w:asciiTheme="majorHAnsi" w:hAnsiTheme="majorHAnsi"/>
              </w:rPr>
              <w:t>M</w:t>
            </w:r>
          </w:p>
        </w:tc>
        <w:tc>
          <w:tcPr>
            <w:tcW w:w="1885" w:type="dxa"/>
            <w:vAlign w:val="center"/>
          </w:tcPr>
          <w:p w14:paraId="7FD2F942" w14:textId="567063F4" w:rsidR="001C3BB2" w:rsidRPr="00505456" w:rsidRDefault="001C3BB2" w:rsidP="00162DEA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9E24C4">
              <w:rPr>
                <w:rFonts w:asciiTheme="majorHAnsi" w:hAnsiTheme="majorHAnsi"/>
              </w:rPr>
              <w:t>Teams</w:t>
            </w:r>
          </w:p>
        </w:tc>
      </w:tr>
    </w:tbl>
    <w:p w14:paraId="3CFF13BC" w14:textId="77777777" w:rsidR="001C3BB2" w:rsidRPr="00505456" w:rsidRDefault="001C3BB2" w:rsidP="001C3BB2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3BB2" w:rsidRPr="00505456" w14:paraId="726C4669" w14:textId="77777777" w:rsidTr="00162DEA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20A4EEDD" w14:textId="77777777" w:rsidR="001C3BB2" w:rsidRPr="00CE41B7" w:rsidRDefault="001C3BB2" w:rsidP="00162DEA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1C3BB2" w:rsidRPr="00505456" w14:paraId="38B656C2" w14:textId="77777777" w:rsidTr="00162DEA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17D7" w14:textId="7D0F46EF" w:rsidR="001C3BB2" w:rsidRDefault="001C3BB2" w:rsidP="00162DEA">
            <w:pPr>
              <w:jc w:val="center"/>
              <w:rPr>
                <w:rFonts w:asciiTheme="majorHAnsi" w:hAnsiTheme="majorHAnsi" w:cstheme="majorBidi"/>
              </w:rPr>
            </w:pPr>
            <w:r w:rsidRPr="34B1643F">
              <w:rPr>
                <w:rFonts w:asciiTheme="majorHAnsi" w:hAnsiTheme="majorHAnsi"/>
              </w:rPr>
              <w:t xml:space="preserve">Trey Martin, Principal </w:t>
            </w:r>
            <w:r w:rsidRPr="34B1643F">
              <w:rPr>
                <w:rFonts w:asciiTheme="majorHAnsi" w:hAnsiTheme="majorHAnsi" w:cstheme="majorBidi"/>
              </w:rPr>
              <w:t>│ Bruce Landeck</w:t>
            </w:r>
            <w:r w:rsidR="00101AE4">
              <w:rPr>
                <w:rFonts w:asciiTheme="majorHAnsi" w:hAnsiTheme="majorHAnsi" w:cstheme="majorBidi"/>
              </w:rPr>
              <w:t xml:space="preserve"> (Vice Chair)</w:t>
            </w:r>
            <w:r w:rsidRPr="34B1643F">
              <w:rPr>
                <w:rFonts w:asciiTheme="majorHAnsi" w:hAnsiTheme="majorHAnsi" w:cstheme="majorBidi"/>
              </w:rPr>
              <w:t xml:space="preserve"> │Curtis Smith │ Kim Brill (Parliamentarian) </w:t>
            </w:r>
          </w:p>
          <w:p w14:paraId="365D69F3" w14:textId="6FF4734C" w:rsidR="001C3BB2" w:rsidRPr="00505456" w:rsidRDefault="001C3BB2" w:rsidP="00162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</w:rPr>
              <w:t xml:space="preserve">Jennifer </w:t>
            </w:r>
            <w:proofErr w:type="spellStart"/>
            <w:r>
              <w:rPr>
                <w:rFonts w:asciiTheme="majorHAnsi" w:hAnsiTheme="majorHAnsi" w:cstheme="majorHAnsi"/>
              </w:rPr>
              <w:t>Yammout</w:t>
            </w:r>
            <w:proofErr w:type="spellEnd"/>
            <w:r>
              <w:rPr>
                <w:rFonts w:asciiTheme="majorHAnsi" w:hAnsiTheme="majorHAnsi" w:cstheme="majorHAnsi"/>
              </w:rPr>
              <w:t xml:space="preserve"> │ </w:t>
            </w:r>
            <w:r>
              <w:rPr>
                <w:rFonts w:asciiTheme="majorHAnsi" w:hAnsiTheme="majorHAnsi"/>
              </w:rPr>
              <w:t xml:space="preserve">Kate Arthur </w:t>
            </w:r>
            <w:r>
              <w:rPr>
                <w:rFonts w:asciiTheme="majorHAnsi" w:hAnsiTheme="majorHAnsi" w:cstheme="majorHAnsi"/>
              </w:rPr>
              <w:t>│ Ashley McCall │ Kamal Nuri (Chair)│ Adam Lipman│ Courtney Hagans</w:t>
            </w:r>
          </w:p>
        </w:tc>
      </w:tr>
    </w:tbl>
    <w:p w14:paraId="462B3541" w14:textId="77777777" w:rsidR="001C3BB2" w:rsidRPr="00505456" w:rsidRDefault="001C3BB2" w:rsidP="001C3BB2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1C3BB2" w:rsidRPr="00505456" w14:paraId="1F081830" w14:textId="77777777" w:rsidTr="00162DEA">
        <w:trPr>
          <w:trHeight w:val="20"/>
        </w:trPr>
        <w:tc>
          <w:tcPr>
            <w:tcW w:w="720" w:type="dxa"/>
          </w:tcPr>
          <w:p w14:paraId="02A6E438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Time</w:t>
            </w:r>
          </w:p>
          <w:p w14:paraId="578DF782" w14:textId="07BC62C6" w:rsidR="001C3BB2" w:rsidRDefault="009E24C4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4:17</w:t>
            </w:r>
          </w:p>
          <w:p w14:paraId="7C5D14C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9F35CB5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527E7212" w14:textId="1BB92EE2" w:rsidR="001C3BB2" w:rsidRDefault="00F9104E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4:18</w:t>
            </w:r>
          </w:p>
          <w:p w14:paraId="57EB0E21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6F89EFE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9C5BB60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51B223EC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3A18EA9A" w14:textId="6C9E51FD" w:rsidR="001C3BB2" w:rsidRDefault="00735A71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4:19</w:t>
            </w:r>
          </w:p>
          <w:p w14:paraId="68ECF5ED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65A37916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4B6921B9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1B3FA328" w14:textId="77777777" w:rsidR="001C3BB2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  <w:p w14:paraId="352CFC6A" w14:textId="333F2EC9" w:rsidR="001C3BB2" w:rsidRPr="00CE41B7" w:rsidRDefault="000F26B4" w:rsidP="00162DE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4:20</w:t>
            </w:r>
          </w:p>
        </w:tc>
        <w:tc>
          <w:tcPr>
            <w:tcW w:w="8185" w:type="dxa"/>
          </w:tcPr>
          <w:p w14:paraId="19DC4F8B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Item</w:t>
            </w:r>
          </w:p>
          <w:p w14:paraId="33E44397" w14:textId="77777777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Call to order</w:t>
            </w:r>
          </w:p>
          <w:p w14:paraId="5701C541" w14:textId="530C346F" w:rsidR="001C3BB2" w:rsidRDefault="00F95AB9" w:rsidP="00576094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 (chair) is not in attendance</w:t>
            </w:r>
            <w:r w:rsidR="00F134FF">
              <w:rPr>
                <w:rFonts w:asciiTheme="majorHAnsi" w:hAnsiTheme="majorHAnsi"/>
              </w:rPr>
              <w:t xml:space="preserve">; </w:t>
            </w:r>
            <w:r w:rsidR="001C3BB2">
              <w:rPr>
                <w:rFonts w:asciiTheme="majorHAnsi" w:hAnsiTheme="majorHAnsi"/>
              </w:rPr>
              <w:t>K</w:t>
            </w:r>
            <w:r w:rsidR="009E24C4">
              <w:rPr>
                <w:rFonts w:asciiTheme="majorHAnsi" w:hAnsiTheme="majorHAnsi"/>
              </w:rPr>
              <w:t>im Brill</w:t>
            </w:r>
            <w:r w:rsidR="00F134FF">
              <w:rPr>
                <w:rFonts w:asciiTheme="majorHAnsi" w:hAnsiTheme="majorHAnsi"/>
              </w:rPr>
              <w:t xml:space="preserve"> (parliamentarian)</w:t>
            </w:r>
            <w:r w:rsidR="009E24C4">
              <w:rPr>
                <w:rFonts w:asciiTheme="majorHAnsi" w:hAnsiTheme="majorHAnsi"/>
              </w:rPr>
              <w:t xml:space="preserve"> calls meeting to order</w:t>
            </w:r>
            <w:r w:rsidR="00F134FF">
              <w:rPr>
                <w:rFonts w:asciiTheme="majorHAnsi" w:hAnsiTheme="majorHAnsi"/>
              </w:rPr>
              <w:t xml:space="preserve"> and runs the meeting.</w:t>
            </w:r>
          </w:p>
          <w:p w14:paraId="79F940CD" w14:textId="77777777" w:rsidR="001C3BB2" w:rsidRDefault="001C3BB2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6A37F1C8" w14:textId="77777777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Action Item: Approve Agenda</w:t>
            </w:r>
          </w:p>
          <w:p w14:paraId="7F43627D" w14:textId="5E6161FD" w:rsidR="001C3BB2" w:rsidRDefault="00F9104E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Bruce Landeck</w:t>
            </w:r>
            <w:r w:rsidR="001C3BB2" w:rsidRPr="34B1643F">
              <w:rPr>
                <w:rFonts w:asciiTheme="majorHAnsi" w:hAnsiTheme="majorHAnsi"/>
              </w:rPr>
              <w:t xml:space="preserve"> motions to approve</w:t>
            </w:r>
          </w:p>
          <w:p w14:paraId="572657A2" w14:textId="1F6A6847" w:rsidR="001C3BB2" w:rsidRDefault="00F9104E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 Arthur</w:t>
            </w:r>
            <w:r w:rsidR="001C3BB2" w:rsidRPr="34B1643F">
              <w:rPr>
                <w:rFonts w:asciiTheme="majorHAnsi" w:hAnsiTheme="majorHAnsi"/>
              </w:rPr>
              <w:t xml:space="preserve"> seconds</w:t>
            </w:r>
          </w:p>
          <w:p w14:paraId="74FCD65D" w14:textId="77777777" w:rsidR="001C3BB2" w:rsidRDefault="001C3BB2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22B898EF" w14:textId="77777777" w:rsidR="001C3BB2" w:rsidRDefault="001C3BB2" w:rsidP="00162DEA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1ECFD913" w14:textId="3C9445B0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 xml:space="preserve">Action Item: Approve </w:t>
            </w:r>
            <w:r w:rsidR="00735A71">
              <w:rPr>
                <w:rFonts w:asciiTheme="majorHAnsi" w:hAnsiTheme="majorHAnsi"/>
              </w:rPr>
              <w:t>February</w:t>
            </w:r>
            <w:r>
              <w:rPr>
                <w:rFonts w:asciiTheme="majorHAnsi" w:hAnsiTheme="majorHAnsi"/>
              </w:rPr>
              <w:t xml:space="preserve"> Minutes</w:t>
            </w:r>
          </w:p>
          <w:p w14:paraId="26C775FC" w14:textId="1EAA886F" w:rsidR="001C3BB2" w:rsidRDefault="001B468F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Bruce Landeck</w:t>
            </w:r>
            <w:r w:rsidR="001C3BB2" w:rsidRPr="34B1643F">
              <w:rPr>
                <w:rFonts w:asciiTheme="majorHAnsi" w:hAnsiTheme="majorHAnsi"/>
              </w:rPr>
              <w:t xml:space="preserve"> motions to approve</w:t>
            </w:r>
          </w:p>
          <w:p w14:paraId="4D061458" w14:textId="34D305A2" w:rsidR="001C3BB2" w:rsidRDefault="001B468F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Courtney Hagans</w:t>
            </w:r>
            <w:r w:rsidR="001C3BB2" w:rsidRPr="34B1643F">
              <w:rPr>
                <w:rFonts w:asciiTheme="majorHAnsi" w:hAnsiTheme="majorHAnsi"/>
              </w:rPr>
              <w:t xml:space="preserve"> seconds</w:t>
            </w:r>
          </w:p>
          <w:p w14:paraId="7D475EF7" w14:textId="77777777" w:rsidR="001C3BB2" w:rsidRDefault="001C3BB2" w:rsidP="00162DEA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14B03071" w14:textId="41ED0854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63F16F2" w14:textId="1415CD19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 Present: Trey Martin, Kim Brill, Kate Arthur, </w:t>
            </w:r>
            <w:r w:rsidR="000F26B4">
              <w:rPr>
                <w:rFonts w:asciiTheme="majorHAnsi" w:hAnsiTheme="majorHAnsi"/>
              </w:rPr>
              <w:t xml:space="preserve">Bruce Landeck, Jennifer </w:t>
            </w:r>
            <w:proofErr w:type="spellStart"/>
            <w:r w:rsidR="000F26B4">
              <w:rPr>
                <w:rFonts w:asciiTheme="majorHAnsi" w:hAnsiTheme="majorHAnsi"/>
              </w:rPr>
              <w:t>Yammout</w:t>
            </w:r>
            <w:proofErr w:type="spellEnd"/>
            <w:r w:rsidR="000F26B4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Adam Lipman, Courtney Hagans, Erin King</w:t>
            </w:r>
          </w:p>
          <w:p w14:paraId="7D602F15" w14:textId="1F5EA411" w:rsidR="001C3BB2" w:rsidRDefault="001C3BB2" w:rsidP="00162DE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Members Absent: </w:t>
            </w:r>
            <w:r w:rsidR="000F26B4">
              <w:rPr>
                <w:rFonts w:asciiTheme="majorHAnsi" w:hAnsiTheme="majorHAnsi"/>
              </w:rPr>
              <w:t>Kamal Nuri</w:t>
            </w:r>
            <w:r w:rsidR="00FC7F6A">
              <w:rPr>
                <w:rFonts w:asciiTheme="majorHAnsi" w:hAnsiTheme="majorHAnsi"/>
              </w:rPr>
              <w:t>, Ashley McCall</w:t>
            </w:r>
            <w:r>
              <w:rPr>
                <w:rFonts w:asciiTheme="majorHAnsi" w:hAnsiTheme="majorHAnsi"/>
              </w:rPr>
              <w:t>, Curtis Smith</w:t>
            </w:r>
          </w:p>
          <w:p w14:paraId="57BD8C33" w14:textId="77777777" w:rsidR="001C3BB2" w:rsidRPr="00A11BA0" w:rsidRDefault="001C3BB2" w:rsidP="00162DEA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1DB862C3" w14:textId="77777777" w:rsidR="001C3BB2" w:rsidRPr="00CE41B7" w:rsidRDefault="001C3BB2" w:rsidP="00162DEA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Owner</w:t>
            </w:r>
          </w:p>
          <w:p w14:paraId="45B18B56" w14:textId="77777777" w:rsidR="001C3BB2" w:rsidRDefault="001C3BB2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473B3A6F" w14:textId="77777777" w:rsidR="001C3BB2" w:rsidRPr="00E43DC5" w:rsidRDefault="001C3BB2" w:rsidP="00162DEA">
            <w:pPr>
              <w:rPr>
                <w:rFonts w:asciiTheme="majorHAnsi" w:hAnsiTheme="majorHAnsi"/>
              </w:rPr>
            </w:pPr>
          </w:p>
          <w:p w14:paraId="463D8625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102A4CBA" w14:textId="6363C227" w:rsidR="001C3BB2" w:rsidRDefault="00F9104E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="001C3BB2">
              <w:rPr>
                <w:rFonts w:asciiTheme="majorHAnsi" w:hAnsiTheme="majorHAnsi"/>
              </w:rPr>
              <w:t>amal Nuri</w:t>
            </w:r>
          </w:p>
          <w:p w14:paraId="41CE4081" w14:textId="77777777" w:rsidR="001C3BB2" w:rsidRPr="004630E1" w:rsidRDefault="001C3BB2" w:rsidP="00162DEA">
            <w:pPr>
              <w:rPr>
                <w:rFonts w:asciiTheme="majorHAnsi" w:hAnsiTheme="majorHAnsi"/>
              </w:rPr>
            </w:pPr>
          </w:p>
          <w:p w14:paraId="208D72E7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6D7DB9D1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0B4E8615" w14:textId="77777777" w:rsidR="001C3BB2" w:rsidRDefault="001C3BB2" w:rsidP="00162DEA">
            <w:pPr>
              <w:rPr>
                <w:rFonts w:asciiTheme="majorHAnsi" w:hAnsiTheme="majorHAnsi"/>
              </w:rPr>
            </w:pPr>
          </w:p>
          <w:p w14:paraId="5E7A908B" w14:textId="77777777" w:rsidR="001C3BB2" w:rsidRPr="004630E1" w:rsidRDefault="001C3BB2" w:rsidP="00162D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1C3BB2" w:rsidRPr="00505456" w14:paraId="1EA329B1" w14:textId="77777777" w:rsidTr="00162DEA">
        <w:trPr>
          <w:trHeight w:val="2025"/>
        </w:trPr>
        <w:tc>
          <w:tcPr>
            <w:tcW w:w="720" w:type="dxa"/>
          </w:tcPr>
          <w:p w14:paraId="1494AE4D" w14:textId="17A0BAB3" w:rsidR="001C3BB2" w:rsidRDefault="00FC7F6A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4:20</w:t>
            </w:r>
          </w:p>
          <w:p w14:paraId="0C27137D" w14:textId="7F6F8088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3A2D94A" w14:textId="4976DDB3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023F291" w14:textId="2E1D9D03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411D4B24" w14:textId="6E7BB63E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4:22</w:t>
            </w:r>
          </w:p>
          <w:p w14:paraId="59442A7C" w14:textId="77777777" w:rsidR="00757024" w:rsidRPr="00505456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26EF70AE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4AC2793C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21B1CB37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  <w:p w14:paraId="3CCDBD58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0D519F95" w14:textId="73019915" w:rsidR="00FC7F6A" w:rsidRPr="00FC7F6A" w:rsidRDefault="00AF3DAD" w:rsidP="00162DEA">
            <w:pPr>
              <w:pStyle w:val="NoSpacing"/>
              <w:numPr>
                <w:ilvl w:val="0"/>
                <w:numId w:val="2"/>
              </w:numPr>
              <w:ind w:left="331" w:hanging="270"/>
            </w:pPr>
            <w:r>
              <w:t>General discussion of life and schooling during Covid-19 quarantine. Most families are pleased with what school is providing. We have some students who are not completing work; others would like more work available.</w:t>
            </w:r>
          </w:p>
          <w:p w14:paraId="201018EA" w14:textId="77777777" w:rsidR="00FC7F6A" w:rsidRPr="00FC7F6A" w:rsidRDefault="00FC7F6A" w:rsidP="00757024">
            <w:pPr>
              <w:pStyle w:val="NoSpacing"/>
              <w:ind w:left="331"/>
            </w:pPr>
          </w:p>
          <w:p w14:paraId="3BE5B3EF" w14:textId="490A0289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</w:pPr>
            <w:r w:rsidRPr="34B1643F">
              <w:rPr>
                <w:rFonts w:asciiTheme="majorHAnsi" w:hAnsiTheme="majorHAnsi"/>
              </w:rPr>
              <w:t xml:space="preserve">Informational Items: </w:t>
            </w:r>
            <w:r>
              <w:rPr>
                <w:rFonts w:asciiTheme="majorHAnsi" w:hAnsiTheme="majorHAnsi"/>
              </w:rPr>
              <w:t>Principal’s Update</w:t>
            </w:r>
          </w:p>
          <w:p w14:paraId="76349EEE" w14:textId="77777777" w:rsidR="001C3BB2" w:rsidRDefault="001C3BB2" w:rsidP="00162DEA">
            <w:pPr>
              <w:pStyle w:val="NoSpacing"/>
              <w:ind w:left="61" w:hanging="270"/>
              <w:rPr>
                <w:rFonts w:asciiTheme="majorHAnsi" w:hAnsiTheme="majorHAnsi"/>
              </w:rPr>
            </w:pPr>
          </w:p>
          <w:p w14:paraId="5BC1F8C2" w14:textId="4CDD25A3" w:rsidR="001C3BB2" w:rsidRDefault="00D764AA" w:rsidP="001C3BB2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End of Year procedures</w:t>
            </w:r>
          </w:p>
          <w:p w14:paraId="3B7124AF" w14:textId="47666C67" w:rsidR="001C3BB2" w:rsidRDefault="001C3BB2" w:rsidP="00162DEA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D764AA">
              <w:rPr>
                <w:rFonts w:asciiTheme="majorHAnsi" w:hAnsiTheme="majorHAnsi"/>
              </w:rPr>
              <w:t xml:space="preserve">Teachers will come in in shifts during the first week of May in order to </w:t>
            </w:r>
            <w:proofErr w:type="gramStart"/>
            <w:r w:rsidR="00D764AA">
              <w:rPr>
                <w:rFonts w:asciiTheme="majorHAnsi" w:hAnsiTheme="majorHAnsi"/>
              </w:rPr>
              <w:t>close up</w:t>
            </w:r>
            <w:proofErr w:type="gramEnd"/>
            <w:r w:rsidR="00D764AA">
              <w:rPr>
                <w:rFonts w:asciiTheme="majorHAnsi" w:hAnsiTheme="majorHAnsi"/>
              </w:rPr>
              <w:t xml:space="preserve"> classrooms and organize</w:t>
            </w:r>
          </w:p>
          <w:p w14:paraId="3F59900C" w14:textId="0D040E69" w:rsidR="00FE0642" w:rsidRDefault="00FE0642" w:rsidP="00162DEA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 sign up will be used for families to have times to come to school to clean out lockers, receive yearbooks, and get items from the clinic</w:t>
            </w:r>
            <w:r w:rsidR="002932AF">
              <w:rPr>
                <w:rFonts w:asciiTheme="majorHAnsi" w:hAnsiTheme="majorHAnsi"/>
              </w:rPr>
              <w:t>; iPads will stay with student over the summer</w:t>
            </w:r>
          </w:p>
          <w:p w14:paraId="1A63BB1B" w14:textId="2FE5C4BB" w:rsidR="001C3BB2" w:rsidRDefault="00621417" w:rsidP="001C3BB2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2932AF">
              <w:rPr>
                <w:rFonts w:asciiTheme="majorHAnsi" w:hAnsiTheme="majorHAnsi"/>
              </w:rPr>
              <w:t xml:space="preserve">rades during </w:t>
            </w:r>
            <w:r w:rsidR="005A0593">
              <w:rPr>
                <w:rFonts w:asciiTheme="majorHAnsi" w:hAnsiTheme="majorHAnsi"/>
              </w:rPr>
              <w:t>quarantine</w:t>
            </w:r>
          </w:p>
          <w:p w14:paraId="6E489F53" w14:textId="4384D3E4" w:rsidR="005A0593" w:rsidRDefault="005A0593" w:rsidP="005A0593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-Letters going home about students who have completed less than 70% of the work since March 13; they will receive an I (Incomplete)</w:t>
            </w:r>
            <w:r w:rsidR="00EA5674">
              <w:rPr>
                <w:rFonts w:asciiTheme="majorHAnsi" w:hAnsiTheme="majorHAnsi"/>
              </w:rPr>
              <w:t xml:space="preserve">; zeros will not affect the average; summer school will have options </w:t>
            </w:r>
          </w:p>
          <w:p w14:paraId="59C1B1CF" w14:textId="34E3AEC1" w:rsidR="00EA5674" w:rsidRDefault="00EA5674" w:rsidP="005A0593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-- June: digital for </w:t>
            </w:r>
            <w:r w:rsidR="00392254">
              <w:rPr>
                <w:rFonts w:asciiTheme="majorHAnsi" w:hAnsiTheme="majorHAnsi"/>
              </w:rPr>
              <w:t>kids who failed courses</w:t>
            </w:r>
          </w:p>
          <w:p w14:paraId="1DB3FDFA" w14:textId="2886B4C7" w:rsidR="00392254" w:rsidRDefault="00392254" w:rsidP="005A0593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-- July: hybrid for kids who received Incomplete grades</w:t>
            </w:r>
          </w:p>
          <w:p w14:paraId="52D20378" w14:textId="2FB01392" w:rsidR="000116BB" w:rsidRDefault="000116BB" w:rsidP="005A0593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-We do have extremes of kids – those doing no work; those wanting more</w:t>
            </w:r>
          </w:p>
          <w:p w14:paraId="10EB8269" w14:textId="5F97E2F2" w:rsidR="000116BB" w:rsidRDefault="000116BB" w:rsidP="005A0593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-Our support team has been busy calling and emailing those who may need support</w:t>
            </w:r>
          </w:p>
          <w:p w14:paraId="60EA3E6C" w14:textId="7E44ACA5" w:rsidR="00621417" w:rsidRDefault="00621417" w:rsidP="005A0593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-As we come to the end of the school year, there will be fewer assignments</w:t>
            </w:r>
          </w:p>
          <w:p w14:paraId="3860A0E1" w14:textId="2C9A71DC" w:rsidR="00392254" w:rsidRDefault="00392254" w:rsidP="005A0593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Bruce Landeck asked if the ‘goalpost’ will change for next year</w:t>
            </w:r>
            <w:r w:rsidR="00C24FDD">
              <w:rPr>
                <w:rFonts w:asciiTheme="majorHAnsi" w:hAnsiTheme="majorHAnsi"/>
              </w:rPr>
              <w:t xml:space="preserve">; Trey Martin answered that there is no Milestone testing this year, teacher recommendations </w:t>
            </w:r>
            <w:r w:rsidR="00C24FDD">
              <w:rPr>
                <w:rFonts w:asciiTheme="majorHAnsi" w:hAnsiTheme="majorHAnsi"/>
              </w:rPr>
              <w:lastRenderedPageBreak/>
              <w:t>were made prior to Milestones, gaps will be assessed and addressed next school year</w:t>
            </w:r>
          </w:p>
          <w:p w14:paraId="4DC3D715" w14:textId="70434CAB" w:rsidR="001C3BB2" w:rsidRDefault="00214709" w:rsidP="001C3BB2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Working for School Year 2020-2021</w:t>
            </w:r>
          </w:p>
          <w:p w14:paraId="60E12997" w14:textId="6D6C54EE" w:rsidR="00214709" w:rsidRDefault="00214709" w:rsidP="00214709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-administration has held several interviews and we are fully staffed</w:t>
            </w:r>
          </w:p>
          <w:p w14:paraId="70032EA9" w14:textId="4F5D95AE" w:rsidR="00214709" w:rsidRDefault="00214709" w:rsidP="00214709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C95EDA">
              <w:rPr>
                <w:rFonts w:asciiTheme="majorHAnsi" w:hAnsiTheme="majorHAnsi"/>
              </w:rPr>
              <w:t>4-5 teachers not returning but their positions have been filled</w:t>
            </w:r>
          </w:p>
          <w:p w14:paraId="54440B0D" w14:textId="0B01B62B" w:rsidR="00C95EDA" w:rsidRDefault="00C95EDA" w:rsidP="00214709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Cindy Smith = retiring; </w:t>
            </w:r>
            <w:r w:rsidR="007B592F">
              <w:rPr>
                <w:rFonts w:asciiTheme="majorHAnsi" w:hAnsiTheme="majorHAnsi"/>
              </w:rPr>
              <w:t>Robin Butler = moving to Cambridge High; Areli Saucedo = moving; math positions have been filled</w:t>
            </w:r>
          </w:p>
          <w:p w14:paraId="5BB647D1" w14:textId="274C9D29" w:rsidR="00B235AA" w:rsidRDefault="00B235AA" w:rsidP="00214709">
            <w:pPr>
              <w:pStyle w:val="NoSpacing"/>
              <w:ind w:left="69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Jennifer </w:t>
            </w:r>
            <w:proofErr w:type="spellStart"/>
            <w:r>
              <w:rPr>
                <w:rFonts w:asciiTheme="majorHAnsi" w:hAnsiTheme="majorHAnsi"/>
              </w:rPr>
              <w:t>Yammout</w:t>
            </w:r>
            <w:proofErr w:type="spellEnd"/>
            <w:r>
              <w:rPr>
                <w:rFonts w:asciiTheme="majorHAnsi" w:hAnsiTheme="majorHAnsi"/>
              </w:rPr>
              <w:t xml:space="preserve"> says that PTA will carry over funding since they don’t know what fundraising</w:t>
            </w:r>
            <w:r w:rsidR="00341694">
              <w:rPr>
                <w:rFonts w:asciiTheme="majorHAnsi" w:hAnsiTheme="majorHAnsi"/>
              </w:rPr>
              <w:t>; Trey answered that there may be questions about seed funding</w:t>
            </w:r>
            <w:r w:rsidR="00B70007">
              <w:rPr>
                <w:rFonts w:asciiTheme="majorHAnsi" w:hAnsiTheme="majorHAnsi"/>
              </w:rPr>
              <w:t>, but the real financial change will be for the following school year (2021-22)</w:t>
            </w:r>
          </w:p>
          <w:p w14:paraId="6D1F2D59" w14:textId="77777777" w:rsidR="001C3BB2" w:rsidRPr="00275C15" w:rsidRDefault="001C3BB2" w:rsidP="00B70007">
            <w:pPr>
              <w:pStyle w:val="NoSpacing"/>
              <w:ind w:left="105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1F7B5C38" w14:textId="77777777" w:rsidR="001C3BB2" w:rsidRDefault="00FC7F6A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Kamal Nuri</w:t>
            </w:r>
          </w:p>
          <w:p w14:paraId="04AA6293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2F107E5A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7FC8A16E" w14:textId="77777777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  <w:p w14:paraId="659D888F" w14:textId="507D6E69" w:rsidR="00757024" w:rsidRDefault="0075702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601B9EAD" w14:textId="4EE5EC0D" w:rsidR="00757024" w:rsidRPr="00505456" w:rsidRDefault="00757024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16EBCAB5" w14:textId="77777777" w:rsidTr="00162DEA">
        <w:trPr>
          <w:trHeight w:val="432"/>
        </w:trPr>
        <w:tc>
          <w:tcPr>
            <w:tcW w:w="720" w:type="dxa"/>
          </w:tcPr>
          <w:p w14:paraId="748332C8" w14:textId="37564F85" w:rsidR="001C3BB2" w:rsidRPr="00505456" w:rsidRDefault="00B70007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4:34</w:t>
            </w:r>
          </w:p>
        </w:tc>
        <w:tc>
          <w:tcPr>
            <w:tcW w:w="8185" w:type="dxa"/>
          </w:tcPr>
          <w:p w14:paraId="6840076F" w14:textId="1F95B8E6" w:rsidR="001C3BB2" w:rsidRDefault="00B70007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</w:t>
            </w:r>
            <w:r w:rsidR="001C3BB2">
              <w:rPr>
                <w:rFonts w:asciiTheme="majorHAnsi" w:hAnsiTheme="majorHAnsi"/>
              </w:rPr>
              <w:t xml:space="preserve"> Item: </w:t>
            </w:r>
            <w:r>
              <w:rPr>
                <w:rFonts w:asciiTheme="majorHAnsi" w:hAnsiTheme="majorHAnsi"/>
              </w:rPr>
              <w:t>Surveys</w:t>
            </w:r>
          </w:p>
          <w:p w14:paraId="15BBCEAC" w14:textId="3897DDCC" w:rsidR="002930D1" w:rsidRPr="00505456" w:rsidRDefault="006B2E14" w:rsidP="00162DEA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Governance Council members should complete principal survey and SGC survey in link sent by Erin King; deadline is at the end of the week (April 30)</w:t>
            </w:r>
          </w:p>
        </w:tc>
        <w:tc>
          <w:tcPr>
            <w:tcW w:w="1885" w:type="dxa"/>
          </w:tcPr>
          <w:p w14:paraId="60F44AF0" w14:textId="096E1752" w:rsidR="001C3BB2" w:rsidRDefault="006B2E14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1C3BB2" w:rsidRPr="00505456" w14:paraId="66B600E2" w14:textId="77777777" w:rsidTr="00162DEA">
        <w:trPr>
          <w:trHeight w:val="432"/>
        </w:trPr>
        <w:tc>
          <w:tcPr>
            <w:tcW w:w="720" w:type="dxa"/>
          </w:tcPr>
          <w:p w14:paraId="6ECC3C58" w14:textId="77777777" w:rsidR="001C3BB2" w:rsidRPr="00505456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2C33FDD2" w14:textId="77777777" w:rsidR="001C3BB2" w:rsidRPr="00505456" w:rsidRDefault="001C3BB2" w:rsidP="00162DEA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619D32E2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1C3BB2" w:rsidRPr="00505456" w14:paraId="516A2550" w14:textId="77777777" w:rsidTr="00162DEA">
        <w:trPr>
          <w:trHeight w:val="432"/>
        </w:trPr>
        <w:tc>
          <w:tcPr>
            <w:tcW w:w="720" w:type="dxa"/>
          </w:tcPr>
          <w:p w14:paraId="7E7AE1B2" w14:textId="77777777" w:rsidR="001C3BB2" w:rsidRDefault="008E1897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4:35</w:t>
            </w:r>
          </w:p>
          <w:p w14:paraId="40AEC74B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51AD542C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189ECB82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431C0559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71BCBE50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0C19C887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1BE3ABE3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7A08F095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2E59911D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2C8E8C71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0D88758C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20B73C05" w14:textId="0B28FB05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4:40</w:t>
            </w:r>
          </w:p>
          <w:p w14:paraId="308B4768" w14:textId="77777777" w:rsidR="005E100F" w:rsidRDefault="005E100F" w:rsidP="00162DEA">
            <w:pPr>
              <w:pStyle w:val="NoSpacing"/>
              <w:rPr>
                <w:rFonts w:asciiTheme="majorHAnsi" w:hAnsiTheme="majorHAnsi"/>
              </w:rPr>
            </w:pPr>
          </w:p>
          <w:p w14:paraId="7DCC9F31" w14:textId="77777777" w:rsidR="001C0D2A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  <w:p w14:paraId="6CCC5B48" w14:textId="77777777" w:rsidR="001C0D2A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  <w:p w14:paraId="2AF31508" w14:textId="77777777" w:rsidR="001C0D2A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  <w:p w14:paraId="5B8B768C" w14:textId="7F6FD077" w:rsidR="001C0D2A" w:rsidRDefault="001C0D2A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4:4</w:t>
            </w:r>
            <w:r w:rsidR="001604BE">
              <w:rPr>
                <w:rFonts w:asciiTheme="majorHAnsi" w:hAnsiTheme="majorHAnsi"/>
              </w:rPr>
              <w:t>5</w:t>
            </w:r>
          </w:p>
          <w:p w14:paraId="6F4CD6CF" w14:textId="4A7A93F8" w:rsidR="001C0D2A" w:rsidRPr="00505456" w:rsidRDefault="001C0D2A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556A0236" w14:textId="64873944" w:rsidR="002930D1" w:rsidRDefault="002930D1" w:rsidP="002930D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Discussion Item: </w:t>
            </w:r>
            <w:r w:rsidR="008A1583">
              <w:rPr>
                <w:rFonts w:asciiTheme="majorHAnsi" w:hAnsiTheme="majorHAnsi"/>
              </w:rPr>
              <w:t>Change of SGC members</w:t>
            </w:r>
          </w:p>
          <w:p w14:paraId="31476DA1" w14:textId="4DF05CA1" w:rsidR="002930D1" w:rsidRDefault="008E1897" w:rsidP="002930D1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Erika Smith won the teacher election; Michelle Graves won the parent election</w:t>
            </w:r>
          </w:p>
          <w:p w14:paraId="191E69ED" w14:textId="0B8522AA" w:rsidR="00D27ABC" w:rsidRDefault="00D27ABC" w:rsidP="002930D1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Ashley McCall and Curtis Smith’s positions have ended – thanks for your service</w:t>
            </w:r>
          </w:p>
          <w:p w14:paraId="1B908A8F" w14:textId="32ACDC3E" w:rsidR="002930D1" w:rsidRDefault="00D27ABC" w:rsidP="002930D1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Courtney Hagans and Adam Lipman’s positions will roll off since they were replacements</w:t>
            </w:r>
            <w:r w:rsidR="008A1583">
              <w:rPr>
                <w:rFonts w:asciiTheme="majorHAnsi" w:hAnsiTheme="majorHAnsi"/>
              </w:rPr>
              <w:t>; the new SGC will make recommendations in the new school year</w:t>
            </w:r>
          </w:p>
          <w:p w14:paraId="2C89F7A3" w14:textId="30F8D18A" w:rsidR="008A1583" w:rsidRDefault="008E4A4D" w:rsidP="002930D1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Erin King discussed that training will likely be virtual for the time being starting in July</w:t>
            </w:r>
          </w:p>
          <w:p w14:paraId="548B73B2" w14:textId="77777777" w:rsidR="005E100F" w:rsidRDefault="005E100F" w:rsidP="002930D1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</w:p>
          <w:p w14:paraId="43F1E0BC" w14:textId="77777777" w:rsidR="002930D1" w:rsidRDefault="002930D1" w:rsidP="002930D1">
            <w:pPr>
              <w:pStyle w:val="NoSpacing"/>
              <w:rPr>
                <w:rFonts w:asciiTheme="majorHAnsi" w:hAnsiTheme="majorHAnsi"/>
              </w:rPr>
            </w:pPr>
          </w:p>
          <w:p w14:paraId="71D9B4F0" w14:textId="63D4F648" w:rsidR="001C3BB2" w:rsidRDefault="001C3BB2" w:rsidP="002930D1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Discussion Item: Set next meeting agenda</w:t>
            </w:r>
            <w:r w:rsidR="005E100F">
              <w:rPr>
                <w:rFonts w:asciiTheme="majorHAnsi" w:hAnsiTheme="majorHAnsi"/>
              </w:rPr>
              <w:t xml:space="preserve"> – no agenda needed </w:t>
            </w:r>
            <w:r w:rsidR="006500F2">
              <w:rPr>
                <w:rFonts w:asciiTheme="majorHAnsi" w:hAnsiTheme="majorHAnsi"/>
              </w:rPr>
              <w:t>since next meeting will be next school year</w:t>
            </w:r>
          </w:p>
          <w:p w14:paraId="7BF91579" w14:textId="1E8143C4" w:rsidR="004F39D5" w:rsidRDefault="004F39D5" w:rsidP="004F39D5">
            <w:pPr>
              <w:pStyle w:val="NoSpacing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In the meantime: survey results, update monitoring tool, no scorecard, website audit</w:t>
            </w:r>
            <w:r w:rsidR="001C0D2A">
              <w:rPr>
                <w:rFonts w:asciiTheme="majorHAnsi" w:hAnsiTheme="majorHAnsi"/>
              </w:rPr>
              <w:t>; Erin King may reach out to individuals as needed</w:t>
            </w:r>
          </w:p>
          <w:p w14:paraId="634A2773" w14:textId="77777777" w:rsidR="002930D1" w:rsidRDefault="002930D1" w:rsidP="001C0D2A">
            <w:pPr>
              <w:pStyle w:val="NoSpacing"/>
              <w:ind w:left="1051"/>
              <w:rPr>
                <w:rFonts w:asciiTheme="majorHAnsi" w:hAnsiTheme="majorHAnsi"/>
              </w:rPr>
            </w:pPr>
          </w:p>
          <w:p w14:paraId="74670D0F" w14:textId="77777777" w:rsidR="001C3BB2" w:rsidRDefault="001604BE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Adjournment</w:t>
            </w:r>
          </w:p>
          <w:p w14:paraId="78E6026A" w14:textId="77777777" w:rsidR="00B91792" w:rsidRDefault="00B91792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Bruce Landeck motions to approve</w:t>
            </w:r>
          </w:p>
          <w:p w14:paraId="4AEBCA67" w14:textId="77777777" w:rsidR="00B91792" w:rsidRDefault="002D1B2B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Adam Lipman seconds</w:t>
            </w:r>
          </w:p>
          <w:p w14:paraId="3C20DF48" w14:textId="7777777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1E292CA0" w14:textId="34159C7B" w:rsidR="002D1B2B" w:rsidRPr="00505456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5A03FFA" w14:textId="77777777" w:rsidR="001C3BB2" w:rsidRDefault="008E1897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</w:t>
            </w:r>
            <w:r w:rsidR="006500F2">
              <w:rPr>
                <w:rFonts w:asciiTheme="majorHAnsi" w:hAnsiTheme="majorHAnsi"/>
              </w:rPr>
              <w:t>mal Nuri</w:t>
            </w:r>
          </w:p>
          <w:p w14:paraId="6D17DDC8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01CD5A20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36271648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3F737F1A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4301A750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11DDBD97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771194A1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5D5E4402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094B55BE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6BFF2819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6F4BD9F0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</w:p>
          <w:p w14:paraId="3FC85800" w14:textId="77777777" w:rsidR="006500F2" w:rsidRDefault="006500F2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7ACEE83C" w14:textId="7777777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  <w:p w14:paraId="788C0193" w14:textId="7777777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  <w:p w14:paraId="68108867" w14:textId="7777777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  <w:p w14:paraId="0C86F542" w14:textId="77777777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</w:p>
          <w:p w14:paraId="2CA1ACAD" w14:textId="44777640" w:rsidR="002D1B2B" w:rsidRDefault="002D1B2B" w:rsidP="00162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1C3BB2" w:rsidRPr="00505456" w14:paraId="7F953CF9" w14:textId="77777777" w:rsidTr="00162DEA">
        <w:trPr>
          <w:trHeight w:val="432"/>
        </w:trPr>
        <w:tc>
          <w:tcPr>
            <w:tcW w:w="720" w:type="dxa"/>
          </w:tcPr>
          <w:p w14:paraId="43799745" w14:textId="7D6E9C20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2AAD0A69" w14:textId="7170B826" w:rsidR="001C3BB2" w:rsidRDefault="001C3BB2" w:rsidP="00162DEA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Future Meeting Dates:</w:t>
            </w:r>
          </w:p>
          <w:p w14:paraId="0C558118" w14:textId="3C838F5D" w:rsidR="002D1B2B" w:rsidRDefault="002D1B2B" w:rsidP="002D1B2B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*Next semester</w:t>
            </w:r>
          </w:p>
          <w:p w14:paraId="4C0120A8" w14:textId="77777777" w:rsidR="001C3BB2" w:rsidRPr="00047C84" w:rsidRDefault="001C3BB2" w:rsidP="00162DEA">
            <w:pPr>
              <w:pStyle w:val="NoSpacing"/>
              <w:ind w:left="6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All meetings will start at 7:45 unless otherwise noted.  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885" w:type="dxa"/>
          </w:tcPr>
          <w:p w14:paraId="624EAED0" w14:textId="77777777" w:rsidR="001C3BB2" w:rsidRDefault="001C3BB2" w:rsidP="00162DEA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1B510D60" w14:textId="77777777" w:rsidR="001C3BB2" w:rsidRDefault="001C3BB2" w:rsidP="001C3BB2">
      <w:pPr>
        <w:pStyle w:val="NoSpacing"/>
      </w:pPr>
    </w:p>
    <w:p w14:paraId="5D7F5DFE" w14:textId="201BAD07" w:rsidR="00464703" w:rsidRDefault="00F134FF"/>
    <w:sectPr w:rsidR="00464703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9110B" w14:textId="77777777" w:rsidR="00680BE6" w:rsidRDefault="00680BE6" w:rsidP="00974616">
      <w:pPr>
        <w:spacing w:after="0" w:line="240" w:lineRule="auto"/>
      </w:pPr>
      <w:r>
        <w:separator/>
      </w:r>
    </w:p>
  </w:endnote>
  <w:endnote w:type="continuationSeparator" w:id="0">
    <w:p w14:paraId="402536E5" w14:textId="77777777" w:rsidR="00680BE6" w:rsidRDefault="00680BE6" w:rsidP="0097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73462" w14:textId="77777777" w:rsidR="00680BE6" w:rsidRDefault="00680BE6" w:rsidP="00974616">
      <w:pPr>
        <w:spacing w:after="0" w:line="240" w:lineRule="auto"/>
      </w:pPr>
      <w:r>
        <w:separator/>
      </w:r>
    </w:p>
  </w:footnote>
  <w:footnote w:type="continuationSeparator" w:id="0">
    <w:p w14:paraId="6C26D1E7" w14:textId="77777777" w:rsidR="00680BE6" w:rsidRDefault="00680BE6" w:rsidP="0097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0DCA"/>
    <w:multiLevelType w:val="hybridMultilevel"/>
    <w:tmpl w:val="E3501EB0"/>
    <w:lvl w:ilvl="0" w:tplc="41C482AC">
      <w:numFmt w:val="bullet"/>
      <w:lvlText w:val="-"/>
      <w:lvlJc w:val="left"/>
      <w:pPr>
        <w:ind w:left="141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 w15:restartNumberingAfterBreak="0">
    <w:nsid w:val="2497765B"/>
    <w:multiLevelType w:val="hybridMultilevel"/>
    <w:tmpl w:val="C6F42C0A"/>
    <w:lvl w:ilvl="0" w:tplc="C488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4F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0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8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6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11F"/>
    <w:multiLevelType w:val="hybridMultilevel"/>
    <w:tmpl w:val="035414A2"/>
    <w:lvl w:ilvl="0" w:tplc="FC7E0436">
      <w:numFmt w:val="bullet"/>
      <w:lvlText w:val=""/>
      <w:lvlJc w:val="left"/>
      <w:pPr>
        <w:ind w:left="1411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44D43265"/>
    <w:multiLevelType w:val="hybridMultilevel"/>
    <w:tmpl w:val="F412E5CA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507E0"/>
    <w:multiLevelType w:val="hybridMultilevel"/>
    <w:tmpl w:val="5B147848"/>
    <w:lvl w:ilvl="0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5F092881"/>
    <w:multiLevelType w:val="hybridMultilevel"/>
    <w:tmpl w:val="FAD45B12"/>
    <w:lvl w:ilvl="0" w:tplc="0AE2FC92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 w15:restartNumberingAfterBreak="0">
    <w:nsid w:val="717E30D5"/>
    <w:multiLevelType w:val="hybridMultilevel"/>
    <w:tmpl w:val="BEBA91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416C"/>
    <w:multiLevelType w:val="hybridMultilevel"/>
    <w:tmpl w:val="906042B8"/>
    <w:lvl w:ilvl="0" w:tplc="C472BB86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B2"/>
    <w:rsid w:val="000116BB"/>
    <w:rsid w:val="000F26B4"/>
    <w:rsid w:val="00101AE4"/>
    <w:rsid w:val="001604BE"/>
    <w:rsid w:val="00195FCA"/>
    <w:rsid w:val="001B468F"/>
    <w:rsid w:val="001C0D2A"/>
    <w:rsid w:val="001C3BB2"/>
    <w:rsid w:val="00214709"/>
    <w:rsid w:val="002930D1"/>
    <w:rsid w:val="002932AF"/>
    <w:rsid w:val="002D1B2B"/>
    <w:rsid w:val="00341694"/>
    <w:rsid w:val="00392254"/>
    <w:rsid w:val="004F39D5"/>
    <w:rsid w:val="005001EA"/>
    <w:rsid w:val="00576094"/>
    <w:rsid w:val="005A0593"/>
    <w:rsid w:val="005E100F"/>
    <w:rsid w:val="00621417"/>
    <w:rsid w:val="006500F2"/>
    <w:rsid w:val="00673374"/>
    <w:rsid w:val="00680BE6"/>
    <w:rsid w:val="006B2E14"/>
    <w:rsid w:val="00735A71"/>
    <w:rsid w:val="00757024"/>
    <w:rsid w:val="007B592F"/>
    <w:rsid w:val="008A1583"/>
    <w:rsid w:val="008E1897"/>
    <w:rsid w:val="008E4A4D"/>
    <w:rsid w:val="00974616"/>
    <w:rsid w:val="009E24C4"/>
    <w:rsid w:val="00A906E2"/>
    <w:rsid w:val="00AF3DAD"/>
    <w:rsid w:val="00B235AA"/>
    <w:rsid w:val="00B70007"/>
    <w:rsid w:val="00B91792"/>
    <w:rsid w:val="00C24FDD"/>
    <w:rsid w:val="00C95EDA"/>
    <w:rsid w:val="00D27ABC"/>
    <w:rsid w:val="00D764AA"/>
    <w:rsid w:val="00EA5674"/>
    <w:rsid w:val="00ED2A69"/>
    <w:rsid w:val="00F134FF"/>
    <w:rsid w:val="00F9104E"/>
    <w:rsid w:val="00F95AB9"/>
    <w:rsid w:val="00FC7F6A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B825E2"/>
  <w15:chartTrackingRefBased/>
  <w15:docId w15:val="{FCFF3816-A621-42D9-B128-567DF88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2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BB2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3BB2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136DE16C7F4F87B21ACDAB1A4F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F4AA-75BA-43B6-8DCD-B5EB9E9893AF}"/>
      </w:docPartPr>
      <w:docPartBody>
        <w:p w:rsidR="001B5CAD" w:rsidRDefault="000E7907" w:rsidP="000E7907">
          <w:pPr>
            <w:pStyle w:val="AB136DE16C7F4F87B21ACDAB1A4F566E"/>
          </w:pPr>
          <w:r w:rsidRPr="002519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7"/>
    <w:rsid w:val="000E7907"/>
    <w:rsid w:val="001B5CAD"/>
    <w:rsid w:val="00B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907"/>
    <w:rPr>
      <w:color w:val="808080"/>
    </w:rPr>
  </w:style>
  <w:style w:type="paragraph" w:customStyle="1" w:styleId="AB136DE16C7F4F87B21ACDAB1A4F566E">
    <w:name w:val="AB136DE16C7F4F87B21ACDAB1A4F566E"/>
    <w:rsid w:val="000E7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3" ma:contentTypeDescription="Create a new document." ma:contentTypeScope="" ma:versionID="ddd852148a3b726877b7cefdfff21969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4e2f0ed8066d3d2ff545a1d61b0754c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D449D-A635-4D89-B690-21D62F6ED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2CCD8-238C-43CA-AC05-2D308BA4A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47D36-E751-42D1-86E3-35951969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Kimberly L</dc:creator>
  <cp:keywords/>
  <dc:description/>
  <cp:lastModifiedBy>Brill, Kimberly L</cp:lastModifiedBy>
  <cp:revision>44</cp:revision>
  <dcterms:created xsi:type="dcterms:W3CDTF">2020-01-28T15:40:00Z</dcterms:created>
  <dcterms:modified xsi:type="dcterms:W3CDTF">2020-05-01T14:28:00Z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BrillK@fultonschools.org</vt:lpwstr>
  </property>
  <property fmtid="{D5CDD505-2E9C-101B-9397-08002B2CF9AE}" pid="5" name="MSIP_Label_0ee3c538-ec52-435f-ae58-017644bd9513_SetDate">
    <vt:lpwstr>2020-01-28T16:02:00.6014120Z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