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2C696" w14:textId="02D4629A" w:rsidR="00926445" w:rsidRPr="00C75D69" w:rsidRDefault="000637A1" w:rsidP="000637A1">
      <w:pPr>
        <w:jc w:val="right"/>
        <w:rPr>
          <w:rFonts w:asciiTheme="majorHAnsi" w:hAnsiTheme="majorHAnsi"/>
          <w:b/>
          <w:sz w:val="40"/>
        </w:rPr>
      </w:pPr>
      <w:r w:rsidRPr="00C75D69">
        <w:rPr>
          <w:rFonts w:asciiTheme="majorHAnsi" w:hAnsiTheme="majorHAnsi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1C3A62DC" wp14:editId="613EBC6E">
            <wp:simplePos x="0" y="0"/>
            <wp:positionH relativeFrom="column">
              <wp:posOffset>85725</wp:posOffset>
            </wp:positionH>
            <wp:positionV relativeFrom="paragraph">
              <wp:posOffset>-45721</wp:posOffset>
            </wp:positionV>
            <wp:extent cx="990600" cy="94657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01F7E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r="28924" b="37681"/>
                    <a:stretch/>
                  </pic:blipFill>
                  <pic:spPr bwMode="auto">
                    <a:xfrm>
                      <a:off x="0" y="0"/>
                      <a:ext cx="1005531" cy="96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D69" w:rsidRPr="5284F0FB">
        <w:rPr>
          <w:rFonts w:asciiTheme="majorHAnsi" w:hAnsiTheme="majorHAnsi"/>
          <w:b/>
          <w:bCs/>
          <w:sz w:val="40"/>
          <w:szCs w:val="40"/>
        </w:rPr>
        <w:t>AGENDA</w:t>
      </w:r>
    </w:p>
    <w:p w14:paraId="1FC94841" w14:textId="77777777" w:rsidR="000637A1" w:rsidRPr="00C75D69" w:rsidRDefault="000637A1" w:rsidP="000637A1">
      <w:pPr>
        <w:jc w:val="right"/>
        <w:rPr>
          <w:rFonts w:asciiTheme="majorHAnsi" w:hAnsiTheme="majorHAnsi"/>
          <w:b/>
          <w:sz w:val="28"/>
        </w:rPr>
      </w:pPr>
      <w:r w:rsidRPr="00C75D69">
        <w:rPr>
          <w:rFonts w:asciiTheme="majorHAnsi" w:hAnsiTheme="majorHAnsi"/>
          <w:b/>
          <w:sz w:val="28"/>
        </w:rPr>
        <w:t>Autrey Mill Middle School Governance Council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885"/>
      </w:tblGrid>
      <w:tr w:rsidR="000637A1" w:rsidRPr="00505456" w14:paraId="06161F3F" w14:textId="77777777" w:rsidTr="5284F0FB">
        <w:tc>
          <w:tcPr>
            <w:tcW w:w="2880" w:type="dxa"/>
            <w:vAlign w:val="center"/>
          </w:tcPr>
          <w:p w14:paraId="07E59E56" w14:textId="72837E50" w:rsidR="000637A1" w:rsidRPr="00505456" w:rsidRDefault="5284F0FB" w:rsidP="5284F0FB">
            <w:pPr>
              <w:jc w:val="right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  <w:b/>
                <w:bCs/>
              </w:rPr>
              <w:t>Date</w:t>
            </w:r>
            <w:r w:rsidRPr="5284F0FB">
              <w:rPr>
                <w:rFonts w:asciiTheme="majorHAnsi" w:hAnsiTheme="majorHAnsi"/>
              </w:rPr>
              <w:t xml:space="preserve"> </w:t>
            </w:r>
            <w:r w:rsidR="00991E2F">
              <w:rPr>
                <w:rFonts w:asciiTheme="majorHAnsi" w:hAnsiTheme="majorHAnsi"/>
              </w:rPr>
              <w:t>April 27</w:t>
            </w:r>
            <w:r w:rsidR="006C7FDA">
              <w:rPr>
                <w:rFonts w:asciiTheme="majorHAnsi" w:hAnsiTheme="majorHAnsi"/>
              </w:rPr>
              <w:t>, 2020</w:t>
            </w:r>
            <w:r w:rsidRPr="5284F0F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EF80FFA" w14:textId="393B4383" w:rsidR="000637A1" w:rsidRPr="00505456" w:rsidRDefault="00D5592C" w:rsidP="00D559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637A1" w:rsidRPr="00505456">
              <w:rPr>
                <w:rFonts w:asciiTheme="majorHAnsi" w:hAnsiTheme="majorHAnsi"/>
                <w:b/>
              </w:rPr>
              <w:t>ime</w:t>
            </w:r>
            <w:r w:rsidR="00BD78A7" w:rsidRPr="00505456">
              <w:rPr>
                <w:rFonts w:asciiTheme="majorHAnsi" w:hAnsiTheme="majorHAnsi"/>
              </w:rPr>
              <w:t xml:space="preserve">: </w:t>
            </w:r>
            <w:r w:rsidR="00991E2F">
              <w:rPr>
                <w:rFonts w:asciiTheme="majorHAnsi" w:hAnsiTheme="majorHAnsi"/>
              </w:rPr>
              <w:t>4</w:t>
            </w:r>
            <w:r w:rsidR="00BD78A7" w:rsidRPr="00505456">
              <w:rPr>
                <w:rFonts w:asciiTheme="majorHAnsi" w:hAnsiTheme="majorHAnsi"/>
              </w:rPr>
              <w:t>:</w:t>
            </w:r>
            <w:r w:rsidR="00991E2F">
              <w:rPr>
                <w:rFonts w:asciiTheme="majorHAnsi" w:hAnsiTheme="majorHAnsi"/>
              </w:rPr>
              <w:t>0</w:t>
            </w:r>
            <w:r w:rsidR="0057736F">
              <w:rPr>
                <w:rFonts w:asciiTheme="majorHAnsi" w:hAnsiTheme="majorHAnsi"/>
              </w:rPr>
              <w:t>0</w:t>
            </w:r>
            <w:r w:rsidR="00991E2F">
              <w:rPr>
                <w:rFonts w:asciiTheme="majorHAnsi" w:hAnsiTheme="majorHAnsi"/>
              </w:rPr>
              <w:t>P</w:t>
            </w:r>
            <w:r w:rsidR="000637A1" w:rsidRPr="00505456">
              <w:rPr>
                <w:rFonts w:asciiTheme="majorHAnsi" w:hAnsiTheme="majorHAnsi"/>
              </w:rPr>
              <w:t>M</w:t>
            </w:r>
          </w:p>
        </w:tc>
        <w:tc>
          <w:tcPr>
            <w:tcW w:w="1885" w:type="dxa"/>
            <w:vAlign w:val="center"/>
          </w:tcPr>
          <w:p w14:paraId="3CCFA31E" w14:textId="77777777" w:rsidR="00D5592C" w:rsidRDefault="00D5592C" w:rsidP="00D5592C">
            <w:pPr>
              <w:rPr>
                <w:rFonts w:asciiTheme="majorHAnsi" w:hAnsiTheme="majorHAnsi"/>
                <w:b/>
              </w:rPr>
            </w:pPr>
          </w:p>
          <w:p w14:paraId="5D89AF47" w14:textId="6D3F9F50" w:rsidR="000637A1" w:rsidRPr="00505456" w:rsidRDefault="000637A1" w:rsidP="00D5592C">
            <w:pPr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Location</w:t>
            </w:r>
            <w:r w:rsidRPr="00505456">
              <w:rPr>
                <w:rFonts w:asciiTheme="majorHAnsi" w:hAnsiTheme="majorHAnsi"/>
              </w:rPr>
              <w:t xml:space="preserve">: </w:t>
            </w:r>
            <w:r w:rsidR="00D5592C">
              <w:rPr>
                <w:rFonts w:asciiTheme="majorHAnsi" w:hAnsiTheme="majorHAnsi"/>
              </w:rPr>
              <w:t>Microsoft Teams</w:t>
            </w:r>
          </w:p>
        </w:tc>
      </w:tr>
    </w:tbl>
    <w:p w14:paraId="19B96F4F" w14:textId="77777777" w:rsidR="000637A1" w:rsidRPr="00505456" w:rsidRDefault="000637A1" w:rsidP="000637A1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637A1" w:rsidRPr="00505456" w14:paraId="0241364F" w14:textId="77777777" w:rsidTr="5284F0FB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79EFDEBF" w14:textId="77777777" w:rsidR="000637A1" w:rsidRPr="00CE41B7" w:rsidRDefault="000637A1" w:rsidP="00CE41B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E41B7">
              <w:rPr>
                <w:rFonts w:asciiTheme="majorHAnsi" w:hAnsiTheme="majorHAnsi"/>
                <w:b/>
                <w:sz w:val="28"/>
              </w:rPr>
              <w:t>SGC Members</w:t>
            </w:r>
          </w:p>
        </w:tc>
      </w:tr>
      <w:tr w:rsidR="000637A1" w:rsidRPr="00505456" w14:paraId="1F910934" w14:textId="77777777" w:rsidTr="5284F0FB">
        <w:trPr>
          <w:trHeight w:val="43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703D" w14:textId="01BB9925" w:rsidR="004D160F" w:rsidRPr="00505456" w:rsidRDefault="5284F0FB" w:rsidP="5284F0FB">
            <w:pPr>
              <w:spacing w:line="259" w:lineRule="auto"/>
              <w:jc w:val="center"/>
              <w:rPr>
                <w:rFonts w:eastAsia="Calibri Light" w:cs="Calibri Light"/>
                <w:color w:val="000000" w:themeColor="text1"/>
              </w:rPr>
            </w:pPr>
            <w:r w:rsidRPr="5284F0FB">
              <w:rPr>
                <w:rFonts w:eastAsia="Calibri Light" w:cs="Calibri Light"/>
                <w:color w:val="000000" w:themeColor="text1"/>
              </w:rPr>
              <w:t>Trey Martin, Principal │ Bruce Landeck</w:t>
            </w:r>
            <w:r w:rsidR="006C7FDA">
              <w:rPr>
                <w:rFonts w:eastAsia="Calibri Light" w:cs="Calibri Light"/>
                <w:color w:val="000000" w:themeColor="text1"/>
              </w:rPr>
              <w:t xml:space="preserve"> (Vice Chair)</w:t>
            </w:r>
            <w:r w:rsidRPr="5284F0FB">
              <w:rPr>
                <w:rFonts w:eastAsia="Calibri Light" w:cs="Calibri Light"/>
                <w:color w:val="000000" w:themeColor="text1"/>
              </w:rPr>
              <w:t xml:space="preserve"> │ Curtis Smith │ Kim Brill (Parliamentarian) </w:t>
            </w:r>
          </w:p>
          <w:p w14:paraId="1CBD2715" w14:textId="2D450505" w:rsidR="004D160F" w:rsidRPr="00505456" w:rsidRDefault="000E68FB" w:rsidP="5284F0FB">
            <w:pPr>
              <w:spacing w:line="259" w:lineRule="auto"/>
              <w:jc w:val="center"/>
              <w:rPr>
                <w:rFonts w:eastAsia="Calibri Light" w:cs="Calibri Light"/>
                <w:color w:val="000000" w:themeColor="text1"/>
              </w:rPr>
            </w:pPr>
            <w:r>
              <w:rPr>
                <w:rFonts w:eastAsia="Calibri Light" w:cs="Calibri Light"/>
                <w:color w:val="000000" w:themeColor="text1"/>
              </w:rPr>
              <w:t xml:space="preserve">Jennifer </w:t>
            </w:r>
            <w:proofErr w:type="spellStart"/>
            <w:r>
              <w:rPr>
                <w:rFonts w:eastAsia="Calibri Light" w:cs="Calibri Light"/>
                <w:color w:val="000000" w:themeColor="text1"/>
              </w:rPr>
              <w:t>Yammout</w:t>
            </w:r>
            <w:proofErr w:type="spellEnd"/>
            <w:r w:rsidR="001E6C44">
              <w:rPr>
                <w:rFonts w:eastAsia="Calibri Light" w:cs="Calibri Light"/>
                <w:color w:val="000000" w:themeColor="text1"/>
              </w:rPr>
              <w:t xml:space="preserve"> </w:t>
            </w:r>
            <w:r w:rsidR="5284F0FB" w:rsidRPr="5284F0FB">
              <w:rPr>
                <w:rFonts w:eastAsia="Calibri Light" w:cs="Calibri Light"/>
                <w:color w:val="000000" w:themeColor="text1"/>
              </w:rPr>
              <w:t>│ Kate Arthur │ Ashley McCall │ Kamal Nuri (Chair)│ Adam Lipman</w:t>
            </w:r>
            <w:r w:rsidR="006C7FDA">
              <w:rPr>
                <w:rFonts w:eastAsia="Calibri Light" w:cs="Calibri Light"/>
                <w:color w:val="000000" w:themeColor="text1"/>
              </w:rPr>
              <w:t xml:space="preserve"> </w:t>
            </w:r>
            <w:r w:rsidR="006C7FDA" w:rsidRPr="5284F0FB">
              <w:rPr>
                <w:rFonts w:eastAsia="Calibri Light" w:cs="Calibri Light"/>
                <w:color w:val="000000" w:themeColor="text1"/>
              </w:rPr>
              <w:t>│</w:t>
            </w:r>
            <w:r w:rsidR="006C7FDA">
              <w:rPr>
                <w:rFonts w:eastAsia="Calibri Light" w:cs="Calibri Light"/>
                <w:color w:val="000000" w:themeColor="text1"/>
              </w:rPr>
              <w:t xml:space="preserve"> Courtney Hagans</w:t>
            </w:r>
          </w:p>
        </w:tc>
      </w:tr>
    </w:tbl>
    <w:p w14:paraId="1A1AC8B0" w14:textId="77777777" w:rsidR="000637A1" w:rsidRPr="00505456" w:rsidRDefault="000637A1" w:rsidP="00553AF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185"/>
        <w:gridCol w:w="1885"/>
      </w:tblGrid>
      <w:tr w:rsidR="002708A9" w:rsidRPr="00505456" w14:paraId="53CB191B" w14:textId="77777777" w:rsidTr="5284F0FB">
        <w:trPr>
          <w:trHeight w:val="20"/>
        </w:trPr>
        <w:tc>
          <w:tcPr>
            <w:tcW w:w="720" w:type="dxa"/>
          </w:tcPr>
          <w:p w14:paraId="0DC608CC" w14:textId="77777777" w:rsidR="002708A9" w:rsidRPr="00CE41B7" w:rsidRDefault="002708A9" w:rsidP="006466C8">
            <w:pPr>
              <w:rPr>
                <w:rFonts w:asciiTheme="majorHAnsi" w:hAnsiTheme="majorHAnsi"/>
                <w:b/>
              </w:rPr>
            </w:pPr>
            <w:r w:rsidRPr="00CE41B7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8185" w:type="dxa"/>
          </w:tcPr>
          <w:p w14:paraId="014C378E" w14:textId="77777777" w:rsidR="002708A9" w:rsidRPr="00CE41B7" w:rsidRDefault="002708A9" w:rsidP="006466C8">
            <w:pPr>
              <w:rPr>
                <w:rFonts w:asciiTheme="majorHAnsi" w:hAnsiTheme="majorHAnsi"/>
                <w:b/>
              </w:rPr>
            </w:pPr>
            <w:r w:rsidRPr="00CE41B7">
              <w:rPr>
                <w:rFonts w:asciiTheme="majorHAnsi" w:hAnsiTheme="majorHAnsi"/>
                <w:b/>
              </w:rPr>
              <w:t>Item</w:t>
            </w:r>
          </w:p>
        </w:tc>
        <w:tc>
          <w:tcPr>
            <w:tcW w:w="1885" w:type="dxa"/>
          </w:tcPr>
          <w:p w14:paraId="63FBF3F6" w14:textId="77777777" w:rsidR="002708A9" w:rsidRPr="00CE41B7" w:rsidRDefault="002708A9" w:rsidP="000168A0">
            <w:pPr>
              <w:rPr>
                <w:rFonts w:asciiTheme="majorHAnsi" w:hAnsiTheme="majorHAnsi"/>
                <w:b/>
              </w:rPr>
            </w:pPr>
            <w:r w:rsidRPr="00CE41B7">
              <w:rPr>
                <w:rFonts w:asciiTheme="majorHAnsi" w:hAnsiTheme="majorHAnsi"/>
                <w:b/>
              </w:rPr>
              <w:t>Owner</w:t>
            </w:r>
          </w:p>
        </w:tc>
      </w:tr>
      <w:tr w:rsidR="5284F0FB" w14:paraId="50D049E0" w14:textId="77777777" w:rsidTr="5284F0FB">
        <w:trPr>
          <w:trHeight w:val="20"/>
        </w:trPr>
        <w:tc>
          <w:tcPr>
            <w:tcW w:w="720" w:type="dxa"/>
          </w:tcPr>
          <w:p w14:paraId="48B3BF8C" w14:textId="440422B9" w:rsidR="5284F0FB" w:rsidRDefault="5284F0FB" w:rsidP="5284F0F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185" w:type="dxa"/>
          </w:tcPr>
          <w:p w14:paraId="2AD1B979" w14:textId="1B66D2C7" w:rsidR="5284F0FB" w:rsidRDefault="5284F0FB" w:rsidP="5284F0F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85" w:type="dxa"/>
          </w:tcPr>
          <w:p w14:paraId="04F40785" w14:textId="0302EDB5" w:rsidR="5284F0FB" w:rsidRDefault="5284F0FB" w:rsidP="5284F0FB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2708A9" w:rsidRPr="00505456" w14:paraId="2785B330" w14:textId="77777777" w:rsidTr="5284F0FB">
        <w:trPr>
          <w:trHeight w:val="432"/>
        </w:trPr>
        <w:tc>
          <w:tcPr>
            <w:tcW w:w="720" w:type="dxa"/>
          </w:tcPr>
          <w:p w14:paraId="318F05F7" w14:textId="661268C0" w:rsidR="003D0587" w:rsidRPr="00505456" w:rsidRDefault="008B5BBF" w:rsidP="006466C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4:00</w:t>
            </w:r>
          </w:p>
        </w:tc>
        <w:tc>
          <w:tcPr>
            <w:tcW w:w="8185" w:type="dxa"/>
          </w:tcPr>
          <w:p w14:paraId="34F55E43" w14:textId="77777777" w:rsidR="00091853" w:rsidRDefault="002708A9" w:rsidP="006466C8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 w:rsidRPr="00407D69">
              <w:rPr>
                <w:rFonts w:asciiTheme="majorHAnsi" w:hAnsiTheme="majorHAnsi"/>
              </w:rPr>
              <w:t>Call to order</w:t>
            </w:r>
          </w:p>
          <w:p w14:paraId="7849F96E" w14:textId="3F90E6DC" w:rsidR="00896AFB" w:rsidRPr="00275C15" w:rsidRDefault="00896AFB" w:rsidP="00896AFB">
            <w:pPr>
              <w:pStyle w:val="NoSpacing"/>
              <w:ind w:left="331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48F2D943" w14:textId="0A9DCDE2" w:rsidR="003D0587" w:rsidRPr="00505456" w:rsidRDefault="00120EA8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407D69" w:rsidRPr="00505456" w14:paraId="6F80BE9A" w14:textId="77777777" w:rsidTr="5284F0FB">
        <w:trPr>
          <w:trHeight w:val="432"/>
        </w:trPr>
        <w:tc>
          <w:tcPr>
            <w:tcW w:w="720" w:type="dxa"/>
          </w:tcPr>
          <w:p w14:paraId="27D2A024" w14:textId="4BDF4E50" w:rsidR="00407D69" w:rsidRPr="00505456" w:rsidRDefault="008B5BBF" w:rsidP="006466C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4:02</w:t>
            </w:r>
          </w:p>
        </w:tc>
        <w:tc>
          <w:tcPr>
            <w:tcW w:w="8185" w:type="dxa"/>
          </w:tcPr>
          <w:p w14:paraId="362C6E2B" w14:textId="77777777" w:rsidR="00407D69" w:rsidRDefault="00407D69" w:rsidP="006466C8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Action Item:</w:t>
            </w:r>
            <w:r w:rsidRPr="00505456">
              <w:rPr>
                <w:rFonts w:asciiTheme="majorHAnsi" w:hAnsiTheme="majorHAnsi"/>
              </w:rPr>
              <w:t xml:space="preserve"> Approve Agenda</w:t>
            </w:r>
          </w:p>
          <w:p w14:paraId="56565EC4" w14:textId="442E1019" w:rsidR="00896AFB" w:rsidRPr="00505456" w:rsidRDefault="00896AFB" w:rsidP="00896AFB">
            <w:pPr>
              <w:pStyle w:val="NoSpacing"/>
              <w:ind w:left="331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4A7E6F4D" w14:textId="7537D7DB" w:rsidR="00407D69" w:rsidRDefault="00120EA8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407D69" w:rsidRPr="00505456" w14:paraId="7F142248" w14:textId="77777777" w:rsidTr="5284F0FB">
        <w:trPr>
          <w:trHeight w:val="432"/>
        </w:trPr>
        <w:tc>
          <w:tcPr>
            <w:tcW w:w="720" w:type="dxa"/>
          </w:tcPr>
          <w:p w14:paraId="41DB90AB" w14:textId="78C942F8" w:rsidR="00407D69" w:rsidRPr="00505456" w:rsidRDefault="008B5BBF" w:rsidP="006466C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4:0</w:t>
            </w:r>
            <w:r w:rsidR="001B1D4E">
              <w:rPr>
                <w:rFonts w:asciiTheme="majorHAnsi" w:hAnsiTheme="majorHAnsi"/>
              </w:rPr>
              <w:t>5</w:t>
            </w:r>
          </w:p>
        </w:tc>
        <w:tc>
          <w:tcPr>
            <w:tcW w:w="8185" w:type="dxa"/>
          </w:tcPr>
          <w:p w14:paraId="1F49C23F" w14:textId="5DCE7225" w:rsidR="00896AFB" w:rsidRPr="00505456" w:rsidRDefault="5284F0FB" w:rsidP="5284F0FB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</w:rPr>
              <w:t xml:space="preserve">Action Item: Approve </w:t>
            </w:r>
            <w:r w:rsidR="008B5BBF">
              <w:rPr>
                <w:rFonts w:asciiTheme="majorHAnsi" w:hAnsiTheme="majorHAnsi"/>
              </w:rPr>
              <w:t>February</w:t>
            </w:r>
            <w:r w:rsidRPr="5284F0FB">
              <w:rPr>
                <w:rFonts w:asciiTheme="majorHAnsi" w:hAnsiTheme="majorHAnsi"/>
              </w:rPr>
              <w:t xml:space="preserve"> Minutes</w:t>
            </w:r>
          </w:p>
        </w:tc>
        <w:tc>
          <w:tcPr>
            <w:tcW w:w="1885" w:type="dxa"/>
          </w:tcPr>
          <w:p w14:paraId="43DDC11C" w14:textId="2A3012F0" w:rsidR="00407D69" w:rsidRDefault="00120EA8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6BADA15B" w14:textId="77CBB0CB" w:rsidR="00407D69" w:rsidRDefault="00407D69" w:rsidP="5284F0FB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5284F0FB" w14:paraId="16E2AC6E" w14:textId="77777777" w:rsidTr="5284F0FB">
        <w:trPr>
          <w:trHeight w:val="432"/>
        </w:trPr>
        <w:tc>
          <w:tcPr>
            <w:tcW w:w="720" w:type="dxa"/>
          </w:tcPr>
          <w:p w14:paraId="3B89A956" w14:textId="77777777" w:rsidR="5284F0FB" w:rsidRDefault="003A7DB5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</w:t>
            </w:r>
            <w:r w:rsidR="001B1D4E">
              <w:rPr>
                <w:rFonts w:asciiTheme="majorHAnsi" w:hAnsiTheme="majorHAnsi"/>
              </w:rPr>
              <w:t>10</w:t>
            </w:r>
          </w:p>
          <w:p w14:paraId="3EA861E9" w14:textId="46FD7E6B" w:rsidR="00700A2B" w:rsidRDefault="00700A2B" w:rsidP="5284F0FB">
            <w:pPr>
              <w:pStyle w:val="NoSpacing"/>
              <w:rPr>
                <w:rFonts w:asciiTheme="majorHAnsi" w:hAnsiTheme="majorHAnsi"/>
              </w:rPr>
            </w:pPr>
          </w:p>
          <w:p w14:paraId="05E7A9C3" w14:textId="77777777" w:rsidR="00700A2B" w:rsidRDefault="00700A2B" w:rsidP="5284F0FB">
            <w:pPr>
              <w:pStyle w:val="NoSpacing"/>
              <w:rPr>
                <w:rFonts w:asciiTheme="majorHAnsi" w:hAnsiTheme="majorHAnsi"/>
              </w:rPr>
            </w:pPr>
          </w:p>
          <w:p w14:paraId="36B53E13" w14:textId="77777777" w:rsidR="00700A2B" w:rsidRDefault="00700A2B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4:20</w:t>
            </w:r>
          </w:p>
          <w:p w14:paraId="79BDAC86" w14:textId="77777777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  <w:p w14:paraId="5115DFA5" w14:textId="2AC865D7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4:35</w:t>
            </w:r>
          </w:p>
          <w:p w14:paraId="64F7BDC6" w14:textId="0F384404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  <w:p w14:paraId="7C95F89C" w14:textId="206F6A7D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  <w:p w14:paraId="6D5513F3" w14:textId="73EB499C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  <w:p w14:paraId="2473DB16" w14:textId="6004A7DC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4:45</w:t>
            </w:r>
          </w:p>
          <w:p w14:paraId="6011B95D" w14:textId="77777777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  <w:p w14:paraId="41622477" w14:textId="7C9090F4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32939CBD" w14:textId="77777777" w:rsidR="00700A2B" w:rsidRPr="00700A2B" w:rsidRDefault="00700A2B" w:rsidP="00700A2B">
            <w:pPr>
              <w:rPr>
                <w:color w:val="404040" w:themeColor="text1" w:themeTint="BF"/>
              </w:rPr>
            </w:pPr>
            <w:r w:rsidRPr="00700A2B">
              <w:t>Discussion Item: Quick Check-In</w:t>
            </w:r>
          </w:p>
          <w:p w14:paraId="7F3CF378" w14:textId="77777777" w:rsidR="00700A2B" w:rsidRPr="00700A2B" w:rsidRDefault="00700A2B" w:rsidP="00700A2B">
            <w:pPr>
              <w:pStyle w:val="NoSpacing"/>
            </w:pPr>
            <w:r w:rsidRPr="00700A2B">
              <w:t xml:space="preserve">Take a moment to share how everyone is doing. </w:t>
            </w:r>
          </w:p>
          <w:p w14:paraId="4160A453" w14:textId="23685DFB" w:rsidR="00700A2B" w:rsidRDefault="00700A2B" w:rsidP="00700A2B">
            <w:pPr>
              <w:pStyle w:val="NoSpacing"/>
              <w:rPr>
                <w:rFonts w:asciiTheme="majorHAnsi" w:hAnsiTheme="majorHAnsi"/>
              </w:rPr>
            </w:pPr>
          </w:p>
          <w:p w14:paraId="15C34B16" w14:textId="6998DCDD" w:rsidR="5284F0FB" w:rsidRDefault="5284F0FB" w:rsidP="00700A2B">
            <w:pPr>
              <w:pStyle w:val="NoSpacing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</w:rPr>
              <w:t>Informational Item: Principal’s Update</w:t>
            </w:r>
          </w:p>
          <w:p w14:paraId="285E0B63" w14:textId="3AE7AD88" w:rsidR="00B61254" w:rsidRDefault="00B61254" w:rsidP="00700A2B">
            <w:pPr>
              <w:pStyle w:val="NoSpacing"/>
              <w:rPr>
                <w:rFonts w:asciiTheme="majorHAnsi" w:hAnsiTheme="majorHAnsi"/>
              </w:rPr>
            </w:pPr>
          </w:p>
          <w:p w14:paraId="64F908B4" w14:textId="5B655921" w:rsidR="00B61254" w:rsidRDefault="00F11444" w:rsidP="00700A2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 Item: Council Surveys</w:t>
            </w:r>
          </w:p>
          <w:p w14:paraId="5A1927CB" w14:textId="518CC298" w:rsidR="00F11444" w:rsidRDefault="00F11444" w:rsidP="00700A2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 Council Self-Assessment: Who Takes? Everyone on the Council</w:t>
            </w:r>
          </w:p>
          <w:p w14:paraId="20121CC9" w14:textId="09E52704" w:rsidR="00F11444" w:rsidRDefault="00F11444" w:rsidP="00700A2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 Principal Feedback Survey: Who Takes? Everyone but the Principal</w:t>
            </w:r>
          </w:p>
          <w:p w14:paraId="371673A9" w14:textId="735FDE80" w:rsidR="00700BD1" w:rsidRDefault="00700BD1" w:rsidP="00700A2B">
            <w:pPr>
              <w:pStyle w:val="NoSpacing"/>
              <w:rPr>
                <w:rFonts w:asciiTheme="majorHAnsi" w:hAnsiTheme="majorHAnsi"/>
              </w:rPr>
            </w:pPr>
          </w:p>
          <w:p w14:paraId="3FE7D8F9" w14:textId="3C26BFFC" w:rsidR="00700BD1" w:rsidRDefault="00700BD1" w:rsidP="00700A2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 Item: New Member Transition</w:t>
            </w:r>
          </w:p>
          <w:p w14:paraId="359FEBDB" w14:textId="3377A2C8" w:rsidR="00700BD1" w:rsidRDefault="00700BD1" w:rsidP="00700A2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 Update on Elections Results: New Members (Chair of communications can reach out to welcome)</w:t>
            </w:r>
          </w:p>
          <w:p w14:paraId="6560F94E" w14:textId="33F64C40" w:rsidR="00700BD1" w:rsidRDefault="00700BD1" w:rsidP="00700A2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 New Member Training</w:t>
            </w:r>
          </w:p>
          <w:p w14:paraId="0BD21F9D" w14:textId="746C189D" w:rsidR="00B61254" w:rsidRDefault="00B61254" w:rsidP="008B5ADE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5B8A6608" w14:textId="77777777" w:rsidR="5284F0FB" w:rsidRDefault="00700A2B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Members</w:t>
            </w:r>
          </w:p>
          <w:p w14:paraId="2D00D7AE" w14:textId="77777777" w:rsidR="00700A2B" w:rsidRDefault="00700A2B" w:rsidP="5284F0FB">
            <w:pPr>
              <w:pStyle w:val="NoSpacing"/>
              <w:rPr>
                <w:rFonts w:asciiTheme="majorHAnsi" w:hAnsiTheme="majorHAnsi"/>
              </w:rPr>
            </w:pPr>
          </w:p>
          <w:p w14:paraId="1A188B2D" w14:textId="77777777" w:rsidR="00700A2B" w:rsidRDefault="00700A2B" w:rsidP="5284F0FB">
            <w:pPr>
              <w:pStyle w:val="NoSpacing"/>
              <w:rPr>
                <w:rFonts w:asciiTheme="majorHAnsi" w:hAnsiTheme="majorHAnsi"/>
              </w:rPr>
            </w:pPr>
          </w:p>
          <w:p w14:paraId="6D818E58" w14:textId="77777777" w:rsidR="00700A2B" w:rsidRDefault="00700A2B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6A28EF97" w14:textId="77777777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  <w:p w14:paraId="2858ACA1" w14:textId="77777777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Members</w:t>
            </w:r>
          </w:p>
          <w:p w14:paraId="68B31A90" w14:textId="77777777" w:rsidR="003F3D1A" w:rsidRDefault="003F3D1A" w:rsidP="5284F0FB">
            <w:pPr>
              <w:pStyle w:val="NoSpacing"/>
              <w:rPr>
                <w:rFonts w:asciiTheme="majorHAnsi" w:hAnsiTheme="majorHAnsi"/>
              </w:rPr>
            </w:pPr>
          </w:p>
          <w:p w14:paraId="6A9428FD" w14:textId="77777777" w:rsidR="003F3D1A" w:rsidRDefault="003F3D1A" w:rsidP="5284F0FB">
            <w:pPr>
              <w:pStyle w:val="NoSpacing"/>
              <w:rPr>
                <w:rFonts w:asciiTheme="majorHAnsi" w:hAnsiTheme="majorHAnsi"/>
              </w:rPr>
            </w:pPr>
          </w:p>
          <w:p w14:paraId="7172A7DD" w14:textId="77777777" w:rsidR="003F3D1A" w:rsidRDefault="003F3D1A" w:rsidP="5284F0FB">
            <w:pPr>
              <w:pStyle w:val="NoSpacing"/>
              <w:rPr>
                <w:rFonts w:asciiTheme="majorHAnsi" w:hAnsiTheme="majorHAnsi"/>
              </w:rPr>
            </w:pPr>
          </w:p>
          <w:p w14:paraId="1B6F613D" w14:textId="7B87D4CC" w:rsidR="003F3D1A" w:rsidRDefault="003F3D1A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371831" w:rsidRPr="00505456" w14:paraId="4E2C9FD2" w14:textId="77777777" w:rsidTr="008B5ADE">
        <w:trPr>
          <w:trHeight w:val="60"/>
        </w:trPr>
        <w:tc>
          <w:tcPr>
            <w:tcW w:w="720" w:type="dxa"/>
          </w:tcPr>
          <w:p w14:paraId="2163FA64" w14:textId="2376910C" w:rsidR="00371831" w:rsidRDefault="008B5ADE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4:55</w:t>
            </w:r>
          </w:p>
          <w:p w14:paraId="684A264C" w14:textId="54CBD97B" w:rsidR="00371831" w:rsidRPr="00505456" w:rsidRDefault="00371831" w:rsidP="0037183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7543A7FF" w14:textId="518512EE" w:rsidR="00371831" w:rsidRDefault="00371831" w:rsidP="00371831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 Item: Set next meeting agenda</w:t>
            </w:r>
          </w:p>
          <w:p w14:paraId="7FAC176F" w14:textId="504B5689" w:rsidR="00371831" w:rsidRPr="00407D69" w:rsidRDefault="00371831" w:rsidP="00371831">
            <w:pPr>
              <w:pStyle w:val="NoSpacing"/>
              <w:ind w:left="615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379C6FF8" w14:textId="77777777" w:rsidR="00371831" w:rsidRDefault="00371831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080BF7C3" w14:textId="495FE049" w:rsidR="00371831" w:rsidRDefault="00371831" w:rsidP="0037183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71831" w:rsidRPr="00505456" w14:paraId="5AA2197B" w14:textId="77777777" w:rsidTr="5284F0FB">
        <w:trPr>
          <w:trHeight w:val="432"/>
        </w:trPr>
        <w:tc>
          <w:tcPr>
            <w:tcW w:w="720" w:type="dxa"/>
          </w:tcPr>
          <w:p w14:paraId="7DE65DEC" w14:textId="3A3238F3" w:rsidR="00371831" w:rsidRPr="00505456" w:rsidRDefault="008B5ADE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5:00</w:t>
            </w:r>
          </w:p>
        </w:tc>
        <w:tc>
          <w:tcPr>
            <w:tcW w:w="8185" w:type="dxa"/>
          </w:tcPr>
          <w:p w14:paraId="495D8394" w14:textId="77777777" w:rsidR="00371831" w:rsidRDefault="00371831" w:rsidP="00371831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 Adjournment</w:t>
            </w:r>
          </w:p>
          <w:p w14:paraId="0A77D894" w14:textId="77777777" w:rsidR="00C80281" w:rsidRDefault="00C80281" w:rsidP="00C80281">
            <w:pPr>
              <w:pStyle w:val="NoSpacing"/>
              <w:rPr>
                <w:rFonts w:asciiTheme="majorHAnsi" w:hAnsiTheme="majorHAnsi"/>
              </w:rPr>
            </w:pPr>
          </w:p>
          <w:p w14:paraId="0167724A" w14:textId="77777777" w:rsidR="00C80281" w:rsidRDefault="00C80281" w:rsidP="00C80281">
            <w:pPr>
              <w:pStyle w:val="NoSpacing"/>
              <w:rPr>
                <w:rFonts w:asciiTheme="majorHAnsi" w:hAnsiTheme="majorHAnsi"/>
              </w:rPr>
            </w:pPr>
          </w:p>
          <w:p w14:paraId="09AE345A" w14:textId="32BC6B26" w:rsidR="00C80281" w:rsidRPr="00505456" w:rsidRDefault="00C80281" w:rsidP="00C8028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091214D5" w14:textId="77777777" w:rsidR="00371831" w:rsidRDefault="00371831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7BECB2D3" w14:textId="77777777" w:rsidR="008E6A2F" w:rsidRDefault="008E6A2F" w:rsidP="00371831">
            <w:pPr>
              <w:pStyle w:val="NoSpacing"/>
              <w:rPr>
                <w:rFonts w:asciiTheme="majorHAnsi" w:hAnsiTheme="majorHAnsi"/>
              </w:rPr>
            </w:pPr>
          </w:p>
          <w:p w14:paraId="73AE702A" w14:textId="77777777" w:rsidR="008E6A2F" w:rsidRDefault="008E6A2F" w:rsidP="00371831">
            <w:pPr>
              <w:pStyle w:val="NoSpacing"/>
              <w:rPr>
                <w:rFonts w:asciiTheme="majorHAnsi" w:hAnsiTheme="majorHAnsi"/>
              </w:rPr>
            </w:pPr>
          </w:p>
          <w:p w14:paraId="7B1B1FDB" w14:textId="42954615" w:rsidR="008E6A2F" w:rsidRDefault="008E6A2F" w:rsidP="00371831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7708FC4E" w14:textId="77777777" w:rsidR="008E6A2F" w:rsidRPr="00B606A4" w:rsidRDefault="008E6A2F" w:rsidP="008E6A2F">
      <w:pPr>
        <w:pStyle w:val="Heading1"/>
        <w:spacing w:before="120" w:after="120"/>
        <w:rPr>
          <w:b/>
          <w:color w:val="538135" w:themeColor="accent6" w:themeShade="BF"/>
        </w:rPr>
      </w:pPr>
      <w:r w:rsidRPr="00B606A4">
        <w:rPr>
          <w:b/>
          <w:color w:val="538135" w:themeColor="accent6" w:themeShade="BF"/>
        </w:rPr>
        <w:t>Notes from the Governance and Flexibility Team</w:t>
      </w:r>
    </w:p>
    <w:p w14:paraId="2EC425FC" w14:textId="77777777" w:rsidR="008E6A2F" w:rsidRPr="00606A3F" w:rsidRDefault="008E6A2F" w:rsidP="008E6A2F">
      <w:pPr>
        <w:spacing w:after="40" w:line="240" w:lineRule="auto"/>
        <w:rPr>
          <w:sz w:val="14"/>
          <w:szCs w:val="14"/>
        </w:rPr>
      </w:pPr>
      <w:r w:rsidRPr="427DEF20">
        <w:rPr>
          <w:sz w:val="14"/>
          <w:szCs w:val="14"/>
        </w:rPr>
        <w:t xml:space="preserve">* Both the Council Self-Assessment and the Principal Feedback Survey will be sent to SGC members’ FCS e-mail addresses.  These surveys should be completed by all members by April 30th. If you encounter difficulties accessing your FCS e-mail address, please contact the IT Helpdesk at (470)254-4357. </w:t>
      </w:r>
    </w:p>
    <w:p w14:paraId="35F212E2" w14:textId="77777777" w:rsidR="008E6A2F" w:rsidRDefault="008E6A2F" w:rsidP="008E6A2F">
      <w:pPr>
        <w:spacing w:after="40" w:line="240" w:lineRule="auto"/>
        <w:rPr>
          <w:sz w:val="14"/>
          <w:szCs w:val="17"/>
        </w:rPr>
      </w:pPr>
    </w:p>
    <w:p w14:paraId="22CB35E1" w14:textId="40A574FF" w:rsidR="008E6A2F" w:rsidRDefault="008E6A2F" w:rsidP="008E6A2F">
      <w:pPr>
        <w:spacing w:after="40" w:line="240" w:lineRule="auto"/>
        <w:rPr>
          <w:sz w:val="14"/>
          <w:szCs w:val="14"/>
        </w:rPr>
      </w:pPr>
      <w:r w:rsidRPr="427DEF20">
        <w:rPr>
          <w:sz w:val="14"/>
          <w:szCs w:val="14"/>
        </w:rPr>
        <w:t xml:space="preserve">** All newly elected governance council members must attend training. Please stay tuned to information about how new members can sign-up for governance training. </w:t>
      </w:r>
    </w:p>
    <w:p w14:paraId="26863095" w14:textId="050284B9" w:rsidR="00C80281" w:rsidRDefault="00C80281" w:rsidP="008E6A2F">
      <w:pPr>
        <w:spacing w:after="40" w:line="240" w:lineRule="auto"/>
        <w:rPr>
          <w:sz w:val="14"/>
          <w:szCs w:val="14"/>
        </w:rPr>
      </w:pPr>
    </w:p>
    <w:p w14:paraId="52D0DB98" w14:textId="77777777" w:rsidR="00C80281" w:rsidRDefault="00C80281" w:rsidP="00C80281">
      <w:hyperlink r:id="rId11" w:history="1">
        <w:r>
          <w:rPr>
            <w:rStyle w:val="Hyperlink"/>
          </w:rPr>
          <w:t>https://teams.microsoft.com/l/meetup-join/19%3ameeting_MGJiMzM2ZTktM2I1Ni00MjE4LTk2ODgtNGFiMDBjYTk3YWQ5%40thread.v2/0?context=%7b%22Tid%22%3a%220cdcb198-8169-4b70-ba9f-da7e3ba700c2%22%2c%22Oid%22%3a%2279bd9090-2344-4120-892d-801224a93d03%22%2c%22IsBroadcastMeeting%22%3atrue%7d</w:t>
        </w:r>
      </w:hyperlink>
    </w:p>
    <w:p w14:paraId="4CAA5059" w14:textId="77777777" w:rsidR="00C80281" w:rsidRDefault="00C80281" w:rsidP="008E6A2F">
      <w:pPr>
        <w:spacing w:after="40" w:line="240" w:lineRule="auto"/>
        <w:rPr>
          <w:sz w:val="14"/>
          <w:szCs w:val="14"/>
        </w:rPr>
      </w:pPr>
    </w:p>
    <w:p w14:paraId="0CBB2452" w14:textId="1D527F52" w:rsidR="00DD7E8F" w:rsidRDefault="00DD7E8F">
      <w:bookmarkStart w:id="0" w:name="_GoBack"/>
      <w:bookmarkEnd w:id="0"/>
    </w:p>
    <w:sectPr w:rsidR="00DD7E8F" w:rsidSect="000637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ADD61" w14:textId="77777777" w:rsidR="002D3D84" w:rsidRDefault="002D3D84" w:rsidP="00E449DD">
      <w:pPr>
        <w:spacing w:after="0" w:line="240" w:lineRule="auto"/>
      </w:pPr>
      <w:r>
        <w:separator/>
      </w:r>
    </w:p>
  </w:endnote>
  <w:endnote w:type="continuationSeparator" w:id="0">
    <w:p w14:paraId="62C07B8D" w14:textId="77777777" w:rsidR="002D3D84" w:rsidRDefault="002D3D84" w:rsidP="00E449DD">
      <w:pPr>
        <w:spacing w:after="0" w:line="240" w:lineRule="auto"/>
      </w:pPr>
      <w:r>
        <w:continuationSeparator/>
      </w:r>
    </w:p>
  </w:endnote>
  <w:endnote w:type="continuationNotice" w:id="1">
    <w:p w14:paraId="6B53D113" w14:textId="77777777" w:rsidR="002D3D84" w:rsidRDefault="002D3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47AF3" w14:textId="77777777" w:rsidR="002D3D84" w:rsidRDefault="002D3D84" w:rsidP="00E449DD">
      <w:pPr>
        <w:spacing w:after="0" w:line="240" w:lineRule="auto"/>
      </w:pPr>
      <w:r>
        <w:separator/>
      </w:r>
    </w:p>
  </w:footnote>
  <w:footnote w:type="continuationSeparator" w:id="0">
    <w:p w14:paraId="2AE4D4B9" w14:textId="77777777" w:rsidR="002D3D84" w:rsidRDefault="002D3D84" w:rsidP="00E449DD">
      <w:pPr>
        <w:spacing w:after="0" w:line="240" w:lineRule="auto"/>
      </w:pPr>
      <w:r>
        <w:continuationSeparator/>
      </w:r>
    </w:p>
  </w:footnote>
  <w:footnote w:type="continuationNotice" w:id="1">
    <w:p w14:paraId="46F22E5F" w14:textId="77777777" w:rsidR="002D3D84" w:rsidRDefault="002D3D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FF721B"/>
    <w:multiLevelType w:val="hybridMultilevel"/>
    <w:tmpl w:val="9CCEF81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DA6"/>
    <w:multiLevelType w:val="hybridMultilevel"/>
    <w:tmpl w:val="09FC6D42"/>
    <w:lvl w:ilvl="0" w:tplc="E48A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69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0D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A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08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2B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2F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CB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83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48A5"/>
    <w:multiLevelType w:val="hybridMultilevel"/>
    <w:tmpl w:val="715C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0C4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13939"/>
    <w:multiLevelType w:val="hybridMultilevel"/>
    <w:tmpl w:val="1228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0EB"/>
    <w:multiLevelType w:val="hybridMultilevel"/>
    <w:tmpl w:val="0EBE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4721"/>
    <w:multiLevelType w:val="hybridMultilevel"/>
    <w:tmpl w:val="F80EE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1B10"/>
    <w:multiLevelType w:val="hybridMultilevel"/>
    <w:tmpl w:val="F3F49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10FD"/>
    <w:multiLevelType w:val="hybridMultilevel"/>
    <w:tmpl w:val="CA16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B35DB"/>
    <w:multiLevelType w:val="hybridMultilevel"/>
    <w:tmpl w:val="8F42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377C"/>
    <w:multiLevelType w:val="hybridMultilevel"/>
    <w:tmpl w:val="93E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D6E40"/>
    <w:multiLevelType w:val="hybridMultilevel"/>
    <w:tmpl w:val="9EA48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17C0B"/>
    <w:multiLevelType w:val="hybridMultilevel"/>
    <w:tmpl w:val="037AA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82964"/>
    <w:multiLevelType w:val="hybridMultilevel"/>
    <w:tmpl w:val="146C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A3100"/>
    <w:multiLevelType w:val="hybridMultilevel"/>
    <w:tmpl w:val="DD6A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E30D5"/>
    <w:multiLevelType w:val="hybridMultilevel"/>
    <w:tmpl w:val="F738B104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00F7"/>
    <w:multiLevelType w:val="hybridMultilevel"/>
    <w:tmpl w:val="4D6A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5737C"/>
    <w:multiLevelType w:val="hybridMultilevel"/>
    <w:tmpl w:val="393E7C94"/>
    <w:lvl w:ilvl="0" w:tplc="1C80C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7"/>
  </w:num>
  <w:num w:numId="5">
    <w:abstractNumId w:val="14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  <w:num w:numId="14">
    <w:abstractNumId w:val="12"/>
  </w:num>
  <w:num w:numId="15">
    <w:abstractNumId w:val="15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A1"/>
    <w:rsid w:val="00000DF8"/>
    <w:rsid w:val="000128C9"/>
    <w:rsid w:val="000168A0"/>
    <w:rsid w:val="000311CF"/>
    <w:rsid w:val="00047C84"/>
    <w:rsid w:val="00052D10"/>
    <w:rsid w:val="00063668"/>
    <w:rsid w:val="000637A1"/>
    <w:rsid w:val="000725D6"/>
    <w:rsid w:val="00091853"/>
    <w:rsid w:val="000B3FF4"/>
    <w:rsid w:val="000E1021"/>
    <w:rsid w:val="000E1A24"/>
    <w:rsid w:val="000E68FB"/>
    <w:rsid w:val="00112E2E"/>
    <w:rsid w:val="00120EA8"/>
    <w:rsid w:val="00120FDA"/>
    <w:rsid w:val="00135640"/>
    <w:rsid w:val="0015581C"/>
    <w:rsid w:val="0017680F"/>
    <w:rsid w:val="001B1D4E"/>
    <w:rsid w:val="001D3DC1"/>
    <w:rsid w:val="001E6C44"/>
    <w:rsid w:val="00223BF5"/>
    <w:rsid w:val="00223FF9"/>
    <w:rsid w:val="002276CB"/>
    <w:rsid w:val="00232A17"/>
    <w:rsid w:val="00242412"/>
    <w:rsid w:val="002708A9"/>
    <w:rsid w:val="00275C15"/>
    <w:rsid w:val="002815DC"/>
    <w:rsid w:val="00281D4D"/>
    <w:rsid w:val="00292888"/>
    <w:rsid w:val="002B50C3"/>
    <w:rsid w:val="002D17AB"/>
    <w:rsid w:val="002D3D84"/>
    <w:rsid w:val="002E1FCF"/>
    <w:rsid w:val="002F7C77"/>
    <w:rsid w:val="00307F7B"/>
    <w:rsid w:val="00313EA2"/>
    <w:rsid w:val="00316781"/>
    <w:rsid w:val="00324DE2"/>
    <w:rsid w:val="00341A78"/>
    <w:rsid w:val="003441D0"/>
    <w:rsid w:val="00346956"/>
    <w:rsid w:val="00371831"/>
    <w:rsid w:val="00385DDC"/>
    <w:rsid w:val="00386116"/>
    <w:rsid w:val="00386394"/>
    <w:rsid w:val="003A7DB5"/>
    <w:rsid w:val="003C2011"/>
    <w:rsid w:val="003C67EC"/>
    <w:rsid w:val="003C6F7C"/>
    <w:rsid w:val="003D0587"/>
    <w:rsid w:val="003F0909"/>
    <w:rsid w:val="003F3D1A"/>
    <w:rsid w:val="00407D69"/>
    <w:rsid w:val="00414175"/>
    <w:rsid w:val="004168E3"/>
    <w:rsid w:val="004406A8"/>
    <w:rsid w:val="00445633"/>
    <w:rsid w:val="00461C66"/>
    <w:rsid w:val="00461CFF"/>
    <w:rsid w:val="004D160F"/>
    <w:rsid w:val="004E61B7"/>
    <w:rsid w:val="00505456"/>
    <w:rsid w:val="00507531"/>
    <w:rsid w:val="00530F7A"/>
    <w:rsid w:val="00551E51"/>
    <w:rsid w:val="00553AF3"/>
    <w:rsid w:val="00560646"/>
    <w:rsid w:val="00566BFA"/>
    <w:rsid w:val="00571092"/>
    <w:rsid w:val="00572B1C"/>
    <w:rsid w:val="0057736F"/>
    <w:rsid w:val="005B3526"/>
    <w:rsid w:val="005C179F"/>
    <w:rsid w:val="005E147C"/>
    <w:rsid w:val="005F259F"/>
    <w:rsid w:val="0061346F"/>
    <w:rsid w:val="006173FD"/>
    <w:rsid w:val="00627869"/>
    <w:rsid w:val="0063177C"/>
    <w:rsid w:val="006466C8"/>
    <w:rsid w:val="00674F11"/>
    <w:rsid w:val="0068086F"/>
    <w:rsid w:val="0068119D"/>
    <w:rsid w:val="006B60BB"/>
    <w:rsid w:val="006C7FDA"/>
    <w:rsid w:val="006D6D0E"/>
    <w:rsid w:val="006E0663"/>
    <w:rsid w:val="00700A2B"/>
    <w:rsid w:val="00700BD1"/>
    <w:rsid w:val="00706522"/>
    <w:rsid w:val="00706947"/>
    <w:rsid w:val="007328A8"/>
    <w:rsid w:val="0074423D"/>
    <w:rsid w:val="0074638F"/>
    <w:rsid w:val="007638B3"/>
    <w:rsid w:val="007645CB"/>
    <w:rsid w:val="00765050"/>
    <w:rsid w:val="00765C3E"/>
    <w:rsid w:val="007B3EF7"/>
    <w:rsid w:val="007D10AE"/>
    <w:rsid w:val="007E78A5"/>
    <w:rsid w:val="008049E4"/>
    <w:rsid w:val="00817E57"/>
    <w:rsid w:val="00825DB0"/>
    <w:rsid w:val="00854621"/>
    <w:rsid w:val="00856F68"/>
    <w:rsid w:val="00860322"/>
    <w:rsid w:val="0086082D"/>
    <w:rsid w:val="00866E4A"/>
    <w:rsid w:val="00896ABC"/>
    <w:rsid w:val="00896AFB"/>
    <w:rsid w:val="008B42EA"/>
    <w:rsid w:val="008B5ADE"/>
    <w:rsid w:val="008B5BBF"/>
    <w:rsid w:val="008C2A4B"/>
    <w:rsid w:val="008E51BA"/>
    <w:rsid w:val="008E5244"/>
    <w:rsid w:val="008E6A2F"/>
    <w:rsid w:val="008F1E18"/>
    <w:rsid w:val="00926445"/>
    <w:rsid w:val="00967B38"/>
    <w:rsid w:val="00990197"/>
    <w:rsid w:val="00991E2F"/>
    <w:rsid w:val="009B62C4"/>
    <w:rsid w:val="009D6459"/>
    <w:rsid w:val="009E009C"/>
    <w:rsid w:val="00A05978"/>
    <w:rsid w:val="00A24E0A"/>
    <w:rsid w:val="00A73D92"/>
    <w:rsid w:val="00A74709"/>
    <w:rsid w:val="00AA5139"/>
    <w:rsid w:val="00AD01B4"/>
    <w:rsid w:val="00AF5F06"/>
    <w:rsid w:val="00B163EE"/>
    <w:rsid w:val="00B17CD7"/>
    <w:rsid w:val="00B45AF3"/>
    <w:rsid w:val="00B61254"/>
    <w:rsid w:val="00B6187E"/>
    <w:rsid w:val="00B66B17"/>
    <w:rsid w:val="00B820BD"/>
    <w:rsid w:val="00B860EF"/>
    <w:rsid w:val="00B879D0"/>
    <w:rsid w:val="00BA5552"/>
    <w:rsid w:val="00BC16D5"/>
    <w:rsid w:val="00BC5F80"/>
    <w:rsid w:val="00BD6EA7"/>
    <w:rsid w:val="00BD78A7"/>
    <w:rsid w:val="00BE7E72"/>
    <w:rsid w:val="00BF4E6D"/>
    <w:rsid w:val="00C35451"/>
    <w:rsid w:val="00C40B69"/>
    <w:rsid w:val="00C75D69"/>
    <w:rsid w:val="00C80281"/>
    <w:rsid w:val="00C92F69"/>
    <w:rsid w:val="00CA5C9B"/>
    <w:rsid w:val="00CA63FF"/>
    <w:rsid w:val="00CE41B7"/>
    <w:rsid w:val="00D3753E"/>
    <w:rsid w:val="00D5592C"/>
    <w:rsid w:val="00D710CA"/>
    <w:rsid w:val="00D74E6B"/>
    <w:rsid w:val="00D87E11"/>
    <w:rsid w:val="00D95A33"/>
    <w:rsid w:val="00D962C6"/>
    <w:rsid w:val="00DB6756"/>
    <w:rsid w:val="00DC2758"/>
    <w:rsid w:val="00DD179D"/>
    <w:rsid w:val="00DD7E8F"/>
    <w:rsid w:val="00E34717"/>
    <w:rsid w:val="00E449DD"/>
    <w:rsid w:val="00E6419C"/>
    <w:rsid w:val="00E728E6"/>
    <w:rsid w:val="00E743AE"/>
    <w:rsid w:val="00EA6630"/>
    <w:rsid w:val="00EC0434"/>
    <w:rsid w:val="00EE13F0"/>
    <w:rsid w:val="00EE56FB"/>
    <w:rsid w:val="00F02F10"/>
    <w:rsid w:val="00F11444"/>
    <w:rsid w:val="00F12ABE"/>
    <w:rsid w:val="00F179EF"/>
    <w:rsid w:val="00F2142D"/>
    <w:rsid w:val="00F23FDB"/>
    <w:rsid w:val="00F438CF"/>
    <w:rsid w:val="00F572A7"/>
    <w:rsid w:val="00F621DA"/>
    <w:rsid w:val="00F71ED9"/>
    <w:rsid w:val="00F75C12"/>
    <w:rsid w:val="00F83059"/>
    <w:rsid w:val="00F93197"/>
    <w:rsid w:val="00F95F96"/>
    <w:rsid w:val="00FD0D5E"/>
    <w:rsid w:val="00FE18D4"/>
    <w:rsid w:val="00FF613A"/>
    <w:rsid w:val="5284F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8DA38"/>
  <w15:chartTrackingRefBased/>
  <w15:docId w15:val="{AD83FBA2-80B9-48BB-ABF0-C353D7A1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8E6A2F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37A1"/>
    <w:rPr>
      <w:color w:val="808080"/>
    </w:rPr>
  </w:style>
  <w:style w:type="paragraph" w:styleId="NoSpacing">
    <w:name w:val="No Spacing"/>
    <w:uiPriority w:val="1"/>
    <w:qFormat/>
    <w:rsid w:val="00553A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3AF3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3A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3AF3"/>
    <w:rPr>
      <w:rFonts w:ascii="Calibri" w:hAnsi="Calibri"/>
      <w:szCs w:val="21"/>
    </w:rPr>
  </w:style>
  <w:style w:type="table" w:styleId="TableWeb3">
    <w:name w:val="Table Web 3"/>
    <w:basedOn w:val="TableNormal"/>
    <w:uiPriority w:val="99"/>
    <w:rsid w:val="002815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23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F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3"/>
    <w:unhideWhenUsed/>
    <w:qFormat/>
    <w:rsid w:val="00700A2B"/>
    <w:rPr>
      <w:i/>
      <w:iCs/>
      <w:color w:val="833C0B" w:themeColor="accent2" w:themeShade="80"/>
    </w:rPr>
  </w:style>
  <w:style w:type="paragraph" w:styleId="ListNumber5">
    <w:name w:val="List Number 5"/>
    <w:basedOn w:val="Normal"/>
    <w:uiPriority w:val="99"/>
    <w:semiHidden/>
    <w:unhideWhenUsed/>
    <w:rsid w:val="00700A2B"/>
    <w:pPr>
      <w:numPr>
        <w:numId w:val="18"/>
      </w:numPr>
      <w:spacing w:before="100" w:after="200" w:line="276" w:lineRule="auto"/>
      <w:contextualSpacing/>
    </w:pPr>
    <w:rPr>
      <w:rFonts w:asciiTheme="minorHAnsi" w:eastAsiaTheme="minorEastAsia" w:hAnsiTheme="minorHAnsi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B61254"/>
    <w:pPr>
      <w:spacing w:before="100" w:after="100" w:line="240" w:lineRule="auto"/>
    </w:pPr>
    <w:rPr>
      <w:rFonts w:asciiTheme="minorHAnsi" w:eastAsiaTheme="minorEastAsia" w:hAnsiTheme="minorHAnsi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8E6A2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FD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D5E"/>
  </w:style>
  <w:style w:type="paragraph" w:styleId="Footer">
    <w:name w:val="footer"/>
    <w:basedOn w:val="Normal"/>
    <w:link w:val="FooterChar"/>
    <w:uiPriority w:val="99"/>
    <w:semiHidden/>
    <w:unhideWhenUsed/>
    <w:rsid w:val="00FD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GJiMzM2ZTktM2I1Ni00MjE4LTk2ODgtNGFiMDBjYTk3YWQ5%40thread.v2/0?context=%7b%22Tid%22%3a%220cdcb198-8169-4b70-ba9f-da7e3ba700c2%22%2c%22Oid%22%3a%2279bd9090-2344-4120-892d-801224a93d03%22%2c%22IsBroadcastMeeting%22%3atrue%7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13" ma:contentTypeDescription="Create a new document." ma:contentTypeScope="" ma:versionID="ddd852148a3b726877b7cefdfff21969">
  <xsd:schema xmlns:xsd="http://www.w3.org/2001/XMLSchema" xmlns:xs="http://www.w3.org/2001/XMLSchema" xmlns:p="http://schemas.microsoft.com/office/2006/metadata/properties" xmlns:ns3="35a33ef5-8f7a-458e-93f3-91015a76874f" xmlns:ns4="3e27bc2e-09b5-426f-917a-aebf40bae715" targetNamespace="http://schemas.microsoft.com/office/2006/metadata/properties" ma:root="true" ma:fieldsID="4e2f0ed8066d3d2ff545a1d61b0754cf" ns3:_="" ns4:_="">
    <xsd:import namespace="35a33ef5-8f7a-458e-93f3-91015a76874f"/>
    <xsd:import namespace="3e27bc2e-09b5-426f-917a-aebf40bae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84C05-93C2-4C93-B37F-BE8C3D7D4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5F0F8D-AD59-44E7-94F0-54327D1A0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3ef5-8f7a-458e-93f3-91015a76874f"/>
    <ds:schemaRef ds:uri="3e27bc2e-09b5-426f-917a-aebf40ba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C08AA-46CB-4E10-AF23-B49098785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Cowart, Natalie</dc:creator>
  <cp:keywords/>
  <dc:description/>
  <cp:lastModifiedBy>Brill, Kimberly L</cp:lastModifiedBy>
  <cp:revision>47</cp:revision>
  <cp:lastPrinted>2019-10-21T13:54:00Z</cp:lastPrinted>
  <dcterms:created xsi:type="dcterms:W3CDTF">2019-10-21T14:59:00Z</dcterms:created>
  <dcterms:modified xsi:type="dcterms:W3CDTF">2020-04-21T17:58:00Z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CowartN@fultonschools.org</vt:lpwstr>
  </property>
  <property fmtid="{D5CDD505-2E9C-101B-9397-08002B2CF9AE}" pid="5" name="MSIP_Label_0ee3c538-ec52-435f-ae58-017644bd9513_SetDate">
    <vt:lpwstr>2019-08-19T17:28:14.3855157Z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