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C696" w14:textId="02D4629A" w:rsidR="00926445" w:rsidRPr="00C75D69" w:rsidRDefault="000637A1" w:rsidP="000637A1">
      <w:pPr>
        <w:jc w:val="right"/>
        <w:rPr>
          <w:rFonts w:asciiTheme="majorHAnsi" w:hAnsiTheme="majorHAnsi"/>
          <w:b/>
          <w:sz w:val="40"/>
        </w:rPr>
      </w:pPr>
      <w:r w:rsidRPr="00C75D69">
        <w:rPr>
          <w:rFonts w:asciiTheme="majorHAnsi" w:hAnsiTheme="majorHAnsi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1C3A62DC" wp14:editId="613EBC6E">
            <wp:simplePos x="0" y="0"/>
            <wp:positionH relativeFrom="column">
              <wp:posOffset>85725</wp:posOffset>
            </wp:positionH>
            <wp:positionV relativeFrom="paragraph">
              <wp:posOffset>-45721</wp:posOffset>
            </wp:positionV>
            <wp:extent cx="990600" cy="94657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01F7E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9" r="28924" b="37681"/>
                    <a:stretch/>
                  </pic:blipFill>
                  <pic:spPr bwMode="auto">
                    <a:xfrm>
                      <a:off x="0" y="0"/>
                      <a:ext cx="1005531" cy="96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D69" w:rsidRPr="5284F0FB">
        <w:rPr>
          <w:rFonts w:asciiTheme="majorHAnsi" w:hAnsiTheme="majorHAnsi"/>
          <w:b/>
          <w:bCs/>
          <w:sz w:val="40"/>
          <w:szCs w:val="40"/>
        </w:rPr>
        <w:t>AGENDA</w:t>
      </w:r>
    </w:p>
    <w:p w14:paraId="1FC94841" w14:textId="77777777" w:rsidR="000637A1" w:rsidRPr="00C75D69" w:rsidRDefault="000637A1" w:rsidP="000637A1">
      <w:pPr>
        <w:jc w:val="right"/>
        <w:rPr>
          <w:rFonts w:asciiTheme="majorHAnsi" w:hAnsiTheme="majorHAnsi"/>
          <w:b/>
          <w:sz w:val="28"/>
        </w:rPr>
      </w:pPr>
      <w:r w:rsidRPr="00C75D69">
        <w:rPr>
          <w:rFonts w:asciiTheme="majorHAnsi" w:hAnsiTheme="majorHAnsi"/>
          <w:b/>
          <w:sz w:val="28"/>
        </w:rPr>
        <w:t>Autrey Mill Middle School Governance Council</w:t>
      </w:r>
    </w:p>
    <w:tbl>
      <w:tblPr>
        <w:tblStyle w:val="TableGrid"/>
        <w:tblW w:w="0" w:type="auto"/>
        <w:tblInd w:w="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1885"/>
      </w:tblGrid>
      <w:tr w:rsidR="000637A1" w:rsidRPr="00505456" w14:paraId="06161F3F" w14:textId="77777777" w:rsidTr="5284F0FB">
        <w:tc>
          <w:tcPr>
            <w:tcW w:w="2880" w:type="dxa"/>
            <w:vAlign w:val="center"/>
          </w:tcPr>
          <w:p w14:paraId="07E59E56" w14:textId="1BE819EC" w:rsidR="000637A1" w:rsidRPr="00505456" w:rsidRDefault="5284F0FB" w:rsidP="5284F0FB">
            <w:pPr>
              <w:jc w:val="right"/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  <w:b/>
                <w:bCs/>
              </w:rPr>
              <w:t>Date</w:t>
            </w:r>
            <w:r w:rsidRPr="5284F0FB">
              <w:rPr>
                <w:rFonts w:asciiTheme="majorHAnsi" w:hAnsiTheme="majorHAnsi"/>
              </w:rPr>
              <w:t xml:space="preserve"> </w:t>
            </w:r>
            <w:r w:rsidR="0057736F">
              <w:rPr>
                <w:rFonts w:asciiTheme="majorHAnsi" w:hAnsiTheme="majorHAnsi"/>
              </w:rPr>
              <w:t>February</w:t>
            </w:r>
            <w:r w:rsidR="006C7FDA">
              <w:rPr>
                <w:rFonts w:asciiTheme="majorHAnsi" w:hAnsiTheme="majorHAnsi"/>
              </w:rPr>
              <w:t xml:space="preserve"> </w:t>
            </w:r>
            <w:r w:rsidR="0057736F">
              <w:rPr>
                <w:rFonts w:asciiTheme="majorHAnsi" w:hAnsiTheme="majorHAnsi"/>
              </w:rPr>
              <w:t>24</w:t>
            </w:r>
            <w:r w:rsidR="006C7FDA">
              <w:rPr>
                <w:rFonts w:asciiTheme="majorHAnsi" w:hAnsiTheme="majorHAnsi"/>
              </w:rPr>
              <w:t>, 2020</w:t>
            </w:r>
            <w:r w:rsidRPr="5284F0F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EF80FFA" w14:textId="26C72150" w:rsidR="000637A1" w:rsidRPr="00505456" w:rsidRDefault="000637A1" w:rsidP="00553AF3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Time</w:t>
            </w:r>
            <w:r w:rsidR="00BD78A7" w:rsidRPr="00505456">
              <w:rPr>
                <w:rFonts w:asciiTheme="majorHAnsi" w:hAnsiTheme="majorHAnsi"/>
              </w:rPr>
              <w:t>: 7:</w:t>
            </w:r>
            <w:r w:rsidR="0057736F">
              <w:rPr>
                <w:rFonts w:asciiTheme="majorHAnsi" w:hAnsiTheme="majorHAnsi"/>
              </w:rPr>
              <w:t>30</w:t>
            </w:r>
            <w:r w:rsidRPr="00505456">
              <w:rPr>
                <w:rFonts w:asciiTheme="majorHAnsi" w:hAnsiTheme="majorHAnsi"/>
              </w:rPr>
              <w:t>AM</w:t>
            </w:r>
          </w:p>
        </w:tc>
        <w:tc>
          <w:tcPr>
            <w:tcW w:w="1885" w:type="dxa"/>
            <w:vAlign w:val="center"/>
          </w:tcPr>
          <w:p w14:paraId="5D89AF47" w14:textId="77777777" w:rsidR="000637A1" w:rsidRPr="00505456" w:rsidRDefault="000637A1" w:rsidP="00553AF3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Location</w:t>
            </w:r>
            <w:r w:rsidRPr="00505456">
              <w:rPr>
                <w:rFonts w:asciiTheme="majorHAnsi" w:hAnsiTheme="majorHAnsi"/>
              </w:rPr>
              <w:t>: A150</w:t>
            </w:r>
          </w:p>
        </w:tc>
      </w:tr>
    </w:tbl>
    <w:p w14:paraId="19B96F4F" w14:textId="77777777" w:rsidR="000637A1" w:rsidRPr="00505456" w:rsidRDefault="000637A1" w:rsidP="000637A1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637A1" w:rsidRPr="00505456" w14:paraId="0241364F" w14:textId="77777777" w:rsidTr="5284F0FB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79EFDEBF" w14:textId="77777777" w:rsidR="000637A1" w:rsidRPr="00CE41B7" w:rsidRDefault="000637A1" w:rsidP="00CE41B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E41B7">
              <w:rPr>
                <w:rFonts w:asciiTheme="majorHAnsi" w:hAnsiTheme="majorHAnsi"/>
                <w:b/>
                <w:sz w:val="28"/>
              </w:rPr>
              <w:t>SGC Members</w:t>
            </w:r>
          </w:p>
        </w:tc>
      </w:tr>
      <w:tr w:rsidR="000637A1" w:rsidRPr="00505456" w14:paraId="1F910934" w14:textId="77777777" w:rsidTr="5284F0FB">
        <w:trPr>
          <w:trHeight w:val="432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703D" w14:textId="01BB9925" w:rsidR="004D160F" w:rsidRPr="00505456" w:rsidRDefault="5284F0FB" w:rsidP="5284F0FB">
            <w:pPr>
              <w:spacing w:line="259" w:lineRule="auto"/>
              <w:jc w:val="center"/>
              <w:rPr>
                <w:rFonts w:eastAsia="Calibri Light" w:cs="Calibri Light"/>
                <w:color w:val="000000" w:themeColor="text1"/>
              </w:rPr>
            </w:pPr>
            <w:r w:rsidRPr="5284F0FB">
              <w:rPr>
                <w:rFonts w:eastAsia="Calibri Light" w:cs="Calibri Light"/>
                <w:color w:val="000000" w:themeColor="text1"/>
              </w:rPr>
              <w:t>Trey Martin, Principal │ Bruce Landeck</w:t>
            </w:r>
            <w:r w:rsidR="006C7FDA">
              <w:rPr>
                <w:rFonts w:eastAsia="Calibri Light" w:cs="Calibri Light"/>
                <w:color w:val="000000" w:themeColor="text1"/>
              </w:rPr>
              <w:t xml:space="preserve"> (Vice Chair)</w:t>
            </w:r>
            <w:r w:rsidRPr="5284F0FB">
              <w:rPr>
                <w:rFonts w:eastAsia="Calibri Light" w:cs="Calibri Light"/>
                <w:color w:val="000000" w:themeColor="text1"/>
              </w:rPr>
              <w:t xml:space="preserve"> │ Curtis Smith │ Kim Brill (Parliamentarian) </w:t>
            </w:r>
          </w:p>
          <w:p w14:paraId="1CBD2715" w14:textId="2D450505" w:rsidR="004D160F" w:rsidRPr="00505456" w:rsidRDefault="000E68FB" w:rsidP="5284F0FB">
            <w:pPr>
              <w:spacing w:line="259" w:lineRule="auto"/>
              <w:jc w:val="center"/>
              <w:rPr>
                <w:rFonts w:eastAsia="Calibri Light" w:cs="Calibri Light"/>
                <w:color w:val="000000" w:themeColor="text1"/>
              </w:rPr>
            </w:pPr>
            <w:r>
              <w:rPr>
                <w:rFonts w:eastAsia="Calibri Light" w:cs="Calibri Light"/>
                <w:color w:val="000000" w:themeColor="text1"/>
              </w:rPr>
              <w:t xml:space="preserve">Jennifer </w:t>
            </w:r>
            <w:proofErr w:type="spellStart"/>
            <w:r>
              <w:rPr>
                <w:rFonts w:eastAsia="Calibri Light" w:cs="Calibri Light"/>
                <w:color w:val="000000" w:themeColor="text1"/>
              </w:rPr>
              <w:t>Yammout</w:t>
            </w:r>
            <w:proofErr w:type="spellEnd"/>
            <w:r w:rsidR="001E6C44">
              <w:rPr>
                <w:rFonts w:eastAsia="Calibri Light" w:cs="Calibri Light"/>
                <w:color w:val="000000" w:themeColor="text1"/>
              </w:rPr>
              <w:t xml:space="preserve"> </w:t>
            </w:r>
            <w:r w:rsidR="5284F0FB" w:rsidRPr="5284F0FB">
              <w:rPr>
                <w:rFonts w:eastAsia="Calibri Light" w:cs="Calibri Light"/>
                <w:color w:val="000000" w:themeColor="text1"/>
              </w:rPr>
              <w:t>│ Kate Arthur │ Ashley McCall │ Kamal Nuri (Chair)│ Adam Lipman</w:t>
            </w:r>
            <w:r w:rsidR="006C7FDA">
              <w:rPr>
                <w:rFonts w:eastAsia="Calibri Light" w:cs="Calibri Light"/>
                <w:color w:val="000000" w:themeColor="text1"/>
              </w:rPr>
              <w:t xml:space="preserve"> </w:t>
            </w:r>
            <w:r w:rsidR="006C7FDA" w:rsidRPr="5284F0FB">
              <w:rPr>
                <w:rFonts w:eastAsia="Calibri Light" w:cs="Calibri Light"/>
                <w:color w:val="000000" w:themeColor="text1"/>
              </w:rPr>
              <w:t>│</w:t>
            </w:r>
            <w:r w:rsidR="006C7FDA">
              <w:rPr>
                <w:rFonts w:eastAsia="Calibri Light" w:cs="Calibri Light"/>
                <w:color w:val="000000" w:themeColor="text1"/>
              </w:rPr>
              <w:t xml:space="preserve"> Courtney Hagans</w:t>
            </w:r>
          </w:p>
        </w:tc>
      </w:tr>
    </w:tbl>
    <w:p w14:paraId="1A1AC8B0" w14:textId="77777777" w:rsidR="000637A1" w:rsidRPr="00505456" w:rsidRDefault="000637A1" w:rsidP="00553AF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185"/>
        <w:gridCol w:w="1885"/>
      </w:tblGrid>
      <w:tr w:rsidR="002708A9" w:rsidRPr="00505456" w14:paraId="53CB191B" w14:textId="77777777" w:rsidTr="5284F0FB">
        <w:trPr>
          <w:trHeight w:val="20"/>
        </w:trPr>
        <w:tc>
          <w:tcPr>
            <w:tcW w:w="720" w:type="dxa"/>
          </w:tcPr>
          <w:p w14:paraId="0DC608CC" w14:textId="77777777" w:rsidR="002708A9" w:rsidRPr="00CE41B7" w:rsidRDefault="002708A9" w:rsidP="006466C8">
            <w:pPr>
              <w:rPr>
                <w:rFonts w:asciiTheme="majorHAnsi" w:hAnsiTheme="majorHAnsi"/>
                <w:b/>
              </w:rPr>
            </w:pPr>
            <w:r w:rsidRPr="00CE41B7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8185" w:type="dxa"/>
          </w:tcPr>
          <w:p w14:paraId="014C378E" w14:textId="77777777" w:rsidR="002708A9" w:rsidRPr="00CE41B7" w:rsidRDefault="002708A9" w:rsidP="006466C8">
            <w:pPr>
              <w:rPr>
                <w:rFonts w:asciiTheme="majorHAnsi" w:hAnsiTheme="majorHAnsi"/>
                <w:b/>
              </w:rPr>
            </w:pPr>
            <w:r w:rsidRPr="00CE41B7">
              <w:rPr>
                <w:rFonts w:asciiTheme="majorHAnsi" w:hAnsiTheme="majorHAnsi"/>
                <w:b/>
              </w:rPr>
              <w:t>Item</w:t>
            </w:r>
          </w:p>
        </w:tc>
        <w:tc>
          <w:tcPr>
            <w:tcW w:w="1885" w:type="dxa"/>
          </w:tcPr>
          <w:p w14:paraId="63FBF3F6" w14:textId="77777777" w:rsidR="002708A9" w:rsidRPr="00CE41B7" w:rsidRDefault="002708A9" w:rsidP="000168A0">
            <w:pPr>
              <w:rPr>
                <w:rFonts w:asciiTheme="majorHAnsi" w:hAnsiTheme="majorHAnsi"/>
                <w:b/>
              </w:rPr>
            </w:pPr>
            <w:r w:rsidRPr="00CE41B7">
              <w:rPr>
                <w:rFonts w:asciiTheme="majorHAnsi" w:hAnsiTheme="majorHAnsi"/>
                <w:b/>
              </w:rPr>
              <w:t>Owner</w:t>
            </w:r>
          </w:p>
        </w:tc>
      </w:tr>
      <w:tr w:rsidR="5284F0FB" w14:paraId="50D049E0" w14:textId="77777777" w:rsidTr="5284F0FB">
        <w:trPr>
          <w:trHeight w:val="20"/>
        </w:trPr>
        <w:tc>
          <w:tcPr>
            <w:tcW w:w="720" w:type="dxa"/>
          </w:tcPr>
          <w:p w14:paraId="48B3BF8C" w14:textId="440422B9" w:rsidR="5284F0FB" w:rsidRDefault="5284F0FB" w:rsidP="5284F0F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185" w:type="dxa"/>
          </w:tcPr>
          <w:p w14:paraId="2AD1B979" w14:textId="1B66D2C7" w:rsidR="5284F0FB" w:rsidRDefault="5284F0FB" w:rsidP="5284F0F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85" w:type="dxa"/>
          </w:tcPr>
          <w:p w14:paraId="04F40785" w14:textId="0302EDB5" w:rsidR="5284F0FB" w:rsidRDefault="5284F0FB" w:rsidP="5284F0FB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2708A9" w:rsidRPr="00505456" w14:paraId="2785B330" w14:textId="77777777" w:rsidTr="5284F0FB">
        <w:trPr>
          <w:trHeight w:val="432"/>
        </w:trPr>
        <w:tc>
          <w:tcPr>
            <w:tcW w:w="720" w:type="dxa"/>
          </w:tcPr>
          <w:p w14:paraId="318F05F7" w14:textId="38DDA432" w:rsidR="003D0587" w:rsidRPr="00505456" w:rsidRDefault="00896ABC" w:rsidP="006466C8">
            <w:pPr>
              <w:pStyle w:val="NoSpacing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</w:rPr>
              <w:t>7:</w:t>
            </w:r>
            <w:r w:rsidR="00CA63FF">
              <w:rPr>
                <w:rFonts w:asciiTheme="majorHAnsi" w:hAnsiTheme="majorHAnsi"/>
              </w:rPr>
              <w:t>4</w:t>
            </w:r>
            <w:r w:rsidR="00706522">
              <w:rPr>
                <w:rFonts w:asciiTheme="majorHAnsi" w:hAnsiTheme="majorHAnsi"/>
              </w:rPr>
              <w:t>5</w:t>
            </w:r>
          </w:p>
        </w:tc>
        <w:tc>
          <w:tcPr>
            <w:tcW w:w="8185" w:type="dxa"/>
          </w:tcPr>
          <w:p w14:paraId="34F55E43" w14:textId="77777777" w:rsidR="00091853" w:rsidRDefault="002708A9" w:rsidP="006466C8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 w:rsidRPr="00407D69">
              <w:rPr>
                <w:rFonts w:asciiTheme="majorHAnsi" w:hAnsiTheme="majorHAnsi"/>
              </w:rPr>
              <w:t>Call to order</w:t>
            </w:r>
          </w:p>
          <w:p w14:paraId="7849F96E" w14:textId="3F90E6DC" w:rsidR="00896AFB" w:rsidRPr="00275C15" w:rsidRDefault="00896AFB" w:rsidP="00896AFB">
            <w:pPr>
              <w:pStyle w:val="NoSpacing"/>
              <w:ind w:left="331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48F2D943" w14:textId="0A9DCDE2" w:rsidR="003D0587" w:rsidRPr="00505456" w:rsidRDefault="00120EA8" w:rsidP="00016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407D69" w:rsidRPr="00505456" w14:paraId="6F80BE9A" w14:textId="77777777" w:rsidTr="5284F0FB">
        <w:trPr>
          <w:trHeight w:val="432"/>
        </w:trPr>
        <w:tc>
          <w:tcPr>
            <w:tcW w:w="720" w:type="dxa"/>
          </w:tcPr>
          <w:p w14:paraId="27D2A024" w14:textId="2D18EF07" w:rsidR="00407D69" w:rsidRPr="00505456" w:rsidRDefault="00D87E11" w:rsidP="006466C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7:47</w:t>
            </w:r>
          </w:p>
        </w:tc>
        <w:tc>
          <w:tcPr>
            <w:tcW w:w="8185" w:type="dxa"/>
          </w:tcPr>
          <w:p w14:paraId="362C6E2B" w14:textId="77777777" w:rsidR="00407D69" w:rsidRDefault="00407D69" w:rsidP="006466C8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Action Item:</w:t>
            </w:r>
            <w:r w:rsidRPr="00505456">
              <w:rPr>
                <w:rFonts w:asciiTheme="majorHAnsi" w:hAnsiTheme="majorHAnsi"/>
              </w:rPr>
              <w:t xml:space="preserve"> Approve Agenda</w:t>
            </w:r>
          </w:p>
          <w:p w14:paraId="56565EC4" w14:textId="442E1019" w:rsidR="00896AFB" w:rsidRPr="00505456" w:rsidRDefault="00896AFB" w:rsidP="00896AFB">
            <w:pPr>
              <w:pStyle w:val="NoSpacing"/>
              <w:ind w:left="331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4A7E6F4D" w14:textId="7537D7DB" w:rsidR="00407D69" w:rsidRDefault="00120EA8" w:rsidP="00016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407D69" w:rsidRPr="00505456" w14:paraId="7F142248" w14:textId="77777777" w:rsidTr="5284F0FB">
        <w:trPr>
          <w:trHeight w:val="432"/>
        </w:trPr>
        <w:tc>
          <w:tcPr>
            <w:tcW w:w="720" w:type="dxa"/>
          </w:tcPr>
          <w:p w14:paraId="41DB90AB" w14:textId="52E1E9A6" w:rsidR="00407D69" w:rsidRPr="00505456" w:rsidRDefault="00D87E11" w:rsidP="006466C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7:50</w:t>
            </w:r>
          </w:p>
        </w:tc>
        <w:tc>
          <w:tcPr>
            <w:tcW w:w="8185" w:type="dxa"/>
          </w:tcPr>
          <w:p w14:paraId="1F49C23F" w14:textId="1DC2215B" w:rsidR="00896AFB" w:rsidRPr="00505456" w:rsidRDefault="5284F0FB" w:rsidP="5284F0FB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</w:rPr>
              <w:t xml:space="preserve">Action Item: Approve </w:t>
            </w:r>
            <w:r w:rsidR="0057736F">
              <w:rPr>
                <w:rFonts w:asciiTheme="majorHAnsi" w:hAnsiTheme="majorHAnsi"/>
              </w:rPr>
              <w:t>January</w:t>
            </w:r>
            <w:r w:rsidRPr="5284F0FB">
              <w:rPr>
                <w:rFonts w:asciiTheme="majorHAnsi" w:hAnsiTheme="majorHAnsi"/>
              </w:rPr>
              <w:t xml:space="preserve"> Minutes</w:t>
            </w:r>
          </w:p>
        </w:tc>
        <w:tc>
          <w:tcPr>
            <w:tcW w:w="1885" w:type="dxa"/>
          </w:tcPr>
          <w:p w14:paraId="43DDC11C" w14:textId="2A3012F0" w:rsidR="00407D69" w:rsidRDefault="00120EA8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6BADA15B" w14:textId="77CBB0CB" w:rsidR="00407D69" w:rsidRDefault="00407D69" w:rsidP="5284F0FB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5284F0FB" w14:paraId="16E2AC6E" w14:textId="77777777" w:rsidTr="5284F0FB">
        <w:trPr>
          <w:trHeight w:val="432"/>
        </w:trPr>
        <w:tc>
          <w:tcPr>
            <w:tcW w:w="720" w:type="dxa"/>
          </w:tcPr>
          <w:p w14:paraId="41622477" w14:textId="661AF14F" w:rsidR="5284F0FB" w:rsidRDefault="5284F0FB" w:rsidP="5284F0FB">
            <w:pPr>
              <w:pStyle w:val="NoSpacing"/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</w:rPr>
              <w:t>7:53</w:t>
            </w:r>
          </w:p>
        </w:tc>
        <w:tc>
          <w:tcPr>
            <w:tcW w:w="8185" w:type="dxa"/>
          </w:tcPr>
          <w:p w14:paraId="0BD21F9D" w14:textId="751E7FE4" w:rsidR="5284F0FB" w:rsidRDefault="5284F0FB" w:rsidP="5284F0FB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</w:rPr>
              <w:t>Informational Item: Principal’s Update</w:t>
            </w:r>
          </w:p>
        </w:tc>
        <w:tc>
          <w:tcPr>
            <w:tcW w:w="1885" w:type="dxa"/>
          </w:tcPr>
          <w:p w14:paraId="1B6F613D" w14:textId="30AC93D4" w:rsidR="5284F0FB" w:rsidRDefault="5284F0FB" w:rsidP="5284F0FB">
            <w:pPr>
              <w:pStyle w:val="NoSpacing"/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</w:rPr>
              <w:t>Trey Martin</w:t>
            </w:r>
          </w:p>
        </w:tc>
      </w:tr>
      <w:tr w:rsidR="00407D69" w:rsidRPr="00505456" w14:paraId="77218A7C" w14:textId="77777777" w:rsidTr="5284F0FB">
        <w:trPr>
          <w:trHeight w:val="432"/>
        </w:trPr>
        <w:tc>
          <w:tcPr>
            <w:tcW w:w="720" w:type="dxa"/>
          </w:tcPr>
          <w:p w14:paraId="47B41700" w14:textId="77777777" w:rsidR="00407D69" w:rsidRDefault="5284F0FB" w:rsidP="5284F0FB">
            <w:pPr>
              <w:pStyle w:val="NoSpacing"/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</w:rPr>
              <w:t>8:00</w:t>
            </w:r>
          </w:p>
          <w:p w14:paraId="3F1348F0" w14:textId="77777777" w:rsidR="00120FDA" w:rsidRDefault="00120FDA" w:rsidP="5284F0FB">
            <w:pPr>
              <w:pStyle w:val="NoSpacing"/>
              <w:rPr>
                <w:rFonts w:asciiTheme="majorHAnsi" w:hAnsiTheme="majorHAnsi"/>
              </w:rPr>
            </w:pPr>
          </w:p>
          <w:p w14:paraId="23154EFA" w14:textId="77777777" w:rsidR="007B3EF7" w:rsidRDefault="007B3EF7" w:rsidP="5284F0FB">
            <w:pPr>
              <w:pStyle w:val="NoSpacing"/>
              <w:rPr>
                <w:rFonts w:asciiTheme="majorHAnsi" w:hAnsiTheme="majorHAnsi"/>
              </w:rPr>
            </w:pPr>
          </w:p>
          <w:p w14:paraId="670E9315" w14:textId="77777777" w:rsidR="007B3EF7" w:rsidRDefault="007B3EF7" w:rsidP="5284F0FB">
            <w:pPr>
              <w:pStyle w:val="NoSpacing"/>
              <w:rPr>
                <w:rFonts w:asciiTheme="majorHAnsi" w:hAnsiTheme="majorHAnsi"/>
              </w:rPr>
            </w:pPr>
          </w:p>
          <w:p w14:paraId="12735BCF" w14:textId="45E0EBE7" w:rsidR="00120FDA" w:rsidRPr="00505456" w:rsidRDefault="00120FDA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</w:t>
            </w:r>
            <w:r w:rsidR="00D74E6B">
              <w:rPr>
                <w:rFonts w:asciiTheme="majorHAnsi" w:hAnsiTheme="majorHAnsi"/>
              </w:rPr>
              <w:t>20</w:t>
            </w:r>
          </w:p>
        </w:tc>
        <w:tc>
          <w:tcPr>
            <w:tcW w:w="8185" w:type="dxa"/>
          </w:tcPr>
          <w:p w14:paraId="74710ECB" w14:textId="0F694F68" w:rsidR="0057736F" w:rsidRDefault="00D95A33" w:rsidP="0057736F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Action Item</w:t>
            </w:r>
            <w:r w:rsidR="5284F0FB" w:rsidRPr="5284F0FB">
              <w:rPr>
                <w:rFonts w:asciiTheme="majorHAnsi" w:hAnsiTheme="majorHAnsi"/>
              </w:rPr>
              <w:t xml:space="preserve">: </w:t>
            </w:r>
            <w:r w:rsidR="00461C66">
              <w:rPr>
                <w:rFonts w:asciiTheme="majorHAnsi" w:hAnsiTheme="majorHAnsi"/>
              </w:rPr>
              <w:t>Committee Meetings</w:t>
            </w:r>
          </w:p>
          <w:p w14:paraId="56180DCA" w14:textId="3AC46079" w:rsidR="00461C66" w:rsidRDefault="00461C66" w:rsidP="0057736F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-Ashley McCall will chair the budget committee</w:t>
            </w:r>
          </w:p>
          <w:p w14:paraId="1AB5E1DE" w14:textId="53EA7720" w:rsidR="00461C66" w:rsidRDefault="00461C66" w:rsidP="0057736F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-Kate Arthur will chair the communications committee</w:t>
            </w:r>
          </w:p>
          <w:p w14:paraId="64E8E2DD" w14:textId="77777777" w:rsidR="00860322" w:rsidRDefault="00860322" w:rsidP="0057736F">
            <w:pPr>
              <w:pStyle w:val="NoSpacing"/>
              <w:ind w:left="331"/>
              <w:rPr>
                <w:rFonts w:asciiTheme="majorHAnsi" w:hAnsiTheme="majorHAnsi"/>
              </w:rPr>
            </w:pPr>
          </w:p>
          <w:p w14:paraId="2CA6D047" w14:textId="2CE85523" w:rsidR="0057736F" w:rsidRDefault="00D74E6B" w:rsidP="0057736F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1E6C44">
              <w:rPr>
                <w:rFonts w:asciiTheme="majorHAnsi" w:hAnsiTheme="majorHAnsi"/>
              </w:rPr>
              <w:t>A</w:t>
            </w:r>
            <w:r w:rsidR="0057736F">
              <w:rPr>
                <w:rFonts w:asciiTheme="majorHAnsi" w:hAnsiTheme="majorHAnsi"/>
              </w:rPr>
              <w:t>pprove budget</w:t>
            </w:r>
          </w:p>
          <w:p w14:paraId="1690FCC7" w14:textId="543710D8" w:rsidR="0057736F" w:rsidRDefault="0057736F" w:rsidP="0057736F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1E6C44">
              <w:rPr>
                <w:rFonts w:asciiTheme="majorHAnsi" w:hAnsiTheme="majorHAnsi"/>
              </w:rPr>
              <w:t>C</w:t>
            </w:r>
            <w:r>
              <w:rPr>
                <w:rFonts w:asciiTheme="majorHAnsi" w:hAnsiTheme="majorHAnsi"/>
              </w:rPr>
              <w:t>ommunications report</w:t>
            </w:r>
          </w:p>
          <w:p w14:paraId="533E0E9F" w14:textId="67AAC751" w:rsidR="0057736F" w:rsidRDefault="0057736F" w:rsidP="0057736F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1E6C44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lections update</w:t>
            </w:r>
          </w:p>
          <w:p w14:paraId="6E95D443" w14:textId="7D626367" w:rsidR="00896AFB" w:rsidRPr="00505456" w:rsidRDefault="00896AFB" w:rsidP="00DD179D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5B41AF8C" w14:textId="77777777" w:rsidR="00407D69" w:rsidRDefault="00D95A33" w:rsidP="00016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30FCD7B8" w14:textId="77777777" w:rsidR="003F0909" w:rsidRDefault="003F0909" w:rsidP="000168A0">
            <w:pPr>
              <w:pStyle w:val="NoSpacing"/>
              <w:rPr>
                <w:rFonts w:asciiTheme="majorHAnsi" w:hAnsiTheme="majorHAnsi"/>
              </w:rPr>
            </w:pPr>
          </w:p>
          <w:p w14:paraId="3FA64030" w14:textId="77777777" w:rsidR="003F0909" w:rsidRDefault="003F0909" w:rsidP="00016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5404265C" w14:textId="77777777" w:rsidR="003F0909" w:rsidRDefault="003F0909" w:rsidP="000168A0">
            <w:pPr>
              <w:pStyle w:val="NoSpacing"/>
              <w:rPr>
                <w:rFonts w:asciiTheme="majorHAnsi" w:hAnsiTheme="majorHAnsi"/>
              </w:rPr>
            </w:pPr>
          </w:p>
          <w:p w14:paraId="6297F3C4" w14:textId="77777777" w:rsidR="008E51BA" w:rsidRDefault="008E51BA" w:rsidP="008E51B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04FCF3CC" w14:textId="3E407D66" w:rsidR="008E51BA" w:rsidRDefault="008E51BA" w:rsidP="000168A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407D69" w:rsidRPr="00505456" w14:paraId="4E2C9FD2" w14:textId="77777777" w:rsidTr="5284F0FB">
        <w:trPr>
          <w:trHeight w:val="432"/>
        </w:trPr>
        <w:tc>
          <w:tcPr>
            <w:tcW w:w="720" w:type="dxa"/>
          </w:tcPr>
          <w:p w14:paraId="2163FA64" w14:textId="48EB0643" w:rsidR="004406A8" w:rsidRDefault="004406A8" w:rsidP="006466C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</w:t>
            </w:r>
            <w:r w:rsidR="002276CB">
              <w:rPr>
                <w:rFonts w:asciiTheme="majorHAnsi" w:hAnsiTheme="majorHAnsi"/>
              </w:rPr>
              <w:t>25</w:t>
            </w:r>
          </w:p>
          <w:p w14:paraId="684A264C" w14:textId="54CBD97B" w:rsidR="00407D69" w:rsidRPr="00505456" w:rsidRDefault="00407D69" w:rsidP="006466C8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7543A7FF" w14:textId="518512EE" w:rsidR="00407D69" w:rsidRDefault="00407D69" w:rsidP="006466C8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 Item: Set next meeting agenda</w:t>
            </w:r>
          </w:p>
          <w:p w14:paraId="7FAC176F" w14:textId="504B5689" w:rsidR="00896AFB" w:rsidRPr="00407D69" w:rsidRDefault="00896AFB" w:rsidP="00765050">
            <w:pPr>
              <w:pStyle w:val="NoSpacing"/>
              <w:ind w:left="615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379C6FF8" w14:textId="77777777" w:rsidR="00407D69" w:rsidRDefault="00765050" w:rsidP="00016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5D9A4E47" w14:textId="77777777" w:rsidR="009E009C" w:rsidRDefault="009E009C" w:rsidP="000168A0">
            <w:pPr>
              <w:pStyle w:val="NoSpacing"/>
              <w:rPr>
                <w:rFonts w:asciiTheme="majorHAnsi" w:hAnsiTheme="majorHAnsi"/>
              </w:rPr>
            </w:pPr>
          </w:p>
          <w:p w14:paraId="080BF7C3" w14:textId="57D73E94" w:rsidR="009E009C" w:rsidRDefault="009E009C" w:rsidP="00016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407D69" w:rsidRPr="00505456" w14:paraId="5AA2197B" w14:textId="77777777" w:rsidTr="5284F0FB">
        <w:trPr>
          <w:trHeight w:val="432"/>
        </w:trPr>
        <w:tc>
          <w:tcPr>
            <w:tcW w:w="720" w:type="dxa"/>
          </w:tcPr>
          <w:p w14:paraId="7DE65DEC" w14:textId="64D8B73F" w:rsidR="00407D69" w:rsidRPr="00505456" w:rsidRDefault="00E34717" w:rsidP="006466C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</w:t>
            </w:r>
            <w:r w:rsidR="00386116">
              <w:rPr>
                <w:rFonts w:asciiTheme="majorHAnsi" w:hAnsiTheme="majorHAnsi"/>
              </w:rPr>
              <w:t>30</w:t>
            </w:r>
          </w:p>
        </w:tc>
        <w:tc>
          <w:tcPr>
            <w:tcW w:w="8185" w:type="dxa"/>
          </w:tcPr>
          <w:p w14:paraId="09AE345A" w14:textId="3F38DB79" w:rsidR="00407D69" w:rsidRPr="00505456" w:rsidRDefault="00407D69" w:rsidP="006466C8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Meeting Adjournment</w:t>
            </w:r>
          </w:p>
        </w:tc>
        <w:tc>
          <w:tcPr>
            <w:tcW w:w="1885" w:type="dxa"/>
          </w:tcPr>
          <w:p w14:paraId="7B1B1FDB" w14:textId="1A44E3C7" w:rsidR="00407D69" w:rsidRDefault="00765050" w:rsidP="00016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047C84" w:rsidRPr="00505456" w14:paraId="55053399" w14:textId="77777777" w:rsidTr="5284F0FB">
        <w:trPr>
          <w:trHeight w:val="432"/>
        </w:trPr>
        <w:tc>
          <w:tcPr>
            <w:tcW w:w="720" w:type="dxa"/>
          </w:tcPr>
          <w:p w14:paraId="297363FC" w14:textId="77777777" w:rsidR="00047C84" w:rsidRDefault="00047C84" w:rsidP="006466C8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4BC60BF4" w14:textId="7AFCB69E" w:rsidR="00047C84" w:rsidRPr="009E009C" w:rsidRDefault="5284F0FB" w:rsidP="009E009C">
            <w:pPr>
              <w:pStyle w:val="NoSpacing"/>
              <w:numPr>
                <w:ilvl w:val="0"/>
                <w:numId w:val="15"/>
              </w:numPr>
              <w:ind w:left="331" w:hanging="270"/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</w:rPr>
              <w:t>Future Meeting Dates:</w:t>
            </w:r>
          </w:p>
          <w:p w14:paraId="42271582" w14:textId="77777777" w:rsidR="00047C84" w:rsidRDefault="00047C84" w:rsidP="00F93197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30</w:t>
            </w:r>
          </w:p>
          <w:p w14:paraId="6DF4994A" w14:textId="004A6C3D" w:rsidR="00047C84" w:rsidRDefault="00047C84" w:rsidP="00F93197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27</w:t>
            </w:r>
          </w:p>
          <w:p w14:paraId="4ACF8ACB" w14:textId="71845A47" w:rsidR="00047C84" w:rsidRPr="00047C84" w:rsidRDefault="00047C84" w:rsidP="00047C84">
            <w:pPr>
              <w:pStyle w:val="NoSpacing"/>
              <w:ind w:left="61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All meetings will start at 7:45 unless otherwise noted.  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885" w:type="dxa"/>
          </w:tcPr>
          <w:p w14:paraId="170C7C31" w14:textId="77777777" w:rsidR="00047C84" w:rsidRDefault="00047C84" w:rsidP="000168A0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1B9066D7" w14:textId="1D691511" w:rsidR="002708A9" w:rsidRDefault="002708A9" w:rsidP="002708A9">
      <w:pPr>
        <w:pStyle w:val="NoSpacing"/>
      </w:pPr>
    </w:p>
    <w:p w14:paraId="0CBB2452" w14:textId="1D527F52" w:rsidR="00DD7E8F" w:rsidRDefault="00DD7E8F">
      <w:bookmarkStart w:id="0" w:name="_GoBack"/>
      <w:bookmarkEnd w:id="0"/>
    </w:p>
    <w:sectPr w:rsidR="00DD7E8F" w:rsidSect="000637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7CE26" w14:textId="77777777" w:rsidR="0061346F" w:rsidRDefault="0061346F" w:rsidP="00E449DD">
      <w:pPr>
        <w:spacing w:after="0" w:line="240" w:lineRule="auto"/>
      </w:pPr>
      <w:r>
        <w:separator/>
      </w:r>
    </w:p>
  </w:endnote>
  <w:endnote w:type="continuationSeparator" w:id="0">
    <w:p w14:paraId="2CF2E5C6" w14:textId="77777777" w:rsidR="0061346F" w:rsidRDefault="0061346F" w:rsidP="00E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3AAA" w14:textId="77777777" w:rsidR="0061346F" w:rsidRDefault="0061346F" w:rsidP="00E449DD">
      <w:pPr>
        <w:spacing w:after="0" w:line="240" w:lineRule="auto"/>
      </w:pPr>
      <w:r>
        <w:separator/>
      </w:r>
    </w:p>
  </w:footnote>
  <w:footnote w:type="continuationSeparator" w:id="0">
    <w:p w14:paraId="60F83B60" w14:textId="77777777" w:rsidR="0061346F" w:rsidRDefault="0061346F" w:rsidP="00E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21B"/>
    <w:multiLevelType w:val="hybridMultilevel"/>
    <w:tmpl w:val="9CCEF81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5DA6"/>
    <w:multiLevelType w:val="hybridMultilevel"/>
    <w:tmpl w:val="09FC6D42"/>
    <w:lvl w:ilvl="0" w:tplc="E48A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69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0D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A4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08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2B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2F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CB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83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8A5"/>
    <w:multiLevelType w:val="hybridMultilevel"/>
    <w:tmpl w:val="715C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0C4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39"/>
    <w:multiLevelType w:val="hybridMultilevel"/>
    <w:tmpl w:val="1228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20EB"/>
    <w:multiLevelType w:val="hybridMultilevel"/>
    <w:tmpl w:val="0EBE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4721"/>
    <w:multiLevelType w:val="hybridMultilevel"/>
    <w:tmpl w:val="F80EE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1B10"/>
    <w:multiLevelType w:val="hybridMultilevel"/>
    <w:tmpl w:val="F3F49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0FD"/>
    <w:multiLevelType w:val="hybridMultilevel"/>
    <w:tmpl w:val="CA16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B35DB"/>
    <w:multiLevelType w:val="hybridMultilevel"/>
    <w:tmpl w:val="8F42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0377C"/>
    <w:multiLevelType w:val="hybridMultilevel"/>
    <w:tmpl w:val="93E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D6E40"/>
    <w:multiLevelType w:val="hybridMultilevel"/>
    <w:tmpl w:val="9EA48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17C0B"/>
    <w:multiLevelType w:val="hybridMultilevel"/>
    <w:tmpl w:val="037AA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82964"/>
    <w:multiLevelType w:val="hybridMultilevel"/>
    <w:tmpl w:val="146CF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A3100"/>
    <w:multiLevelType w:val="hybridMultilevel"/>
    <w:tmpl w:val="DD6A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E30D5"/>
    <w:multiLevelType w:val="hybridMultilevel"/>
    <w:tmpl w:val="F738B104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200F7"/>
    <w:multiLevelType w:val="hybridMultilevel"/>
    <w:tmpl w:val="4D6A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5737C"/>
    <w:multiLevelType w:val="hybridMultilevel"/>
    <w:tmpl w:val="393E7C94"/>
    <w:lvl w:ilvl="0" w:tplc="1C80C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6"/>
  </w:num>
  <w:num w:numId="5">
    <w:abstractNumId w:val="13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A1"/>
    <w:rsid w:val="00000DF8"/>
    <w:rsid w:val="000128C9"/>
    <w:rsid w:val="000168A0"/>
    <w:rsid w:val="000311CF"/>
    <w:rsid w:val="00047C84"/>
    <w:rsid w:val="00052D10"/>
    <w:rsid w:val="00063668"/>
    <w:rsid w:val="000637A1"/>
    <w:rsid w:val="000725D6"/>
    <w:rsid w:val="00091853"/>
    <w:rsid w:val="000B3FF4"/>
    <w:rsid w:val="000E1021"/>
    <w:rsid w:val="000E1A24"/>
    <w:rsid w:val="000E68FB"/>
    <w:rsid w:val="00112E2E"/>
    <w:rsid w:val="00120EA8"/>
    <w:rsid w:val="00120FDA"/>
    <w:rsid w:val="00135640"/>
    <w:rsid w:val="0015581C"/>
    <w:rsid w:val="0017680F"/>
    <w:rsid w:val="001D3DC1"/>
    <w:rsid w:val="001E6C44"/>
    <w:rsid w:val="00223FF9"/>
    <w:rsid w:val="002276CB"/>
    <w:rsid w:val="00232A17"/>
    <w:rsid w:val="00242412"/>
    <w:rsid w:val="002708A9"/>
    <w:rsid w:val="00275C15"/>
    <w:rsid w:val="002815DC"/>
    <w:rsid w:val="00281D4D"/>
    <w:rsid w:val="00292888"/>
    <w:rsid w:val="002B50C3"/>
    <w:rsid w:val="002D17AB"/>
    <w:rsid w:val="002F7C77"/>
    <w:rsid w:val="00313EA2"/>
    <w:rsid w:val="00324DE2"/>
    <w:rsid w:val="00341A78"/>
    <w:rsid w:val="003441D0"/>
    <w:rsid w:val="00346956"/>
    <w:rsid w:val="00385DDC"/>
    <w:rsid w:val="00386116"/>
    <w:rsid w:val="00386394"/>
    <w:rsid w:val="003C2011"/>
    <w:rsid w:val="003C6F7C"/>
    <w:rsid w:val="003D0587"/>
    <w:rsid w:val="003F0909"/>
    <w:rsid w:val="00407D69"/>
    <w:rsid w:val="00414175"/>
    <w:rsid w:val="004168E3"/>
    <w:rsid w:val="004406A8"/>
    <w:rsid w:val="00445633"/>
    <w:rsid w:val="00461C66"/>
    <w:rsid w:val="00461CFF"/>
    <w:rsid w:val="004D160F"/>
    <w:rsid w:val="004E61B7"/>
    <w:rsid w:val="00505456"/>
    <w:rsid w:val="00507531"/>
    <w:rsid w:val="00530F7A"/>
    <w:rsid w:val="00551E51"/>
    <w:rsid w:val="00553AF3"/>
    <w:rsid w:val="00560646"/>
    <w:rsid w:val="00566BFA"/>
    <w:rsid w:val="00571092"/>
    <w:rsid w:val="00572B1C"/>
    <w:rsid w:val="0057736F"/>
    <w:rsid w:val="005B3526"/>
    <w:rsid w:val="005C179F"/>
    <w:rsid w:val="005E147C"/>
    <w:rsid w:val="0061346F"/>
    <w:rsid w:val="006173FD"/>
    <w:rsid w:val="00627869"/>
    <w:rsid w:val="0063177C"/>
    <w:rsid w:val="006466C8"/>
    <w:rsid w:val="00674F11"/>
    <w:rsid w:val="0068086F"/>
    <w:rsid w:val="0068119D"/>
    <w:rsid w:val="006B60BB"/>
    <w:rsid w:val="006C7FDA"/>
    <w:rsid w:val="006D6D0E"/>
    <w:rsid w:val="006E0663"/>
    <w:rsid w:val="00706522"/>
    <w:rsid w:val="00706947"/>
    <w:rsid w:val="007328A8"/>
    <w:rsid w:val="0074423D"/>
    <w:rsid w:val="0074638F"/>
    <w:rsid w:val="007638B3"/>
    <w:rsid w:val="007645CB"/>
    <w:rsid w:val="00765050"/>
    <w:rsid w:val="00765C3E"/>
    <w:rsid w:val="007B3EF7"/>
    <w:rsid w:val="007D10AE"/>
    <w:rsid w:val="007E78A5"/>
    <w:rsid w:val="008049E4"/>
    <w:rsid w:val="00817E57"/>
    <w:rsid w:val="00854621"/>
    <w:rsid w:val="00856F68"/>
    <w:rsid w:val="00860322"/>
    <w:rsid w:val="0086082D"/>
    <w:rsid w:val="00866E4A"/>
    <w:rsid w:val="00896ABC"/>
    <w:rsid w:val="00896AFB"/>
    <w:rsid w:val="008B42EA"/>
    <w:rsid w:val="008C2A4B"/>
    <w:rsid w:val="008E51BA"/>
    <w:rsid w:val="008E5244"/>
    <w:rsid w:val="008F1E18"/>
    <w:rsid w:val="00926445"/>
    <w:rsid w:val="00967B38"/>
    <w:rsid w:val="00990197"/>
    <w:rsid w:val="009B62C4"/>
    <w:rsid w:val="009D6459"/>
    <w:rsid w:val="009E009C"/>
    <w:rsid w:val="00A05978"/>
    <w:rsid w:val="00A24E0A"/>
    <w:rsid w:val="00A73D92"/>
    <w:rsid w:val="00A74709"/>
    <w:rsid w:val="00AA5139"/>
    <w:rsid w:val="00AD01B4"/>
    <w:rsid w:val="00B163EE"/>
    <w:rsid w:val="00B17CD7"/>
    <w:rsid w:val="00B45AF3"/>
    <w:rsid w:val="00B66B17"/>
    <w:rsid w:val="00B820BD"/>
    <w:rsid w:val="00B860EF"/>
    <w:rsid w:val="00B879D0"/>
    <w:rsid w:val="00BA5552"/>
    <w:rsid w:val="00BC16D5"/>
    <w:rsid w:val="00BC5F80"/>
    <w:rsid w:val="00BD6EA7"/>
    <w:rsid w:val="00BD78A7"/>
    <w:rsid w:val="00BE7E72"/>
    <w:rsid w:val="00BF4E6D"/>
    <w:rsid w:val="00C35451"/>
    <w:rsid w:val="00C40B69"/>
    <w:rsid w:val="00C75D69"/>
    <w:rsid w:val="00C92F69"/>
    <w:rsid w:val="00CA5C9B"/>
    <w:rsid w:val="00CA63FF"/>
    <w:rsid w:val="00CE41B7"/>
    <w:rsid w:val="00D3753E"/>
    <w:rsid w:val="00D710CA"/>
    <w:rsid w:val="00D74E6B"/>
    <w:rsid w:val="00D87E11"/>
    <w:rsid w:val="00D95A33"/>
    <w:rsid w:val="00D962C6"/>
    <w:rsid w:val="00DB6756"/>
    <w:rsid w:val="00DC2758"/>
    <w:rsid w:val="00DD179D"/>
    <w:rsid w:val="00DD7E8F"/>
    <w:rsid w:val="00E34717"/>
    <w:rsid w:val="00E449DD"/>
    <w:rsid w:val="00E6419C"/>
    <w:rsid w:val="00E728E6"/>
    <w:rsid w:val="00E743AE"/>
    <w:rsid w:val="00EA6630"/>
    <w:rsid w:val="00EC0434"/>
    <w:rsid w:val="00EE13F0"/>
    <w:rsid w:val="00EE56FB"/>
    <w:rsid w:val="00F02F10"/>
    <w:rsid w:val="00F12ABE"/>
    <w:rsid w:val="00F179EF"/>
    <w:rsid w:val="00F2142D"/>
    <w:rsid w:val="00F23FDB"/>
    <w:rsid w:val="00F438CF"/>
    <w:rsid w:val="00F572A7"/>
    <w:rsid w:val="00F621DA"/>
    <w:rsid w:val="00F71ED9"/>
    <w:rsid w:val="00F75C12"/>
    <w:rsid w:val="00F83059"/>
    <w:rsid w:val="00F93197"/>
    <w:rsid w:val="00F95F96"/>
    <w:rsid w:val="00FE18D4"/>
    <w:rsid w:val="00FF613A"/>
    <w:rsid w:val="5284F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8DA38"/>
  <w15:chartTrackingRefBased/>
  <w15:docId w15:val="{3BAB6AA9-EBDD-4C0B-AA87-7B6DE458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37A1"/>
    <w:rPr>
      <w:color w:val="808080"/>
    </w:rPr>
  </w:style>
  <w:style w:type="paragraph" w:styleId="NoSpacing">
    <w:name w:val="No Spacing"/>
    <w:uiPriority w:val="1"/>
    <w:qFormat/>
    <w:rsid w:val="00553A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3AF3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3A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3AF3"/>
    <w:rPr>
      <w:rFonts w:ascii="Calibri" w:hAnsi="Calibri"/>
      <w:szCs w:val="21"/>
    </w:rPr>
  </w:style>
  <w:style w:type="table" w:styleId="TableWeb3">
    <w:name w:val="Table Web 3"/>
    <w:basedOn w:val="TableNormal"/>
    <w:uiPriority w:val="99"/>
    <w:rsid w:val="002815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23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13" ma:contentTypeDescription="Create a new document." ma:contentTypeScope="" ma:versionID="ddd852148a3b726877b7cefdfff21969">
  <xsd:schema xmlns:xsd="http://www.w3.org/2001/XMLSchema" xmlns:xs="http://www.w3.org/2001/XMLSchema" xmlns:p="http://schemas.microsoft.com/office/2006/metadata/properties" xmlns:ns3="35a33ef5-8f7a-458e-93f3-91015a76874f" xmlns:ns4="3e27bc2e-09b5-426f-917a-aebf40bae715" targetNamespace="http://schemas.microsoft.com/office/2006/metadata/properties" ma:root="true" ma:fieldsID="4e2f0ed8066d3d2ff545a1d61b0754cf" ns3:_="" ns4:_="">
    <xsd:import namespace="35a33ef5-8f7a-458e-93f3-91015a76874f"/>
    <xsd:import namespace="3e27bc2e-09b5-426f-917a-aebf40bae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84C05-93C2-4C93-B37F-BE8C3D7D4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CC08AA-46CB-4E10-AF23-B49098785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F0F8D-AD59-44E7-94F0-54327D1A0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3ef5-8f7a-458e-93f3-91015a76874f"/>
    <ds:schemaRef ds:uri="3e27bc2e-09b5-426f-917a-aebf40ba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Cowart, Natalie</dc:creator>
  <cp:keywords/>
  <dc:description/>
  <cp:lastModifiedBy>Kimberly L</cp:lastModifiedBy>
  <cp:revision>28</cp:revision>
  <cp:lastPrinted>2019-10-21T13:54:00Z</cp:lastPrinted>
  <dcterms:created xsi:type="dcterms:W3CDTF">2019-10-21T14:59:00Z</dcterms:created>
  <dcterms:modified xsi:type="dcterms:W3CDTF">2020-02-19T02:23:00Z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CowartN@fultonschools.org</vt:lpwstr>
  </property>
  <property fmtid="{D5CDD505-2E9C-101B-9397-08002B2CF9AE}" pid="5" name="MSIP_Label_0ee3c538-ec52-435f-ae58-017644bd9513_SetDate">
    <vt:lpwstr>2019-08-19T17:28:14.3855157Z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