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171F" w14:textId="0847A1D9" w:rsidR="00581DEA" w:rsidRPr="00472288" w:rsidRDefault="00A16426" w:rsidP="00581DEA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b/>
          <w:color w:val="FEFEFE"/>
          <w:spacing w:val="10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B94F0" wp14:editId="280CD241">
                <wp:simplePos x="0" y="0"/>
                <wp:positionH relativeFrom="margin">
                  <wp:posOffset>2115880</wp:posOffset>
                </wp:positionH>
                <wp:positionV relativeFrom="paragraph">
                  <wp:posOffset>269801</wp:posOffset>
                </wp:positionV>
                <wp:extent cx="3832816" cy="390443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32816" cy="39044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9DF841" w14:textId="23F48F31" w:rsidR="00A16426" w:rsidRDefault="005D3689" w:rsidP="00A1642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shadow/>
                                <w:color w:val="4472C4" w:themeColor="accent1"/>
                                <w:sz w:val="72"/>
                                <w:szCs w:val="72"/>
                                <w14:shadow w14:blurRad="0" w14:dist="17907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shadow/>
                                <w:color w:val="4472C4" w:themeColor="accent1"/>
                                <w:sz w:val="72"/>
                                <w:szCs w:val="72"/>
                                <w14:shadow w14:blurRad="0" w14:dist="17907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Summary of Action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B94F0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66.6pt;margin-top:21.25pt;width:301.8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" filled="f" stroked="f">
                <o:lock v:ext="edit" shapetype="t"/>
                <v:textbox>
                  <w:txbxContent>
                    <w:p w14:paraId="3E9DF841" w14:textId="23F48F31" w:rsidR="00A16426" w:rsidRDefault="005D3689" w:rsidP="00A1642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outline/>
                          <w:shadow/>
                          <w:color w:val="4472C4" w:themeColor="accent1"/>
                          <w:sz w:val="72"/>
                          <w:szCs w:val="72"/>
                          <w14:shadow w14:blurRad="0" w14:dist="17907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outline/>
                          <w:shadow/>
                          <w:color w:val="4472C4" w:themeColor="accent1"/>
                          <w:sz w:val="72"/>
                          <w:szCs w:val="72"/>
                          <w14:shadow w14:blurRad="0" w14:dist="17907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Summary of Action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1DEA">
        <w:rPr>
          <w:noProof/>
        </w:rPr>
        <w:drawing>
          <wp:inline distT="0" distB="0" distL="0" distR="0" wp14:anchorId="17464C4F" wp14:editId="68B60513">
            <wp:extent cx="768184" cy="716280"/>
            <wp:effectExtent l="0" t="0" r="0" b="0"/>
            <wp:docPr id="1" name="Picture 1" descr="Webb Bridge Middle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b Bridge Middle Schoo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06" cy="72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DEA" w:rsidRPr="00472288">
        <w:rPr>
          <w:rFonts w:ascii="Century Gothic" w:eastAsia="Times New Roman" w:hAnsi="Century Gothic" w:cs="Segoe UI"/>
          <w:b/>
          <w:color w:val="FEFEFE"/>
          <w:spacing w:val="10"/>
          <w:sz w:val="72"/>
          <w:szCs w:val="72"/>
        </w:rPr>
        <w:t xml:space="preserve">      </w:t>
      </w:r>
      <w:r w:rsidR="006F7685">
        <w:rPr>
          <w:rFonts w:ascii="Century Gothic" w:eastAsia="Times New Roman" w:hAnsi="Century Gothic" w:cs="Segoe UI"/>
          <w:b/>
          <w:color w:val="FEFEFE"/>
          <w:spacing w:val="10"/>
          <w:sz w:val="72"/>
          <w:szCs w:val="72"/>
        </w:rPr>
        <w:t xml:space="preserve">     </w:t>
      </w:r>
      <w:r w:rsidR="00581DEA" w:rsidRPr="00472288">
        <w:rPr>
          <w:rFonts w:ascii="Century Gothic" w:eastAsia="Times New Roman" w:hAnsi="Century Gothic" w:cs="Segoe UI"/>
          <w:b/>
          <w:color w:val="FEFEFE"/>
          <w:spacing w:val="10"/>
          <w:sz w:val="72"/>
          <w:szCs w:val="72"/>
        </w:rPr>
        <w:t xml:space="preserve">            AGENDA</w:t>
      </w:r>
    </w:p>
    <w:p w14:paraId="1D58E98A" w14:textId="5C9E1B33" w:rsidR="00581DEA" w:rsidRPr="006C2260" w:rsidRDefault="00581DEA" w:rsidP="00581DEA">
      <w:pPr>
        <w:spacing w:after="0" w:line="240" w:lineRule="auto"/>
        <w:jc w:val="right"/>
        <w:textAlignment w:val="baseline"/>
        <w:rPr>
          <w:rFonts w:asciiTheme="majorHAnsi" w:eastAsia="Times New Roman" w:hAnsiTheme="majorHAnsi" w:cstheme="majorHAnsi"/>
        </w:rPr>
      </w:pPr>
      <w:r w:rsidRPr="006C2260">
        <w:rPr>
          <w:rFonts w:asciiTheme="majorHAnsi" w:eastAsia="Times New Roman" w:hAnsiTheme="majorHAnsi" w:cstheme="majorHAnsi"/>
          <w:i/>
          <w:iCs/>
          <w:color w:val="935309"/>
        </w:rPr>
        <w:t>Date | time</w:t>
      </w:r>
      <w:r w:rsidRPr="006C2260">
        <w:rPr>
          <w:rFonts w:asciiTheme="majorHAnsi" w:eastAsia="Times New Roman" w:hAnsiTheme="majorHAnsi" w:cstheme="majorHAnsi"/>
        </w:rPr>
        <w:t> </w:t>
      </w:r>
      <w:r w:rsidR="009D0F50">
        <w:rPr>
          <w:rFonts w:asciiTheme="majorHAnsi" w:eastAsia="Times New Roman" w:hAnsiTheme="majorHAnsi" w:cstheme="majorHAnsi"/>
        </w:rPr>
        <w:t>9/16</w:t>
      </w:r>
      <w:r w:rsidRPr="006C2260">
        <w:rPr>
          <w:rFonts w:asciiTheme="majorHAnsi" w:eastAsia="Times New Roman" w:hAnsiTheme="majorHAnsi" w:cstheme="majorHAnsi"/>
        </w:rPr>
        <w:t>/202</w:t>
      </w:r>
      <w:r w:rsidR="00FE26F7" w:rsidRPr="006C2260">
        <w:rPr>
          <w:rFonts w:asciiTheme="majorHAnsi" w:eastAsia="Times New Roman" w:hAnsiTheme="majorHAnsi" w:cstheme="majorHAnsi"/>
        </w:rPr>
        <w:t>3</w:t>
      </w:r>
      <w:r w:rsidRPr="006C2260">
        <w:rPr>
          <w:rFonts w:asciiTheme="majorHAnsi" w:eastAsia="Times New Roman" w:hAnsiTheme="majorHAnsi" w:cstheme="majorHAnsi"/>
        </w:rPr>
        <w:t> | </w:t>
      </w:r>
      <w:r w:rsidR="0039576F">
        <w:rPr>
          <w:rFonts w:asciiTheme="majorHAnsi" w:eastAsia="Times New Roman" w:hAnsiTheme="majorHAnsi" w:cstheme="majorHAnsi"/>
        </w:rPr>
        <w:t>7</w:t>
      </w:r>
      <w:r w:rsidR="00D513FB" w:rsidRPr="006C2260">
        <w:rPr>
          <w:rFonts w:asciiTheme="majorHAnsi" w:eastAsia="Times New Roman" w:hAnsiTheme="majorHAnsi" w:cstheme="majorHAnsi"/>
        </w:rPr>
        <w:t>:30</w:t>
      </w:r>
      <w:r w:rsidRPr="006C2260">
        <w:rPr>
          <w:rFonts w:asciiTheme="majorHAnsi" w:eastAsia="Times New Roman" w:hAnsiTheme="majorHAnsi" w:cstheme="majorHAnsi"/>
        </w:rPr>
        <w:t xml:space="preserve"> </w:t>
      </w:r>
      <w:r w:rsidR="00D513FB" w:rsidRPr="006C2260">
        <w:rPr>
          <w:rFonts w:asciiTheme="majorHAnsi" w:eastAsia="Times New Roman" w:hAnsiTheme="majorHAnsi" w:cstheme="majorHAnsi"/>
        </w:rPr>
        <w:t>a</w:t>
      </w:r>
      <w:r w:rsidR="00547D3A" w:rsidRPr="006C2260">
        <w:rPr>
          <w:rFonts w:asciiTheme="majorHAnsi" w:eastAsia="Times New Roman" w:hAnsiTheme="majorHAnsi" w:cstheme="majorHAnsi"/>
        </w:rPr>
        <w:t>m</w:t>
      </w:r>
      <w:r w:rsidRPr="006C2260">
        <w:rPr>
          <w:rFonts w:asciiTheme="majorHAnsi" w:eastAsia="Times New Roman" w:hAnsiTheme="majorHAnsi" w:cstheme="majorHAnsi"/>
        </w:rPr>
        <w:t> | </w:t>
      </w:r>
      <w:r w:rsidRPr="006C2260">
        <w:rPr>
          <w:rFonts w:asciiTheme="majorHAnsi" w:eastAsia="Times New Roman" w:hAnsiTheme="majorHAnsi" w:cstheme="majorHAnsi"/>
          <w:i/>
          <w:iCs/>
          <w:color w:val="935309"/>
        </w:rPr>
        <w:t>Location </w:t>
      </w:r>
      <w:r w:rsidR="006F7685" w:rsidRPr="006C2260">
        <w:rPr>
          <w:rFonts w:asciiTheme="majorHAnsi" w:eastAsia="Times New Roman" w:hAnsiTheme="majorHAnsi" w:cstheme="majorHAnsi"/>
        </w:rPr>
        <w:t>WBMS</w:t>
      </w:r>
      <w:r w:rsidR="00FE7A2D" w:rsidRPr="006C2260">
        <w:rPr>
          <w:rFonts w:asciiTheme="majorHAnsi" w:eastAsia="Times New Roman" w:hAnsiTheme="majorHAnsi" w:cstheme="majorHAnsi"/>
        </w:rPr>
        <w:t xml:space="preserve"> PLR</w:t>
      </w:r>
    </w:p>
    <w:p w14:paraId="5C814452" w14:textId="77777777" w:rsidR="00287451" w:rsidRPr="00DB7CBC" w:rsidRDefault="00287451" w:rsidP="001F0208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3C0254D8" w14:textId="361683AF" w:rsidR="00447E6E" w:rsidRPr="00B31634" w:rsidRDefault="00447E6E" w:rsidP="00447E6E">
      <w:pPr>
        <w:spacing w:after="0" w:line="240" w:lineRule="auto"/>
        <w:textAlignment w:val="baseline"/>
        <w:rPr>
          <w:rFonts w:ascii="Segoe UI" w:eastAsia="Times New Roman" w:hAnsi="Segoe UI" w:cs="Segoe UI"/>
          <w:color w:val="7A610D"/>
          <w:sz w:val="18"/>
          <w:szCs w:val="18"/>
        </w:rPr>
      </w:pPr>
      <w:r w:rsidRPr="00B31634">
        <w:rPr>
          <w:rFonts w:ascii="Century Gothic" w:eastAsia="Times New Roman" w:hAnsi="Century Gothic" w:cs="Segoe UI"/>
          <w:color w:val="7A610D"/>
          <w:sz w:val="24"/>
          <w:szCs w:val="24"/>
        </w:rPr>
        <w:t>SGC Members </w:t>
      </w:r>
      <w:r>
        <w:rPr>
          <w:rFonts w:ascii="Century Gothic" w:eastAsia="Times New Roman" w:hAnsi="Century Gothic" w:cs="Segoe UI"/>
          <w:color w:val="7A610D"/>
          <w:sz w:val="24"/>
          <w:szCs w:val="24"/>
        </w:rPr>
        <w:t xml:space="preserve">Present: </w:t>
      </w:r>
    </w:p>
    <w:p w14:paraId="509C1819" w14:textId="45D6EEC5" w:rsidR="0098716D" w:rsidRPr="006C2260" w:rsidRDefault="0098716D" w:rsidP="0098716D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6C2260">
        <w:rPr>
          <w:rFonts w:eastAsia="Times New Roman" w:cstheme="minorHAnsi"/>
          <w:color w:val="000000"/>
        </w:rPr>
        <w:t xml:space="preserve">Rebecca Williams, Principal |Amber Bean, Appointed Staff (Parliamentarian) | Erin Schuler, Teacher (Vice Chair) | Pranav Singh, Parent |Shaunda Edmonds, Parent |Melissa Turner, Parent (Chair) I Phebe Connors, Appointed Community Member </w:t>
      </w:r>
    </w:p>
    <w:p w14:paraId="7F32AB98" w14:textId="77777777" w:rsidR="007233FC" w:rsidRDefault="007233FC" w:rsidP="00A1198A"/>
    <w:p w14:paraId="509D085E" w14:textId="77777777" w:rsidR="0098716D" w:rsidRDefault="0098716D" w:rsidP="0098716D">
      <w:pPr>
        <w:spacing w:after="0" w:line="240" w:lineRule="auto"/>
        <w:textAlignment w:val="baseline"/>
        <w:rPr>
          <w:rFonts w:ascii="Century Gothic" w:eastAsia="Times New Roman" w:hAnsi="Century Gothic" w:cs="Segoe UI"/>
          <w:color w:val="7A610D"/>
          <w:sz w:val="24"/>
          <w:szCs w:val="24"/>
        </w:rPr>
      </w:pPr>
      <w:r w:rsidRPr="00B31634">
        <w:rPr>
          <w:rFonts w:ascii="Century Gothic" w:eastAsia="Times New Roman" w:hAnsi="Century Gothic" w:cs="Segoe UI"/>
          <w:color w:val="7A610D"/>
          <w:sz w:val="24"/>
          <w:szCs w:val="24"/>
        </w:rPr>
        <w:t>SGC Members </w:t>
      </w:r>
      <w:r>
        <w:rPr>
          <w:rFonts w:ascii="Century Gothic" w:eastAsia="Times New Roman" w:hAnsi="Century Gothic" w:cs="Segoe UI"/>
          <w:color w:val="7A610D"/>
          <w:sz w:val="24"/>
          <w:szCs w:val="24"/>
        </w:rPr>
        <w:t>Absent:</w:t>
      </w:r>
    </w:p>
    <w:p w14:paraId="4345A1DF" w14:textId="3EF976D2" w:rsidR="0098716D" w:rsidRDefault="009D0F50" w:rsidP="0098716D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6C2260">
        <w:rPr>
          <w:rFonts w:eastAsia="Times New Roman" w:cstheme="minorHAnsi"/>
          <w:color w:val="000000"/>
        </w:rPr>
        <w:t xml:space="preserve">Debbie </w:t>
      </w:r>
      <w:proofErr w:type="spellStart"/>
      <w:r w:rsidRPr="006C2260">
        <w:rPr>
          <w:rFonts w:eastAsia="Times New Roman" w:cstheme="minorHAnsi"/>
          <w:color w:val="000000"/>
        </w:rPr>
        <w:t>Sheftel</w:t>
      </w:r>
      <w:proofErr w:type="spellEnd"/>
      <w:r w:rsidRPr="006C2260">
        <w:rPr>
          <w:rFonts w:eastAsia="Times New Roman" w:cstheme="minorHAnsi"/>
          <w:color w:val="000000"/>
        </w:rPr>
        <w:t>, Teacher| Saira Joseph, Community Member |</w:t>
      </w:r>
      <w:r w:rsidRPr="009D0F50">
        <w:rPr>
          <w:rFonts w:eastAsia="Times New Roman" w:cstheme="minorHAnsi"/>
          <w:color w:val="000000"/>
        </w:rPr>
        <w:t xml:space="preserve"> </w:t>
      </w:r>
      <w:proofErr w:type="spellStart"/>
      <w:r w:rsidRPr="006C2260">
        <w:rPr>
          <w:rFonts w:eastAsia="Times New Roman" w:cstheme="minorHAnsi"/>
          <w:color w:val="000000"/>
        </w:rPr>
        <w:t>Shadia</w:t>
      </w:r>
      <w:proofErr w:type="spellEnd"/>
      <w:r w:rsidRPr="006C2260">
        <w:rPr>
          <w:rFonts w:eastAsia="Times New Roman" w:cstheme="minorHAnsi"/>
          <w:color w:val="000000"/>
        </w:rPr>
        <w:t xml:space="preserve"> Anderson, Appointed Staff</w:t>
      </w:r>
    </w:p>
    <w:p w14:paraId="5E0C933D" w14:textId="77777777" w:rsidR="009D0F50" w:rsidRPr="0098716D" w:rsidRDefault="009D0F50" w:rsidP="0098716D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2D216746" w14:textId="6FC11B34" w:rsidR="0098716D" w:rsidRDefault="0098716D" w:rsidP="0098716D">
      <w:pPr>
        <w:spacing w:after="0" w:line="240" w:lineRule="auto"/>
        <w:textAlignment w:val="baseline"/>
        <w:rPr>
          <w:rFonts w:ascii="Century Gothic" w:eastAsia="Times New Roman" w:hAnsi="Century Gothic" w:cs="Segoe UI"/>
          <w:color w:val="7A610D"/>
          <w:sz w:val="24"/>
          <w:szCs w:val="24"/>
        </w:rPr>
      </w:pPr>
      <w:r>
        <w:rPr>
          <w:rFonts w:ascii="Century Gothic" w:eastAsia="Times New Roman" w:hAnsi="Century Gothic" w:cs="Segoe UI"/>
          <w:color w:val="7A610D"/>
          <w:sz w:val="24"/>
          <w:szCs w:val="24"/>
        </w:rPr>
        <w:t>Guests in attendance</w:t>
      </w:r>
      <w:r>
        <w:rPr>
          <w:rFonts w:ascii="Century Gothic" w:eastAsia="Times New Roman" w:hAnsi="Century Gothic" w:cs="Segoe UI"/>
          <w:color w:val="7A610D"/>
          <w:sz w:val="24"/>
          <w:szCs w:val="24"/>
        </w:rPr>
        <w:t>:</w:t>
      </w:r>
    </w:p>
    <w:p w14:paraId="7583A4AB" w14:textId="77777777" w:rsidR="0098716D" w:rsidRPr="0098716D" w:rsidRDefault="0098716D" w:rsidP="0098716D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>None</w:t>
      </w:r>
    </w:p>
    <w:p w14:paraId="768A1D95" w14:textId="77777777" w:rsidR="007233FC" w:rsidRDefault="007233FC" w:rsidP="00A1198A"/>
    <w:p w14:paraId="368C3EE4" w14:textId="31833BB7" w:rsidR="00447E6E" w:rsidRDefault="00447E6E" w:rsidP="007233FC">
      <w:pPr>
        <w:pStyle w:val="NormalWeb"/>
        <w:rPr>
          <w:rFonts w:ascii="Century Gothic" w:hAnsi="Century Gothic" w:cs="Segoe UI"/>
          <w:color w:val="7A610D"/>
        </w:rPr>
      </w:pPr>
      <w:r>
        <w:rPr>
          <w:rFonts w:ascii="Century Gothic" w:hAnsi="Century Gothic" w:cs="Segoe UI"/>
          <w:color w:val="7A610D"/>
        </w:rPr>
        <w:t>Agenda &amp; Action Items:</w:t>
      </w:r>
    </w:p>
    <w:p w14:paraId="5142FDA6" w14:textId="46FE9C99" w:rsidR="00DF39E0" w:rsidRPr="0098716D" w:rsidRDefault="00DF39E0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 xml:space="preserve">Action Item: Approve Agenda &amp; </w:t>
      </w:r>
      <w:r w:rsidR="00831AFB">
        <w:rPr>
          <w:rFonts w:eastAsia="Times New Roman" w:cstheme="minorHAnsi"/>
          <w:color w:val="000000"/>
        </w:rPr>
        <w:t>August</w:t>
      </w:r>
      <w:r w:rsidRPr="0098716D">
        <w:rPr>
          <w:rFonts w:eastAsia="Times New Roman" w:cstheme="minorHAnsi"/>
          <w:color w:val="000000"/>
        </w:rPr>
        <w:t xml:space="preserve"> meeting </w:t>
      </w:r>
      <w:proofErr w:type="gramStart"/>
      <w:r w:rsidRPr="0098716D">
        <w:rPr>
          <w:rFonts w:eastAsia="Times New Roman" w:cstheme="minorHAnsi"/>
          <w:color w:val="000000"/>
        </w:rPr>
        <w:t>minutes</w:t>
      </w:r>
      <w:proofErr w:type="gramEnd"/>
    </w:p>
    <w:p w14:paraId="10909FB6" w14:textId="32D0C548" w:rsidR="00DF39E0" w:rsidRPr="0098716D" w:rsidRDefault="00D7085C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>Informational Item: Principal Update</w:t>
      </w:r>
    </w:p>
    <w:p w14:paraId="56097BDC" w14:textId="77777777" w:rsidR="00831AFB" w:rsidRPr="0098716D" w:rsidRDefault="00831AFB" w:rsidP="00831AFB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>Discussion: Reviewed semester action plan</w:t>
      </w:r>
    </w:p>
    <w:p w14:paraId="672E6EB1" w14:textId="601292BC" w:rsidR="00D7085C" w:rsidRPr="0098716D" w:rsidRDefault="00D7085C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>Discussion: Flexible spending items</w:t>
      </w:r>
    </w:p>
    <w:p w14:paraId="27236027" w14:textId="2CB8E238" w:rsidR="008C1C23" w:rsidRPr="0098716D" w:rsidRDefault="008C1C23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>Action Item: Meeting adjournment</w:t>
      </w:r>
    </w:p>
    <w:p w14:paraId="5FBFDFEE" w14:textId="77777777" w:rsidR="007233FC" w:rsidRDefault="007233FC" w:rsidP="00A1198A"/>
    <w:sectPr w:rsidR="007233FC" w:rsidSect="009C5D8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3E93"/>
    <w:multiLevelType w:val="hybridMultilevel"/>
    <w:tmpl w:val="A178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E03E9"/>
    <w:multiLevelType w:val="hybridMultilevel"/>
    <w:tmpl w:val="3F609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135C0"/>
    <w:multiLevelType w:val="hybridMultilevel"/>
    <w:tmpl w:val="A6B044BE"/>
    <w:lvl w:ilvl="0" w:tplc="1A5EDD92">
      <w:numFmt w:val="bullet"/>
      <w:lvlText w:val="-"/>
      <w:lvlJc w:val="left"/>
      <w:pPr>
        <w:ind w:left="5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A536BF2"/>
    <w:multiLevelType w:val="multilevel"/>
    <w:tmpl w:val="DFE0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865A32"/>
    <w:multiLevelType w:val="hybridMultilevel"/>
    <w:tmpl w:val="714AC0DA"/>
    <w:lvl w:ilvl="0" w:tplc="D9D088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C47C8"/>
    <w:multiLevelType w:val="hybridMultilevel"/>
    <w:tmpl w:val="2ACC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73CF"/>
    <w:multiLevelType w:val="hybridMultilevel"/>
    <w:tmpl w:val="EDCA1358"/>
    <w:lvl w:ilvl="0" w:tplc="CDACB38E">
      <w:start w:val="1"/>
      <w:numFmt w:val="upperLetter"/>
      <w:lvlText w:val="%1)"/>
      <w:lvlJc w:val="left"/>
      <w:pPr>
        <w:ind w:left="720" w:hanging="360"/>
      </w:pPr>
      <w:rPr>
        <w:rFonts w:eastAsiaTheme="minorHAnsi" w:cstheme="minorBidi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566A0"/>
    <w:multiLevelType w:val="hybridMultilevel"/>
    <w:tmpl w:val="8CB8C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73481"/>
    <w:multiLevelType w:val="hybridMultilevel"/>
    <w:tmpl w:val="0F802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05448"/>
    <w:multiLevelType w:val="hybridMultilevel"/>
    <w:tmpl w:val="242AB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73192"/>
    <w:multiLevelType w:val="hybridMultilevel"/>
    <w:tmpl w:val="D9EA6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83058"/>
    <w:multiLevelType w:val="multilevel"/>
    <w:tmpl w:val="A7A6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832594"/>
    <w:multiLevelType w:val="hybridMultilevel"/>
    <w:tmpl w:val="B2DA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B2CC0"/>
    <w:multiLevelType w:val="hybridMultilevel"/>
    <w:tmpl w:val="40E630AE"/>
    <w:lvl w:ilvl="0" w:tplc="F96A16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576224">
    <w:abstractNumId w:val="3"/>
  </w:num>
  <w:num w:numId="2" w16cid:durableId="1157453232">
    <w:abstractNumId w:val="11"/>
  </w:num>
  <w:num w:numId="3" w16cid:durableId="1856267786">
    <w:abstractNumId w:val="0"/>
  </w:num>
  <w:num w:numId="4" w16cid:durableId="1804155805">
    <w:abstractNumId w:val="8"/>
  </w:num>
  <w:num w:numId="5" w16cid:durableId="1817992153">
    <w:abstractNumId w:val="9"/>
  </w:num>
  <w:num w:numId="6" w16cid:durableId="480735111">
    <w:abstractNumId w:val="5"/>
  </w:num>
  <w:num w:numId="7" w16cid:durableId="1388794575">
    <w:abstractNumId w:val="12"/>
  </w:num>
  <w:num w:numId="8" w16cid:durableId="123470860">
    <w:abstractNumId w:val="1"/>
  </w:num>
  <w:num w:numId="9" w16cid:durableId="1276979092">
    <w:abstractNumId w:val="2"/>
  </w:num>
  <w:num w:numId="10" w16cid:durableId="729111477">
    <w:abstractNumId w:val="4"/>
  </w:num>
  <w:num w:numId="11" w16cid:durableId="510218968">
    <w:abstractNumId w:val="6"/>
  </w:num>
  <w:num w:numId="12" w16cid:durableId="1678650093">
    <w:abstractNumId w:val="13"/>
  </w:num>
  <w:num w:numId="13" w16cid:durableId="652681977">
    <w:abstractNumId w:val="7"/>
  </w:num>
  <w:num w:numId="14" w16cid:durableId="525079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EA"/>
    <w:rsid w:val="000C440E"/>
    <w:rsid w:val="000E089C"/>
    <w:rsid w:val="001013CC"/>
    <w:rsid w:val="00183D24"/>
    <w:rsid w:val="001B1C91"/>
    <w:rsid w:val="001F0208"/>
    <w:rsid w:val="0021193B"/>
    <w:rsid w:val="00220F62"/>
    <w:rsid w:val="00254E49"/>
    <w:rsid w:val="00287451"/>
    <w:rsid w:val="002A3073"/>
    <w:rsid w:val="002B038F"/>
    <w:rsid w:val="002C0005"/>
    <w:rsid w:val="002F7438"/>
    <w:rsid w:val="003747AF"/>
    <w:rsid w:val="003908DB"/>
    <w:rsid w:val="0039576F"/>
    <w:rsid w:val="003A5C2D"/>
    <w:rsid w:val="003B30D8"/>
    <w:rsid w:val="00437D66"/>
    <w:rsid w:val="00447E6E"/>
    <w:rsid w:val="00472288"/>
    <w:rsid w:val="004D75B9"/>
    <w:rsid w:val="004F4F86"/>
    <w:rsid w:val="005404BF"/>
    <w:rsid w:val="00545852"/>
    <w:rsid w:val="00547D3A"/>
    <w:rsid w:val="00574F87"/>
    <w:rsid w:val="00581DEA"/>
    <w:rsid w:val="00584520"/>
    <w:rsid w:val="005D3689"/>
    <w:rsid w:val="005F0BB2"/>
    <w:rsid w:val="00611450"/>
    <w:rsid w:val="0062726B"/>
    <w:rsid w:val="00680908"/>
    <w:rsid w:val="006C2260"/>
    <w:rsid w:val="006D68B0"/>
    <w:rsid w:val="006F7685"/>
    <w:rsid w:val="007207A4"/>
    <w:rsid w:val="007233FC"/>
    <w:rsid w:val="00777123"/>
    <w:rsid w:val="007775DF"/>
    <w:rsid w:val="007F10E6"/>
    <w:rsid w:val="00831AFB"/>
    <w:rsid w:val="008469C1"/>
    <w:rsid w:val="008560E8"/>
    <w:rsid w:val="00876E8B"/>
    <w:rsid w:val="008906F6"/>
    <w:rsid w:val="008C1C23"/>
    <w:rsid w:val="00903D3A"/>
    <w:rsid w:val="00904EC7"/>
    <w:rsid w:val="009435C1"/>
    <w:rsid w:val="0098716D"/>
    <w:rsid w:val="00997A10"/>
    <w:rsid w:val="00997DE0"/>
    <w:rsid w:val="009C5D89"/>
    <w:rsid w:val="009D0F50"/>
    <w:rsid w:val="009E495A"/>
    <w:rsid w:val="009E6857"/>
    <w:rsid w:val="00A03986"/>
    <w:rsid w:val="00A1198A"/>
    <w:rsid w:val="00A16426"/>
    <w:rsid w:val="00A3593B"/>
    <w:rsid w:val="00A55CC3"/>
    <w:rsid w:val="00A61ABC"/>
    <w:rsid w:val="00A632F9"/>
    <w:rsid w:val="00A652D8"/>
    <w:rsid w:val="00A762C7"/>
    <w:rsid w:val="00A95FBD"/>
    <w:rsid w:val="00AE34BA"/>
    <w:rsid w:val="00B06443"/>
    <w:rsid w:val="00B201BD"/>
    <w:rsid w:val="00B35B83"/>
    <w:rsid w:val="00B577BA"/>
    <w:rsid w:val="00B70035"/>
    <w:rsid w:val="00B77F2B"/>
    <w:rsid w:val="00BA3333"/>
    <w:rsid w:val="00BC6DE2"/>
    <w:rsid w:val="00BE1688"/>
    <w:rsid w:val="00C0706A"/>
    <w:rsid w:val="00C41037"/>
    <w:rsid w:val="00C47008"/>
    <w:rsid w:val="00C56125"/>
    <w:rsid w:val="00C67C52"/>
    <w:rsid w:val="00CC29C2"/>
    <w:rsid w:val="00CF001C"/>
    <w:rsid w:val="00D339C3"/>
    <w:rsid w:val="00D513FB"/>
    <w:rsid w:val="00D7085C"/>
    <w:rsid w:val="00DA10A4"/>
    <w:rsid w:val="00DB72E3"/>
    <w:rsid w:val="00DB7CBC"/>
    <w:rsid w:val="00DF39E0"/>
    <w:rsid w:val="00E167F6"/>
    <w:rsid w:val="00E1766B"/>
    <w:rsid w:val="00E25611"/>
    <w:rsid w:val="00E96C8E"/>
    <w:rsid w:val="00EA3D29"/>
    <w:rsid w:val="00EC25A8"/>
    <w:rsid w:val="00ED0E78"/>
    <w:rsid w:val="00EF59ED"/>
    <w:rsid w:val="00F14E96"/>
    <w:rsid w:val="00F223DF"/>
    <w:rsid w:val="00F26EC7"/>
    <w:rsid w:val="00F45E86"/>
    <w:rsid w:val="00F927BE"/>
    <w:rsid w:val="00FA2102"/>
    <w:rsid w:val="00FB3E70"/>
    <w:rsid w:val="00FB5E01"/>
    <w:rsid w:val="00FD5ED6"/>
    <w:rsid w:val="00FE26F7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439F2"/>
  <w15:docId w15:val="{F1769097-7013-4184-86CE-41C77211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005"/>
    <w:pPr>
      <w:ind w:left="720"/>
      <w:contextualSpacing/>
    </w:pPr>
  </w:style>
  <w:style w:type="paragraph" w:customStyle="1" w:styleId="xxmsonormal">
    <w:name w:val="x_xmsonormal"/>
    <w:basedOn w:val="Normal"/>
    <w:rsid w:val="001B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04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Camie Christensen</dc:creator>
  <cp:keywords/>
  <dc:description/>
  <cp:lastModifiedBy>Melissa Turner</cp:lastModifiedBy>
  <cp:revision>5</cp:revision>
  <cp:lastPrinted>2023-06-27T13:16:00Z</cp:lastPrinted>
  <dcterms:created xsi:type="dcterms:W3CDTF">2023-06-27T16:42:00Z</dcterms:created>
  <dcterms:modified xsi:type="dcterms:W3CDTF">2023-06-27T16:43:00Z</dcterms:modified>
</cp:coreProperties>
</file>