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53BA8320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447E6E">
        <w:rPr>
          <w:rFonts w:asciiTheme="majorHAnsi" w:eastAsia="Times New Roman" w:hAnsiTheme="majorHAnsi" w:cstheme="majorHAnsi"/>
        </w:rPr>
        <w:t>8/19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509C1819" w14:textId="77777777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|Amber Bean, Appointed Staff (Parliamentarian) | Erin Schuler, Teacher (Vice Chair) |Debbie </w:t>
      </w:r>
      <w:proofErr w:type="spellStart"/>
      <w:r w:rsidRPr="006C2260">
        <w:rPr>
          <w:rFonts w:eastAsia="Times New Roman" w:cstheme="minorHAnsi"/>
          <w:color w:val="000000"/>
        </w:rPr>
        <w:t>Sheftel</w:t>
      </w:r>
      <w:proofErr w:type="spellEnd"/>
      <w:r w:rsidRPr="006C2260">
        <w:rPr>
          <w:rFonts w:eastAsia="Times New Roman" w:cstheme="minorHAnsi"/>
          <w:color w:val="000000"/>
        </w:rPr>
        <w:t>, Teacher| Saira Joseph, Community Member | Pranav Singh, Parent |Shaunda Edmonds, Parent |Melissa Turner, Parent (Chair) I Phebe Connors, Appointed Community Member |</w:t>
      </w:r>
      <w:proofErr w:type="spellStart"/>
      <w:r w:rsidRPr="006C2260">
        <w:rPr>
          <w:rFonts w:eastAsia="Times New Roman" w:cstheme="minorHAnsi"/>
          <w:color w:val="000000"/>
        </w:rPr>
        <w:t>Shadia</w:t>
      </w:r>
      <w:proofErr w:type="spellEnd"/>
      <w:r w:rsidRPr="006C2260">
        <w:rPr>
          <w:rFonts w:eastAsia="Times New Roman" w:cstheme="minorHAnsi"/>
          <w:color w:val="000000"/>
        </w:rPr>
        <w:t xml:space="preserve"> Anderson, Appointed Staff</w:t>
      </w: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3356DAD6" w14:textId="77777777" w:rsid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4345A1DF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087FB538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July meeting </w:t>
      </w:r>
      <w:proofErr w:type="gramStart"/>
      <w:r w:rsidRPr="0098716D">
        <w:rPr>
          <w:rFonts w:eastAsia="Times New Roman" w:cstheme="minorHAnsi"/>
          <w:color w:val="000000"/>
        </w:rPr>
        <w:t>minutes</w:t>
      </w:r>
      <w:proofErr w:type="gramEnd"/>
    </w:p>
    <w:p w14:paraId="10909FB6" w14:textId="12EA1754" w:rsidR="00DF39E0" w:rsidRPr="0098716D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</w:p>
    <w:p w14:paraId="0A3053C0" w14:textId="366F4778" w:rsidR="00D7085C" w:rsidRPr="0098716D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Chose standing committee chairs</w:t>
      </w:r>
    </w:p>
    <w:p w14:paraId="672E6EB1" w14:textId="601292BC" w:rsidR="00D7085C" w:rsidRPr="0098716D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Flexible spending items</w:t>
      </w:r>
    </w:p>
    <w:p w14:paraId="26271341" w14:textId="6D5AC04B" w:rsidR="00D7085C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Reviewed semester action plan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013CC"/>
    <w:rsid w:val="00183D24"/>
    <w:rsid w:val="001B1C91"/>
    <w:rsid w:val="001F0208"/>
    <w:rsid w:val="0021193B"/>
    <w:rsid w:val="00220F62"/>
    <w:rsid w:val="00254E49"/>
    <w:rsid w:val="00287451"/>
    <w:rsid w:val="002A3073"/>
    <w:rsid w:val="002B038F"/>
    <w:rsid w:val="002C0005"/>
    <w:rsid w:val="002F7438"/>
    <w:rsid w:val="003747AF"/>
    <w:rsid w:val="003908DB"/>
    <w:rsid w:val="0039576F"/>
    <w:rsid w:val="003A5C2D"/>
    <w:rsid w:val="003B30D8"/>
    <w:rsid w:val="00437D66"/>
    <w:rsid w:val="00447E6E"/>
    <w:rsid w:val="00472288"/>
    <w:rsid w:val="004D75B9"/>
    <w:rsid w:val="004F4F86"/>
    <w:rsid w:val="005404BF"/>
    <w:rsid w:val="00545852"/>
    <w:rsid w:val="00547D3A"/>
    <w:rsid w:val="00574F87"/>
    <w:rsid w:val="00581DEA"/>
    <w:rsid w:val="00584520"/>
    <w:rsid w:val="005D3689"/>
    <w:rsid w:val="005F0BB2"/>
    <w:rsid w:val="00611450"/>
    <w:rsid w:val="0062726B"/>
    <w:rsid w:val="00680908"/>
    <w:rsid w:val="006C2260"/>
    <w:rsid w:val="006D68B0"/>
    <w:rsid w:val="006F7685"/>
    <w:rsid w:val="007207A4"/>
    <w:rsid w:val="007233FC"/>
    <w:rsid w:val="00777123"/>
    <w:rsid w:val="007775DF"/>
    <w:rsid w:val="007F10E6"/>
    <w:rsid w:val="008469C1"/>
    <w:rsid w:val="008560E8"/>
    <w:rsid w:val="00876E8B"/>
    <w:rsid w:val="008906F6"/>
    <w:rsid w:val="008C1C23"/>
    <w:rsid w:val="00903D3A"/>
    <w:rsid w:val="00904EC7"/>
    <w:rsid w:val="0098716D"/>
    <w:rsid w:val="00997A10"/>
    <w:rsid w:val="00997DE0"/>
    <w:rsid w:val="009C5D89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6DE2"/>
    <w:rsid w:val="00BE1688"/>
    <w:rsid w:val="00C0706A"/>
    <w:rsid w:val="00C41037"/>
    <w:rsid w:val="00C47008"/>
    <w:rsid w:val="00C56125"/>
    <w:rsid w:val="00C67C52"/>
    <w:rsid w:val="00CC29C2"/>
    <w:rsid w:val="00CF001C"/>
    <w:rsid w:val="00D339C3"/>
    <w:rsid w:val="00D513FB"/>
    <w:rsid w:val="00D7085C"/>
    <w:rsid w:val="00DA10A4"/>
    <w:rsid w:val="00DB72E3"/>
    <w:rsid w:val="00DB7CBC"/>
    <w:rsid w:val="00DF39E0"/>
    <w:rsid w:val="00E167F6"/>
    <w:rsid w:val="00E1766B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11</cp:revision>
  <cp:lastPrinted>2023-06-27T13:16:00Z</cp:lastPrinted>
  <dcterms:created xsi:type="dcterms:W3CDTF">2023-06-27T16:27:00Z</dcterms:created>
  <dcterms:modified xsi:type="dcterms:W3CDTF">2023-06-27T16:42:00Z</dcterms:modified>
</cp:coreProperties>
</file>