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D3363AE">
                <wp:simplePos x="0" y="0"/>
                <wp:positionH relativeFrom="margin">
                  <wp:align>right</wp:align>
                </wp:positionH>
                <wp:positionV relativeFrom="paragraph">
                  <wp:posOffset>270234</wp:posOffset>
                </wp:positionV>
                <wp:extent cx="1876425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6425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77777777" w:rsidR="00A16426" w:rsidRDefault="00A16426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6.55pt;margin-top:21.3pt;width:147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" filled="f" stroked="f">
                <o:lock v:ext="edit" shapetype="t"/>
                <v:textbox>
                  <w:txbxContent>
                    <w:p w14:paraId="3E9DF841" w14:textId="77777777" w:rsidR="00A16426" w:rsidRDefault="00A16426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703BC346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A762C7">
        <w:rPr>
          <w:rFonts w:asciiTheme="majorHAnsi" w:eastAsia="Times New Roman" w:hAnsiTheme="majorHAnsi" w:cstheme="majorHAnsi"/>
        </w:rPr>
        <w:t>5</w:t>
      </w:r>
      <w:r w:rsidR="00D339C3" w:rsidRPr="006C2260">
        <w:rPr>
          <w:rFonts w:asciiTheme="majorHAnsi" w:eastAsia="Times New Roman" w:hAnsiTheme="majorHAnsi" w:cstheme="majorHAnsi"/>
        </w:rPr>
        <w:t>/</w:t>
      </w:r>
      <w:r w:rsidR="00A762C7">
        <w:rPr>
          <w:rFonts w:asciiTheme="majorHAnsi" w:eastAsia="Times New Roman" w:hAnsiTheme="majorHAnsi" w:cstheme="majorHAnsi"/>
        </w:rPr>
        <w:t>19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D513FB" w:rsidRPr="006C2260">
        <w:rPr>
          <w:rFonts w:asciiTheme="majorHAnsi" w:eastAsia="Times New Roman" w:hAnsiTheme="majorHAnsi" w:cstheme="majorHAnsi"/>
        </w:rPr>
        <w:t>7:30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77040E79" w14:textId="77777777" w:rsidR="00581DEA" w:rsidRPr="00B31634" w:rsidRDefault="00581DEA" w:rsidP="00581DEA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</w:p>
    <w:p w14:paraId="0E331FC7" w14:textId="6253ABF4" w:rsidR="001F0208" w:rsidRPr="006C2260" w:rsidRDefault="00DB7CBC" w:rsidP="001F020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Principal |Amber Bean, Appointed Staff (Parliamentarian) | Erin Schuler, Teacher (Vice Chair) |Debbie </w:t>
      </w:r>
      <w:proofErr w:type="spellStart"/>
      <w:r w:rsidRPr="006C2260">
        <w:rPr>
          <w:rFonts w:eastAsia="Times New Roman" w:cstheme="minorHAnsi"/>
          <w:color w:val="000000"/>
        </w:rPr>
        <w:t>Sheftel</w:t>
      </w:r>
      <w:proofErr w:type="spellEnd"/>
      <w:r w:rsidRPr="006C2260">
        <w:rPr>
          <w:rFonts w:eastAsia="Times New Roman" w:cstheme="minorHAnsi"/>
          <w:color w:val="000000"/>
        </w:rPr>
        <w:t xml:space="preserve">, Teacher| Saira Joseph, Community Member | Pranav Singh, Parent |Shaunda Edmonds, Parent |Melissa Turner, Parent (Chair) I Phebe Connors, </w:t>
      </w:r>
      <w:r w:rsidR="00680908" w:rsidRPr="006C2260">
        <w:rPr>
          <w:rFonts w:eastAsia="Times New Roman" w:cstheme="minorHAnsi"/>
          <w:color w:val="000000"/>
        </w:rPr>
        <w:t>Appointed Community Member |</w:t>
      </w:r>
      <w:proofErr w:type="spellStart"/>
      <w:r w:rsidRPr="006C2260">
        <w:rPr>
          <w:rFonts w:eastAsia="Times New Roman" w:cstheme="minorHAnsi"/>
          <w:color w:val="000000"/>
        </w:rPr>
        <w:t>Shadia</w:t>
      </w:r>
      <w:proofErr w:type="spellEnd"/>
      <w:r w:rsidRPr="006C2260">
        <w:rPr>
          <w:rFonts w:eastAsia="Times New Roman" w:cstheme="minorHAnsi"/>
          <w:color w:val="000000"/>
        </w:rPr>
        <w:t xml:space="preserve"> Anderson, Appointed Staff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6215"/>
        <w:gridCol w:w="2109"/>
      </w:tblGrid>
      <w:tr w:rsidR="00581DEA" w:rsidRPr="00B31634" w14:paraId="3E7FAEA4" w14:textId="77777777" w:rsidTr="00A61ABC">
        <w:trPr>
          <w:trHeight w:val="465"/>
        </w:trPr>
        <w:tc>
          <w:tcPr>
            <w:tcW w:w="1036" w:type="dxa"/>
            <w:shd w:val="clear" w:color="auto" w:fill="auto"/>
            <w:vAlign w:val="center"/>
            <w:hideMark/>
          </w:tcPr>
          <w:p w14:paraId="762457F3" w14:textId="77777777" w:rsidR="00581DEA" w:rsidRPr="00B31634" w:rsidRDefault="00581DEA" w:rsidP="00287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36142"/>
                <w:sz w:val="24"/>
                <w:szCs w:val="24"/>
              </w:rPr>
            </w:pPr>
            <w:r w:rsidRPr="00B31634">
              <w:rPr>
                <w:rFonts w:ascii="Century Gothic" w:eastAsia="Times New Roman" w:hAnsi="Century Gothic" w:cs="Times New Roman"/>
                <w:b/>
                <w:bCs/>
                <w:color w:val="536142"/>
              </w:rPr>
              <w:t>Time </w:t>
            </w:r>
          </w:p>
        </w:tc>
        <w:tc>
          <w:tcPr>
            <w:tcW w:w="6215" w:type="dxa"/>
            <w:shd w:val="clear" w:color="auto" w:fill="auto"/>
            <w:vAlign w:val="center"/>
            <w:hideMark/>
          </w:tcPr>
          <w:p w14:paraId="6B4F01E1" w14:textId="77777777" w:rsidR="00581DEA" w:rsidRPr="00B31634" w:rsidRDefault="00581DEA" w:rsidP="00287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36142"/>
                <w:sz w:val="24"/>
                <w:szCs w:val="24"/>
              </w:rPr>
            </w:pPr>
            <w:r w:rsidRPr="00B31634">
              <w:rPr>
                <w:rFonts w:ascii="Century Gothic" w:eastAsia="Times New Roman" w:hAnsi="Century Gothic" w:cs="Times New Roman"/>
                <w:b/>
                <w:bCs/>
                <w:color w:val="536142"/>
              </w:rPr>
              <w:t>Item 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10817A3" w14:textId="77777777" w:rsidR="00581DEA" w:rsidRPr="00B31634" w:rsidRDefault="00581DEA" w:rsidP="00287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36142"/>
                <w:sz w:val="24"/>
                <w:szCs w:val="24"/>
              </w:rPr>
            </w:pPr>
            <w:r w:rsidRPr="00B31634">
              <w:rPr>
                <w:rFonts w:ascii="Century Gothic" w:eastAsia="Times New Roman" w:hAnsi="Century Gothic" w:cs="Times New Roman"/>
                <w:b/>
                <w:bCs/>
                <w:color w:val="536142"/>
              </w:rPr>
              <w:t>Owner </w:t>
            </w:r>
          </w:p>
        </w:tc>
      </w:tr>
      <w:tr w:rsidR="00581DEA" w:rsidRPr="00611450" w14:paraId="64BA0560" w14:textId="77777777" w:rsidTr="00A61ABC">
        <w:trPr>
          <w:trHeight w:val="750"/>
        </w:trPr>
        <w:tc>
          <w:tcPr>
            <w:tcW w:w="1036" w:type="dxa"/>
            <w:shd w:val="clear" w:color="auto" w:fill="auto"/>
            <w:hideMark/>
          </w:tcPr>
          <w:p w14:paraId="46856A60" w14:textId="4B9A9F49" w:rsidR="005F0BB2" w:rsidRPr="00611450" w:rsidRDefault="009E6857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7</w:t>
            </w:r>
            <w:r w:rsidR="00547D3A" w:rsidRPr="00611450">
              <w:rPr>
                <w:rFonts w:eastAsia="Times New Roman" w:cstheme="minorHAnsi"/>
                <w:color w:val="000000"/>
              </w:rPr>
              <w:t>:30</w:t>
            </w:r>
            <w:r w:rsidR="00581DEA" w:rsidRPr="00611450">
              <w:rPr>
                <w:rFonts w:eastAsia="Times New Roman" w:cstheme="minorHAnsi"/>
                <w:color w:val="000000"/>
              </w:rPr>
              <w:t> </w:t>
            </w:r>
            <w:r w:rsidRPr="00611450">
              <w:rPr>
                <w:rFonts w:eastAsia="Times New Roman" w:cstheme="minorHAnsi"/>
                <w:color w:val="000000"/>
              </w:rPr>
              <w:t>a</w:t>
            </w:r>
            <w:r w:rsidR="00581DEA" w:rsidRPr="00611450">
              <w:rPr>
                <w:rFonts w:eastAsia="Times New Roman" w:cstheme="minorHAnsi"/>
                <w:color w:val="000000"/>
              </w:rPr>
              <w:t>m</w:t>
            </w:r>
          </w:p>
          <w:p w14:paraId="05DD8BDD" w14:textId="77777777" w:rsidR="00287451" w:rsidRPr="00611450" w:rsidRDefault="00287451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F569D80" w14:textId="45BA1A47" w:rsidR="00581DEA" w:rsidRPr="00611450" w:rsidRDefault="009E6857" w:rsidP="006F76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11450">
              <w:rPr>
                <w:rFonts w:eastAsia="Times New Roman" w:cstheme="minorHAnsi"/>
                <w:color w:val="000000"/>
              </w:rPr>
              <w:t>7</w:t>
            </w:r>
            <w:r w:rsidR="00547D3A" w:rsidRPr="00611450">
              <w:rPr>
                <w:rFonts w:eastAsia="Times New Roman" w:cstheme="minorHAnsi"/>
                <w:color w:val="000000"/>
              </w:rPr>
              <w:t>:31</w:t>
            </w:r>
            <w:r w:rsidR="00581DEA" w:rsidRPr="00611450">
              <w:rPr>
                <w:rFonts w:eastAsia="Times New Roman" w:cstheme="minorHAnsi"/>
                <w:color w:val="000000"/>
              </w:rPr>
              <w:t> </w:t>
            </w:r>
            <w:r w:rsidRPr="00611450">
              <w:rPr>
                <w:rFonts w:eastAsia="Times New Roman" w:cstheme="minorHAnsi"/>
                <w:color w:val="000000"/>
              </w:rPr>
              <w:t>a</w:t>
            </w:r>
            <w:r w:rsidR="00581DEA" w:rsidRPr="00611450">
              <w:rPr>
                <w:rFonts w:eastAsia="Times New Roman" w:cstheme="minorHAnsi"/>
                <w:color w:val="000000"/>
              </w:rPr>
              <w:t>m </w:t>
            </w:r>
          </w:p>
        </w:tc>
        <w:tc>
          <w:tcPr>
            <w:tcW w:w="6215" w:type="dxa"/>
            <w:shd w:val="clear" w:color="auto" w:fill="auto"/>
            <w:hideMark/>
          </w:tcPr>
          <w:p w14:paraId="28E4F7F1" w14:textId="1DC118FB" w:rsidR="00581DEA" w:rsidRPr="0061145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Call to Order </w:t>
            </w:r>
          </w:p>
          <w:p w14:paraId="13E82330" w14:textId="77777777" w:rsidR="00287451" w:rsidRPr="00611450" w:rsidRDefault="00287451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3CEDA73" w14:textId="5D1581E8" w:rsidR="00581DEA" w:rsidRPr="0061145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Action Item: Approve Agenda </w:t>
            </w:r>
          </w:p>
          <w:p w14:paraId="7308941E" w14:textId="074EC456" w:rsidR="005F0BB2" w:rsidRPr="00611450" w:rsidRDefault="005F0BB2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14:paraId="2B272C40" w14:textId="3C8D8492" w:rsidR="00581DEA" w:rsidRPr="00611450" w:rsidRDefault="00C67C52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Ms.</w:t>
            </w:r>
            <w:r w:rsidR="00581DEA" w:rsidRPr="00611450">
              <w:rPr>
                <w:rFonts w:eastAsia="Times New Roman" w:cstheme="minorHAnsi"/>
                <w:color w:val="000000"/>
              </w:rPr>
              <w:t> </w:t>
            </w:r>
            <w:r w:rsidR="00DB7CBC" w:rsidRPr="00611450">
              <w:rPr>
                <w:rFonts w:eastAsia="Times New Roman" w:cstheme="minorHAnsi"/>
                <w:color w:val="000000"/>
              </w:rPr>
              <w:t>Turner</w:t>
            </w:r>
          </w:p>
          <w:p w14:paraId="7D7572C6" w14:textId="77777777" w:rsidR="00287451" w:rsidRPr="00611450" w:rsidRDefault="00287451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849304C" w14:textId="1D7A9C1F" w:rsidR="00581DEA" w:rsidRPr="00611450" w:rsidRDefault="00C67C52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Ms.</w:t>
            </w:r>
            <w:r w:rsidR="00581DEA" w:rsidRPr="00611450">
              <w:rPr>
                <w:rFonts w:eastAsia="Times New Roman" w:cstheme="minorHAnsi"/>
                <w:color w:val="000000"/>
              </w:rPr>
              <w:t xml:space="preserve"> </w:t>
            </w:r>
            <w:r w:rsidR="00DB7CBC" w:rsidRPr="00611450">
              <w:rPr>
                <w:rFonts w:eastAsia="Times New Roman" w:cstheme="minorHAnsi"/>
                <w:color w:val="000000"/>
              </w:rPr>
              <w:t>Turner</w:t>
            </w:r>
          </w:p>
          <w:p w14:paraId="71865CA0" w14:textId="77777777" w:rsidR="00EC25A8" w:rsidRPr="00611450" w:rsidRDefault="00EC25A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8D955B7" w14:textId="1F4B56AF" w:rsidR="00287451" w:rsidRPr="00611450" w:rsidRDefault="00287451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581DEA" w:rsidRPr="00B31634" w14:paraId="3C1CE654" w14:textId="77777777" w:rsidTr="00A61ABC">
        <w:trPr>
          <w:trHeight w:val="1185"/>
        </w:trPr>
        <w:tc>
          <w:tcPr>
            <w:tcW w:w="1036" w:type="dxa"/>
            <w:shd w:val="clear" w:color="auto" w:fill="auto"/>
            <w:hideMark/>
          </w:tcPr>
          <w:p w14:paraId="4F6D210B" w14:textId="357AFE90" w:rsidR="00581DEA" w:rsidRPr="006C2260" w:rsidRDefault="009E6857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  <w:color w:val="000000"/>
              </w:rPr>
              <w:t>7</w:t>
            </w:r>
            <w:r w:rsidR="00547D3A" w:rsidRPr="006C2260">
              <w:rPr>
                <w:rFonts w:eastAsia="Times New Roman" w:cstheme="minorHAnsi"/>
                <w:color w:val="000000"/>
              </w:rPr>
              <w:t>:3</w:t>
            </w:r>
            <w:r w:rsidR="006F7685" w:rsidRPr="006C2260">
              <w:rPr>
                <w:rFonts w:eastAsia="Times New Roman" w:cstheme="minorHAnsi"/>
                <w:color w:val="000000"/>
              </w:rPr>
              <w:t>3</w:t>
            </w:r>
            <w:r w:rsidR="00581DEA" w:rsidRPr="006C2260">
              <w:rPr>
                <w:rFonts w:eastAsia="Times New Roman" w:cstheme="minorHAnsi"/>
                <w:color w:val="000000"/>
              </w:rPr>
              <w:t> </w:t>
            </w:r>
            <w:r w:rsidR="00A95FBD" w:rsidRPr="006C2260">
              <w:rPr>
                <w:rFonts w:eastAsia="Times New Roman" w:cstheme="minorHAnsi"/>
                <w:color w:val="000000"/>
              </w:rPr>
              <w:t>a</w:t>
            </w:r>
            <w:r w:rsidR="00581DEA" w:rsidRPr="006C2260">
              <w:rPr>
                <w:rFonts w:eastAsia="Times New Roman" w:cstheme="minorHAnsi"/>
                <w:color w:val="000000"/>
              </w:rPr>
              <w:t>m </w:t>
            </w:r>
          </w:p>
          <w:p w14:paraId="1E8918C1" w14:textId="777777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89995CA" w14:textId="64E35F98" w:rsidR="00581DEA" w:rsidRPr="006C2260" w:rsidRDefault="00A95FBD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  <w:color w:val="000000"/>
              </w:rPr>
              <w:t>7</w:t>
            </w:r>
            <w:r w:rsidR="00547D3A" w:rsidRPr="006C2260">
              <w:rPr>
                <w:rFonts w:eastAsia="Times New Roman" w:cstheme="minorHAnsi"/>
                <w:color w:val="000000"/>
              </w:rPr>
              <w:t>:35</w:t>
            </w:r>
            <w:r w:rsidR="00581DEA" w:rsidRPr="006C2260">
              <w:rPr>
                <w:rFonts w:eastAsia="Times New Roman" w:cstheme="minorHAnsi"/>
                <w:color w:val="000000"/>
              </w:rPr>
              <w:t> </w:t>
            </w:r>
            <w:r w:rsidR="00E96C8E" w:rsidRPr="006C2260">
              <w:rPr>
                <w:rFonts w:eastAsia="Times New Roman" w:cstheme="minorHAnsi"/>
                <w:color w:val="000000"/>
              </w:rPr>
              <w:t>a</w:t>
            </w:r>
            <w:r w:rsidR="00581DEA" w:rsidRPr="006C2260">
              <w:rPr>
                <w:rFonts w:eastAsia="Times New Roman" w:cstheme="minorHAnsi"/>
                <w:color w:val="000000"/>
              </w:rPr>
              <w:t>m </w:t>
            </w:r>
          </w:p>
          <w:p w14:paraId="2714245A" w14:textId="17F2699D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 </w:t>
            </w:r>
          </w:p>
          <w:p w14:paraId="50B6EAB1" w14:textId="44697C8F" w:rsidR="00A632F9" w:rsidRPr="006C2260" w:rsidRDefault="00A632F9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DDC5E35" w14:textId="2A16CC14" w:rsidR="00903D3A" w:rsidRPr="006C2260" w:rsidRDefault="00903D3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CD67A73" w14:textId="4B3021DA" w:rsidR="00581DEA" w:rsidRPr="006C2260" w:rsidRDefault="00B577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7:55</w:t>
            </w:r>
            <w:r w:rsidR="00547D3A" w:rsidRPr="006C2260">
              <w:rPr>
                <w:rFonts w:eastAsia="Times New Roman" w:cstheme="minorHAnsi"/>
              </w:rPr>
              <w:t xml:space="preserve"> </w:t>
            </w:r>
            <w:r w:rsidR="00E96C8E" w:rsidRPr="006C2260">
              <w:rPr>
                <w:rFonts w:eastAsia="Times New Roman" w:cstheme="minorHAnsi"/>
              </w:rPr>
              <w:t>a</w:t>
            </w:r>
            <w:r w:rsidR="00547D3A" w:rsidRPr="006C2260">
              <w:rPr>
                <w:rFonts w:eastAsia="Times New Roman" w:cstheme="minorHAnsi"/>
              </w:rPr>
              <w:t>m</w:t>
            </w:r>
          </w:p>
          <w:p w14:paraId="32FD7827" w14:textId="77777777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69A7B0C" w14:textId="77777777" w:rsidR="00B577BA" w:rsidRDefault="00B577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F5A9DB8" w14:textId="77777777" w:rsidR="00B577BA" w:rsidRDefault="00B577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4AC758A" w14:textId="77777777" w:rsidR="00B577BA" w:rsidRDefault="00B577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161E28C" w14:textId="32619561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8:</w:t>
            </w:r>
            <w:r w:rsidR="00A55CC3">
              <w:rPr>
                <w:rFonts w:eastAsia="Times New Roman" w:cstheme="minorHAnsi"/>
              </w:rPr>
              <w:t>10</w:t>
            </w:r>
            <w:r w:rsidRPr="006C2260">
              <w:rPr>
                <w:rFonts w:eastAsia="Times New Roman" w:cstheme="minorHAnsi"/>
              </w:rPr>
              <w:t xml:space="preserve"> am</w:t>
            </w:r>
          </w:p>
          <w:p w14:paraId="30F7B939" w14:textId="77777777" w:rsidR="00183D24" w:rsidRPr="006C2260" w:rsidRDefault="00183D24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1A3B3ED" w14:textId="20593CBD" w:rsidR="00F927BE" w:rsidRPr="006C2260" w:rsidRDefault="00F927BE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8:</w:t>
            </w:r>
            <w:r w:rsidR="00876E8B">
              <w:rPr>
                <w:rFonts w:eastAsia="Times New Roman" w:cstheme="minorHAnsi"/>
              </w:rPr>
              <w:t>2</w:t>
            </w:r>
            <w:r w:rsidR="00777123">
              <w:rPr>
                <w:rFonts w:eastAsia="Times New Roman" w:cstheme="minorHAnsi"/>
              </w:rPr>
              <w:t>0</w:t>
            </w:r>
            <w:r w:rsidRPr="006C2260">
              <w:rPr>
                <w:rFonts w:eastAsia="Times New Roman" w:cstheme="minorHAnsi"/>
              </w:rPr>
              <w:t xml:space="preserve"> am</w:t>
            </w:r>
          </w:p>
          <w:p w14:paraId="3E2D5B1B" w14:textId="77777777" w:rsidR="00F927BE" w:rsidRPr="006C2260" w:rsidRDefault="00F927BE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642BB3C" w14:textId="77777777" w:rsidR="00AE34BA" w:rsidRDefault="00AE34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2293698" w14:textId="77777777" w:rsidR="008469C1" w:rsidRDefault="008469C1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AC34C7D" w14:textId="4DDFEA38" w:rsidR="007207A4" w:rsidRPr="006C2260" w:rsidRDefault="00183D24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8:2</w:t>
            </w:r>
            <w:r w:rsidR="00876E8B">
              <w:rPr>
                <w:rFonts w:eastAsia="Times New Roman" w:cstheme="minorHAnsi"/>
              </w:rPr>
              <w:t>5</w:t>
            </w:r>
            <w:r w:rsidRPr="006C2260">
              <w:rPr>
                <w:rFonts w:eastAsia="Times New Roman" w:cstheme="minorHAnsi"/>
              </w:rPr>
              <w:t xml:space="preserve"> am</w:t>
            </w:r>
          </w:p>
        </w:tc>
        <w:tc>
          <w:tcPr>
            <w:tcW w:w="6215" w:type="dxa"/>
            <w:shd w:val="clear" w:color="auto" w:fill="auto"/>
            <w:hideMark/>
          </w:tcPr>
          <w:p w14:paraId="415A2F4D" w14:textId="140541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  <w:color w:val="000000"/>
              </w:rPr>
              <w:t>Action Items: Approve</w:t>
            </w:r>
            <w:r w:rsidR="001F0208" w:rsidRPr="006C2260">
              <w:rPr>
                <w:rFonts w:eastAsia="Times New Roman" w:cstheme="minorHAnsi"/>
                <w:color w:val="000000"/>
              </w:rPr>
              <w:t xml:space="preserve"> </w:t>
            </w:r>
            <w:r w:rsidR="00A762C7">
              <w:rPr>
                <w:rFonts w:eastAsia="Times New Roman" w:cstheme="minorHAnsi"/>
                <w:color w:val="000000"/>
              </w:rPr>
              <w:t>April</w:t>
            </w:r>
            <w:r w:rsidR="001F0208" w:rsidRPr="006C2260">
              <w:rPr>
                <w:rFonts w:eastAsia="Times New Roman" w:cstheme="minorHAnsi"/>
                <w:color w:val="000000"/>
              </w:rPr>
              <w:t xml:space="preserve"> me</w:t>
            </w:r>
            <w:r w:rsidRPr="006C2260">
              <w:rPr>
                <w:rFonts w:eastAsia="Times New Roman" w:cstheme="minorHAnsi"/>
                <w:color w:val="000000"/>
              </w:rPr>
              <w:t xml:space="preserve">eting </w:t>
            </w:r>
            <w:proofErr w:type="gramStart"/>
            <w:r w:rsidR="001F0208" w:rsidRPr="006C2260">
              <w:rPr>
                <w:rFonts w:eastAsia="Times New Roman" w:cstheme="minorHAnsi"/>
                <w:color w:val="000000"/>
              </w:rPr>
              <w:t>m</w:t>
            </w:r>
            <w:r w:rsidRPr="006C2260">
              <w:rPr>
                <w:rFonts w:eastAsia="Times New Roman" w:cstheme="minorHAnsi"/>
                <w:color w:val="000000"/>
              </w:rPr>
              <w:t>inutes</w:t>
            </w:r>
            <w:proofErr w:type="gramEnd"/>
            <w:r w:rsidRPr="006C2260">
              <w:rPr>
                <w:rFonts w:eastAsia="Times New Roman" w:cstheme="minorHAnsi"/>
                <w:color w:val="000000"/>
              </w:rPr>
              <w:t> </w:t>
            </w:r>
          </w:p>
          <w:p w14:paraId="4109B894" w14:textId="777777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03B61C9" w14:textId="77777777" w:rsidR="00903D3A" w:rsidRPr="006C2260" w:rsidRDefault="002C0005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Information Item</w:t>
            </w:r>
          </w:p>
          <w:p w14:paraId="556A0C94" w14:textId="0C558357" w:rsidR="00581DEA" w:rsidRPr="006C2260" w:rsidRDefault="002C0005" w:rsidP="00903D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Principal Update</w:t>
            </w:r>
          </w:p>
          <w:p w14:paraId="479C5342" w14:textId="5F4DBD87" w:rsidR="00903D3A" w:rsidRPr="006C2260" w:rsidRDefault="00903D3A" w:rsidP="00903D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Semester Action Plan</w:t>
            </w:r>
          </w:p>
          <w:p w14:paraId="55E672D4" w14:textId="45CA0960" w:rsidR="002C0005" w:rsidRPr="006C2260" w:rsidRDefault="002C0005" w:rsidP="001F0208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34A41CF" w14:textId="1C4CCE71" w:rsidR="000C440E" w:rsidRDefault="00DB72E3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Information</w:t>
            </w:r>
            <w:r w:rsidR="000C440E" w:rsidRPr="006C2260">
              <w:rPr>
                <w:rFonts w:eastAsia="Times New Roman" w:cstheme="minorHAnsi"/>
                <w:color w:val="000000"/>
              </w:rPr>
              <w:t xml:space="preserve"> Item: </w:t>
            </w:r>
            <w:r w:rsidR="006D68B0">
              <w:rPr>
                <w:rFonts w:eastAsia="Times New Roman" w:cstheme="minorHAnsi"/>
                <w:color w:val="000000"/>
              </w:rPr>
              <w:t>Compete Council Surveys</w:t>
            </w:r>
          </w:p>
          <w:p w14:paraId="79F59D78" w14:textId="3B3B6222" w:rsidR="006D68B0" w:rsidRDefault="00A563F9" w:rsidP="00B577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hyperlink r:id="rId6" w:history="1">
              <w:r w:rsidR="00B577BA" w:rsidRPr="002B038F">
                <w:rPr>
                  <w:rStyle w:val="Hyperlink"/>
                  <w:rFonts w:eastAsia="Times New Roman" w:cstheme="minorHAnsi"/>
                </w:rPr>
                <w:t>Council Self-Assessment (individually)</w:t>
              </w:r>
            </w:hyperlink>
          </w:p>
          <w:p w14:paraId="2BCF9F1E" w14:textId="3DD4A22C" w:rsidR="00B577BA" w:rsidRDefault="00A563F9" w:rsidP="00B577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hyperlink r:id="rId7" w:history="1">
              <w:r w:rsidR="00B577BA" w:rsidRPr="00574F87">
                <w:rPr>
                  <w:rStyle w:val="Hyperlink"/>
                  <w:rFonts w:eastAsia="Times New Roman" w:cstheme="minorHAnsi"/>
                </w:rPr>
                <w:t>Principal Feedback Survey (individually)</w:t>
              </w:r>
            </w:hyperlink>
          </w:p>
          <w:p w14:paraId="6E9335E4" w14:textId="33B65145" w:rsidR="00B577BA" w:rsidRPr="00B577BA" w:rsidRDefault="00A563F9" w:rsidP="00B577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hyperlink r:id="rId8" w:history="1">
              <w:r w:rsidR="00B577BA" w:rsidRPr="00997DE0">
                <w:rPr>
                  <w:rStyle w:val="Hyperlink"/>
                  <w:rFonts w:eastAsia="Times New Roman" w:cstheme="minorHAnsi"/>
                </w:rPr>
                <w:t>FY22-23 SGC Reflection Form (group)</w:t>
              </w:r>
            </w:hyperlink>
          </w:p>
          <w:p w14:paraId="304D9290" w14:textId="5C5EA7D1" w:rsidR="00F45E86" w:rsidRPr="006C2260" w:rsidRDefault="00F45E86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8BFCD4D" w14:textId="77777777" w:rsidR="00D339C3" w:rsidRPr="006C2260" w:rsidRDefault="00D339C3" w:rsidP="00D339C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 xml:space="preserve">Information Item: </w:t>
            </w:r>
            <w:proofErr w:type="gramStart"/>
            <w:r w:rsidRPr="006C2260">
              <w:rPr>
                <w:rFonts w:eastAsia="Times New Roman" w:cstheme="minorHAnsi"/>
                <w:color w:val="000000"/>
              </w:rPr>
              <w:t>Service Learning</w:t>
            </w:r>
            <w:proofErr w:type="gramEnd"/>
            <w:r w:rsidRPr="006C2260">
              <w:rPr>
                <w:rFonts w:eastAsia="Times New Roman" w:cstheme="minorHAnsi"/>
                <w:color w:val="000000"/>
              </w:rPr>
              <w:t xml:space="preserve"> Update</w:t>
            </w:r>
          </w:p>
          <w:p w14:paraId="57C196B7" w14:textId="77777777" w:rsidR="00D339C3" w:rsidRPr="006C2260" w:rsidRDefault="00D339C3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3079E5D" w14:textId="77777777" w:rsidR="008469C1" w:rsidRPr="008469C1" w:rsidRDefault="008469C1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8469C1">
              <w:rPr>
                <w:rFonts w:eastAsia="Times New Roman" w:cstheme="minorHAnsi"/>
                <w:color w:val="000000"/>
              </w:rPr>
              <w:t xml:space="preserve">Discussion Item: Council Member Transition </w:t>
            </w:r>
          </w:p>
          <w:p w14:paraId="59944AC6" w14:textId="346331ED" w:rsidR="008469C1" w:rsidRPr="008469C1" w:rsidRDefault="008469C1" w:rsidP="008469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8469C1">
              <w:rPr>
                <w:rFonts w:eastAsia="Times New Roman" w:cstheme="minorHAnsi"/>
                <w:color w:val="000000"/>
              </w:rPr>
              <w:t xml:space="preserve">Celebrate Members who are rolling-off the </w:t>
            </w:r>
            <w:proofErr w:type="gramStart"/>
            <w:r w:rsidRPr="008469C1">
              <w:rPr>
                <w:rFonts w:eastAsia="Times New Roman" w:cstheme="minorHAnsi"/>
                <w:color w:val="000000"/>
              </w:rPr>
              <w:t>council</w:t>
            </w:r>
            <w:proofErr w:type="gramEnd"/>
          </w:p>
          <w:p w14:paraId="1439F39C" w14:textId="6B71ED6E" w:rsidR="00183D24" w:rsidRPr="008469C1" w:rsidRDefault="008469C1" w:rsidP="008469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8469C1">
              <w:rPr>
                <w:rFonts w:eastAsia="Times New Roman" w:cstheme="minorHAnsi"/>
                <w:color w:val="000000"/>
              </w:rPr>
              <w:t>Welcome New Members</w:t>
            </w:r>
          </w:p>
          <w:p w14:paraId="4FC0FE5C" w14:textId="77777777" w:rsidR="008469C1" w:rsidRDefault="008469C1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071645A" w14:textId="29056A05" w:rsidR="007207A4" w:rsidRPr="006C2260" w:rsidRDefault="00183D24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Discussion Item: Public Comments</w:t>
            </w:r>
          </w:p>
        </w:tc>
        <w:tc>
          <w:tcPr>
            <w:tcW w:w="2109" w:type="dxa"/>
            <w:shd w:val="clear" w:color="auto" w:fill="auto"/>
            <w:hideMark/>
          </w:tcPr>
          <w:p w14:paraId="4BF167BB" w14:textId="1ECE9FB9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  <w:color w:val="000000"/>
              </w:rPr>
              <w:t>M</w:t>
            </w:r>
            <w:r w:rsidR="00DB7CBC" w:rsidRPr="006C2260">
              <w:rPr>
                <w:rFonts w:eastAsia="Times New Roman" w:cstheme="minorHAnsi"/>
                <w:color w:val="000000"/>
              </w:rPr>
              <w:t>s</w:t>
            </w:r>
            <w:r w:rsidR="002C0005" w:rsidRPr="006C2260">
              <w:rPr>
                <w:rFonts w:eastAsia="Times New Roman" w:cstheme="minorHAnsi"/>
                <w:color w:val="000000"/>
              </w:rPr>
              <w:t>.</w:t>
            </w:r>
            <w:r w:rsidR="006F7685" w:rsidRPr="006C2260">
              <w:rPr>
                <w:rFonts w:eastAsia="Times New Roman" w:cstheme="minorHAnsi"/>
                <w:color w:val="000000"/>
              </w:rPr>
              <w:t xml:space="preserve"> </w:t>
            </w:r>
            <w:r w:rsidR="00DB7CBC" w:rsidRPr="006C2260">
              <w:rPr>
                <w:rFonts w:eastAsia="Times New Roman" w:cstheme="minorHAnsi"/>
                <w:color w:val="000000"/>
              </w:rPr>
              <w:t>Bean</w:t>
            </w:r>
          </w:p>
          <w:p w14:paraId="2CFFAA66" w14:textId="777777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851849C" w14:textId="0664A44D" w:rsidR="002C0005" w:rsidRPr="006C2260" w:rsidRDefault="00547D3A" w:rsidP="002C00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Ms. Williams</w:t>
            </w:r>
          </w:p>
          <w:p w14:paraId="5B18FECE" w14:textId="7AFBA41E" w:rsidR="002C0005" w:rsidRPr="006C2260" w:rsidRDefault="002C0005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A892BAF" w14:textId="77777777" w:rsidR="00BA3333" w:rsidRPr="006C2260" w:rsidRDefault="00BA3333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E1A82DC" w14:textId="77777777" w:rsidR="00B77F2B" w:rsidRPr="006C2260" w:rsidRDefault="00B77F2B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0C04BE2" w14:textId="27914AAD" w:rsidR="00BA3333" w:rsidRPr="006C2260" w:rsidRDefault="00BA3333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 xml:space="preserve">Ms. </w:t>
            </w:r>
            <w:r w:rsidR="006D68B0">
              <w:rPr>
                <w:rFonts w:eastAsia="Times New Roman" w:cstheme="minorHAnsi"/>
              </w:rPr>
              <w:t>Turner</w:t>
            </w:r>
          </w:p>
          <w:p w14:paraId="145B8E00" w14:textId="176363EE" w:rsidR="00F45E86" w:rsidRPr="006C2260" w:rsidRDefault="00F45E86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C5AC5CA" w14:textId="77777777" w:rsidR="00B577BA" w:rsidRDefault="00B577BA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0ECF971" w14:textId="77777777" w:rsidR="00B577BA" w:rsidRDefault="00B577BA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4A6903B" w14:textId="77777777" w:rsidR="00B577BA" w:rsidRDefault="00B577BA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72F65D" w14:textId="3E2A37AC" w:rsidR="00D339C3" w:rsidRPr="006C2260" w:rsidRDefault="00D339C3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 xml:space="preserve">Ms. </w:t>
            </w:r>
            <w:proofErr w:type="spellStart"/>
            <w:r w:rsidRPr="006C2260">
              <w:rPr>
                <w:rFonts w:eastAsia="Times New Roman" w:cstheme="minorHAnsi"/>
              </w:rPr>
              <w:t>Sheftel</w:t>
            </w:r>
            <w:proofErr w:type="spellEnd"/>
          </w:p>
          <w:p w14:paraId="7F73CA61" w14:textId="77777777" w:rsidR="00D339C3" w:rsidRPr="006C2260" w:rsidRDefault="00D339C3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AFD5157" w14:textId="48BD56D9" w:rsidR="00F45E86" w:rsidRDefault="00C67C52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Ms.</w:t>
            </w:r>
            <w:r w:rsidR="00F927BE" w:rsidRPr="006C2260">
              <w:rPr>
                <w:rFonts w:eastAsia="Times New Roman" w:cstheme="minorHAnsi"/>
              </w:rPr>
              <w:t xml:space="preserve"> </w:t>
            </w:r>
            <w:r w:rsidR="008469C1">
              <w:rPr>
                <w:rFonts w:eastAsia="Times New Roman" w:cstheme="minorHAnsi"/>
              </w:rPr>
              <w:t>Turner</w:t>
            </w:r>
          </w:p>
          <w:p w14:paraId="455D686D" w14:textId="77777777" w:rsidR="008469C1" w:rsidRPr="006C2260" w:rsidRDefault="008469C1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D0A440F" w14:textId="77777777" w:rsidR="00CC29C2" w:rsidRPr="006C2260" w:rsidRDefault="00CC29C2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776B2C5" w14:textId="77777777" w:rsidR="008469C1" w:rsidRDefault="008469C1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72546E1" w14:textId="22202D4D" w:rsidR="00EF59ED" w:rsidRPr="006C2260" w:rsidRDefault="00183D24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Ms. Schuler</w:t>
            </w:r>
          </w:p>
        </w:tc>
      </w:tr>
      <w:tr w:rsidR="00581DEA" w:rsidRPr="00B31634" w14:paraId="6317FA51" w14:textId="77777777" w:rsidTr="00A61ABC">
        <w:trPr>
          <w:trHeight w:val="750"/>
        </w:trPr>
        <w:tc>
          <w:tcPr>
            <w:tcW w:w="1036" w:type="dxa"/>
            <w:shd w:val="clear" w:color="auto" w:fill="auto"/>
            <w:hideMark/>
          </w:tcPr>
          <w:p w14:paraId="7570BDD9" w14:textId="09DE4CC3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4431C8" w14:textId="038575D7" w:rsidR="00DB7CBC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8:28 am</w:t>
            </w:r>
          </w:p>
          <w:p w14:paraId="7EC0B3C3" w14:textId="77777777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DFECA7E" w14:textId="1F2F9054" w:rsidR="00997A10" w:rsidRPr="006C2260" w:rsidRDefault="00997A10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8:</w:t>
            </w:r>
            <w:r w:rsidR="00A03986" w:rsidRPr="006C2260">
              <w:rPr>
                <w:rFonts w:eastAsia="Times New Roman" w:cstheme="minorHAnsi"/>
                <w:color w:val="000000"/>
              </w:rPr>
              <w:t>3</w:t>
            </w:r>
            <w:r w:rsidR="006F7685" w:rsidRPr="006C2260">
              <w:rPr>
                <w:rFonts w:eastAsia="Times New Roman" w:cstheme="minorHAnsi"/>
                <w:color w:val="000000"/>
              </w:rPr>
              <w:t>0</w:t>
            </w:r>
            <w:r w:rsidRPr="006C2260">
              <w:rPr>
                <w:rFonts w:eastAsia="Times New Roman" w:cstheme="minorHAnsi"/>
                <w:color w:val="000000"/>
              </w:rPr>
              <w:t xml:space="preserve"> am</w:t>
            </w:r>
          </w:p>
          <w:p w14:paraId="2CC26AB7" w14:textId="653948B3" w:rsidR="00C56125" w:rsidRPr="006C2260" w:rsidRDefault="00C56125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6215" w:type="dxa"/>
            <w:shd w:val="clear" w:color="auto" w:fill="auto"/>
            <w:hideMark/>
          </w:tcPr>
          <w:p w14:paraId="184E351C" w14:textId="77777777" w:rsidR="00DB7CBC" w:rsidRPr="006C2260" w:rsidRDefault="00DB7CBC" w:rsidP="00DB7CBC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644E40B" w14:textId="27007584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 xml:space="preserve">Discussion Item: Set Next Meeting </w:t>
            </w:r>
            <w:r w:rsidR="00584520">
              <w:rPr>
                <w:rFonts w:eastAsia="Times New Roman" w:cstheme="minorHAnsi"/>
                <w:color w:val="000000"/>
              </w:rPr>
              <w:t xml:space="preserve">Date &amp; </w:t>
            </w:r>
            <w:r w:rsidRPr="006C2260">
              <w:rPr>
                <w:rFonts w:eastAsia="Times New Roman" w:cstheme="minorHAnsi"/>
                <w:color w:val="000000"/>
              </w:rPr>
              <w:t>Agenda</w:t>
            </w:r>
          </w:p>
          <w:p w14:paraId="3CF5078D" w14:textId="77777777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8E8B4A0" w14:textId="5BED62D2" w:rsidR="000C440E" w:rsidRPr="006C2260" w:rsidRDefault="000C440E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 xml:space="preserve">Action Item: Meeting Adjournment </w:t>
            </w:r>
          </w:p>
          <w:p w14:paraId="3D99030C" w14:textId="11DD8AD3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14:paraId="3216B2B6" w14:textId="444D2F4D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B2A330F" w14:textId="54121213" w:rsidR="00BA3333" w:rsidRPr="006C2260" w:rsidRDefault="00C67C52" w:rsidP="00BA333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Ms.</w:t>
            </w:r>
            <w:r w:rsidR="00BA3333" w:rsidRPr="006C2260">
              <w:rPr>
                <w:rFonts w:eastAsia="Times New Roman" w:cstheme="minorHAnsi"/>
                <w:color w:val="000000"/>
              </w:rPr>
              <w:t xml:space="preserve"> Turner</w:t>
            </w:r>
          </w:p>
          <w:p w14:paraId="5FAAF9EA" w14:textId="2912C50B" w:rsidR="00997A10" w:rsidRPr="006C2260" w:rsidRDefault="00997A10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CE8D839" w14:textId="35CB2530" w:rsidR="00581DEA" w:rsidRPr="006C2260" w:rsidRDefault="00C67C52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Ms.</w:t>
            </w:r>
            <w:r w:rsidR="00C56125" w:rsidRPr="006C2260">
              <w:rPr>
                <w:rFonts w:eastAsia="Times New Roman" w:cstheme="minorHAnsi"/>
                <w:color w:val="000000"/>
              </w:rPr>
              <w:t xml:space="preserve"> </w:t>
            </w:r>
            <w:r w:rsidR="000C440E" w:rsidRPr="006C2260">
              <w:rPr>
                <w:rFonts w:eastAsia="Times New Roman" w:cstheme="minorHAnsi"/>
                <w:color w:val="000000"/>
              </w:rPr>
              <w:t>Turner</w:t>
            </w:r>
          </w:p>
          <w:p w14:paraId="1BBBE936" w14:textId="777777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2EE82AE" w14:textId="777777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51E0AA5" w14:textId="77777777" w:rsidR="009C5D89" w:rsidRDefault="009C5D89" w:rsidP="00581DEA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</w:p>
    <w:p w14:paraId="29EADC9B" w14:textId="4C9D2EED" w:rsidR="00581DEA" w:rsidRPr="00B31634" w:rsidRDefault="00581DEA" w:rsidP="00581DEA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Meeting Norms </w:t>
      </w:r>
    </w:p>
    <w:p w14:paraId="2BAE4B0D" w14:textId="71610D84" w:rsidR="000E089C" w:rsidRPr="00611450" w:rsidRDefault="00581DEA" w:rsidP="00581DEA">
      <w:pPr>
        <w:spacing w:after="0" w:line="240" w:lineRule="auto"/>
        <w:textAlignment w:val="baseline"/>
        <w:rPr>
          <w:rFonts w:eastAsia="Times New Roman" w:cstheme="minorHAnsi"/>
        </w:rPr>
      </w:pPr>
      <w:r w:rsidRPr="00611450">
        <w:rPr>
          <w:rFonts w:eastAsia="Times New Roman" w:cstheme="minorHAnsi"/>
        </w:rPr>
        <w:t>-Operate with a focus on Clarity, Culture and Communication -Be Prompt and Present -Make student-driven decisions -Silence cell phones -Be respectful to others -Actively and professionally engage in the council work </w:t>
      </w:r>
    </w:p>
    <w:p w14:paraId="778319C4" w14:textId="77777777" w:rsidR="000E089C" w:rsidRPr="00611450" w:rsidRDefault="000E089C" w:rsidP="00581DEA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1581D08" w14:textId="5810E127" w:rsidR="00581DEA" w:rsidRDefault="00581DEA" w:rsidP="000E089C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Upcoming Meetings</w:t>
      </w:r>
      <w:r w:rsidR="000E089C">
        <w:rPr>
          <w:rFonts w:ascii="Century Gothic" w:eastAsia="Times New Roman" w:hAnsi="Century Gothic" w:cs="Segoe UI"/>
          <w:color w:val="7A610D"/>
          <w:sz w:val="24"/>
          <w:szCs w:val="24"/>
        </w:rPr>
        <w:tab/>
      </w:r>
    </w:p>
    <w:p w14:paraId="39995AC0" w14:textId="68185B42" w:rsidR="005404BF" w:rsidRDefault="00B201BD" w:rsidP="00A1198A">
      <w:r>
        <w:rPr>
          <w:sz w:val="20"/>
          <w:szCs w:val="20"/>
        </w:rPr>
        <w:t xml:space="preserve">June </w:t>
      </w:r>
      <w:r w:rsidR="00584520">
        <w:rPr>
          <w:sz w:val="20"/>
          <w:szCs w:val="20"/>
        </w:rPr>
        <w:t>TBD</w:t>
      </w:r>
    </w:p>
    <w:sectPr w:rsidR="005404BF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9"/>
  </w:num>
  <w:num w:numId="3" w16cid:durableId="1856267786">
    <w:abstractNumId w:val="0"/>
  </w:num>
  <w:num w:numId="4" w16cid:durableId="1804155805">
    <w:abstractNumId w:val="7"/>
  </w:num>
  <w:num w:numId="5" w16cid:durableId="1817992153">
    <w:abstractNumId w:val="8"/>
  </w:num>
  <w:num w:numId="6" w16cid:durableId="480735111">
    <w:abstractNumId w:val="5"/>
  </w:num>
  <w:num w:numId="7" w16cid:durableId="1388794575">
    <w:abstractNumId w:val="10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C440E"/>
    <w:rsid w:val="000E089C"/>
    <w:rsid w:val="001013CC"/>
    <w:rsid w:val="00183D24"/>
    <w:rsid w:val="001B1C91"/>
    <w:rsid w:val="001F0208"/>
    <w:rsid w:val="0021193B"/>
    <w:rsid w:val="00220F62"/>
    <w:rsid w:val="00287451"/>
    <w:rsid w:val="002B038F"/>
    <w:rsid w:val="002C0005"/>
    <w:rsid w:val="002F7438"/>
    <w:rsid w:val="003747AF"/>
    <w:rsid w:val="003908DB"/>
    <w:rsid w:val="003B30D8"/>
    <w:rsid w:val="00472288"/>
    <w:rsid w:val="004D75B9"/>
    <w:rsid w:val="004F4F86"/>
    <w:rsid w:val="005404BF"/>
    <w:rsid w:val="00545852"/>
    <w:rsid w:val="00547D3A"/>
    <w:rsid w:val="00574F87"/>
    <w:rsid w:val="00581DEA"/>
    <w:rsid w:val="00584520"/>
    <w:rsid w:val="005F0BB2"/>
    <w:rsid w:val="00611450"/>
    <w:rsid w:val="0062726B"/>
    <w:rsid w:val="00680908"/>
    <w:rsid w:val="006C2260"/>
    <w:rsid w:val="006D68B0"/>
    <w:rsid w:val="006F7685"/>
    <w:rsid w:val="007207A4"/>
    <w:rsid w:val="00777123"/>
    <w:rsid w:val="007775DF"/>
    <w:rsid w:val="007F10E6"/>
    <w:rsid w:val="008469C1"/>
    <w:rsid w:val="008560E8"/>
    <w:rsid w:val="00876E8B"/>
    <w:rsid w:val="008906F6"/>
    <w:rsid w:val="00903D3A"/>
    <w:rsid w:val="00997A10"/>
    <w:rsid w:val="00997DE0"/>
    <w:rsid w:val="009C5D89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762C7"/>
    <w:rsid w:val="00A95FBD"/>
    <w:rsid w:val="00AE34BA"/>
    <w:rsid w:val="00B06443"/>
    <w:rsid w:val="00B201BD"/>
    <w:rsid w:val="00B35B83"/>
    <w:rsid w:val="00B577BA"/>
    <w:rsid w:val="00B70035"/>
    <w:rsid w:val="00B77F2B"/>
    <w:rsid w:val="00BA3333"/>
    <w:rsid w:val="00BC6DE2"/>
    <w:rsid w:val="00C0706A"/>
    <w:rsid w:val="00C41037"/>
    <w:rsid w:val="00C47008"/>
    <w:rsid w:val="00C56125"/>
    <w:rsid w:val="00C67C52"/>
    <w:rsid w:val="00CC29C2"/>
    <w:rsid w:val="00CF001C"/>
    <w:rsid w:val="00D339C3"/>
    <w:rsid w:val="00D513FB"/>
    <w:rsid w:val="00DA10A4"/>
    <w:rsid w:val="00DB72E3"/>
    <w:rsid w:val="00DB7CBC"/>
    <w:rsid w:val="00E167F6"/>
    <w:rsid w:val="00E1766B"/>
    <w:rsid w:val="00E96C8E"/>
    <w:rsid w:val="00EA3D29"/>
    <w:rsid w:val="00EC25A8"/>
    <w:rsid w:val="00ED0E78"/>
    <w:rsid w:val="00EF59ED"/>
    <w:rsid w:val="00F14E96"/>
    <w:rsid w:val="00F45E86"/>
    <w:rsid w:val="00F927BE"/>
    <w:rsid w:val="00FA2102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tonschools.az1.qualtrics.com/jfe/form/SV_6DKXyjZ2GeB2a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ltonschools.az1.qualtrics.com/jfe/form/SV_5A2xOXPXQflbl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ltonschools.az1.qualtrics.com/jfe/form/SV_eeu4P1xgLGbVdQ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10</cp:revision>
  <cp:lastPrinted>2023-04-19T14:50:00Z</cp:lastPrinted>
  <dcterms:created xsi:type="dcterms:W3CDTF">2023-04-26T13:54:00Z</dcterms:created>
  <dcterms:modified xsi:type="dcterms:W3CDTF">2023-05-08T13:56:00Z</dcterms:modified>
</cp:coreProperties>
</file>