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76264178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E91AB3">
        <w:rPr>
          <w:rFonts w:asciiTheme="majorHAnsi" w:eastAsia="Times New Roman" w:hAnsiTheme="majorHAnsi" w:cstheme="majorHAnsi"/>
        </w:rPr>
        <w:t>6/28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E91AB3">
        <w:rPr>
          <w:rFonts w:asciiTheme="majorHAnsi" w:eastAsia="Times New Roman" w:hAnsiTheme="majorHAnsi" w:cstheme="majorHAnsi"/>
        </w:rPr>
        <w:t>9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4D445337" w14:textId="76CA1964" w:rsidR="00223680" w:rsidRDefault="0098716D" w:rsidP="0022368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</w:t>
      </w:r>
      <w:proofErr w:type="gramStart"/>
      <w:r w:rsidRPr="006C2260">
        <w:rPr>
          <w:rFonts w:eastAsia="Times New Roman" w:cstheme="minorHAnsi"/>
          <w:color w:val="000000"/>
        </w:rPr>
        <w:t>Principal  |</w:t>
      </w:r>
      <w:proofErr w:type="gramEnd"/>
      <w:r w:rsidRPr="006C2260">
        <w:rPr>
          <w:rFonts w:eastAsia="Times New Roman" w:cstheme="minorHAnsi"/>
          <w:color w:val="000000"/>
        </w:rPr>
        <w:t xml:space="preserve"> Shaunda Edmonds, Parent |Melissa Turner, Parent (Chair) I Phebe Connors, Appointed Community Member</w:t>
      </w:r>
      <w:r w:rsidR="00223680" w:rsidRPr="006C2260">
        <w:rPr>
          <w:rFonts w:eastAsia="Times New Roman" w:cstheme="minorHAnsi"/>
          <w:color w:val="000000"/>
        </w:rPr>
        <w:t xml:space="preserve"> |</w:t>
      </w:r>
      <w:r w:rsidRPr="006C2260">
        <w:rPr>
          <w:rFonts w:eastAsia="Times New Roman" w:cstheme="minorHAnsi"/>
          <w:color w:val="000000"/>
        </w:rPr>
        <w:t xml:space="preserve"> </w:t>
      </w:r>
      <w:r w:rsidR="00223680" w:rsidRPr="006C2260">
        <w:rPr>
          <w:rFonts w:eastAsia="Times New Roman" w:cstheme="minorHAnsi"/>
          <w:color w:val="000000"/>
        </w:rPr>
        <w:t xml:space="preserve">Debbie </w:t>
      </w:r>
      <w:proofErr w:type="spellStart"/>
      <w:r w:rsidR="00223680" w:rsidRPr="006C2260">
        <w:rPr>
          <w:rFonts w:eastAsia="Times New Roman" w:cstheme="minorHAnsi"/>
          <w:color w:val="000000"/>
        </w:rPr>
        <w:t>Sheftel</w:t>
      </w:r>
      <w:proofErr w:type="spellEnd"/>
      <w:r w:rsidR="00223680" w:rsidRPr="006C2260">
        <w:rPr>
          <w:rFonts w:eastAsia="Times New Roman" w:cstheme="minorHAnsi"/>
          <w:color w:val="000000"/>
        </w:rPr>
        <w:t>, Teacher |</w:t>
      </w:r>
      <w:r w:rsidR="00223680" w:rsidRPr="009D0F50">
        <w:rPr>
          <w:rFonts w:eastAsia="Times New Roman" w:cstheme="minorHAnsi"/>
          <w:color w:val="000000"/>
        </w:rPr>
        <w:t xml:space="preserve"> </w:t>
      </w:r>
      <w:proofErr w:type="spellStart"/>
      <w:r w:rsidR="00223680" w:rsidRPr="006C2260">
        <w:rPr>
          <w:rFonts w:eastAsia="Times New Roman" w:cstheme="minorHAnsi"/>
          <w:color w:val="000000"/>
        </w:rPr>
        <w:t>Shadia</w:t>
      </w:r>
      <w:proofErr w:type="spellEnd"/>
      <w:r w:rsidR="00223680" w:rsidRPr="006C2260">
        <w:rPr>
          <w:rFonts w:eastAsia="Times New Roman" w:cstheme="minorHAnsi"/>
          <w:color w:val="000000"/>
        </w:rPr>
        <w:t xml:space="preserve"> Anderson, Appointed Staff</w:t>
      </w:r>
      <w:r w:rsidR="009A424C" w:rsidRPr="009A424C">
        <w:rPr>
          <w:rFonts w:eastAsia="Times New Roman" w:cstheme="minorHAnsi"/>
          <w:color w:val="000000"/>
        </w:rPr>
        <w:t xml:space="preserve"> </w:t>
      </w:r>
      <w:r w:rsidR="009A424C" w:rsidRPr="006C2260">
        <w:rPr>
          <w:rFonts w:eastAsia="Times New Roman" w:cstheme="minorHAnsi"/>
          <w:color w:val="000000"/>
        </w:rPr>
        <w:t>| Saira Joseph, Community Member</w:t>
      </w:r>
    </w:p>
    <w:p w14:paraId="509C1819" w14:textId="513946C3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253AF360" w14:textId="16EAD0AB" w:rsidR="00107658" w:rsidRDefault="00AC1C5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>Amber Bean, Appointed Staff (Parliamentarian)</w:t>
      </w:r>
      <w:r w:rsidRPr="00107658">
        <w:rPr>
          <w:rFonts w:eastAsia="Times New Roman" w:cstheme="minorHAnsi"/>
          <w:color w:val="000000"/>
        </w:rPr>
        <w:t xml:space="preserve"> </w:t>
      </w:r>
      <w:r w:rsidRPr="006C2260">
        <w:rPr>
          <w:rFonts w:eastAsia="Times New Roman" w:cstheme="minorHAnsi"/>
          <w:color w:val="000000"/>
        </w:rPr>
        <w:t>| Erin Schuler, Teacher (Vice Chair) |</w:t>
      </w:r>
      <w:r w:rsidRPr="00AC1C5D">
        <w:rPr>
          <w:rFonts w:eastAsia="Times New Roman" w:cstheme="minorHAnsi"/>
          <w:color w:val="000000"/>
        </w:rPr>
        <w:t xml:space="preserve"> </w:t>
      </w:r>
      <w:r w:rsidRPr="006C2260">
        <w:rPr>
          <w:rFonts w:eastAsia="Times New Roman" w:cstheme="minorHAnsi"/>
          <w:color w:val="000000"/>
        </w:rPr>
        <w:t>Pranav Singh, Parent</w:t>
      </w:r>
    </w:p>
    <w:p w14:paraId="45119AF1" w14:textId="77777777" w:rsidR="00AC1C5D" w:rsidRPr="0098716D" w:rsidRDefault="00AC1C5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attendance:</w:t>
      </w:r>
    </w:p>
    <w:p w14:paraId="7583A4AB" w14:textId="5F40C8B7" w:rsidR="0098716D" w:rsidRPr="0098716D" w:rsidRDefault="00182A49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Lindsey Patterson</w:t>
      </w:r>
      <w:r w:rsidR="00AC1C5D">
        <w:rPr>
          <w:rFonts w:eastAsia="Times New Roman" w:cstheme="minorHAnsi"/>
          <w:color w:val="000000"/>
        </w:rPr>
        <w:t xml:space="preserve"> </w:t>
      </w:r>
      <w:r w:rsidR="00AC1C5D" w:rsidRPr="006C2260">
        <w:rPr>
          <w:rFonts w:eastAsia="Times New Roman" w:cstheme="minorHAnsi"/>
          <w:color w:val="000000"/>
        </w:rPr>
        <w:t>|</w:t>
      </w:r>
      <w:r w:rsidR="00AC1C5D">
        <w:rPr>
          <w:rFonts w:eastAsia="Times New Roman" w:cstheme="minorHAnsi"/>
          <w:color w:val="000000"/>
        </w:rPr>
        <w:t xml:space="preserve"> Nicole Mabry </w:t>
      </w:r>
      <w:r w:rsidR="00AC1C5D" w:rsidRPr="006C2260">
        <w:rPr>
          <w:rFonts w:eastAsia="Times New Roman" w:cstheme="minorHAnsi"/>
          <w:color w:val="000000"/>
        </w:rPr>
        <w:t>|</w:t>
      </w:r>
      <w:r w:rsidR="00AC1C5D">
        <w:rPr>
          <w:rFonts w:eastAsia="Times New Roman" w:cstheme="minorHAnsi"/>
          <w:color w:val="000000"/>
        </w:rPr>
        <w:t xml:space="preserve"> </w:t>
      </w:r>
      <w:proofErr w:type="spellStart"/>
      <w:r w:rsidR="00555B61">
        <w:rPr>
          <w:rFonts w:eastAsia="Times New Roman" w:cstheme="minorHAnsi"/>
          <w:color w:val="000000"/>
        </w:rPr>
        <w:t>Apama</w:t>
      </w:r>
      <w:proofErr w:type="spellEnd"/>
      <w:r w:rsidR="00555B61">
        <w:rPr>
          <w:rFonts w:eastAsia="Times New Roman" w:cstheme="minorHAnsi"/>
          <w:color w:val="000000"/>
        </w:rPr>
        <w:t xml:space="preserve"> </w:t>
      </w:r>
      <w:proofErr w:type="spellStart"/>
      <w:r w:rsidR="00180059">
        <w:rPr>
          <w:rFonts w:eastAsia="Times New Roman" w:cstheme="minorHAnsi"/>
          <w:color w:val="000000"/>
        </w:rPr>
        <w:t>Thirumurthy</w:t>
      </w:r>
      <w:proofErr w:type="spellEnd"/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5CBF3829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180059">
        <w:rPr>
          <w:rFonts w:eastAsia="Times New Roman" w:cstheme="minorHAnsi"/>
          <w:color w:val="000000"/>
        </w:rPr>
        <w:t>May</w:t>
      </w:r>
      <w:r w:rsidRPr="0098716D">
        <w:rPr>
          <w:rFonts w:eastAsia="Times New Roman" w:cstheme="minorHAnsi"/>
          <w:color w:val="000000"/>
        </w:rPr>
        <w:t xml:space="preserve"> meeting </w:t>
      </w:r>
      <w:proofErr w:type="gramStart"/>
      <w:r w:rsidRPr="0098716D">
        <w:rPr>
          <w:rFonts w:eastAsia="Times New Roman" w:cstheme="minorHAnsi"/>
          <w:color w:val="000000"/>
        </w:rPr>
        <w:t>minutes</w:t>
      </w:r>
      <w:proofErr w:type="gramEnd"/>
    </w:p>
    <w:p w14:paraId="10909FB6" w14:textId="2EDA5D41" w:rsidR="00DF39E0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  <w:r w:rsidR="00DE6ECF">
        <w:rPr>
          <w:rFonts w:eastAsia="Times New Roman" w:cstheme="minorHAnsi"/>
          <w:color w:val="000000"/>
        </w:rPr>
        <w:t xml:space="preserve"> </w:t>
      </w:r>
    </w:p>
    <w:p w14:paraId="10BF792D" w14:textId="3C71556D" w:rsidR="00D776C5" w:rsidRDefault="00D776C5" w:rsidP="00D776C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Informational Item: </w:t>
      </w:r>
      <w:proofErr w:type="gramStart"/>
      <w:r>
        <w:rPr>
          <w:rFonts w:eastAsia="Times New Roman" w:cstheme="minorHAnsi"/>
          <w:color w:val="000000"/>
        </w:rPr>
        <w:t>Service Learning</w:t>
      </w:r>
      <w:proofErr w:type="gramEnd"/>
      <w:r w:rsidRPr="0098716D">
        <w:rPr>
          <w:rFonts w:eastAsia="Times New Roman" w:cstheme="minorHAnsi"/>
          <w:color w:val="000000"/>
        </w:rPr>
        <w:t xml:space="preserve"> Update</w:t>
      </w:r>
    </w:p>
    <w:p w14:paraId="3617E175" w14:textId="553B02B6" w:rsidR="00956E03" w:rsidRPr="00956E03" w:rsidRDefault="00956E03" w:rsidP="00956E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56E03">
        <w:rPr>
          <w:rFonts w:eastAsia="Times New Roman" w:cstheme="minorHAnsi"/>
          <w:color w:val="000000"/>
        </w:rPr>
        <w:t>Information</w:t>
      </w:r>
      <w:r>
        <w:rPr>
          <w:rFonts w:eastAsia="Times New Roman" w:cstheme="minorHAnsi"/>
          <w:color w:val="000000"/>
        </w:rPr>
        <w:t>al</w:t>
      </w:r>
      <w:r w:rsidRPr="00956E03">
        <w:rPr>
          <w:rFonts w:eastAsia="Times New Roman" w:cstheme="minorHAnsi"/>
          <w:color w:val="000000"/>
        </w:rPr>
        <w:t xml:space="preserve"> Item: </w:t>
      </w:r>
      <w:r w:rsidR="00E91AB3">
        <w:rPr>
          <w:rFonts w:eastAsia="Times New Roman" w:cstheme="minorHAnsi"/>
          <w:color w:val="000000"/>
        </w:rPr>
        <w:t xml:space="preserve">Reminder to </w:t>
      </w:r>
      <w:r w:rsidRPr="00956E03">
        <w:rPr>
          <w:rFonts w:eastAsia="Times New Roman" w:cstheme="minorHAnsi"/>
          <w:color w:val="000000"/>
        </w:rPr>
        <w:t>Compete Council Surveys</w:t>
      </w:r>
    </w:p>
    <w:p w14:paraId="6D81549C" w14:textId="25D07D93" w:rsidR="004E261B" w:rsidRPr="0098716D" w:rsidRDefault="004E261B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6751C4">
        <w:rPr>
          <w:rFonts w:eastAsia="Times New Roman" w:cstheme="minorHAnsi"/>
          <w:color w:val="000000"/>
        </w:rPr>
        <w:t>Set next meeting agenda</w:t>
      </w:r>
      <w:r w:rsidR="00575A47">
        <w:rPr>
          <w:rFonts w:eastAsia="Times New Roman" w:cstheme="minorHAnsi"/>
          <w:color w:val="000000"/>
        </w:rPr>
        <w:t xml:space="preserve"> &amp; date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84BC9"/>
    <w:rsid w:val="00094402"/>
    <w:rsid w:val="000C440E"/>
    <w:rsid w:val="000E089C"/>
    <w:rsid w:val="001013CC"/>
    <w:rsid w:val="00107658"/>
    <w:rsid w:val="00180059"/>
    <w:rsid w:val="00182A49"/>
    <w:rsid w:val="00183D24"/>
    <w:rsid w:val="001B1C91"/>
    <w:rsid w:val="001F0208"/>
    <w:rsid w:val="0021193B"/>
    <w:rsid w:val="00220F62"/>
    <w:rsid w:val="00223680"/>
    <w:rsid w:val="00254E49"/>
    <w:rsid w:val="00287451"/>
    <w:rsid w:val="002A3073"/>
    <w:rsid w:val="002B038F"/>
    <w:rsid w:val="002C0005"/>
    <w:rsid w:val="002F7438"/>
    <w:rsid w:val="00350D63"/>
    <w:rsid w:val="003747AF"/>
    <w:rsid w:val="003908DB"/>
    <w:rsid w:val="0039576F"/>
    <w:rsid w:val="003A5C2D"/>
    <w:rsid w:val="003B30D8"/>
    <w:rsid w:val="00437D66"/>
    <w:rsid w:val="00447E6E"/>
    <w:rsid w:val="00472288"/>
    <w:rsid w:val="00485481"/>
    <w:rsid w:val="004C06C9"/>
    <w:rsid w:val="004D75B9"/>
    <w:rsid w:val="004E261B"/>
    <w:rsid w:val="004F4BCA"/>
    <w:rsid w:val="004F4F86"/>
    <w:rsid w:val="00530A72"/>
    <w:rsid w:val="0053362B"/>
    <w:rsid w:val="005404BF"/>
    <w:rsid w:val="00545852"/>
    <w:rsid w:val="00547D3A"/>
    <w:rsid w:val="00555B61"/>
    <w:rsid w:val="00574F87"/>
    <w:rsid w:val="00575A47"/>
    <w:rsid w:val="00576BEE"/>
    <w:rsid w:val="00581DEA"/>
    <w:rsid w:val="00584520"/>
    <w:rsid w:val="005D3689"/>
    <w:rsid w:val="005F0BB2"/>
    <w:rsid w:val="00611450"/>
    <w:rsid w:val="0062726B"/>
    <w:rsid w:val="006751C4"/>
    <w:rsid w:val="00680908"/>
    <w:rsid w:val="006C2260"/>
    <w:rsid w:val="006D68B0"/>
    <w:rsid w:val="006F7685"/>
    <w:rsid w:val="007207A4"/>
    <w:rsid w:val="007233FC"/>
    <w:rsid w:val="00750DBB"/>
    <w:rsid w:val="00763CEE"/>
    <w:rsid w:val="00777123"/>
    <w:rsid w:val="007775DF"/>
    <w:rsid w:val="007F10E6"/>
    <w:rsid w:val="00831AFB"/>
    <w:rsid w:val="008425C3"/>
    <w:rsid w:val="008469C1"/>
    <w:rsid w:val="008560E8"/>
    <w:rsid w:val="00876E8B"/>
    <w:rsid w:val="008906F6"/>
    <w:rsid w:val="008B6B30"/>
    <w:rsid w:val="008C1C23"/>
    <w:rsid w:val="00903D3A"/>
    <w:rsid w:val="00904EC7"/>
    <w:rsid w:val="009435C1"/>
    <w:rsid w:val="00956E03"/>
    <w:rsid w:val="009851D4"/>
    <w:rsid w:val="0098716D"/>
    <w:rsid w:val="00997A10"/>
    <w:rsid w:val="00997DE0"/>
    <w:rsid w:val="009A424C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C1C5D"/>
    <w:rsid w:val="00AE34BA"/>
    <w:rsid w:val="00B06443"/>
    <w:rsid w:val="00B201BD"/>
    <w:rsid w:val="00B35B83"/>
    <w:rsid w:val="00B373E8"/>
    <w:rsid w:val="00B577BA"/>
    <w:rsid w:val="00B70035"/>
    <w:rsid w:val="00B77F2B"/>
    <w:rsid w:val="00BA3333"/>
    <w:rsid w:val="00BC4BDB"/>
    <w:rsid w:val="00BC6DE2"/>
    <w:rsid w:val="00BE1688"/>
    <w:rsid w:val="00BE6147"/>
    <w:rsid w:val="00C0706A"/>
    <w:rsid w:val="00C41037"/>
    <w:rsid w:val="00C47008"/>
    <w:rsid w:val="00C56125"/>
    <w:rsid w:val="00C67C52"/>
    <w:rsid w:val="00C74D74"/>
    <w:rsid w:val="00CC29C2"/>
    <w:rsid w:val="00CF001C"/>
    <w:rsid w:val="00D339C3"/>
    <w:rsid w:val="00D513FB"/>
    <w:rsid w:val="00D7085C"/>
    <w:rsid w:val="00D776C5"/>
    <w:rsid w:val="00D82EC4"/>
    <w:rsid w:val="00DA10A4"/>
    <w:rsid w:val="00DB2DA7"/>
    <w:rsid w:val="00DB72E3"/>
    <w:rsid w:val="00DB7CBC"/>
    <w:rsid w:val="00DE6ECF"/>
    <w:rsid w:val="00DF39E0"/>
    <w:rsid w:val="00E167F6"/>
    <w:rsid w:val="00E1766B"/>
    <w:rsid w:val="00E25611"/>
    <w:rsid w:val="00E91AB3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6</cp:revision>
  <cp:lastPrinted>2023-06-27T13:16:00Z</cp:lastPrinted>
  <dcterms:created xsi:type="dcterms:W3CDTF">2023-06-28T17:03:00Z</dcterms:created>
  <dcterms:modified xsi:type="dcterms:W3CDTF">2023-06-28T17:05:00Z</dcterms:modified>
</cp:coreProperties>
</file>