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F1E8" w14:textId="7BD6B4B6" w:rsidR="00CD1B26" w:rsidRDefault="00CD1B26" w:rsidP="00CD1B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NHS Girls Basketball Booster Meeting </w:t>
      </w:r>
      <w:r w:rsidR="008C74A8">
        <w:rPr>
          <w:b/>
          <w:bCs/>
          <w:sz w:val="28"/>
          <w:szCs w:val="28"/>
        </w:rPr>
        <w:t>10/15/2020</w:t>
      </w:r>
    </w:p>
    <w:p w14:paraId="356B48A5" w14:textId="3C95DDD9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Call to Order</w:t>
      </w:r>
    </w:p>
    <w:p w14:paraId="5C6CA4D3" w14:textId="1007D0D7" w:rsidR="008735CE" w:rsidRDefault="008735CE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Attendance:  </w:t>
      </w:r>
      <w:r w:rsidR="00C9780B">
        <w:rPr>
          <w:b/>
          <w:bCs/>
          <w:sz w:val="26"/>
          <w:szCs w:val="26"/>
        </w:rPr>
        <w:t>Jeff Longenecker, Paula Clendaniel, Kelly Wenger, Tamara Bronson</w:t>
      </w:r>
    </w:p>
    <w:p w14:paraId="6FCEA30D" w14:textId="23A9984D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Approval of minutes of the last meeting</w:t>
      </w:r>
      <w:r w:rsidR="000569EF">
        <w:rPr>
          <w:b/>
          <w:bCs/>
          <w:sz w:val="26"/>
          <w:szCs w:val="26"/>
        </w:rPr>
        <w:t>---</w:t>
      </w:r>
      <w:r w:rsidR="00C9780B">
        <w:rPr>
          <w:b/>
          <w:bCs/>
          <w:sz w:val="26"/>
          <w:szCs w:val="26"/>
        </w:rPr>
        <w:t>Tamara Bronson</w:t>
      </w:r>
    </w:p>
    <w:p w14:paraId="65522401" w14:textId="0A0A9F7A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Approval of agenda</w:t>
      </w:r>
      <w:r w:rsidR="00C9780B">
        <w:rPr>
          <w:b/>
          <w:bCs/>
          <w:sz w:val="26"/>
          <w:szCs w:val="26"/>
        </w:rPr>
        <w:t>----Jeff Longenecker</w:t>
      </w:r>
    </w:p>
    <w:p w14:paraId="1B3C24FD" w14:textId="77777777" w:rsidR="00CD1B26" w:rsidRDefault="00CD1B26" w:rsidP="00CD1B26">
      <w:pPr>
        <w:rPr>
          <w:sz w:val="26"/>
          <w:szCs w:val="26"/>
        </w:rPr>
      </w:pPr>
      <w:r>
        <w:rPr>
          <w:b/>
          <w:bCs/>
          <w:sz w:val="26"/>
          <w:szCs w:val="26"/>
        </w:rPr>
        <w:t>Treasurer’s Report</w:t>
      </w:r>
      <w:r>
        <w:rPr>
          <w:sz w:val="26"/>
          <w:szCs w:val="26"/>
        </w:rPr>
        <w:t xml:space="preserve"> –</w:t>
      </w:r>
    </w:p>
    <w:p w14:paraId="6D63C397" w14:textId="30C73FF9" w:rsidR="00CD1B26" w:rsidRDefault="00CD1B26" w:rsidP="00CD1B2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How much in account at this time?</w:t>
      </w:r>
      <w:r w:rsidR="00840FF8">
        <w:rPr>
          <w:sz w:val="26"/>
          <w:szCs w:val="26"/>
        </w:rPr>
        <w:t xml:space="preserve">  $3551.39</w:t>
      </w:r>
    </w:p>
    <w:p w14:paraId="27537536" w14:textId="09DC3C77" w:rsidR="00CD1B26" w:rsidRDefault="00CD1B26" w:rsidP="00CD1B2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What expenses do we have coming up?</w:t>
      </w:r>
      <w:r w:rsidR="00840FF8">
        <w:rPr>
          <w:sz w:val="26"/>
          <w:szCs w:val="26"/>
        </w:rPr>
        <w:t xml:space="preserve"> This amount does not include huddle assist package payment of $900 and $600 for the huddle camera’</w:t>
      </w:r>
    </w:p>
    <w:p w14:paraId="610846D8" w14:textId="78591382" w:rsidR="00840FF8" w:rsidRDefault="00840FF8" w:rsidP="00840FF8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We need freshmen bookbags</w:t>
      </w:r>
      <w:proofErr w:type="gramStart"/>
      <w:r>
        <w:rPr>
          <w:sz w:val="26"/>
          <w:szCs w:val="26"/>
        </w:rPr>
        <w:t>….amount</w:t>
      </w:r>
      <w:proofErr w:type="gramEnd"/>
      <w:r>
        <w:rPr>
          <w:sz w:val="26"/>
          <w:szCs w:val="26"/>
        </w:rPr>
        <w:t xml:space="preserve"> 15-20?</w:t>
      </w:r>
    </w:p>
    <w:p w14:paraId="0C4E5CBD" w14:textId="68DADCFF" w:rsidR="00840FF8" w:rsidRPr="00C342B7" w:rsidRDefault="00840FF8" w:rsidP="00840FF8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Facemask requirement/</w:t>
      </w:r>
      <w:proofErr w:type="gramStart"/>
      <w:r>
        <w:rPr>
          <w:sz w:val="26"/>
          <w:szCs w:val="26"/>
        </w:rPr>
        <w:t>need ???</w:t>
      </w:r>
      <w:proofErr w:type="gramEnd"/>
      <w:r w:rsidR="008735CE">
        <w:rPr>
          <w:sz w:val="26"/>
          <w:szCs w:val="26"/>
        </w:rPr>
        <w:t xml:space="preserve">  </w:t>
      </w:r>
    </w:p>
    <w:p w14:paraId="47C46E1C" w14:textId="77777777" w:rsidR="00CD1B26" w:rsidRPr="00B800E9" w:rsidRDefault="00CD1B26" w:rsidP="00CD1B26">
      <w:pPr>
        <w:rPr>
          <w:b/>
          <w:bCs/>
          <w:sz w:val="26"/>
          <w:szCs w:val="26"/>
        </w:rPr>
      </w:pPr>
      <w:r w:rsidRPr="00C342B7">
        <w:rPr>
          <w:b/>
          <w:bCs/>
          <w:sz w:val="26"/>
          <w:szCs w:val="26"/>
        </w:rPr>
        <w:t xml:space="preserve">Old/New Business – </w:t>
      </w:r>
    </w:p>
    <w:p w14:paraId="55C10BAD" w14:textId="77777777" w:rsidR="00CD1B26" w:rsidRPr="006D3850" w:rsidRDefault="00CD1B26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E22491">
        <w:rPr>
          <w:b/>
          <w:bCs/>
          <w:sz w:val="26"/>
          <w:szCs w:val="26"/>
        </w:rPr>
        <w:t>Coaches repor</w:t>
      </w:r>
      <w:r>
        <w:rPr>
          <w:b/>
          <w:bCs/>
          <w:sz w:val="26"/>
          <w:szCs w:val="26"/>
        </w:rPr>
        <w:t xml:space="preserve">t – </w:t>
      </w:r>
    </w:p>
    <w:p w14:paraId="69E9CE14" w14:textId="5DF115AA" w:rsidR="00CD1B26" w:rsidRPr="008735CE" w:rsidRDefault="00057708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How are open gyms going</w:t>
      </w:r>
      <w:r w:rsidR="00CD1B26">
        <w:rPr>
          <w:sz w:val="26"/>
          <w:szCs w:val="26"/>
        </w:rPr>
        <w:t>?</w:t>
      </w:r>
    </w:p>
    <w:p w14:paraId="04D908AE" w14:textId="09A9B6AC" w:rsidR="008735CE" w:rsidRPr="008735CE" w:rsidRDefault="008735CE" w:rsidP="008735CE">
      <w:pPr>
        <w:pStyle w:val="ListParagraph"/>
        <w:numPr>
          <w:ilvl w:val="2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Going great</w:t>
      </w:r>
      <w:proofErr w:type="gramStart"/>
      <w:r>
        <w:rPr>
          <w:bCs/>
          <w:sz w:val="26"/>
          <w:szCs w:val="26"/>
        </w:rPr>
        <w:t>….good</w:t>
      </w:r>
      <w:proofErr w:type="gramEnd"/>
      <w:r>
        <w:rPr>
          <w:bCs/>
          <w:sz w:val="26"/>
          <w:szCs w:val="26"/>
        </w:rPr>
        <w:t xml:space="preserve"> attendance</w:t>
      </w:r>
    </w:p>
    <w:p w14:paraId="4ED18D9F" w14:textId="48C62AEC" w:rsidR="008735CE" w:rsidRPr="004F4053" w:rsidRDefault="008735CE" w:rsidP="008735CE">
      <w:pPr>
        <w:pStyle w:val="ListParagraph"/>
        <w:numPr>
          <w:ilvl w:val="2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Kids that are in season are sporadic but good attendance.</w:t>
      </w:r>
    </w:p>
    <w:p w14:paraId="4993B420" w14:textId="3BA76721" w:rsidR="00CD1B26" w:rsidRPr="008735CE" w:rsidRDefault="00057708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Do we know how many kids possibly trying out this year</w:t>
      </w:r>
      <w:r w:rsidR="00CD1B26">
        <w:rPr>
          <w:sz w:val="26"/>
          <w:szCs w:val="26"/>
        </w:rPr>
        <w:t>?</w:t>
      </w:r>
      <w:r>
        <w:rPr>
          <w:sz w:val="26"/>
          <w:szCs w:val="26"/>
        </w:rPr>
        <w:t xml:space="preserve">  I know some were on the fence?</w:t>
      </w:r>
      <w:r w:rsidR="008735CE">
        <w:rPr>
          <w:sz w:val="26"/>
          <w:szCs w:val="26"/>
        </w:rPr>
        <w:t xml:space="preserve"> 19-20 possibly to try out</w:t>
      </w:r>
    </w:p>
    <w:p w14:paraId="75120CBD" w14:textId="77777777" w:rsidR="008735CE" w:rsidRPr="005323D7" w:rsidRDefault="008735CE" w:rsidP="008735CE">
      <w:pPr>
        <w:pStyle w:val="ListParagraph"/>
        <w:ind w:left="2160"/>
        <w:rPr>
          <w:b/>
          <w:bCs/>
          <w:sz w:val="26"/>
          <w:szCs w:val="26"/>
        </w:rPr>
      </w:pPr>
    </w:p>
    <w:p w14:paraId="2BA2AEC0" w14:textId="77777777" w:rsidR="00CD1B26" w:rsidRDefault="00CD1B26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151043">
        <w:rPr>
          <w:b/>
          <w:bCs/>
          <w:sz w:val="26"/>
          <w:szCs w:val="26"/>
        </w:rPr>
        <w:t>Concessions</w:t>
      </w:r>
      <w:r>
        <w:rPr>
          <w:b/>
          <w:bCs/>
          <w:sz w:val="26"/>
          <w:szCs w:val="26"/>
        </w:rPr>
        <w:t>—</w:t>
      </w:r>
    </w:p>
    <w:p w14:paraId="1B16BCB7" w14:textId="0879727F" w:rsidR="00CD1B26" w:rsidRDefault="00057708" w:rsidP="00CD1B2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Are we planning on </w:t>
      </w:r>
      <w:r w:rsidR="00FC4CA8">
        <w:rPr>
          <w:sz w:val="26"/>
          <w:szCs w:val="26"/>
        </w:rPr>
        <w:t>opening concessions for the 8 home games</w:t>
      </w:r>
      <w:r w:rsidR="00CD1B26" w:rsidRPr="00D875DE">
        <w:rPr>
          <w:sz w:val="26"/>
          <w:szCs w:val="26"/>
        </w:rPr>
        <w:t>?</w:t>
      </w:r>
      <w:r w:rsidR="00FC4CA8">
        <w:rPr>
          <w:sz w:val="26"/>
          <w:szCs w:val="26"/>
        </w:rPr>
        <w:t xml:space="preserve">  At this </w:t>
      </w:r>
      <w:proofErr w:type="gramStart"/>
      <w:r w:rsidR="00FC4CA8">
        <w:rPr>
          <w:sz w:val="26"/>
          <w:szCs w:val="26"/>
        </w:rPr>
        <w:t>time</w:t>
      </w:r>
      <w:proofErr w:type="gramEnd"/>
      <w:r w:rsidR="00FC4CA8">
        <w:rPr>
          <w:sz w:val="26"/>
          <w:szCs w:val="26"/>
        </w:rPr>
        <w:t xml:space="preserve"> it will only be </w:t>
      </w:r>
      <w:r w:rsidR="00462957">
        <w:rPr>
          <w:sz w:val="26"/>
          <w:szCs w:val="26"/>
        </w:rPr>
        <w:t>up to 4 family members per athlete for home team only.</w:t>
      </w:r>
    </w:p>
    <w:p w14:paraId="78CC5FD2" w14:textId="586612CF" w:rsidR="008735CE" w:rsidRDefault="008735CE" w:rsidP="008735CE">
      <w:pPr>
        <w:pStyle w:val="ListParagraph"/>
        <w:numPr>
          <w:ilvl w:val="2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Tip Off Tournament is still on as of </w:t>
      </w:r>
      <w:proofErr w:type="gramStart"/>
      <w:r>
        <w:rPr>
          <w:sz w:val="26"/>
          <w:szCs w:val="26"/>
        </w:rPr>
        <w:t>now  12</w:t>
      </w:r>
      <w:proofErr w:type="gramEnd"/>
      <w:r>
        <w:rPr>
          <w:sz w:val="26"/>
          <w:szCs w:val="26"/>
        </w:rPr>
        <w:t>/</w:t>
      </w:r>
      <w:r w:rsidR="008550A3">
        <w:rPr>
          <w:sz w:val="26"/>
          <w:szCs w:val="26"/>
        </w:rPr>
        <w:t>11-12/12</w:t>
      </w:r>
    </w:p>
    <w:p w14:paraId="5E156D4F" w14:textId="19D7D7AB" w:rsidR="008735CE" w:rsidRDefault="003B22CF" w:rsidP="008735CE">
      <w:pPr>
        <w:pStyle w:val="ListParagraph"/>
        <w:numPr>
          <w:ilvl w:val="2"/>
          <w:numId w:val="2"/>
        </w:numPr>
        <w:rPr>
          <w:sz w:val="26"/>
          <w:szCs w:val="26"/>
        </w:rPr>
      </w:pPr>
      <w:r w:rsidRPr="003B22CF">
        <w:rPr>
          <w:sz w:val="26"/>
          <w:szCs w:val="26"/>
        </w:rPr>
        <w:t>Shirts??  Concessions?</w:t>
      </w:r>
      <w:r>
        <w:rPr>
          <w:sz w:val="26"/>
          <w:szCs w:val="26"/>
        </w:rPr>
        <w:t xml:space="preserve"> For Tip Off Tournament</w:t>
      </w:r>
    </w:p>
    <w:p w14:paraId="4C53E2CA" w14:textId="77777777" w:rsidR="003B22CF" w:rsidRPr="003B22CF" w:rsidRDefault="003B22CF" w:rsidP="003B22CF">
      <w:pPr>
        <w:pStyle w:val="ListParagraph"/>
        <w:ind w:left="2880"/>
        <w:rPr>
          <w:sz w:val="26"/>
          <w:szCs w:val="26"/>
        </w:rPr>
      </w:pPr>
    </w:p>
    <w:p w14:paraId="52527E76" w14:textId="70E1DAFF" w:rsidR="00CD1B26" w:rsidRDefault="00CD1B26" w:rsidP="00CD1B26">
      <w:pPr>
        <w:pStyle w:val="ListParagraph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Jeff—anything you have to talk about on this subject?</w:t>
      </w:r>
      <w:r w:rsidR="00465DCA">
        <w:rPr>
          <w:sz w:val="26"/>
          <w:szCs w:val="26"/>
        </w:rPr>
        <w:t xml:space="preserve">   Not at this time</w:t>
      </w:r>
    </w:p>
    <w:p w14:paraId="4C44C9E4" w14:textId="77777777" w:rsidR="008735CE" w:rsidRDefault="008735CE" w:rsidP="008735CE">
      <w:pPr>
        <w:pStyle w:val="ListParagraph"/>
        <w:ind w:left="2160"/>
        <w:rPr>
          <w:sz w:val="26"/>
          <w:szCs w:val="26"/>
        </w:rPr>
      </w:pPr>
    </w:p>
    <w:p w14:paraId="41CA67BC" w14:textId="77777777" w:rsidR="00CD1B26" w:rsidRDefault="00CD1B26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6D3850">
        <w:rPr>
          <w:b/>
          <w:bCs/>
          <w:sz w:val="26"/>
          <w:szCs w:val="26"/>
        </w:rPr>
        <w:t xml:space="preserve">Sportswear </w:t>
      </w:r>
      <w:r>
        <w:rPr>
          <w:b/>
          <w:bCs/>
          <w:sz w:val="26"/>
          <w:szCs w:val="26"/>
        </w:rPr>
        <w:t>–</w:t>
      </w:r>
      <w:r w:rsidRPr="006D3850">
        <w:rPr>
          <w:b/>
          <w:bCs/>
          <w:sz w:val="26"/>
          <w:szCs w:val="26"/>
        </w:rPr>
        <w:t xml:space="preserve"> </w:t>
      </w:r>
    </w:p>
    <w:p w14:paraId="0CFA5C3C" w14:textId="37596A1D" w:rsidR="00CD1B26" w:rsidRPr="008735CE" w:rsidRDefault="00CD1B26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Tamara,  any</w:t>
      </w:r>
      <w:proofErr w:type="gramEnd"/>
      <w:r>
        <w:rPr>
          <w:sz w:val="26"/>
          <w:szCs w:val="26"/>
        </w:rPr>
        <w:t xml:space="preserve"> news </w:t>
      </w:r>
      <w:r w:rsidR="00B10EBA">
        <w:rPr>
          <w:sz w:val="26"/>
          <w:szCs w:val="26"/>
        </w:rPr>
        <w:t>to share</w:t>
      </w:r>
      <w:r>
        <w:rPr>
          <w:sz w:val="26"/>
          <w:szCs w:val="26"/>
        </w:rPr>
        <w:t>?</w:t>
      </w:r>
    </w:p>
    <w:p w14:paraId="7C489B1F" w14:textId="0B47DA52" w:rsidR="008735CE" w:rsidRPr="003B22CF" w:rsidRDefault="008735CE" w:rsidP="008735CE">
      <w:pPr>
        <w:pStyle w:val="ListParagraph"/>
        <w:numPr>
          <w:ilvl w:val="2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Working with Kait at Artistic Imprints to get the store up and running</w:t>
      </w:r>
    </w:p>
    <w:p w14:paraId="5BFDEC27" w14:textId="77777777" w:rsidR="008735CE" w:rsidRPr="00AC2B00" w:rsidRDefault="008735CE" w:rsidP="008735CE">
      <w:pPr>
        <w:pStyle w:val="ListParagraph"/>
        <w:ind w:left="2160"/>
        <w:rPr>
          <w:b/>
          <w:bCs/>
          <w:sz w:val="26"/>
          <w:szCs w:val="26"/>
        </w:rPr>
      </w:pPr>
    </w:p>
    <w:p w14:paraId="7BB12177" w14:textId="77777777" w:rsidR="00CD1B26" w:rsidRPr="00C00B86" w:rsidRDefault="00CD1B26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C00B86">
        <w:rPr>
          <w:b/>
          <w:bCs/>
          <w:sz w:val="26"/>
          <w:szCs w:val="26"/>
        </w:rPr>
        <w:t xml:space="preserve">Fundraisers – </w:t>
      </w:r>
    </w:p>
    <w:p w14:paraId="555DD0DC" w14:textId="40E82AE8" w:rsidR="00CD1B26" w:rsidRPr="00CF51F4" w:rsidRDefault="00CD1B26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Car Washes—</w:t>
      </w:r>
      <w:r w:rsidR="00B10EBA">
        <w:rPr>
          <w:sz w:val="26"/>
          <w:szCs w:val="26"/>
        </w:rPr>
        <w:t xml:space="preserve"> We earned $840 from the car wash</w:t>
      </w:r>
    </w:p>
    <w:p w14:paraId="7A9BF34A" w14:textId="0932BC01" w:rsidR="00840FF8" w:rsidRPr="00840FF8" w:rsidRDefault="00CD1B26" w:rsidP="00840FF8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Kona </w:t>
      </w:r>
      <w:proofErr w:type="gramStart"/>
      <w:r>
        <w:rPr>
          <w:sz w:val="26"/>
          <w:szCs w:val="26"/>
        </w:rPr>
        <w:t>Ice ??</w:t>
      </w:r>
      <w:proofErr w:type="gramEnd"/>
      <w:r w:rsidR="00802725">
        <w:rPr>
          <w:sz w:val="26"/>
          <w:szCs w:val="26"/>
        </w:rPr>
        <w:t xml:space="preserve"> -- </w:t>
      </w:r>
      <w:r>
        <w:rPr>
          <w:sz w:val="26"/>
          <w:szCs w:val="26"/>
        </w:rPr>
        <w:t xml:space="preserve">  Tamar</w:t>
      </w:r>
      <w:r w:rsidR="00B10EBA">
        <w:rPr>
          <w:sz w:val="26"/>
          <w:szCs w:val="26"/>
        </w:rPr>
        <w:t xml:space="preserve">a, </w:t>
      </w:r>
      <w:r w:rsidR="00E961A1">
        <w:rPr>
          <w:sz w:val="26"/>
          <w:szCs w:val="26"/>
        </w:rPr>
        <w:t>did Kona Ice ever send you the check that they offered?</w:t>
      </w:r>
    </w:p>
    <w:p w14:paraId="7A6335F2" w14:textId="221268B3" w:rsidR="00840FF8" w:rsidRPr="00840FF8" w:rsidRDefault="00840FF8" w:rsidP="00840FF8">
      <w:pPr>
        <w:pStyle w:val="ListParagraph"/>
        <w:numPr>
          <w:ilvl w:val="2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Tamara reached out to Kona </w:t>
      </w:r>
      <w:proofErr w:type="spellStart"/>
      <w:r>
        <w:rPr>
          <w:bCs/>
          <w:sz w:val="26"/>
          <w:szCs w:val="26"/>
        </w:rPr>
        <w:t>Ice..check</w:t>
      </w:r>
      <w:proofErr w:type="spellEnd"/>
      <w:r>
        <w:rPr>
          <w:bCs/>
          <w:sz w:val="26"/>
          <w:szCs w:val="26"/>
        </w:rPr>
        <w:t xml:space="preserve"> got lost in the mail so they are resending the check</w:t>
      </w:r>
    </w:p>
    <w:p w14:paraId="40EAC910" w14:textId="370507C7" w:rsidR="00CD1B26" w:rsidRPr="001D40C3" w:rsidRDefault="00CD1B26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Little </w:t>
      </w:r>
      <w:proofErr w:type="spellStart"/>
      <w:r>
        <w:rPr>
          <w:sz w:val="26"/>
          <w:szCs w:val="26"/>
        </w:rPr>
        <w:t>Ceasars</w:t>
      </w:r>
      <w:proofErr w:type="spellEnd"/>
      <w:r>
        <w:rPr>
          <w:sz w:val="26"/>
          <w:szCs w:val="26"/>
        </w:rPr>
        <w:t xml:space="preserve"> Pizza kits—</w:t>
      </w:r>
      <w:r w:rsidR="000B30FF">
        <w:rPr>
          <w:sz w:val="26"/>
          <w:szCs w:val="26"/>
        </w:rPr>
        <w:t xml:space="preserve"> Is this the fundraiser we want to settle on for after tryouts so we have the final count of girls (both HS &amp; MS?</w:t>
      </w:r>
      <w:r w:rsidR="00C9780B">
        <w:rPr>
          <w:sz w:val="26"/>
          <w:szCs w:val="26"/>
        </w:rPr>
        <w:t>)</w:t>
      </w:r>
    </w:p>
    <w:p w14:paraId="57082F43" w14:textId="38CBB6EC" w:rsidR="001D40C3" w:rsidRPr="000B30FF" w:rsidRDefault="001D40C3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Day of the middle school try outs will be when they get </w:t>
      </w:r>
      <w:proofErr w:type="gramStart"/>
      <w:r>
        <w:rPr>
          <w:bCs/>
          <w:sz w:val="26"/>
          <w:szCs w:val="26"/>
        </w:rPr>
        <w:t>there</w:t>
      </w:r>
      <w:proofErr w:type="gramEnd"/>
      <w:r>
        <w:rPr>
          <w:bCs/>
          <w:sz w:val="26"/>
          <w:szCs w:val="26"/>
        </w:rPr>
        <w:t xml:space="preserve"> pizza kits…</w:t>
      </w:r>
    </w:p>
    <w:p w14:paraId="1B743A32" w14:textId="5A510B6E" w:rsidR="000B30FF" w:rsidRPr="001D40C3" w:rsidRDefault="004A4F0F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Do we need to do any other fundraisers?</w:t>
      </w:r>
    </w:p>
    <w:p w14:paraId="72306A9A" w14:textId="1A75EABD" w:rsidR="001D40C3" w:rsidRPr="001D40C3" w:rsidRDefault="001D40C3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Coach’s meeting….???</w:t>
      </w:r>
      <w:r w:rsidR="00465DCA">
        <w:rPr>
          <w:bCs/>
          <w:sz w:val="26"/>
          <w:szCs w:val="26"/>
        </w:rPr>
        <w:t xml:space="preserve"> Paula to get with Mr. </w:t>
      </w:r>
      <w:proofErr w:type="spellStart"/>
      <w:r w:rsidR="00465DCA">
        <w:rPr>
          <w:bCs/>
          <w:sz w:val="26"/>
          <w:szCs w:val="26"/>
        </w:rPr>
        <w:t>Schwille</w:t>
      </w:r>
      <w:proofErr w:type="spellEnd"/>
      <w:r w:rsidR="00465DCA">
        <w:rPr>
          <w:bCs/>
          <w:sz w:val="26"/>
          <w:szCs w:val="26"/>
        </w:rPr>
        <w:t xml:space="preserve"> on a date and get back to us</w:t>
      </w:r>
    </w:p>
    <w:p w14:paraId="675245EA" w14:textId="77777777" w:rsidR="001D40C3" w:rsidRPr="00255FC5" w:rsidRDefault="001D40C3" w:rsidP="001D40C3">
      <w:pPr>
        <w:pStyle w:val="ListParagraph"/>
        <w:ind w:left="2160"/>
        <w:rPr>
          <w:b/>
          <w:bCs/>
          <w:sz w:val="26"/>
          <w:szCs w:val="26"/>
        </w:rPr>
      </w:pPr>
    </w:p>
    <w:p w14:paraId="1F117B79" w14:textId="3C861873" w:rsidR="00CD1B26" w:rsidRDefault="00CD1B26" w:rsidP="00CD1B26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Positions/Needs for this season – </w:t>
      </w:r>
    </w:p>
    <w:p w14:paraId="7F64C273" w14:textId="77777777" w:rsidR="008550A3" w:rsidRDefault="008550A3" w:rsidP="008550A3">
      <w:pPr>
        <w:pStyle w:val="ListParagraph"/>
        <w:ind w:left="1440"/>
        <w:rPr>
          <w:b/>
          <w:bCs/>
          <w:sz w:val="26"/>
          <w:szCs w:val="26"/>
        </w:rPr>
      </w:pPr>
    </w:p>
    <w:p w14:paraId="0DCEB109" w14:textId="27BD920E" w:rsidR="00205B33" w:rsidRDefault="00205B33" w:rsidP="00205B33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4B0DBA">
        <w:rPr>
          <w:sz w:val="26"/>
          <w:szCs w:val="26"/>
        </w:rPr>
        <w:t xml:space="preserve">Should I put an </w:t>
      </w:r>
      <w:r w:rsidR="004B0DBA" w:rsidRPr="004B0DBA">
        <w:rPr>
          <w:sz w:val="26"/>
          <w:szCs w:val="26"/>
        </w:rPr>
        <w:t xml:space="preserve">email out for positions for next year or wait </w:t>
      </w:r>
      <w:proofErr w:type="spellStart"/>
      <w:r w:rsidR="004B0DBA" w:rsidRPr="004B0DBA">
        <w:rPr>
          <w:sz w:val="26"/>
          <w:szCs w:val="26"/>
        </w:rPr>
        <w:t>til</w:t>
      </w:r>
      <w:proofErr w:type="spellEnd"/>
      <w:r w:rsidR="004B0DBA" w:rsidRPr="004B0DBA">
        <w:rPr>
          <w:sz w:val="26"/>
          <w:szCs w:val="26"/>
        </w:rPr>
        <w:t xml:space="preserve"> we have our meeting in November after tryouts</w:t>
      </w:r>
      <w:r w:rsidR="00465DCA">
        <w:rPr>
          <w:sz w:val="26"/>
          <w:szCs w:val="26"/>
        </w:rPr>
        <w:t>…..try to wait until we get confirmation of the season</w:t>
      </w:r>
      <w:bookmarkStart w:id="0" w:name="_GoBack"/>
      <w:bookmarkEnd w:id="0"/>
    </w:p>
    <w:p w14:paraId="30BA709F" w14:textId="77777777" w:rsidR="001D40C3" w:rsidRPr="004B0DBA" w:rsidRDefault="001D40C3" w:rsidP="001D40C3">
      <w:pPr>
        <w:pStyle w:val="ListParagraph"/>
        <w:ind w:left="2160"/>
        <w:rPr>
          <w:sz w:val="26"/>
          <w:szCs w:val="26"/>
        </w:rPr>
      </w:pPr>
    </w:p>
    <w:p w14:paraId="65F7AE5D" w14:textId="77777777" w:rsidR="00CD1B26" w:rsidRPr="00352ADE" w:rsidRDefault="00CD1B26" w:rsidP="00CD1B26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r w:rsidRPr="004B0DBA">
        <w:rPr>
          <w:b/>
          <w:bCs/>
          <w:sz w:val="26"/>
          <w:szCs w:val="26"/>
        </w:rPr>
        <w:t>Food offering girls for next season</w:t>
      </w:r>
      <w:r>
        <w:rPr>
          <w:sz w:val="26"/>
          <w:szCs w:val="26"/>
        </w:rPr>
        <w:t>—</w:t>
      </w:r>
    </w:p>
    <w:p w14:paraId="69E9126E" w14:textId="15987E3D" w:rsidR="00CD1B26" w:rsidRPr="001D40C3" w:rsidRDefault="00CD1B26" w:rsidP="00CD1B26">
      <w:pPr>
        <w:pStyle w:val="ListParagraph"/>
        <w:numPr>
          <w:ilvl w:val="1"/>
          <w:numId w:val="4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Tamara, have you heard anything about the Sheetz meals for away games?</w:t>
      </w:r>
    </w:p>
    <w:p w14:paraId="162FAE03" w14:textId="181E3A71" w:rsidR="001D40C3" w:rsidRPr="0000002C" w:rsidRDefault="001D40C3" w:rsidP="001D40C3">
      <w:pPr>
        <w:pStyle w:val="ListParagraph"/>
        <w:numPr>
          <w:ilvl w:val="2"/>
          <w:numId w:val="4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We are going to have the girls bring the main food </w:t>
      </w:r>
    </w:p>
    <w:p w14:paraId="5AB4B2F4" w14:textId="3BDACBFB" w:rsidR="0000002C" w:rsidRPr="0000002C" w:rsidRDefault="0000002C" w:rsidP="0000002C">
      <w:pPr>
        <w:ind w:left="28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 have 11 away games </w:t>
      </w:r>
      <w:r w:rsidR="008550A3">
        <w:rPr>
          <w:bCs/>
          <w:sz w:val="26"/>
          <w:szCs w:val="26"/>
        </w:rPr>
        <w:t>……9 home games</w:t>
      </w:r>
    </w:p>
    <w:p w14:paraId="79E8340D" w14:textId="77777777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New Business – </w:t>
      </w:r>
    </w:p>
    <w:p w14:paraId="5C21DC9E" w14:textId="1F090C11" w:rsidR="00CD1B26" w:rsidRDefault="00CD1B26" w:rsidP="00CD1B26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F45C56">
        <w:rPr>
          <w:sz w:val="26"/>
          <w:szCs w:val="26"/>
        </w:rPr>
        <w:t>Does anyone have anything they want to bring to the table?</w:t>
      </w:r>
    </w:p>
    <w:p w14:paraId="3920A0F9" w14:textId="0C7C3F63" w:rsidR="001D40C3" w:rsidRDefault="001D40C3" w:rsidP="001D40C3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Program….</w:t>
      </w:r>
    </w:p>
    <w:p w14:paraId="604DAD95" w14:textId="77777777" w:rsidR="001D40C3" w:rsidRPr="00F45C56" w:rsidRDefault="001D40C3" w:rsidP="001D40C3">
      <w:pPr>
        <w:pStyle w:val="ListParagraph"/>
        <w:ind w:left="1440"/>
        <w:rPr>
          <w:sz w:val="26"/>
          <w:szCs w:val="26"/>
        </w:rPr>
      </w:pPr>
    </w:p>
    <w:p w14:paraId="268D7AF4" w14:textId="296459BC" w:rsidR="00B20F0C" w:rsidRDefault="00CD1B26">
      <w:r>
        <w:rPr>
          <w:b/>
          <w:bCs/>
          <w:sz w:val="26"/>
          <w:szCs w:val="26"/>
        </w:rPr>
        <w:t>Meeting Adjourned</w:t>
      </w:r>
      <w:proofErr w:type="gramStart"/>
      <w:r w:rsidR="0000002C">
        <w:rPr>
          <w:b/>
          <w:bCs/>
          <w:sz w:val="26"/>
          <w:szCs w:val="26"/>
        </w:rPr>
        <w:t>….Tamara</w:t>
      </w:r>
      <w:proofErr w:type="gramEnd"/>
      <w:r w:rsidR="0000002C">
        <w:rPr>
          <w:b/>
          <w:bCs/>
          <w:sz w:val="26"/>
          <w:szCs w:val="26"/>
        </w:rPr>
        <w:t xml:space="preserve"> Bronson/Kelly Wenger</w:t>
      </w:r>
    </w:p>
    <w:sectPr w:rsidR="00B20F0C" w:rsidSect="00F45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E0325"/>
    <w:multiLevelType w:val="hybridMultilevel"/>
    <w:tmpl w:val="9790D2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41604"/>
    <w:multiLevelType w:val="hybridMultilevel"/>
    <w:tmpl w:val="759A0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3712AF"/>
    <w:multiLevelType w:val="hybridMultilevel"/>
    <w:tmpl w:val="DE3C4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D05363"/>
    <w:multiLevelType w:val="hybridMultilevel"/>
    <w:tmpl w:val="81FAD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0C"/>
    <w:rsid w:val="0000002C"/>
    <w:rsid w:val="000569EF"/>
    <w:rsid w:val="00057708"/>
    <w:rsid w:val="000B30FF"/>
    <w:rsid w:val="001D40C3"/>
    <w:rsid w:val="00205B33"/>
    <w:rsid w:val="003B22CF"/>
    <w:rsid w:val="00462957"/>
    <w:rsid w:val="00465DCA"/>
    <w:rsid w:val="004A4F0F"/>
    <w:rsid w:val="004B0DBA"/>
    <w:rsid w:val="00802725"/>
    <w:rsid w:val="00840FF8"/>
    <w:rsid w:val="008550A3"/>
    <w:rsid w:val="008735CE"/>
    <w:rsid w:val="008C74A8"/>
    <w:rsid w:val="00B10EBA"/>
    <w:rsid w:val="00B20F0C"/>
    <w:rsid w:val="00C9780B"/>
    <w:rsid w:val="00CD1B26"/>
    <w:rsid w:val="00E961A1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874E"/>
  <w15:chartTrackingRefBased/>
  <w15:docId w15:val="{1E0C1B6D-26D8-402E-807E-54824E7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B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klwenger6@gmail.com</dc:creator>
  <cp:keywords/>
  <dc:description/>
  <cp:lastModifiedBy>Tamara Bronson</cp:lastModifiedBy>
  <cp:revision>2</cp:revision>
  <dcterms:created xsi:type="dcterms:W3CDTF">2020-10-19T00:55:00Z</dcterms:created>
  <dcterms:modified xsi:type="dcterms:W3CDTF">2020-10-19T00:55:00Z</dcterms:modified>
</cp:coreProperties>
</file>