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E9DF" w14:textId="1CDF9F4A" w:rsidR="00200FF2" w:rsidRDefault="00200FF2" w:rsidP="00200FF2">
      <w:pPr>
        <w:rPr>
          <w:b/>
          <w:bCs/>
          <w:sz w:val="28"/>
          <w:szCs w:val="28"/>
          <w:u w:val="single"/>
        </w:rPr>
      </w:pPr>
      <w:r w:rsidRPr="00200FF2">
        <w:rPr>
          <w:b/>
          <w:bCs/>
          <w:sz w:val="28"/>
          <w:szCs w:val="28"/>
          <w:u w:val="single"/>
        </w:rPr>
        <w:t>Remote Learning Readiness Schedule</w:t>
      </w:r>
    </w:p>
    <w:p w14:paraId="49EEAC3B" w14:textId="77777777" w:rsidR="00200FF2" w:rsidRPr="00200FF2" w:rsidRDefault="00200FF2" w:rsidP="00200FF2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00FF2" w:rsidRPr="00200FF2" w14:paraId="136BA466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44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00FF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K-4 Remote Learning 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74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859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A7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BE3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400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51C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2E17F0EB" w14:textId="77777777" w:rsidTr="00200FF2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884" w14:textId="32B20433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8:30-</w:t>
            </w:r>
            <w:proofErr w:type="gramStart"/>
            <w:r w:rsidRPr="00200FF2">
              <w:rPr>
                <w:rFonts w:ascii="Calibri" w:eastAsia="Times New Roman" w:hAnsi="Calibri" w:cs="Calibri"/>
                <w:color w:val="000000"/>
              </w:rPr>
              <w:t>9:00  Morning</w:t>
            </w:r>
            <w:proofErr w:type="gramEnd"/>
            <w:r w:rsidRPr="00200FF2">
              <w:rPr>
                <w:rFonts w:ascii="Calibri" w:eastAsia="Times New Roman" w:hAnsi="Calibri" w:cs="Calibri"/>
                <w:color w:val="000000"/>
              </w:rPr>
              <w:t xml:space="preserve"> Meeting, Social Emotional Learning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Lesson-</w:t>
            </w:r>
            <w:r w:rsidRPr="00200FF2">
              <w:rPr>
                <w:rFonts w:ascii="Calibri" w:eastAsia="Times New Roman" w:hAnsi="Calibri" w:cs="Calibri"/>
                <w:color w:val="000000"/>
              </w:rPr>
              <w:t xml:space="preserve"> LIVE and Recorded</w:t>
            </w:r>
          </w:p>
        </w:tc>
      </w:tr>
      <w:tr w:rsidR="00200FF2" w:rsidRPr="00200FF2" w14:paraId="7414E3F0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D5A" w14:textId="1B04E074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9:00-10:00 ELA LIVE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200FF2">
              <w:rPr>
                <w:rFonts w:ascii="Calibri" w:eastAsia="Times New Roman" w:hAnsi="Calibri" w:cs="Calibri"/>
                <w:color w:val="000000"/>
              </w:rPr>
              <w:t xml:space="preserve"> 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89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13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BE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54F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9F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D6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42C7BA7C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12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10:00-10:15 Movement, restroom, snack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B0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67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E37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26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3E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777D4C6A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088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10:15-11:00 Independent ELA practice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8F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06F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A3B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4F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200D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32DC001D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797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11:00-</w:t>
            </w:r>
            <w:proofErr w:type="gramStart"/>
            <w:r w:rsidRPr="00200FF2">
              <w:rPr>
                <w:rFonts w:ascii="Calibri" w:eastAsia="Times New Roman" w:hAnsi="Calibri" w:cs="Calibri"/>
                <w:color w:val="000000"/>
              </w:rPr>
              <w:t>11:30  Specials</w:t>
            </w:r>
            <w:proofErr w:type="gramEnd"/>
            <w:r w:rsidRPr="00200FF2">
              <w:rPr>
                <w:rFonts w:ascii="Calibri" w:eastAsia="Times New Roman" w:hAnsi="Calibri" w:cs="Calibri"/>
                <w:color w:val="000000"/>
              </w:rPr>
              <w:t xml:space="preserve"> Assignment in TEAMS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6E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34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0D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67A9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76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766A66C1" w14:textId="77777777" w:rsidTr="00200FF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3E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11:30-1245 Lunch/Recess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BF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01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B8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E27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20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F6B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1B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2CE148EC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70F" w14:textId="6547C699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12:45-1:45 Math LIVE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00FF2">
              <w:rPr>
                <w:rFonts w:ascii="Calibri" w:eastAsia="Times New Roman" w:hAnsi="Calibri" w:cs="Calibri"/>
                <w:color w:val="000000"/>
              </w:rPr>
              <w:t>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87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56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6B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164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020D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9F8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6C40CFA9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18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1:45-2:00 Movement, restroom, snack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FE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02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029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FB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969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599A59B4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34E" w14:textId="776676F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2:00-2:30 Science/Social Studies LIVE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00FF2">
              <w:rPr>
                <w:rFonts w:ascii="Calibri" w:eastAsia="Times New Roman" w:hAnsi="Calibri" w:cs="Calibri"/>
                <w:color w:val="000000"/>
              </w:rPr>
              <w:t>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30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DCA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05B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C5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17E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3A9AAA52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53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2:30-3:30 Teacher's Office Hours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64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269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4A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3D1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35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FD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188BB65B" w14:textId="77777777" w:rsidTr="00200F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19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E7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E3C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A03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92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81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DA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66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63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94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77E03F58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8D3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00FF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5th Grade Remote Learning 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32E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477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CF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59F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00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C7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01885BFC" w14:textId="77777777" w:rsidTr="00200FF2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A11" w14:textId="2EC75B9F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8:30-</w:t>
            </w:r>
            <w:proofErr w:type="gramStart"/>
            <w:r w:rsidRPr="00200FF2">
              <w:rPr>
                <w:rFonts w:ascii="Calibri" w:eastAsia="Times New Roman" w:hAnsi="Calibri" w:cs="Calibri"/>
                <w:color w:val="000000"/>
              </w:rPr>
              <w:t>9:00  Morning</w:t>
            </w:r>
            <w:proofErr w:type="gramEnd"/>
            <w:r w:rsidRPr="00200FF2">
              <w:rPr>
                <w:rFonts w:ascii="Calibri" w:eastAsia="Times New Roman" w:hAnsi="Calibri" w:cs="Calibri"/>
                <w:color w:val="000000"/>
              </w:rPr>
              <w:t xml:space="preserve"> Meeting, Social Emotional Learning Lesson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200FF2">
              <w:rPr>
                <w:rFonts w:ascii="Calibri" w:eastAsia="Times New Roman" w:hAnsi="Calibri" w:cs="Calibri"/>
                <w:color w:val="000000"/>
              </w:rPr>
              <w:t>LIVE and Recorded</w:t>
            </w:r>
          </w:p>
        </w:tc>
      </w:tr>
      <w:tr w:rsidR="00200FF2" w:rsidRPr="00200FF2" w14:paraId="07B9E783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851F" w14:textId="63EBBC3C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9:00-10:00 ELA/Math LIVE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00FF2">
              <w:rPr>
                <w:rFonts w:ascii="Calibri" w:eastAsia="Times New Roman" w:hAnsi="Calibri" w:cs="Calibri"/>
                <w:color w:val="000000"/>
              </w:rPr>
              <w:t>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76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A5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38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47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CB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46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57E0E790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04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10:00-10:15 Movement, restroom, snack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92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04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C02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690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7E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4E4A43E0" w14:textId="77777777" w:rsidTr="00200FF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D4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10:15-11:15 Social Studies/Science LIVE and 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C0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C1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B80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68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5968D7FC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B6C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11:15-</w:t>
            </w:r>
            <w:proofErr w:type="gramStart"/>
            <w:r w:rsidRPr="00200FF2">
              <w:rPr>
                <w:rFonts w:ascii="Calibri" w:eastAsia="Times New Roman" w:hAnsi="Calibri" w:cs="Calibri"/>
                <w:color w:val="000000"/>
              </w:rPr>
              <w:t>11:45  Specials</w:t>
            </w:r>
            <w:proofErr w:type="gramEnd"/>
            <w:r w:rsidRPr="00200FF2">
              <w:rPr>
                <w:rFonts w:ascii="Calibri" w:eastAsia="Times New Roman" w:hAnsi="Calibri" w:cs="Calibri"/>
                <w:color w:val="000000"/>
              </w:rPr>
              <w:t xml:space="preserve"> Assignment in TEAMS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BD7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5BC9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0FA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72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93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06E6C1CB" w14:textId="77777777" w:rsidTr="00200FF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BBA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11:45-1245 Lunch/Recess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9F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CC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F67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0C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C8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0B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32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485525CA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9EF" w14:textId="1EE01E76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12:45-1:45 Math/ELA LIVE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00FF2">
              <w:rPr>
                <w:rFonts w:ascii="Calibri" w:eastAsia="Times New Roman" w:hAnsi="Calibri" w:cs="Calibri"/>
                <w:color w:val="000000"/>
              </w:rPr>
              <w:t>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0B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9C9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5D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5CC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65C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5D2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3C4E51CD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A1A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1:45-2:00 Movement, restroom, snack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6E3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F2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3F5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13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AF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69897092" w14:textId="77777777" w:rsidTr="00200FF2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C2B" w14:textId="348FEABD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 xml:space="preserve">2:00-2:45 Science/Social Studies LIVE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00FF2">
              <w:rPr>
                <w:rFonts w:ascii="Calibri" w:eastAsia="Times New Roman" w:hAnsi="Calibri" w:cs="Calibri"/>
                <w:color w:val="000000"/>
              </w:rPr>
              <w:t>Recorded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72B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34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FA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984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80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2F19C443" w14:textId="77777777" w:rsidTr="00200FF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03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00FF2">
              <w:rPr>
                <w:rFonts w:ascii="Calibri" w:eastAsia="Times New Roman" w:hAnsi="Calibri" w:cs="Calibri"/>
                <w:color w:val="000000"/>
              </w:rPr>
              <w:t>2:45-3:30 Teacher's Office Hours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09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9F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366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998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86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2B1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FF2" w:rsidRPr="00200FF2" w14:paraId="74F3DFB3" w14:textId="77777777" w:rsidTr="00200F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82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6E6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EFE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480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E41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1F97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C4BC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5B2F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C95A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323" w14:textId="77777777" w:rsidR="00200FF2" w:rsidRPr="00200FF2" w:rsidRDefault="00200FF2" w:rsidP="0020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D3CA2B" w14:textId="42EB4866" w:rsidR="000825A0" w:rsidRDefault="00200FF2" w:rsidP="00200FF2">
      <w:pPr>
        <w:jc w:val="both"/>
      </w:pPr>
      <w:r>
        <w:t>*Students and Staff should take their devices home each day.</w:t>
      </w:r>
    </w:p>
    <w:sectPr w:rsidR="0008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F2"/>
    <w:rsid w:val="000825A0"/>
    <w:rsid w:val="002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80DC"/>
  <w15:chartTrackingRefBased/>
  <w15:docId w15:val="{FA0BD46C-03D1-482E-AAA0-6CFD1480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Clarke</dc:creator>
  <cp:keywords/>
  <dc:description/>
  <cp:lastModifiedBy>Kelly Clarke</cp:lastModifiedBy>
  <cp:revision>1</cp:revision>
  <dcterms:created xsi:type="dcterms:W3CDTF">2021-09-15T21:40:00Z</dcterms:created>
  <dcterms:modified xsi:type="dcterms:W3CDTF">2021-09-15T21:47:00Z</dcterms:modified>
</cp:coreProperties>
</file>