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C808" w14:textId="085E1B7A" w:rsidR="00D17B58" w:rsidRPr="00160217" w:rsidRDefault="009B7ECE" w:rsidP="009B7ECE">
      <w:pPr>
        <w:jc w:val="center"/>
        <w:rPr>
          <w:b/>
          <w:sz w:val="20"/>
          <w:szCs w:val="20"/>
          <w:lang w:val="es-MX"/>
        </w:rPr>
      </w:pPr>
      <w:bookmarkStart w:id="0" w:name="_GoBack"/>
      <w:bookmarkEnd w:id="0"/>
      <w:r w:rsidRPr="00160217">
        <w:rPr>
          <w:b/>
          <w:sz w:val="20"/>
          <w:szCs w:val="20"/>
          <w:lang w:val="es-MX"/>
        </w:rPr>
        <w:t xml:space="preserve">Compromiso </w:t>
      </w:r>
      <w:r w:rsidR="006C1733">
        <w:rPr>
          <w:b/>
          <w:sz w:val="20"/>
          <w:szCs w:val="20"/>
          <w:lang w:val="es-MX"/>
        </w:rPr>
        <w:t>con</w:t>
      </w:r>
      <w:r w:rsidRPr="00160217">
        <w:rPr>
          <w:b/>
          <w:sz w:val="20"/>
          <w:szCs w:val="20"/>
          <w:lang w:val="es-MX"/>
        </w:rPr>
        <w:t xml:space="preserve"> los Cursos Pre-AP/AP del Distrito Escolar Independiente de Georgetown</w:t>
      </w:r>
    </w:p>
    <w:p w14:paraId="278EAD2E" w14:textId="77777777" w:rsidR="009B7ECE" w:rsidRPr="00160217" w:rsidRDefault="00DA12A9" w:rsidP="009B7ECE">
      <w:pPr>
        <w:spacing w:after="0" w:line="240" w:lineRule="auto"/>
        <w:jc w:val="both"/>
        <w:rPr>
          <w:b/>
          <w:sz w:val="18"/>
          <w:szCs w:val="18"/>
          <w:lang w:val="es-MX"/>
        </w:rPr>
      </w:pPr>
      <w:r w:rsidRPr="00160217">
        <w:rPr>
          <w:b/>
          <w:sz w:val="18"/>
          <w:szCs w:val="18"/>
          <w:lang w:val="es-MX"/>
        </w:rPr>
        <w:t>La elección de</w:t>
      </w:r>
      <w:r w:rsidR="009B7ECE" w:rsidRPr="00160217">
        <w:rPr>
          <w:b/>
          <w:sz w:val="18"/>
          <w:szCs w:val="18"/>
          <w:lang w:val="es-MX"/>
        </w:rPr>
        <w:t xml:space="preserve"> colocación en los cursos de Preparación para Colocación Avanzada (Pre-AP) y los cursos de Colocación Avanzada (AP)</w:t>
      </w:r>
    </w:p>
    <w:p w14:paraId="2796821F" w14:textId="40BCF78E" w:rsidR="009B7ECE" w:rsidRPr="00160217" w:rsidRDefault="009B7ECE" w:rsidP="009B7ECE">
      <w:pPr>
        <w:spacing w:after="0" w:line="240" w:lineRule="auto"/>
        <w:jc w:val="both"/>
        <w:rPr>
          <w:sz w:val="18"/>
          <w:szCs w:val="18"/>
          <w:lang w:val="es-MX"/>
        </w:rPr>
      </w:pPr>
      <w:r w:rsidRPr="00160217">
        <w:rPr>
          <w:sz w:val="18"/>
          <w:szCs w:val="18"/>
          <w:lang w:val="es-MX"/>
        </w:rPr>
        <w:t>Los cursos Pre-AP y AP están diseñados para enriquecer la experiencia académica del estudiante</w:t>
      </w:r>
      <w:r w:rsidR="00DA12A9" w:rsidRPr="00160217">
        <w:rPr>
          <w:sz w:val="18"/>
          <w:szCs w:val="18"/>
          <w:lang w:val="es-MX"/>
        </w:rPr>
        <w:t>,</w:t>
      </w:r>
      <w:r w:rsidRPr="00160217">
        <w:rPr>
          <w:sz w:val="18"/>
          <w:szCs w:val="18"/>
          <w:lang w:val="es-MX"/>
        </w:rPr>
        <w:t xml:space="preserve"> retando a los estudiantes motivados más allá de los cursos a nivel de grado.  Estos cursos avanzados progresan a paso más rápido, son más </w:t>
      </w:r>
      <w:r w:rsidR="00DA12A9" w:rsidRPr="00160217">
        <w:rPr>
          <w:sz w:val="18"/>
          <w:szCs w:val="18"/>
          <w:lang w:val="es-MX"/>
        </w:rPr>
        <w:t xml:space="preserve">académicamente </w:t>
      </w:r>
      <w:r w:rsidRPr="00160217">
        <w:rPr>
          <w:sz w:val="18"/>
          <w:szCs w:val="18"/>
          <w:lang w:val="es-MX"/>
        </w:rPr>
        <w:t>desafiantes y requieren mayor aprendizaje independiente que los cursos a nivel de grado.</w:t>
      </w:r>
    </w:p>
    <w:p w14:paraId="540AB2E1" w14:textId="77777777" w:rsidR="009B7ECE" w:rsidRPr="00160217" w:rsidRDefault="009B7ECE" w:rsidP="009B7ECE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397D56DA" w14:textId="64C99E16" w:rsidR="009B7ECE" w:rsidRPr="00160217" w:rsidRDefault="009B7ECE" w:rsidP="009B7ECE">
      <w:pPr>
        <w:spacing w:after="0" w:line="240" w:lineRule="auto"/>
        <w:jc w:val="both"/>
        <w:rPr>
          <w:sz w:val="18"/>
          <w:szCs w:val="18"/>
          <w:lang w:val="es-MX"/>
        </w:rPr>
      </w:pPr>
      <w:r w:rsidRPr="00160217">
        <w:rPr>
          <w:sz w:val="18"/>
          <w:szCs w:val="18"/>
          <w:lang w:val="es-MX"/>
        </w:rPr>
        <w:t xml:space="preserve">El Distrito Escolar Independiente de Georgetown </w:t>
      </w:r>
      <w:r w:rsidR="00DA12A9" w:rsidRPr="00160217">
        <w:rPr>
          <w:sz w:val="18"/>
          <w:szCs w:val="18"/>
          <w:lang w:val="es-MX"/>
        </w:rPr>
        <w:t xml:space="preserve">(GISD, por sus siglas en inglés) </w:t>
      </w:r>
      <w:r w:rsidRPr="00160217">
        <w:rPr>
          <w:sz w:val="18"/>
          <w:szCs w:val="18"/>
          <w:lang w:val="es-MX"/>
        </w:rPr>
        <w:t xml:space="preserve">está comprometido </w:t>
      </w:r>
      <w:r w:rsidR="006C1733">
        <w:rPr>
          <w:sz w:val="18"/>
          <w:szCs w:val="18"/>
          <w:lang w:val="es-MX"/>
        </w:rPr>
        <w:t>con</w:t>
      </w:r>
      <w:r w:rsidRPr="00160217">
        <w:rPr>
          <w:sz w:val="18"/>
          <w:szCs w:val="18"/>
          <w:lang w:val="es-MX"/>
        </w:rPr>
        <w:t xml:space="preserve"> proporcionar la posibilidad de </w:t>
      </w:r>
      <w:r w:rsidR="00DA12A9" w:rsidRPr="00160217">
        <w:rPr>
          <w:sz w:val="18"/>
          <w:szCs w:val="18"/>
          <w:lang w:val="es-MX"/>
        </w:rPr>
        <w:t xml:space="preserve">tomar </w:t>
      </w:r>
      <w:r w:rsidRPr="00160217">
        <w:rPr>
          <w:sz w:val="18"/>
          <w:szCs w:val="18"/>
          <w:lang w:val="es-MX"/>
        </w:rPr>
        <w:t>los cursos Pre-AP y AP</w:t>
      </w:r>
      <w:r w:rsidR="00DA12A9" w:rsidRPr="00160217">
        <w:rPr>
          <w:sz w:val="18"/>
          <w:szCs w:val="18"/>
          <w:lang w:val="es-MX"/>
        </w:rPr>
        <w:t>,</w:t>
      </w:r>
      <w:r w:rsidRPr="00160217">
        <w:rPr>
          <w:sz w:val="18"/>
          <w:szCs w:val="18"/>
          <w:lang w:val="es-MX"/>
        </w:rPr>
        <w:t xml:space="preserve"> identificando y animando a los estudiantes con potencial </w:t>
      </w:r>
      <w:r w:rsidR="00AB16FF">
        <w:rPr>
          <w:sz w:val="18"/>
          <w:szCs w:val="18"/>
          <w:lang w:val="es-MX"/>
        </w:rPr>
        <w:t>para</w:t>
      </w:r>
      <w:r w:rsidRPr="00160217">
        <w:rPr>
          <w:sz w:val="18"/>
          <w:szCs w:val="18"/>
          <w:lang w:val="es-MX"/>
        </w:rPr>
        <w:t xml:space="preserve"> tener éxito, comunicando el valor </w:t>
      </w:r>
      <w:r w:rsidR="00DA12A9" w:rsidRPr="00160217">
        <w:rPr>
          <w:sz w:val="18"/>
          <w:szCs w:val="18"/>
          <w:lang w:val="es-MX"/>
        </w:rPr>
        <w:t xml:space="preserve">de los cursos rigurosos de preparación universitaria, apoyando la instrucción académica avanzada, y proporcionándoles a los estudiantes oportunidades para tener éxito.  Nuestros maestros están comprometidos </w:t>
      </w:r>
      <w:r w:rsidR="006C1733">
        <w:rPr>
          <w:sz w:val="18"/>
          <w:szCs w:val="18"/>
          <w:lang w:val="es-MX"/>
        </w:rPr>
        <w:t>con</w:t>
      </w:r>
      <w:r w:rsidR="00DA12A9" w:rsidRPr="00160217">
        <w:rPr>
          <w:sz w:val="18"/>
          <w:szCs w:val="18"/>
          <w:lang w:val="es-MX"/>
        </w:rPr>
        <w:t xml:space="preserve"> animar la participación y el éxito de los estudiantes, planificando para el aprendizaje estudiantil, proporcionando instrucción rigurosa y de alta calidad, y ofreciendo ayuda a los estudiantes en dificultades.</w:t>
      </w:r>
    </w:p>
    <w:p w14:paraId="1879BF5E" w14:textId="77777777" w:rsidR="00DA12A9" w:rsidRPr="00160217" w:rsidRDefault="00DA12A9" w:rsidP="009B7ECE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11AF2848" w14:textId="344E4F3A" w:rsidR="00DA12A9" w:rsidRPr="00160217" w:rsidRDefault="00AB16FF" w:rsidP="009B7ECE">
      <w:pPr>
        <w:spacing w:after="0"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Solicitud de salida</w:t>
      </w:r>
      <w:r w:rsidR="00DA12A9" w:rsidRPr="00160217">
        <w:rPr>
          <w:b/>
          <w:sz w:val="18"/>
          <w:szCs w:val="18"/>
          <w:lang w:val="es-MX"/>
        </w:rPr>
        <w:t xml:space="preserve"> de los cursos Pre-AP/AP</w:t>
      </w:r>
    </w:p>
    <w:p w14:paraId="07A90F4D" w14:textId="15C6A789" w:rsidR="00DA12A9" w:rsidRPr="00160217" w:rsidRDefault="00DA12A9" w:rsidP="009B7ECE">
      <w:pPr>
        <w:spacing w:after="0" w:line="240" w:lineRule="auto"/>
        <w:jc w:val="both"/>
        <w:rPr>
          <w:sz w:val="18"/>
          <w:szCs w:val="18"/>
          <w:lang w:val="es-MX"/>
        </w:rPr>
      </w:pPr>
      <w:r w:rsidRPr="00160217">
        <w:rPr>
          <w:sz w:val="18"/>
          <w:szCs w:val="18"/>
          <w:lang w:val="es-MX"/>
        </w:rPr>
        <w:t xml:space="preserve">Para asegurar que los estudiantes </w:t>
      </w:r>
      <w:r w:rsidR="00AB16FF">
        <w:rPr>
          <w:sz w:val="18"/>
          <w:szCs w:val="18"/>
          <w:lang w:val="es-MX"/>
        </w:rPr>
        <w:t>teng</w:t>
      </w:r>
      <w:r w:rsidRPr="00160217">
        <w:rPr>
          <w:sz w:val="18"/>
          <w:szCs w:val="18"/>
          <w:lang w:val="es-MX"/>
        </w:rPr>
        <w:t>an suficiente tiempo para a</w:t>
      </w:r>
      <w:r w:rsidR="00B70B0D" w:rsidRPr="00160217">
        <w:rPr>
          <w:sz w:val="18"/>
          <w:szCs w:val="18"/>
          <w:lang w:val="es-MX"/>
        </w:rPr>
        <w:t>dapt</w:t>
      </w:r>
      <w:r w:rsidRPr="00160217">
        <w:rPr>
          <w:sz w:val="18"/>
          <w:szCs w:val="18"/>
          <w:lang w:val="es-MX"/>
        </w:rPr>
        <w:t xml:space="preserve">arse a los cursos y </w:t>
      </w:r>
      <w:r w:rsidR="00B70B0D" w:rsidRPr="00160217">
        <w:rPr>
          <w:sz w:val="18"/>
          <w:szCs w:val="18"/>
          <w:lang w:val="es-MX"/>
        </w:rPr>
        <w:t xml:space="preserve">a </w:t>
      </w:r>
      <w:r w:rsidRPr="00160217">
        <w:rPr>
          <w:sz w:val="18"/>
          <w:szCs w:val="18"/>
          <w:lang w:val="es-MX"/>
        </w:rPr>
        <w:t xml:space="preserve">lo que </w:t>
      </w:r>
      <w:r w:rsidR="00B70B0D" w:rsidRPr="00160217">
        <w:rPr>
          <w:sz w:val="18"/>
          <w:szCs w:val="18"/>
          <w:lang w:val="es-MX"/>
        </w:rPr>
        <w:t xml:space="preserve">los cursos Pre-AP/AP </w:t>
      </w:r>
      <w:r w:rsidRPr="00160217">
        <w:rPr>
          <w:sz w:val="18"/>
          <w:szCs w:val="18"/>
          <w:lang w:val="es-MX"/>
        </w:rPr>
        <w:t>pued</w:t>
      </w:r>
      <w:r w:rsidR="00AB16FF">
        <w:rPr>
          <w:sz w:val="18"/>
          <w:szCs w:val="18"/>
          <w:lang w:val="es-MX"/>
        </w:rPr>
        <w:t>e</w:t>
      </w:r>
      <w:r w:rsidRPr="00160217">
        <w:rPr>
          <w:sz w:val="18"/>
          <w:szCs w:val="18"/>
          <w:lang w:val="es-MX"/>
        </w:rPr>
        <w:t xml:space="preserve">n ofrecer, GISD espera que cualquier estudiante </w:t>
      </w:r>
      <w:r w:rsidR="00B70B0D" w:rsidRPr="00160217">
        <w:rPr>
          <w:sz w:val="18"/>
          <w:szCs w:val="18"/>
          <w:lang w:val="es-MX"/>
        </w:rPr>
        <w:t>matriculado</w:t>
      </w:r>
      <w:r w:rsidRPr="00160217">
        <w:rPr>
          <w:sz w:val="18"/>
          <w:szCs w:val="18"/>
          <w:lang w:val="es-MX"/>
        </w:rPr>
        <w:t xml:space="preserve"> en un curso Pre-AP/AP permanezca en el curso hasta el segundo ciclo de informes de progreso académico (</w:t>
      </w:r>
      <w:r w:rsidR="00B70B0D" w:rsidRPr="00160217">
        <w:rPr>
          <w:sz w:val="18"/>
          <w:szCs w:val="18"/>
          <w:lang w:val="es-MX"/>
        </w:rPr>
        <w:t xml:space="preserve">a </w:t>
      </w:r>
      <w:r w:rsidRPr="00160217">
        <w:rPr>
          <w:sz w:val="18"/>
          <w:szCs w:val="18"/>
          <w:lang w:val="es-MX"/>
        </w:rPr>
        <w:t>la 6</w:t>
      </w:r>
      <w:r w:rsidRPr="00160217">
        <w:rPr>
          <w:sz w:val="18"/>
          <w:szCs w:val="18"/>
          <w:vertAlign w:val="superscript"/>
          <w:lang w:val="es-MX"/>
        </w:rPr>
        <w:t>ta</w:t>
      </w:r>
      <w:r w:rsidRPr="00160217">
        <w:rPr>
          <w:sz w:val="18"/>
          <w:szCs w:val="18"/>
          <w:lang w:val="es-MX"/>
        </w:rPr>
        <w:t xml:space="preserve"> semana de clases).  En ese momento, </w:t>
      </w:r>
      <w:r w:rsidR="00B70B0D" w:rsidRPr="00160217">
        <w:rPr>
          <w:sz w:val="18"/>
          <w:szCs w:val="18"/>
          <w:lang w:val="es-MX"/>
        </w:rPr>
        <w:t>el</w:t>
      </w:r>
      <w:r w:rsidRPr="00160217">
        <w:rPr>
          <w:sz w:val="18"/>
          <w:szCs w:val="18"/>
          <w:lang w:val="es-MX"/>
        </w:rPr>
        <w:t xml:space="preserve"> estudiante puede pedir </w:t>
      </w:r>
      <w:r w:rsidRPr="00160217">
        <w:rPr>
          <w:i/>
          <w:sz w:val="18"/>
          <w:szCs w:val="18"/>
          <w:lang w:val="es-MX"/>
        </w:rPr>
        <w:t xml:space="preserve">una </w:t>
      </w:r>
      <w:r w:rsidR="00AB16FF">
        <w:rPr>
          <w:i/>
          <w:sz w:val="18"/>
          <w:szCs w:val="18"/>
          <w:lang w:val="es-MX"/>
        </w:rPr>
        <w:t>Solicitud de salida</w:t>
      </w:r>
      <w:r w:rsidRPr="00160217">
        <w:rPr>
          <w:i/>
          <w:sz w:val="18"/>
          <w:szCs w:val="18"/>
          <w:lang w:val="es-MX"/>
        </w:rPr>
        <w:t xml:space="preserve"> de</w:t>
      </w:r>
      <w:r w:rsidR="00B70B0D" w:rsidRPr="00160217">
        <w:rPr>
          <w:i/>
          <w:sz w:val="18"/>
          <w:szCs w:val="18"/>
          <w:lang w:val="es-MX"/>
        </w:rPr>
        <w:t xml:space="preserve"> un</w:t>
      </w:r>
      <w:r w:rsidRPr="00160217">
        <w:rPr>
          <w:i/>
          <w:sz w:val="18"/>
          <w:szCs w:val="18"/>
          <w:lang w:val="es-MX"/>
        </w:rPr>
        <w:t xml:space="preserve"> curso Pre-AP/AP</w:t>
      </w:r>
      <w:r w:rsidRPr="00160217">
        <w:rPr>
          <w:sz w:val="18"/>
          <w:szCs w:val="18"/>
          <w:lang w:val="es-MX"/>
        </w:rPr>
        <w:t xml:space="preserve">. </w:t>
      </w:r>
      <w:r w:rsidR="00B70B0D" w:rsidRPr="00160217">
        <w:rPr>
          <w:sz w:val="18"/>
          <w:szCs w:val="18"/>
          <w:lang w:val="es-MX"/>
        </w:rPr>
        <w:t xml:space="preserve"> Se han establecido procesos de </w:t>
      </w:r>
      <w:r w:rsidR="00AB16FF">
        <w:rPr>
          <w:sz w:val="18"/>
          <w:szCs w:val="18"/>
          <w:lang w:val="es-MX"/>
        </w:rPr>
        <w:t>salida</w:t>
      </w:r>
      <w:r w:rsidR="00B70B0D" w:rsidRPr="00160217">
        <w:rPr>
          <w:sz w:val="18"/>
          <w:szCs w:val="18"/>
          <w:lang w:val="es-MX"/>
        </w:rPr>
        <w:t xml:space="preserve"> para ayudar a los estudiantes a tomar decisiones sensatas relacionadas con la selección de cursos. Los estudiantes y los padres deben estar conscientes de que las calificaciones obtenidas en un curso Pre-AP/AP siguen al estudiante al curso de nivel de grado y serán incluidas en el promedio total del estudiante.</w:t>
      </w:r>
    </w:p>
    <w:p w14:paraId="7BBCB8D6" w14:textId="77777777" w:rsidR="00B70B0D" w:rsidRPr="00160217" w:rsidRDefault="00B70B0D" w:rsidP="009B7ECE">
      <w:pPr>
        <w:spacing w:after="0" w:line="240" w:lineRule="auto"/>
        <w:jc w:val="both"/>
        <w:rPr>
          <w:sz w:val="18"/>
          <w:szCs w:val="18"/>
          <w:lang w:val="es-MX"/>
        </w:rPr>
      </w:pPr>
    </w:p>
    <w:p w14:paraId="120BEEF8" w14:textId="3DFD82E3" w:rsidR="00B70B0D" w:rsidRPr="00160217" w:rsidRDefault="00B70B0D" w:rsidP="009B7ECE">
      <w:pPr>
        <w:spacing w:after="0" w:line="240" w:lineRule="auto"/>
        <w:jc w:val="both"/>
        <w:rPr>
          <w:b/>
          <w:sz w:val="18"/>
          <w:szCs w:val="18"/>
          <w:lang w:val="es-MX"/>
        </w:rPr>
      </w:pPr>
      <w:r w:rsidRPr="00160217">
        <w:rPr>
          <w:sz w:val="18"/>
          <w:szCs w:val="18"/>
          <w:lang w:val="es-MX"/>
        </w:rPr>
        <w:t>Se puede pedir una</w:t>
      </w:r>
      <w:r w:rsidRPr="00160217">
        <w:rPr>
          <w:b/>
          <w:i/>
          <w:sz w:val="18"/>
          <w:szCs w:val="18"/>
          <w:lang w:val="es-MX"/>
        </w:rPr>
        <w:t xml:space="preserve"> </w:t>
      </w:r>
      <w:r w:rsidR="00AB16FF">
        <w:rPr>
          <w:b/>
          <w:i/>
          <w:sz w:val="18"/>
          <w:szCs w:val="18"/>
          <w:lang w:val="es-MX"/>
        </w:rPr>
        <w:t>Solicitud de salida</w:t>
      </w:r>
      <w:r w:rsidRPr="00160217">
        <w:rPr>
          <w:b/>
          <w:i/>
          <w:sz w:val="18"/>
          <w:szCs w:val="18"/>
          <w:lang w:val="es-MX"/>
        </w:rPr>
        <w:t xml:space="preserve"> de un curso Pre-AP/AP </w:t>
      </w:r>
      <w:r w:rsidRPr="00160217">
        <w:rPr>
          <w:sz w:val="18"/>
          <w:szCs w:val="18"/>
          <w:lang w:val="es-MX"/>
        </w:rPr>
        <w:t>dos veces durante el a</w:t>
      </w:r>
      <w:r w:rsidRPr="00160217">
        <w:rPr>
          <w:rFonts w:cstheme="minorHAnsi"/>
          <w:sz w:val="18"/>
          <w:szCs w:val="18"/>
          <w:lang w:val="es-MX"/>
        </w:rPr>
        <w:t>ñ</w:t>
      </w:r>
      <w:r w:rsidRPr="00160217">
        <w:rPr>
          <w:sz w:val="18"/>
          <w:szCs w:val="18"/>
          <w:lang w:val="es-MX"/>
        </w:rPr>
        <w:t>o escolar</w:t>
      </w:r>
      <w:r w:rsidRPr="00160217">
        <w:rPr>
          <w:b/>
          <w:sz w:val="18"/>
          <w:szCs w:val="18"/>
          <w:lang w:val="es-MX"/>
        </w:rPr>
        <w:t>:</w:t>
      </w:r>
    </w:p>
    <w:p w14:paraId="6EDB5212" w14:textId="77777777" w:rsidR="00B70B0D" w:rsidRPr="00160217" w:rsidRDefault="00B70B0D" w:rsidP="00B70B0D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</w:p>
    <w:p w14:paraId="6EE85C4B" w14:textId="77777777" w:rsidR="00B70B0D" w:rsidRPr="00160217" w:rsidRDefault="00B70B0D" w:rsidP="00B70B0D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160217">
        <w:rPr>
          <w:b/>
          <w:i/>
          <w:sz w:val="18"/>
          <w:szCs w:val="18"/>
          <w:lang w:val="es-MX"/>
        </w:rPr>
        <w:t>Durante el período de tiempo entre el primer y el segundo informe de progreso académico del a</w:t>
      </w:r>
      <w:r w:rsidRPr="00160217">
        <w:rPr>
          <w:rFonts w:cstheme="minorHAnsi"/>
          <w:b/>
          <w:i/>
          <w:sz w:val="18"/>
          <w:szCs w:val="18"/>
          <w:lang w:val="es-MX"/>
        </w:rPr>
        <w:t>ñ</w:t>
      </w:r>
      <w:r w:rsidRPr="00160217">
        <w:rPr>
          <w:b/>
          <w:i/>
          <w:sz w:val="18"/>
          <w:szCs w:val="18"/>
          <w:lang w:val="es-MX"/>
        </w:rPr>
        <w:t>o escolar</w:t>
      </w:r>
    </w:p>
    <w:p w14:paraId="6329AED7" w14:textId="77777777" w:rsidR="00B70B0D" w:rsidRPr="00160217" w:rsidRDefault="00B70B0D" w:rsidP="00B70B0D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160217">
        <w:rPr>
          <w:b/>
          <w:i/>
          <w:sz w:val="18"/>
          <w:szCs w:val="18"/>
          <w:lang w:val="es-MX"/>
        </w:rPr>
        <w:t>--O—</w:t>
      </w:r>
    </w:p>
    <w:p w14:paraId="51256936" w14:textId="25C2901B" w:rsidR="00B70B0D" w:rsidRPr="00160217" w:rsidRDefault="00B70B0D" w:rsidP="00B70B0D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160217">
        <w:rPr>
          <w:b/>
          <w:i/>
          <w:sz w:val="18"/>
          <w:szCs w:val="18"/>
          <w:lang w:val="es-MX"/>
        </w:rPr>
        <w:t>Dos semanas antes del último día del semestre de otoño (para empezar un curso a nivel de grado durante el semestre de primavera</w:t>
      </w:r>
      <w:r w:rsidR="006C1733">
        <w:rPr>
          <w:b/>
          <w:i/>
          <w:sz w:val="18"/>
          <w:szCs w:val="18"/>
          <w:lang w:val="es-MX"/>
        </w:rPr>
        <w:t>)</w:t>
      </w:r>
      <w:r w:rsidRPr="00160217">
        <w:rPr>
          <w:b/>
          <w:i/>
          <w:sz w:val="18"/>
          <w:szCs w:val="18"/>
          <w:lang w:val="es-MX"/>
        </w:rPr>
        <w:t>.</w:t>
      </w:r>
    </w:p>
    <w:p w14:paraId="2342272B" w14:textId="77777777" w:rsidR="00160217" w:rsidRPr="00160217" w:rsidRDefault="00160217" w:rsidP="00B70B0D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</w:p>
    <w:p w14:paraId="3BE55B56" w14:textId="5F31F87F" w:rsidR="00160217" w:rsidRPr="00160217" w:rsidRDefault="00160217" w:rsidP="003E7220">
      <w:pPr>
        <w:spacing w:after="0" w:line="240" w:lineRule="auto"/>
        <w:jc w:val="both"/>
        <w:rPr>
          <w:sz w:val="18"/>
          <w:szCs w:val="18"/>
          <w:lang w:val="es-MX"/>
        </w:rPr>
      </w:pPr>
      <w:r w:rsidRPr="00160217">
        <w:rPr>
          <w:sz w:val="18"/>
          <w:szCs w:val="18"/>
          <w:lang w:val="es-MX"/>
        </w:rPr>
        <w:t>Las fechas del calendario serán publicadas cada a</w:t>
      </w:r>
      <w:r w:rsidRPr="00160217">
        <w:rPr>
          <w:rFonts w:cstheme="minorHAnsi"/>
          <w:sz w:val="18"/>
          <w:szCs w:val="18"/>
          <w:lang w:val="es-MX"/>
        </w:rPr>
        <w:t>ñ</w:t>
      </w:r>
      <w:r w:rsidRPr="00160217">
        <w:rPr>
          <w:sz w:val="18"/>
          <w:szCs w:val="18"/>
          <w:lang w:val="es-MX"/>
        </w:rPr>
        <w:t xml:space="preserve">o.  La </w:t>
      </w:r>
      <w:r w:rsidR="00AB16FF">
        <w:rPr>
          <w:i/>
          <w:sz w:val="18"/>
          <w:szCs w:val="18"/>
          <w:lang w:val="es-MX"/>
        </w:rPr>
        <w:t>Solicitud de salida</w:t>
      </w:r>
      <w:r w:rsidRPr="00160217">
        <w:rPr>
          <w:i/>
          <w:sz w:val="18"/>
          <w:szCs w:val="18"/>
          <w:lang w:val="es-MX"/>
        </w:rPr>
        <w:t xml:space="preserve"> </w:t>
      </w:r>
      <w:r w:rsidRPr="00160217">
        <w:rPr>
          <w:sz w:val="18"/>
          <w:szCs w:val="18"/>
          <w:lang w:val="es-MX"/>
        </w:rPr>
        <w:t xml:space="preserve">requiere que el estudiante </w:t>
      </w:r>
      <w:r w:rsidR="003E7220">
        <w:rPr>
          <w:sz w:val="18"/>
          <w:szCs w:val="18"/>
          <w:lang w:val="es-MX"/>
        </w:rPr>
        <w:t>consulte</w:t>
      </w:r>
      <w:r w:rsidRPr="00160217">
        <w:rPr>
          <w:sz w:val="18"/>
          <w:szCs w:val="18"/>
          <w:lang w:val="es-MX"/>
        </w:rPr>
        <w:t xml:space="preserve"> con su maestro respecto a su rendimiento </w:t>
      </w:r>
      <w:r w:rsidR="003E7220">
        <w:rPr>
          <w:sz w:val="18"/>
          <w:szCs w:val="18"/>
          <w:lang w:val="es-MX"/>
        </w:rPr>
        <w:t>e implemente</w:t>
      </w:r>
      <w:r w:rsidRPr="00160217">
        <w:rPr>
          <w:sz w:val="18"/>
          <w:szCs w:val="18"/>
          <w:lang w:val="es-MX"/>
        </w:rPr>
        <w:t xml:space="preserve"> </w:t>
      </w:r>
      <w:r w:rsidR="003E7220">
        <w:rPr>
          <w:sz w:val="18"/>
          <w:szCs w:val="18"/>
          <w:lang w:val="es-MX"/>
        </w:rPr>
        <w:t>su</w:t>
      </w:r>
      <w:r w:rsidRPr="00160217">
        <w:rPr>
          <w:sz w:val="18"/>
          <w:szCs w:val="18"/>
          <w:lang w:val="es-MX"/>
        </w:rPr>
        <w:t xml:space="preserve">s recomendaciones para mejorar.  La </w:t>
      </w:r>
      <w:r w:rsidR="00AB16FF">
        <w:rPr>
          <w:i/>
          <w:sz w:val="18"/>
          <w:szCs w:val="18"/>
          <w:lang w:val="es-MX"/>
        </w:rPr>
        <w:t>Solicitud de salida</w:t>
      </w:r>
      <w:r w:rsidRPr="00160217">
        <w:rPr>
          <w:i/>
          <w:sz w:val="18"/>
          <w:szCs w:val="18"/>
          <w:lang w:val="es-MX"/>
        </w:rPr>
        <w:t xml:space="preserve"> </w:t>
      </w:r>
      <w:r w:rsidRPr="00160217">
        <w:rPr>
          <w:sz w:val="18"/>
          <w:szCs w:val="18"/>
          <w:lang w:val="es-MX"/>
        </w:rPr>
        <w:t xml:space="preserve">puede o no ser concedida por la escuela.  La decisión se basará en las sugerencias del maestro, el rendimiento del estudiante en el curso, la disponibilidad de plazas en los otros cursos y el </w:t>
      </w:r>
      <w:r w:rsidR="003E7220">
        <w:rPr>
          <w:sz w:val="18"/>
          <w:szCs w:val="18"/>
          <w:lang w:val="es-MX"/>
        </w:rPr>
        <w:t>momento</w:t>
      </w:r>
      <w:r w:rsidRPr="00160217">
        <w:rPr>
          <w:sz w:val="18"/>
          <w:szCs w:val="18"/>
          <w:lang w:val="es-MX"/>
        </w:rPr>
        <w:t xml:space="preserve"> cuando se presenta la solicitud.</w:t>
      </w:r>
    </w:p>
    <w:p w14:paraId="68EDCD5A" w14:textId="77777777" w:rsidR="00160217" w:rsidRPr="00160217" w:rsidRDefault="00160217" w:rsidP="00160217">
      <w:pPr>
        <w:spacing w:after="0" w:line="240" w:lineRule="auto"/>
        <w:rPr>
          <w:sz w:val="18"/>
          <w:szCs w:val="18"/>
          <w:lang w:val="es-MX"/>
        </w:rPr>
      </w:pPr>
      <w:r w:rsidRPr="0016021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070C83" wp14:editId="0B77CB38">
                <wp:simplePos x="0" y="0"/>
                <wp:positionH relativeFrom="column">
                  <wp:posOffset>50800</wp:posOffset>
                </wp:positionH>
                <wp:positionV relativeFrom="paragraph">
                  <wp:posOffset>129540</wp:posOffset>
                </wp:positionV>
                <wp:extent cx="3441700" cy="2819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0EC" w14:textId="31761289" w:rsidR="00160217" w:rsidRPr="00160217" w:rsidRDefault="00160217" w:rsidP="0016021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Compromiso del estudiante </w:t>
                            </w:r>
                            <w:r w:rsidR="00AB16FF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r w:rsidR="00BA686F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A686F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curso</w:t>
                            </w:r>
                            <w:r w:rsidR="00BA686F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Pre-AP/AP:</w:t>
                            </w:r>
                          </w:p>
                          <w:p w14:paraId="379E4CFA" w14:textId="2DC5E149" w:rsidR="00160217" w:rsidRDefault="00160217" w:rsidP="00160217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Como estudiante, me comprometo </w:t>
                            </w:r>
                            <w:r w:rsidR="00AB16FF">
                              <w:rPr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curso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Pre-AP/AP, reconociendo los beneficios </w:t>
                            </w:r>
                            <w:r w:rsidR="00AB16FF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largo plazo de </w:t>
                            </w:r>
                            <w:r w:rsidR="00AB16F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la </w:t>
                            </w: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participación y pidiendo ayuda cuando </w:t>
                            </w:r>
                            <w:r w:rsidR="003E722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la 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>necesito.</w:t>
                            </w:r>
                          </w:p>
                          <w:p w14:paraId="4EFBD1FC" w14:textId="77777777" w:rsidR="003E7220" w:rsidRDefault="00160217" w:rsidP="00160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>Entiendo que los cursos Pre-AP/AP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son desafiantes</w:t>
                            </w:r>
                            <w:r w:rsidR="003E7220">
                              <w:rPr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y es posible que mis calificaciones iniciales </w:t>
                            </w:r>
                            <w:r w:rsidR="003E7220">
                              <w:rPr>
                                <w:sz w:val="18"/>
                                <w:szCs w:val="18"/>
                                <w:lang w:val="es-ES"/>
                              </w:rPr>
                              <w:t>no reflejen mi futuro rendimiento, especialmente si ésta es la primera vez que he tomado este tipo de curso.</w:t>
                            </w:r>
                          </w:p>
                          <w:p w14:paraId="2DB38F1C" w14:textId="77777777" w:rsidR="00160217" w:rsidRDefault="003E7220" w:rsidP="00160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Entiendo que los cursos Pre-AP/AP requieren 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>mayor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tiempo y frecuentemente, requieren estudio durante el verano. </w:t>
                            </w:r>
                          </w:p>
                          <w:p w14:paraId="5C85E17D" w14:textId="77777777" w:rsidR="003E7220" w:rsidRDefault="003E7220" w:rsidP="00160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Llegaré a la clase preparado todos los días y participaré activamente en las lecciones y discusiones. </w:t>
                            </w:r>
                          </w:p>
                          <w:p w14:paraId="17285AB8" w14:textId="77777777" w:rsidR="003E7220" w:rsidRDefault="003E7220" w:rsidP="00160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Si encuentro dificultades en el curso, consultaré con mi maestro y asistiré a las sesiones de tutoría.</w:t>
                            </w:r>
                          </w:p>
                          <w:p w14:paraId="022D0450" w14:textId="77777777" w:rsidR="003E7220" w:rsidRPr="00160217" w:rsidRDefault="003E7220" w:rsidP="00160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Entiendo que mi cumplimiento exitoso de este compromiso podría resultar en puntos adicionales en mi promedio de calificaciones (GPA), mayor preparación para la universidad y la posibilidad de </w:t>
                            </w:r>
                            <w:r w:rsid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obtener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crédito universitario al completar con éxito los exámenes AP.</w:t>
                            </w:r>
                          </w:p>
                          <w:p w14:paraId="140B1EC6" w14:textId="77777777" w:rsidR="00160217" w:rsidRPr="00160217" w:rsidRDefault="0016021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4A070C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0.2pt;width:271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" fillcolor="white [3201]" stroked="f" strokeweight=".5pt">
                <v:textbox>
                  <w:txbxContent>
                    <w:p w14:paraId="04E3F0EC" w14:textId="31761289" w:rsidR="00160217" w:rsidRPr="00160217" w:rsidRDefault="00160217" w:rsidP="00160217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Compromiso del estudiante </w:t>
                      </w:r>
                      <w:r w:rsidR="00AB16FF">
                        <w:rPr>
                          <w:b/>
                          <w:sz w:val="18"/>
                          <w:szCs w:val="18"/>
                          <w:lang w:val="es-ES"/>
                        </w:rPr>
                        <w:t>con</w:t>
                      </w:r>
                      <w:r w:rsidR="00BA686F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A686F">
                        <w:rPr>
                          <w:b/>
                          <w:sz w:val="18"/>
                          <w:szCs w:val="18"/>
                          <w:lang w:val="es-ES"/>
                        </w:rPr>
                        <w:t>os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curso</w:t>
                      </w:r>
                      <w:r w:rsidR="00BA686F">
                        <w:rPr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Pre-AP/AP:</w:t>
                      </w:r>
                    </w:p>
                    <w:p w14:paraId="379E4CFA" w14:textId="2DC5E149" w:rsidR="00160217" w:rsidRDefault="00160217" w:rsidP="00160217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 xml:space="preserve">Como estudiante, me comprometo </w:t>
                      </w:r>
                      <w:r w:rsidR="00AB16FF">
                        <w:rPr>
                          <w:sz w:val="18"/>
                          <w:szCs w:val="18"/>
                          <w:lang w:val="es-ES"/>
                        </w:rPr>
                        <w:t>con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>os</w:t>
                      </w: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 xml:space="preserve"> curso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 xml:space="preserve"> Pre-AP/AP, reconociendo los beneficios </w:t>
                      </w:r>
                      <w:r w:rsidR="00AB16FF">
                        <w:rPr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 xml:space="preserve"> largo plazo de </w:t>
                      </w:r>
                      <w:r w:rsidR="00AB16FF">
                        <w:rPr>
                          <w:sz w:val="18"/>
                          <w:szCs w:val="18"/>
                          <w:lang w:val="es-ES"/>
                        </w:rPr>
                        <w:t xml:space="preserve">la </w:t>
                      </w: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 xml:space="preserve">participación y pidiendo ayuda cuando </w:t>
                      </w:r>
                      <w:r w:rsidR="003E7220">
                        <w:rPr>
                          <w:sz w:val="18"/>
                          <w:szCs w:val="18"/>
                          <w:lang w:val="es-ES"/>
                        </w:rPr>
                        <w:t xml:space="preserve">la 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>necesito.</w:t>
                      </w:r>
                    </w:p>
                    <w:p w14:paraId="4EFBD1FC" w14:textId="77777777" w:rsidR="003E7220" w:rsidRDefault="00160217" w:rsidP="00160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>Entiendo que los cursos Pre-AP/AP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son desafiantes</w:t>
                      </w:r>
                      <w:r w:rsidR="003E7220">
                        <w:rPr>
                          <w:sz w:val="18"/>
                          <w:szCs w:val="18"/>
                          <w:lang w:val="es-ES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y es posible que mis calificaciones iniciales </w:t>
                      </w:r>
                      <w:r w:rsidR="003E7220">
                        <w:rPr>
                          <w:sz w:val="18"/>
                          <w:szCs w:val="18"/>
                          <w:lang w:val="es-ES"/>
                        </w:rPr>
                        <w:t>no reflejen mi futuro rendimiento, especialmente si ésta es la primera vez que he tomado este tipo de curso.</w:t>
                      </w:r>
                    </w:p>
                    <w:p w14:paraId="2DB38F1C" w14:textId="77777777" w:rsidR="00160217" w:rsidRDefault="003E7220" w:rsidP="00160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Entiendo que los cursos Pre-AP/AP requieren 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>mayor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tiempo y frecuentemente, requieren estudio durante el verano. </w:t>
                      </w:r>
                    </w:p>
                    <w:p w14:paraId="5C85E17D" w14:textId="77777777" w:rsidR="003E7220" w:rsidRDefault="003E7220" w:rsidP="00160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Llegaré a la clase preparado todos los días y participaré activamente en las lecciones y discusiones. </w:t>
                      </w:r>
                    </w:p>
                    <w:p w14:paraId="17285AB8" w14:textId="77777777" w:rsidR="003E7220" w:rsidRDefault="003E7220" w:rsidP="00160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Si encuentro dificultades en el curso, consultaré con mi maestro y asistiré a las sesiones de tutoría.</w:t>
                      </w:r>
                    </w:p>
                    <w:p w14:paraId="022D0450" w14:textId="77777777" w:rsidR="003E7220" w:rsidRPr="00160217" w:rsidRDefault="003E7220" w:rsidP="00160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Entiendo que mi cumplimiento exitoso de este compromiso podría resultar en puntos adicionales en mi promedio de calificaciones (GPA), mayor preparación para la universidad y la posibilidad de </w:t>
                      </w:r>
                      <w:r w:rsidR="00B63F32">
                        <w:rPr>
                          <w:sz w:val="18"/>
                          <w:szCs w:val="18"/>
                          <w:lang w:val="es-ES"/>
                        </w:rPr>
                        <w:t xml:space="preserve">obtener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crédito universitario al completar con éxito los exámenes AP.</w:t>
                      </w:r>
                    </w:p>
                    <w:p w14:paraId="140B1EC6" w14:textId="77777777" w:rsidR="00160217" w:rsidRPr="00160217" w:rsidRDefault="0016021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BF11B" w14:textId="77777777" w:rsidR="00160217" w:rsidRPr="00160217" w:rsidRDefault="00160217" w:rsidP="00160217">
      <w:pPr>
        <w:spacing w:after="0" w:line="240" w:lineRule="auto"/>
        <w:rPr>
          <w:sz w:val="18"/>
          <w:szCs w:val="18"/>
          <w:lang w:val="es-MX"/>
        </w:rPr>
      </w:pPr>
      <w:r w:rsidRPr="0016021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BDDB7" wp14:editId="7B357C0F">
                <wp:simplePos x="0" y="0"/>
                <wp:positionH relativeFrom="column">
                  <wp:posOffset>3695700</wp:posOffset>
                </wp:positionH>
                <wp:positionV relativeFrom="paragraph">
                  <wp:posOffset>9525</wp:posOffset>
                </wp:positionV>
                <wp:extent cx="3429000" cy="2590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65CA6" w14:textId="014A78AE" w:rsidR="00BA686F" w:rsidRPr="00160217" w:rsidRDefault="00BA686F" w:rsidP="00BA686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Compromiso del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padre/madre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B16FF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os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16021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Pre-AP/AP:</w:t>
                            </w:r>
                          </w:p>
                          <w:p w14:paraId="0A2D1AFC" w14:textId="39074A5E" w:rsidR="00160217" w:rsidRDefault="00BA686F" w:rsidP="00BA686F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>Como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padre/madre, me comprometo </w:t>
                            </w:r>
                            <w:r w:rsidR="00AB16FF">
                              <w:rPr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los cursos Pre-AP/AP, apoyando el aprendizaje de mi hijo(a), apoyando los esfuerzos del maestro de proporcionar instrucción rigurosa y de alta calidad</w:t>
                            </w:r>
                            <w:r w:rsid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y valorando el aprendizaje que ocurre en un curso Pre-AP/AP.</w:t>
                            </w:r>
                          </w:p>
                          <w:p w14:paraId="7F70DE61" w14:textId="77777777" w:rsidR="00BA686F" w:rsidRDefault="00BA686F" w:rsidP="00BA6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60217">
                              <w:rPr>
                                <w:sz w:val="18"/>
                                <w:szCs w:val="18"/>
                                <w:lang w:val="es-ES"/>
                              </w:rPr>
                              <w:t>Entiendo que los cursos Pre-AP/AP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son desafiantes, y es posible que las calificaciones iniciales no reflejen el futuro rendimiento</w:t>
                            </w:r>
                            <w:r w:rsid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mi hijo(a)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especialmente si ésta es la primera vez que </w:t>
                            </w:r>
                            <w:r w:rsid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él/ella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ha tomado este tipo de curso.  Apoyaré a mi hijo(a) durante el período de adaptación y mediré su éxito de acuerdo con su mejoramiento.</w:t>
                            </w:r>
                          </w:p>
                          <w:p w14:paraId="28102F38" w14:textId="3EBFE279" w:rsidR="00BA686F" w:rsidRDefault="00AB16FF" w:rsidP="00BA6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BA686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nimaré a mi hijo(a) a llegar a la clase preparado todos los días. </w:t>
                            </w:r>
                          </w:p>
                          <w:p w14:paraId="0FF0341D" w14:textId="77777777" w:rsidR="00BA686F" w:rsidRDefault="00BA686F" w:rsidP="00BA6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Esperaré que mi hijo(a) consulte con el maestro y asista a las sesiones de tutoría, si él/ella encuentra dificultades con el contenido del curso.</w:t>
                            </w:r>
                          </w:p>
                          <w:p w14:paraId="0D0BFBEE" w14:textId="165601D0" w:rsidR="00BA686F" w:rsidRPr="00160217" w:rsidRDefault="00BA686F" w:rsidP="00BA6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Me comunicaré con el maestro para obtener sus sugerencias antes de iniciar una </w:t>
                            </w:r>
                            <w:r w:rsidRP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solicitud </w:t>
                            </w:r>
                            <w:r w:rsidR="00B63F32" w:rsidRP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B16FF">
                              <w:rPr>
                                <w:sz w:val="18"/>
                                <w:szCs w:val="18"/>
                                <w:lang w:val="es-ES"/>
                              </w:rPr>
                              <w:t>salida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C1733">
                              <w:rPr>
                                <w:sz w:val="18"/>
                                <w:szCs w:val="18"/>
                                <w:lang w:val="es-ES"/>
                              </w:rPr>
                              <w:t>del curso para</w:t>
                            </w:r>
                            <w:r w:rsidR="00B63F3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mi hijo(a)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FCC8033" w14:textId="77777777" w:rsidR="00BA686F" w:rsidRPr="00BA686F" w:rsidRDefault="00BA686F" w:rsidP="00BA686F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0DBBDDB7" id="Text Box 2" o:spid="_x0000_s1027" type="#_x0000_t202" style="position:absolute;margin-left:291pt;margin-top:.75pt;width:270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" fillcolor="white [3201]" stroked="f" strokeweight=".5pt">
                <v:textbox>
                  <w:txbxContent>
                    <w:p w14:paraId="16565CA6" w14:textId="014A78AE" w:rsidR="00BA686F" w:rsidRPr="00160217" w:rsidRDefault="00BA686F" w:rsidP="00BA686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Compromiso del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padre/madre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AB16FF">
                        <w:rPr>
                          <w:b/>
                          <w:sz w:val="18"/>
                          <w:szCs w:val="18"/>
                          <w:lang w:val="es-ES"/>
                        </w:rPr>
                        <w:t>con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>l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os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curso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16021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Pre-AP/AP:</w:t>
                      </w:r>
                    </w:p>
                    <w:p w14:paraId="0A2D1AFC" w14:textId="39074A5E" w:rsidR="00160217" w:rsidRDefault="00BA686F" w:rsidP="00BA686F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A686F">
                        <w:rPr>
                          <w:sz w:val="18"/>
                          <w:szCs w:val="18"/>
                          <w:lang w:val="es-ES"/>
                        </w:rPr>
                        <w:t>Como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padre/madre, me comprometo </w:t>
                      </w:r>
                      <w:r w:rsidR="00AB16FF">
                        <w:rPr>
                          <w:sz w:val="18"/>
                          <w:szCs w:val="18"/>
                          <w:lang w:val="es-ES"/>
                        </w:rPr>
                        <w:t>con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los cursos Pre-AP/AP, apoyando el aprendizaje de mi hijo(a), apoyando los esfuerzos del maestro de proporcionar instrucción rigurosa y de alta calidad</w:t>
                      </w:r>
                      <w:r w:rsidR="00B63F32">
                        <w:rPr>
                          <w:sz w:val="18"/>
                          <w:szCs w:val="18"/>
                          <w:lang w:val="es-ES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y valorando el aprendizaje que ocurre en un curso Pre-AP/AP.</w:t>
                      </w:r>
                    </w:p>
                    <w:p w14:paraId="7F70DE61" w14:textId="77777777" w:rsidR="00BA686F" w:rsidRDefault="00BA686F" w:rsidP="00BA6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160217">
                        <w:rPr>
                          <w:sz w:val="18"/>
                          <w:szCs w:val="18"/>
                          <w:lang w:val="es-ES"/>
                        </w:rPr>
                        <w:t>Entiendo que los cursos Pre-AP/AP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son desafiantes, y es posible que las calificaciones iniciales no reflejen el futuro rendimiento</w:t>
                      </w:r>
                      <w:r w:rsidR="00B63F32">
                        <w:rPr>
                          <w:sz w:val="18"/>
                          <w:szCs w:val="18"/>
                          <w:lang w:val="es-ES"/>
                        </w:rPr>
                        <w:t xml:space="preserve"> de mi hijo(a)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, especialmente si ésta es la primera vez que </w:t>
                      </w:r>
                      <w:r w:rsidR="00B63F32">
                        <w:rPr>
                          <w:sz w:val="18"/>
                          <w:szCs w:val="18"/>
                          <w:lang w:val="es-ES"/>
                        </w:rPr>
                        <w:t xml:space="preserve">él/ella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ha tomado este tipo de curso.  Apoyaré a mi hijo(a) durante el período de adaptación y mediré su éxito de acuerdo con su mejoramiento.</w:t>
                      </w:r>
                    </w:p>
                    <w:p w14:paraId="28102F38" w14:textId="3EBFE279" w:rsidR="00BA686F" w:rsidRDefault="00AB16FF" w:rsidP="00BA6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A</w:t>
                      </w:r>
                      <w:r w:rsidR="00BA686F">
                        <w:rPr>
                          <w:sz w:val="18"/>
                          <w:szCs w:val="18"/>
                          <w:lang w:val="es-ES"/>
                        </w:rPr>
                        <w:t xml:space="preserve">nimaré a mi hijo(a) a llegar a la clase preparado todos los días. </w:t>
                      </w:r>
                    </w:p>
                    <w:p w14:paraId="0FF0341D" w14:textId="77777777" w:rsidR="00BA686F" w:rsidRDefault="00BA686F" w:rsidP="00BA6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Esperaré que mi hijo(a) consulte con el maestro y asista a las sesiones de tutoría, si él/ella encuentra dificultades con el contenido del curso.</w:t>
                      </w:r>
                    </w:p>
                    <w:p w14:paraId="0D0BFBEE" w14:textId="165601D0" w:rsidR="00BA686F" w:rsidRPr="00160217" w:rsidRDefault="00BA686F" w:rsidP="00BA6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Me comunicaré con el maestro para obtener sus sugerencias antes de iniciar una </w:t>
                      </w:r>
                      <w:r w:rsidRPr="00B63F32">
                        <w:rPr>
                          <w:sz w:val="18"/>
                          <w:szCs w:val="18"/>
                          <w:lang w:val="es-ES"/>
                        </w:rPr>
                        <w:t xml:space="preserve">solicitud </w:t>
                      </w:r>
                      <w:r w:rsidR="00B63F32" w:rsidRPr="00B63F32">
                        <w:rPr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B63F32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AB16FF">
                        <w:rPr>
                          <w:sz w:val="18"/>
                          <w:szCs w:val="18"/>
                          <w:lang w:val="es-ES"/>
                        </w:rPr>
                        <w:t>salida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6C1733">
                        <w:rPr>
                          <w:sz w:val="18"/>
                          <w:szCs w:val="18"/>
                          <w:lang w:val="es-ES"/>
                        </w:rPr>
                        <w:t>del curso</w:t>
                      </w:r>
                      <w:r w:rsidR="006C1733">
                        <w:rPr>
                          <w:sz w:val="18"/>
                          <w:szCs w:val="18"/>
                          <w:lang w:val="es-ES"/>
                        </w:rPr>
                        <w:t xml:space="preserve"> para</w:t>
                      </w:r>
                      <w:r w:rsidR="00B63F32">
                        <w:rPr>
                          <w:sz w:val="18"/>
                          <w:szCs w:val="18"/>
                          <w:lang w:val="es-ES"/>
                        </w:rPr>
                        <w:t xml:space="preserve"> mi hijo(a)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1FCC8033" w14:textId="77777777" w:rsidR="00BA686F" w:rsidRPr="00BA686F" w:rsidRDefault="00BA686F" w:rsidP="00BA686F">
                      <w:pPr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D5281" w14:textId="77777777" w:rsidR="00B70B0D" w:rsidRPr="00160217" w:rsidRDefault="00B70B0D" w:rsidP="009B7ECE">
      <w:pPr>
        <w:spacing w:after="0" w:line="240" w:lineRule="auto"/>
        <w:jc w:val="both"/>
        <w:rPr>
          <w:b/>
          <w:i/>
          <w:sz w:val="18"/>
          <w:szCs w:val="18"/>
          <w:lang w:val="es-MX"/>
        </w:rPr>
      </w:pPr>
    </w:p>
    <w:p w14:paraId="13A2F376" w14:textId="77777777" w:rsidR="00B70B0D" w:rsidRPr="00160217" w:rsidRDefault="00B70B0D" w:rsidP="009B7ECE">
      <w:pPr>
        <w:spacing w:after="0" w:line="240" w:lineRule="auto"/>
        <w:jc w:val="both"/>
        <w:rPr>
          <w:b/>
          <w:i/>
          <w:sz w:val="18"/>
          <w:szCs w:val="18"/>
          <w:lang w:val="es-MX"/>
        </w:rPr>
      </w:pPr>
    </w:p>
    <w:p w14:paraId="6D62AC1D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7D71C1DA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1026C900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3AF9C1C4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1A8B61F5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7039C11A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72B1FF20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3195520E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4879BE6C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018B1F30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513821C5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71745848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176BC608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1C98EEC2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320C57C0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1E8F4156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78CA38E3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</w:p>
    <w:p w14:paraId="00F54299" w14:textId="77777777" w:rsidR="00B63F32" w:rsidRDefault="00B63F32" w:rsidP="009B7ECE">
      <w:pPr>
        <w:spacing w:after="0" w:line="240" w:lineRule="auto"/>
        <w:rPr>
          <w:b/>
          <w:sz w:val="18"/>
          <w:szCs w:val="18"/>
          <w:lang w:val="es-MX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2D54C" wp14:editId="47EDB274">
                <wp:simplePos x="0" y="0"/>
                <wp:positionH relativeFrom="column">
                  <wp:posOffset>3867150</wp:posOffset>
                </wp:positionH>
                <wp:positionV relativeFrom="paragraph">
                  <wp:posOffset>120015</wp:posOffset>
                </wp:positionV>
                <wp:extent cx="328295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51F77732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9.45pt" to="56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5ezwEAAAMEAAAOAAAAZHJzL2Uyb0RvYy54bWysU8GO0zAQvSPxD5bvNG0R1RI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1A15" wp14:editId="269C86F9">
                <wp:simplePos x="0" y="0"/>
                <wp:positionH relativeFrom="column">
                  <wp:posOffset>152400</wp:posOffset>
                </wp:positionH>
                <wp:positionV relativeFrom="paragraph">
                  <wp:posOffset>107950</wp:posOffset>
                </wp:positionV>
                <wp:extent cx="328295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0223AB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8.5pt" to="27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hqzwEAAAMEAAAOAAAAZHJzL2Uyb0RvYy54bWysU02P0zAQvSPxHyzfadKioiV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C088ADF" w14:textId="77777777" w:rsidR="00B63F32" w:rsidRDefault="00B63F32" w:rsidP="00B63F32">
      <w:pPr>
        <w:spacing w:after="0" w:line="240" w:lineRule="auto"/>
        <w:rPr>
          <w:sz w:val="18"/>
          <w:szCs w:val="18"/>
          <w:lang w:val="es-MX"/>
        </w:rPr>
      </w:pPr>
      <w:r w:rsidRPr="00B63F32">
        <w:rPr>
          <w:sz w:val="18"/>
          <w:szCs w:val="18"/>
          <w:lang w:val="es-MX"/>
        </w:rPr>
        <w:t xml:space="preserve">      Firma del estudiante </w:t>
      </w:r>
      <w:r>
        <w:rPr>
          <w:sz w:val="18"/>
          <w:szCs w:val="18"/>
          <w:lang w:val="es-MX"/>
        </w:rPr>
        <w:t>y la</w:t>
      </w:r>
      <w:r w:rsidRPr="00B63F32">
        <w:rPr>
          <w:sz w:val="18"/>
          <w:szCs w:val="18"/>
          <w:lang w:val="es-MX"/>
        </w:rPr>
        <w:t xml:space="preserve"> fecha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                       </w:t>
      </w:r>
      <w:r w:rsidRPr="00B63F32">
        <w:rPr>
          <w:sz w:val="18"/>
          <w:szCs w:val="18"/>
          <w:lang w:val="es-MX"/>
        </w:rPr>
        <w:t xml:space="preserve">      Firma del </w:t>
      </w:r>
      <w:r>
        <w:rPr>
          <w:sz w:val="18"/>
          <w:szCs w:val="18"/>
          <w:lang w:val="es-MX"/>
        </w:rPr>
        <w:t>padre/madre</w:t>
      </w:r>
      <w:r w:rsidRPr="00B63F32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>y la</w:t>
      </w:r>
      <w:r w:rsidRPr="00B63F32">
        <w:rPr>
          <w:sz w:val="18"/>
          <w:szCs w:val="18"/>
          <w:lang w:val="es-MX"/>
        </w:rPr>
        <w:t xml:space="preserve"> fecha</w:t>
      </w:r>
    </w:p>
    <w:p w14:paraId="4EC47C0E" w14:textId="77777777" w:rsidR="00B63F32" w:rsidRDefault="00B63F32" w:rsidP="00B63F32">
      <w:pPr>
        <w:spacing w:after="0" w:line="240" w:lineRule="auto"/>
        <w:rPr>
          <w:sz w:val="18"/>
          <w:szCs w:val="18"/>
          <w:lang w:val="es-MX"/>
        </w:rPr>
      </w:pPr>
    </w:p>
    <w:p w14:paraId="62D811BB" w14:textId="77777777" w:rsidR="00B63F32" w:rsidRDefault="00B63F32" w:rsidP="003D25BB">
      <w:pPr>
        <w:spacing w:after="0" w:line="240" w:lineRule="auto"/>
        <w:jc w:val="both"/>
        <w:rPr>
          <w:b/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lang w:val="es-MX"/>
        </w:rPr>
        <w:t>La intención de este documento es ayudarles a todos a entender el compromiso requerido p</w:t>
      </w:r>
      <w:r w:rsidR="003D25BB">
        <w:rPr>
          <w:b/>
          <w:i/>
          <w:sz w:val="18"/>
          <w:szCs w:val="18"/>
          <w:lang w:val="es-MX"/>
        </w:rPr>
        <w:t>or</w:t>
      </w:r>
      <w:r>
        <w:rPr>
          <w:b/>
          <w:i/>
          <w:sz w:val="18"/>
          <w:szCs w:val="18"/>
          <w:lang w:val="es-MX"/>
        </w:rPr>
        <w:t xml:space="preserve"> los cursos Pre-AP/AP y ayudar a comunicar las expectativas, para que todos los estudiantes tengan éxito en estos cursos rigurosos.</w:t>
      </w:r>
    </w:p>
    <w:p w14:paraId="162D1B50" w14:textId="77777777" w:rsidR="00B63F32" w:rsidRDefault="00B63F32" w:rsidP="003D25BB">
      <w:pPr>
        <w:spacing w:after="0" w:line="240" w:lineRule="auto"/>
        <w:jc w:val="both"/>
        <w:rPr>
          <w:b/>
          <w:i/>
          <w:sz w:val="18"/>
          <w:szCs w:val="18"/>
          <w:lang w:val="es-MX"/>
        </w:rPr>
      </w:pPr>
    </w:p>
    <w:p w14:paraId="5B7D8083" w14:textId="1E3959AF" w:rsidR="00B63F32" w:rsidRPr="00B63F32" w:rsidRDefault="00B63F32" w:rsidP="003D25BB">
      <w:pPr>
        <w:spacing w:after="0" w:line="240" w:lineRule="auto"/>
        <w:jc w:val="both"/>
        <w:rPr>
          <w:b/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lang w:val="es-MX"/>
        </w:rPr>
        <w:t xml:space="preserve">Los estudiantes que toman los cursos para los Estudiantes Superdotados y Talentosos (GT, por sus siglas en inglés) y/o </w:t>
      </w:r>
      <w:r w:rsidR="003D25BB">
        <w:rPr>
          <w:b/>
          <w:i/>
          <w:sz w:val="18"/>
          <w:szCs w:val="18"/>
          <w:lang w:val="es-MX"/>
        </w:rPr>
        <w:t xml:space="preserve">los </w:t>
      </w:r>
      <w:r>
        <w:rPr>
          <w:b/>
          <w:i/>
          <w:sz w:val="18"/>
          <w:szCs w:val="18"/>
          <w:lang w:val="es-MX"/>
        </w:rPr>
        <w:t xml:space="preserve">cursos para crédito de la preparatoria mientras están en la secundaria, cumplirán con el </w:t>
      </w:r>
      <w:r w:rsidR="003D25BB">
        <w:rPr>
          <w:rFonts w:cstheme="minorHAnsi"/>
          <w:b/>
          <w:i/>
          <w:sz w:val="18"/>
          <w:szCs w:val="18"/>
          <w:lang w:val="es-MX"/>
        </w:rPr>
        <w:t>«</w:t>
      </w:r>
      <w:r>
        <w:rPr>
          <w:b/>
          <w:i/>
          <w:sz w:val="18"/>
          <w:szCs w:val="18"/>
          <w:lang w:val="es-MX"/>
        </w:rPr>
        <w:t>Compromiso para los cursos Pre-AP/AP</w:t>
      </w:r>
      <w:r w:rsidR="003D25BB">
        <w:rPr>
          <w:rFonts w:cstheme="minorHAnsi"/>
          <w:b/>
          <w:i/>
          <w:sz w:val="18"/>
          <w:szCs w:val="18"/>
          <w:lang w:val="es-MX"/>
        </w:rPr>
        <w:t>»</w:t>
      </w:r>
      <w:r>
        <w:rPr>
          <w:b/>
          <w:i/>
          <w:sz w:val="18"/>
          <w:szCs w:val="18"/>
          <w:lang w:val="es-MX"/>
        </w:rPr>
        <w:t xml:space="preserve"> y las directrices para la </w:t>
      </w:r>
      <w:r w:rsidR="003D25BB">
        <w:rPr>
          <w:rFonts w:cstheme="minorHAnsi"/>
          <w:b/>
          <w:i/>
          <w:sz w:val="18"/>
          <w:szCs w:val="18"/>
          <w:lang w:val="es-MX"/>
        </w:rPr>
        <w:t>«</w:t>
      </w:r>
      <w:r w:rsidR="00AB16FF">
        <w:rPr>
          <w:b/>
          <w:i/>
          <w:sz w:val="18"/>
          <w:szCs w:val="18"/>
          <w:lang w:val="es-MX"/>
        </w:rPr>
        <w:t>Solicitud de salida</w:t>
      </w:r>
      <w:r>
        <w:rPr>
          <w:b/>
          <w:i/>
          <w:sz w:val="18"/>
          <w:szCs w:val="18"/>
          <w:lang w:val="es-MX"/>
        </w:rPr>
        <w:t xml:space="preserve"> de los cursos Pre-AP/AP</w:t>
      </w:r>
      <w:r w:rsidR="003D25BB">
        <w:rPr>
          <w:rFonts w:cstheme="minorHAnsi"/>
          <w:b/>
          <w:i/>
          <w:sz w:val="18"/>
          <w:szCs w:val="18"/>
          <w:lang w:val="es-MX"/>
        </w:rPr>
        <w:t>»</w:t>
      </w:r>
      <w:r>
        <w:rPr>
          <w:b/>
          <w:i/>
          <w:sz w:val="18"/>
          <w:szCs w:val="18"/>
          <w:lang w:val="es-MX"/>
        </w:rPr>
        <w:t>.</w:t>
      </w:r>
    </w:p>
    <w:p w14:paraId="78B8011F" w14:textId="77777777" w:rsidR="00B63F32" w:rsidRDefault="00B63F32" w:rsidP="00B63F32">
      <w:pPr>
        <w:spacing w:after="0" w:line="240" w:lineRule="auto"/>
        <w:rPr>
          <w:sz w:val="18"/>
          <w:szCs w:val="18"/>
          <w:lang w:val="es-MX"/>
        </w:rPr>
      </w:pPr>
    </w:p>
    <w:p w14:paraId="460FF2CE" w14:textId="77777777" w:rsidR="00B63F32" w:rsidRPr="00B63F32" w:rsidRDefault="00B63F32" w:rsidP="00B63F32">
      <w:pPr>
        <w:spacing w:after="0" w:line="240" w:lineRule="auto"/>
        <w:rPr>
          <w:sz w:val="18"/>
          <w:szCs w:val="18"/>
          <w:lang w:val="es-MX"/>
        </w:rPr>
      </w:pPr>
    </w:p>
    <w:p w14:paraId="6CE29C14" w14:textId="77777777" w:rsidR="00B63F32" w:rsidRPr="00B63F32" w:rsidRDefault="00B63F32" w:rsidP="009B7ECE">
      <w:pPr>
        <w:spacing w:after="0" w:line="240" w:lineRule="auto"/>
        <w:rPr>
          <w:sz w:val="18"/>
          <w:szCs w:val="18"/>
          <w:lang w:val="es-MX"/>
        </w:rPr>
      </w:pPr>
    </w:p>
    <w:sectPr w:rsidR="00B63F32" w:rsidRPr="00B63F32" w:rsidSect="009B7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903"/>
    <w:multiLevelType w:val="hybridMultilevel"/>
    <w:tmpl w:val="6ED2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CE"/>
    <w:rsid w:val="00160217"/>
    <w:rsid w:val="003D25BB"/>
    <w:rsid w:val="003E7220"/>
    <w:rsid w:val="006C1733"/>
    <w:rsid w:val="006D780F"/>
    <w:rsid w:val="009B7ECE"/>
    <w:rsid w:val="00A33CAC"/>
    <w:rsid w:val="00AB16FF"/>
    <w:rsid w:val="00B63F32"/>
    <w:rsid w:val="00B70B0D"/>
    <w:rsid w:val="00BA686F"/>
    <w:rsid w:val="00D17B58"/>
    <w:rsid w:val="00DA12A9"/>
    <w:rsid w:val="00E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B555"/>
  <w15:chartTrackingRefBased/>
  <w15:docId w15:val="{30841795-9C5C-43C1-B8DA-0B47320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Peirce</dc:creator>
  <cp:keywords/>
  <dc:description/>
  <cp:lastModifiedBy>Kridler, Emily</cp:lastModifiedBy>
  <cp:revision>2</cp:revision>
  <dcterms:created xsi:type="dcterms:W3CDTF">2017-01-17T19:51:00Z</dcterms:created>
  <dcterms:modified xsi:type="dcterms:W3CDTF">2017-01-17T19:51:00Z</dcterms:modified>
</cp:coreProperties>
</file>