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995E8" w14:textId="00E8B72F" w:rsidR="00896071" w:rsidRDefault="00896071" w:rsidP="00991C42"/>
    <w:p w14:paraId="7AC827A4" w14:textId="6BA5A6CD" w:rsidR="00896071" w:rsidRDefault="00896071" w:rsidP="00991C42"/>
    <w:p w14:paraId="6B057893" w14:textId="77777777" w:rsidR="00F3732F" w:rsidRDefault="00F3732F" w:rsidP="00F3732F">
      <w:pPr>
        <w:widowControl w:val="0"/>
        <w:autoSpaceDE w:val="0"/>
        <w:autoSpaceDN w:val="0"/>
        <w:adjustRightInd w:val="0"/>
        <w:spacing w:line="259" w:lineRule="atLeast"/>
        <w:jc w:val="both"/>
      </w:pPr>
      <w:r>
        <w:t>Dear Parent,</w:t>
      </w:r>
    </w:p>
    <w:p w14:paraId="4BEF84C8" w14:textId="77777777" w:rsidR="00F3732F" w:rsidRDefault="00F3732F" w:rsidP="00F3732F">
      <w:pPr>
        <w:widowControl w:val="0"/>
        <w:autoSpaceDE w:val="0"/>
        <w:autoSpaceDN w:val="0"/>
        <w:adjustRightInd w:val="0"/>
        <w:spacing w:line="259" w:lineRule="atLeast"/>
        <w:jc w:val="both"/>
      </w:pPr>
    </w:p>
    <w:p w14:paraId="3EC5BD5B" w14:textId="77777777" w:rsidR="00F3732F" w:rsidRDefault="00F3732F" w:rsidP="00F3732F">
      <w:pPr>
        <w:widowControl w:val="0"/>
        <w:autoSpaceDE w:val="0"/>
        <w:autoSpaceDN w:val="0"/>
        <w:adjustRightInd w:val="0"/>
        <w:spacing w:line="307" w:lineRule="atLeast"/>
        <w:jc w:val="both"/>
        <w:rPr>
          <w:b/>
          <w:bCs/>
        </w:rPr>
      </w:pPr>
      <w:r>
        <w:rPr>
          <w:b/>
          <w:bCs/>
        </w:rPr>
        <w:t>Each school district is required to notify parents and students of the following information:</w:t>
      </w:r>
    </w:p>
    <w:p w14:paraId="42FE1796" w14:textId="77777777" w:rsidR="00F3732F" w:rsidRDefault="00F3732F" w:rsidP="00F3732F">
      <w:pPr>
        <w:widowControl w:val="0"/>
        <w:autoSpaceDE w:val="0"/>
        <w:autoSpaceDN w:val="0"/>
        <w:adjustRightInd w:val="0"/>
        <w:spacing w:line="307" w:lineRule="atLeast"/>
        <w:jc w:val="both"/>
        <w:rPr>
          <w:b/>
          <w:bCs/>
        </w:rPr>
      </w:pPr>
    </w:p>
    <w:p w14:paraId="28DBB2EE" w14:textId="3ADBA50C" w:rsidR="00F3732F" w:rsidRDefault="00F3732F" w:rsidP="00F3732F">
      <w:pPr>
        <w:widowControl w:val="0"/>
        <w:autoSpaceDE w:val="0"/>
        <w:autoSpaceDN w:val="0"/>
        <w:adjustRightInd w:val="0"/>
        <w:spacing w:line="273" w:lineRule="atLeast"/>
        <w:jc w:val="both"/>
      </w:pPr>
      <w:r>
        <w:t xml:space="preserve">Per federal government regulations, </w:t>
      </w:r>
      <w:r>
        <w:rPr>
          <w:b/>
          <w:bCs/>
        </w:rPr>
        <w:t xml:space="preserve">public high schools must </w:t>
      </w:r>
      <w:r w:rsidRPr="004A6293">
        <w:rPr>
          <w:b/>
          <w:bCs/>
        </w:rPr>
        <w:t>give</w:t>
      </w:r>
      <w:r>
        <w:t xml:space="preserve"> </w:t>
      </w:r>
      <w:r>
        <w:rPr>
          <w:b/>
          <w:bCs/>
        </w:rPr>
        <w:t xml:space="preserve">military recruiters’ students' information unless parents "opt out" in writing. </w:t>
      </w:r>
      <w:r>
        <w:t>Recruiters use this information, which includes names, addresses, and phone numbers to individually recruit students through phone calls and in-person visits.</w:t>
      </w:r>
    </w:p>
    <w:p w14:paraId="0F6C1B59" w14:textId="77777777" w:rsidR="00F3732F" w:rsidRDefault="00F3732F" w:rsidP="00F3732F">
      <w:pPr>
        <w:widowControl w:val="0"/>
        <w:autoSpaceDE w:val="0"/>
        <w:autoSpaceDN w:val="0"/>
        <w:adjustRightInd w:val="0"/>
        <w:spacing w:line="273" w:lineRule="atLeast"/>
      </w:pPr>
    </w:p>
    <w:p w14:paraId="4161D25D" w14:textId="77777777" w:rsidR="00F3732F" w:rsidRPr="00B07199" w:rsidRDefault="00F3732F" w:rsidP="00F3732F">
      <w:pPr>
        <w:widowControl w:val="0"/>
        <w:autoSpaceDE w:val="0"/>
        <w:autoSpaceDN w:val="0"/>
        <w:adjustRightInd w:val="0"/>
        <w:spacing w:line="254" w:lineRule="atLeast"/>
        <w:jc w:val="center"/>
        <w:rPr>
          <w:b/>
        </w:rPr>
      </w:pPr>
      <w:r w:rsidRPr="00B07199">
        <w:rPr>
          <w:b/>
        </w:rPr>
        <w:t>You may opt out by returning this form.</w:t>
      </w:r>
    </w:p>
    <w:p w14:paraId="60D019FE" w14:textId="77777777" w:rsidR="00F3732F" w:rsidRDefault="00F3732F" w:rsidP="00F3732F">
      <w:pPr>
        <w:widowControl w:val="0"/>
        <w:autoSpaceDE w:val="0"/>
        <w:autoSpaceDN w:val="0"/>
        <w:adjustRightInd w:val="0"/>
        <w:spacing w:line="254" w:lineRule="atLeast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2A8207CE" w14:textId="77777777" w:rsidR="00F3732F" w:rsidRDefault="00F3732F" w:rsidP="00F3732F">
      <w:pPr>
        <w:widowControl w:val="0"/>
        <w:autoSpaceDE w:val="0"/>
        <w:autoSpaceDN w:val="0"/>
        <w:adjustRightInd w:val="0"/>
        <w:spacing w:line="268" w:lineRule="atLeast"/>
        <w:rPr>
          <w:sz w:val="22"/>
          <w:szCs w:val="22"/>
        </w:rPr>
      </w:pPr>
      <w:r>
        <w:rPr>
          <w:sz w:val="22"/>
          <w:szCs w:val="22"/>
        </w:rPr>
        <w:t>Genesee High School</w:t>
      </w:r>
    </w:p>
    <w:p w14:paraId="59723E34" w14:textId="77777777" w:rsidR="00F3732F" w:rsidRDefault="00F3732F" w:rsidP="00F3732F">
      <w:pPr>
        <w:widowControl w:val="0"/>
        <w:autoSpaceDE w:val="0"/>
        <w:autoSpaceDN w:val="0"/>
        <w:adjustRightInd w:val="0"/>
        <w:spacing w:line="268" w:lineRule="atLeast"/>
        <w:rPr>
          <w:sz w:val="22"/>
          <w:szCs w:val="22"/>
        </w:rPr>
      </w:pPr>
      <w:r>
        <w:rPr>
          <w:sz w:val="22"/>
          <w:szCs w:val="22"/>
        </w:rPr>
        <w:t>PO Box 98</w:t>
      </w:r>
    </w:p>
    <w:p w14:paraId="0EC93EF7" w14:textId="77777777" w:rsidR="00F3732F" w:rsidRDefault="00F3732F" w:rsidP="00F3732F">
      <w:pPr>
        <w:widowControl w:val="0"/>
        <w:autoSpaceDE w:val="0"/>
        <w:autoSpaceDN w:val="0"/>
        <w:adjustRightInd w:val="0"/>
        <w:spacing w:line="268" w:lineRule="atLeast"/>
        <w:rPr>
          <w:sz w:val="22"/>
          <w:szCs w:val="22"/>
        </w:rPr>
      </w:pPr>
      <w:r>
        <w:rPr>
          <w:sz w:val="22"/>
          <w:szCs w:val="22"/>
        </w:rPr>
        <w:t>Genesee, Idaho 83832</w:t>
      </w:r>
    </w:p>
    <w:p w14:paraId="598136B0" w14:textId="77777777" w:rsidR="00F3732F" w:rsidRDefault="00F3732F" w:rsidP="00F3732F">
      <w:pPr>
        <w:widowControl w:val="0"/>
        <w:autoSpaceDE w:val="0"/>
        <w:autoSpaceDN w:val="0"/>
        <w:adjustRightInd w:val="0"/>
        <w:spacing w:line="268" w:lineRule="atLeast"/>
        <w:rPr>
          <w:sz w:val="22"/>
          <w:szCs w:val="22"/>
        </w:rPr>
      </w:pPr>
    </w:p>
    <w:p w14:paraId="4D1BD72D" w14:textId="77777777" w:rsidR="00F3732F" w:rsidRDefault="00F3732F" w:rsidP="00F3732F">
      <w:pPr>
        <w:widowControl w:val="0"/>
        <w:autoSpaceDE w:val="0"/>
        <w:autoSpaceDN w:val="0"/>
        <w:adjustRightInd w:val="0"/>
        <w:spacing w:line="268" w:lineRule="atLeast"/>
      </w:pPr>
      <w:r>
        <w:softHyphen/>
      </w:r>
      <w:r>
        <w:softHyphen/>
      </w:r>
      <w:r>
        <w:softHyphen/>
      </w:r>
      <w:r>
        <w:softHyphen/>
      </w:r>
      <w:r>
        <w:softHyphen/>
        <w:t>_____ As a parent, I request that you do not turn over the name, address, telephone listing and school records to the Armed Services, Military Recruiters, or Military Schools of the following student.</w:t>
      </w:r>
    </w:p>
    <w:p w14:paraId="401AC000" w14:textId="77777777" w:rsidR="00F3732F" w:rsidRDefault="00F3732F" w:rsidP="00F3732F">
      <w:pPr>
        <w:widowControl w:val="0"/>
        <w:autoSpaceDE w:val="0"/>
        <w:autoSpaceDN w:val="0"/>
        <w:adjustRightInd w:val="0"/>
        <w:spacing w:line="268" w:lineRule="atLeast"/>
      </w:pPr>
    </w:p>
    <w:p w14:paraId="5D4493FE" w14:textId="77777777" w:rsidR="00F3732F" w:rsidRDefault="00F3732F" w:rsidP="00F3732F">
      <w:pPr>
        <w:widowControl w:val="0"/>
        <w:autoSpaceDE w:val="0"/>
        <w:autoSpaceDN w:val="0"/>
        <w:adjustRightInd w:val="0"/>
        <w:spacing w:line="264" w:lineRule="atLeast"/>
        <w:jc w:val="both"/>
      </w:pPr>
      <w:r>
        <w:t xml:space="preserve">_____ As a student who is 18 years of age or older, I request my own name, address, telephone number and school records not be released to the Armed Forces, Military Recruiters, </w:t>
      </w:r>
      <w:r>
        <w:rPr>
          <w:i/>
          <w:iCs/>
        </w:rPr>
        <w:t xml:space="preserve">or </w:t>
      </w:r>
      <w:r>
        <w:t>Military Schools.</w:t>
      </w:r>
    </w:p>
    <w:p w14:paraId="2AEE68DE" w14:textId="77777777" w:rsidR="00F3732F" w:rsidRDefault="00F3732F" w:rsidP="00F3732F">
      <w:pPr>
        <w:widowControl w:val="0"/>
        <w:autoSpaceDE w:val="0"/>
        <w:autoSpaceDN w:val="0"/>
        <w:adjustRightInd w:val="0"/>
        <w:spacing w:line="264" w:lineRule="atLeast"/>
        <w:jc w:val="both"/>
      </w:pPr>
    </w:p>
    <w:p w14:paraId="1739CE37" w14:textId="77777777" w:rsidR="00F3732F" w:rsidRDefault="00F3732F" w:rsidP="00F3732F">
      <w:pPr>
        <w:widowControl w:val="0"/>
        <w:autoSpaceDE w:val="0"/>
        <w:autoSpaceDN w:val="0"/>
        <w:adjustRightInd w:val="0"/>
        <w:spacing w:line="273" w:lineRule="atLeast"/>
      </w:pPr>
      <w:r>
        <w:t>Student Name: ____________________________________</w:t>
      </w:r>
    </w:p>
    <w:p w14:paraId="1FA8C4FC" w14:textId="77777777" w:rsidR="00F3732F" w:rsidRDefault="00F3732F" w:rsidP="00F3732F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2899C972" w14:textId="77777777" w:rsidR="00F3732F" w:rsidRDefault="00F3732F" w:rsidP="00F3732F">
      <w:pPr>
        <w:widowControl w:val="0"/>
        <w:autoSpaceDE w:val="0"/>
        <w:autoSpaceDN w:val="0"/>
        <w:adjustRightInd w:val="0"/>
        <w:spacing w:line="297" w:lineRule="atLeast"/>
      </w:pPr>
      <w:r>
        <w:t>Guardian / Parent Name (Print): _______________________________________</w:t>
      </w:r>
    </w:p>
    <w:p w14:paraId="2ED1E259" w14:textId="77777777" w:rsidR="00F3732F" w:rsidRDefault="00F3732F" w:rsidP="00F3732F">
      <w:pPr>
        <w:widowControl w:val="0"/>
        <w:autoSpaceDE w:val="0"/>
        <w:autoSpaceDN w:val="0"/>
        <w:adjustRightInd w:val="0"/>
        <w:spacing w:line="297" w:lineRule="atLeast"/>
      </w:pPr>
    </w:p>
    <w:p w14:paraId="44E53232" w14:textId="77777777" w:rsidR="00F3732F" w:rsidRDefault="00F3732F" w:rsidP="00F3732F">
      <w:pPr>
        <w:widowControl w:val="0"/>
        <w:autoSpaceDE w:val="0"/>
        <w:autoSpaceDN w:val="0"/>
        <w:adjustRightInd w:val="0"/>
        <w:spacing w:line="292" w:lineRule="atLeast"/>
      </w:pPr>
      <w:r>
        <w:t>Signature___________________________________</w:t>
      </w:r>
      <w:proofErr w:type="gramStart"/>
      <w:r>
        <w:t>_  Date</w:t>
      </w:r>
      <w:proofErr w:type="gramEnd"/>
      <w:r>
        <w:t>: _________________</w:t>
      </w:r>
    </w:p>
    <w:p w14:paraId="27C3750B" w14:textId="77777777" w:rsidR="00F3732F" w:rsidRDefault="00F3732F" w:rsidP="00F3732F">
      <w:pPr>
        <w:widowControl w:val="0"/>
        <w:autoSpaceDE w:val="0"/>
        <w:autoSpaceDN w:val="0"/>
        <w:adjustRightInd w:val="0"/>
        <w:spacing w:line="297" w:lineRule="atLeast"/>
        <w:jc w:val="both"/>
      </w:pPr>
    </w:p>
    <w:p w14:paraId="106DE869" w14:textId="77777777" w:rsidR="00F3732F" w:rsidRDefault="00F3732F" w:rsidP="00F3732F">
      <w:pPr>
        <w:widowControl w:val="0"/>
        <w:autoSpaceDE w:val="0"/>
        <w:autoSpaceDN w:val="0"/>
        <w:adjustRightInd w:val="0"/>
        <w:spacing w:line="297" w:lineRule="atLeast"/>
        <w:jc w:val="both"/>
      </w:pPr>
      <w:r>
        <w:t>Address: _________________________________________________________</w:t>
      </w:r>
    </w:p>
    <w:p w14:paraId="6379CD93" w14:textId="77777777" w:rsidR="00F3732F" w:rsidRDefault="00F3732F" w:rsidP="00F3732F">
      <w:pPr>
        <w:widowControl w:val="0"/>
        <w:autoSpaceDE w:val="0"/>
        <w:autoSpaceDN w:val="0"/>
        <w:adjustRightInd w:val="0"/>
        <w:spacing w:line="297" w:lineRule="atLeast"/>
        <w:jc w:val="both"/>
      </w:pPr>
    </w:p>
    <w:p w14:paraId="4CFD0553" w14:textId="400866DA" w:rsidR="00896071" w:rsidRDefault="00F3732F" w:rsidP="00991C42">
      <w:r>
        <w:t xml:space="preserve">City: ___________________________________, </w:t>
      </w:r>
      <w:proofErr w:type="gramStart"/>
      <w:r>
        <w:t>Idaho  Zip</w:t>
      </w:r>
      <w:proofErr w:type="gramEnd"/>
      <w:r>
        <w:t xml:space="preserve"> _______</w:t>
      </w:r>
    </w:p>
    <w:p w14:paraId="318EF18C" w14:textId="77777777" w:rsidR="00896071" w:rsidRDefault="00896071" w:rsidP="00991C42"/>
    <w:p w14:paraId="207BF570" w14:textId="77777777" w:rsidR="0047612B" w:rsidRDefault="0047612B" w:rsidP="00991C42"/>
    <w:p w14:paraId="5401D91B" w14:textId="65F2B746" w:rsidR="0047612B" w:rsidRDefault="0047612B" w:rsidP="00991C42"/>
    <w:p w14:paraId="2B6DE9CC" w14:textId="77777777" w:rsidR="0047612B" w:rsidRDefault="0047612B" w:rsidP="00991C42"/>
    <w:p w14:paraId="0F35664B" w14:textId="77777777" w:rsidR="003F057F" w:rsidRDefault="003F057F" w:rsidP="00991C42"/>
    <w:p w14:paraId="0EA21461" w14:textId="77777777" w:rsidR="003F057F" w:rsidRDefault="003F057F" w:rsidP="00991C42"/>
    <w:p w14:paraId="7AF48B80" w14:textId="77777777" w:rsidR="003F057F" w:rsidRDefault="003F057F" w:rsidP="00991C42"/>
    <w:p w14:paraId="474A941D" w14:textId="77777777" w:rsidR="005D7B04" w:rsidRDefault="005D7B04" w:rsidP="00991C42">
      <w:bookmarkStart w:id="0" w:name="_GoBack"/>
      <w:bookmarkEnd w:id="0"/>
    </w:p>
    <w:sectPr w:rsidR="005D7B04" w:rsidSect="0071709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3F071" w14:textId="77777777" w:rsidR="005A13C2" w:rsidRDefault="005A13C2">
      <w:r>
        <w:separator/>
      </w:r>
    </w:p>
  </w:endnote>
  <w:endnote w:type="continuationSeparator" w:id="0">
    <w:p w14:paraId="2C014732" w14:textId="77777777" w:rsidR="005A13C2" w:rsidRDefault="005A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CACBF" w14:textId="77777777" w:rsidR="002B2B0C" w:rsidRDefault="00CF1E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E71C1DA" wp14:editId="4D26A674">
              <wp:simplePos x="0" y="0"/>
              <wp:positionH relativeFrom="column">
                <wp:posOffset>-594360</wp:posOffset>
              </wp:positionH>
              <wp:positionV relativeFrom="paragraph">
                <wp:posOffset>-99060</wp:posOffset>
              </wp:positionV>
              <wp:extent cx="6858000" cy="4572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5DE8E" w14:textId="77777777" w:rsidR="002B2B0C" w:rsidRPr="0030106F" w:rsidRDefault="00342F7E" w:rsidP="0030106F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szCs w:val="24"/>
                            </w:rPr>
                            <w:t>IHSAA 1A SCHOOL OF EXCELLENCE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1C1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-46.8pt;margin-top:-7.8pt;width:54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" o:allowincell="f" stroked="f">
              <v:textbox>
                <w:txbxContent>
                  <w:p w14:paraId="6655DE8E" w14:textId="77777777" w:rsidR="002B2B0C" w:rsidRPr="0030106F" w:rsidRDefault="00342F7E" w:rsidP="0030106F">
                    <w:pPr>
                      <w:jc w:val="center"/>
                      <w:rPr>
                        <w:rFonts w:ascii="Baskerville Old Face" w:hAnsi="Baskerville Old Face"/>
                        <w:b/>
                        <w:szCs w:val="24"/>
                      </w:rPr>
                    </w:pPr>
                    <w:r>
                      <w:rPr>
                        <w:rFonts w:ascii="Baskerville Old Face" w:hAnsi="Baskerville Old Face"/>
                        <w:b/>
                        <w:szCs w:val="24"/>
                      </w:rPr>
                      <w:t>IHSAA 1A SCHOOL OF EXCELLENCE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B38BA" w14:textId="77777777" w:rsidR="005A13C2" w:rsidRDefault="005A13C2">
      <w:r>
        <w:separator/>
      </w:r>
    </w:p>
  </w:footnote>
  <w:footnote w:type="continuationSeparator" w:id="0">
    <w:p w14:paraId="4868AA26" w14:textId="77777777" w:rsidR="005A13C2" w:rsidRDefault="005A1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9BC3" w14:textId="32A82E98" w:rsidR="002B2B0C" w:rsidRDefault="007854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9C0C301" wp14:editId="7CD40381">
              <wp:simplePos x="0" y="0"/>
              <wp:positionH relativeFrom="column">
                <wp:posOffset>-904875</wp:posOffset>
              </wp:positionH>
              <wp:positionV relativeFrom="paragraph">
                <wp:posOffset>819150</wp:posOffset>
              </wp:positionV>
              <wp:extent cx="1181100" cy="7955280"/>
              <wp:effectExtent l="0" t="0" r="0" b="7620"/>
              <wp:wrapTight wrapText="right">
                <wp:wrapPolygon edited="0">
                  <wp:start x="0" y="0"/>
                  <wp:lineTo x="0" y="21569"/>
                  <wp:lineTo x="21252" y="21569"/>
                  <wp:lineTo x="21252" y="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795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83A29" w14:textId="77777777" w:rsidR="002B2B0C" w:rsidRDefault="002B2B0C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</w:p>
                        <w:p w14:paraId="0BFBEB20" w14:textId="77777777" w:rsidR="002B2B0C" w:rsidRPr="00E97FBC" w:rsidRDefault="002B2B0C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</w:p>
                        <w:p w14:paraId="5A77CEE4" w14:textId="77777777" w:rsidR="002B2B0C" w:rsidRPr="00E97FBC" w:rsidRDefault="002B2B0C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  <w:r w:rsidRPr="00E97FBC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>Trustees:</w:t>
                          </w:r>
                        </w:p>
                        <w:p w14:paraId="227B297C" w14:textId="77777777" w:rsidR="00267B97" w:rsidRPr="00E97FBC" w:rsidRDefault="00267B97" w:rsidP="00267B97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  <w:r w:rsidRPr="00E97FBC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>Jim Hermann</w:t>
                          </w:r>
                        </w:p>
                        <w:p w14:paraId="59473065" w14:textId="143EE11D" w:rsidR="002F117A" w:rsidRDefault="002F117A" w:rsidP="002F117A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  <w:r w:rsidRPr="00E97FBC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>Kim Johnson</w:t>
                          </w:r>
                        </w:p>
                        <w:p w14:paraId="2ABB7028" w14:textId="77777777" w:rsidR="002F117A" w:rsidRDefault="002F117A" w:rsidP="002F117A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  <w:r w:rsidRPr="00E97FBC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>Alan Krick</w:t>
                          </w:r>
                        </w:p>
                        <w:p w14:paraId="3B72A4D5" w14:textId="77777777" w:rsidR="00E97FBC" w:rsidRPr="00E97FBC" w:rsidRDefault="00E97FBC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  <w:r w:rsidRPr="00E97FBC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 xml:space="preserve">Kelley Porter </w:t>
                          </w:r>
                        </w:p>
                        <w:p w14:paraId="4C049D11" w14:textId="3B801356" w:rsidR="00D337C9" w:rsidRPr="00E97FBC" w:rsidRDefault="00D337C9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  <w:r w:rsidRPr="00E97FBC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>Harlan Zenner</w:t>
                          </w:r>
                        </w:p>
                        <w:p w14:paraId="680A796D" w14:textId="77777777" w:rsidR="002B2B0C" w:rsidRPr="00E97FBC" w:rsidRDefault="002B2B0C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</w:p>
                        <w:p w14:paraId="74E14C25" w14:textId="77777777" w:rsidR="002B2B0C" w:rsidRPr="00E97FBC" w:rsidRDefault="002B2B0C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</w:p>
                        <w:p w14:paraId="023329D2" w14:textId="77777777" w:rsidR="002B2B0C" w:rsidRPr="00E97FBC" w:rsidRDefault="002B2B0C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  <w:r w:rsidRPr="00E97FBC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>Superintendent:</w:t>
                          </w:r>
                        </w:p>
                        <w:p w14:paraId="7FD812DC" w14:textId="77777777" w:rsidR="002B2B0C" w:rsidRPr="00E97FBC" w:rsidRDefault="00152D6E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  <w:r w:rsidRPr="00E97FBC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>Wendy J. Moore</w:t>
                          </w:r>
                        </w:p>
                        <w:p w14:paraId="1F587D42" w14:textId="77777777" w:rsidR="002B2B0C" w:rsidRPr="00E97FBC" w:rsidRDefault="002B2B0C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</w:p>
                        <w:p w14:paraId="20CA16C8" w14:textId="454F76C0" w:rsidR="002B2B0C" w:rsidRPr="00E97FBC" w:rsidRDefault="00785417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 xml:space="preserve">Secondary </w:t>
                          </w:r>
                          <w:r w:rsidR="002B2B0C" w:rsidRPr="00E97FBC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>Principal:</w:t>
                          </w:r>
                        </w:p>
                        <w:p w14:paraId="03D8CD47" w14:textId="791059AD" w:rsidR="002B2B0C" w:rsidRDefault="00E51BD3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  <w:r w:rsidRPr="00E97FBC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>Kelly Caldwell</w:t>
                          </w:r>
                        </w:p>
                        <w:p w14:paraId="034D4799" w14:textId="5957801E" w:rsidR="00785417" w:rsidRDefault="00785417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</w:p>
                        <w:p w14:paraId="0CDAD1EC" w14:textId="0B8637D3" w:rsidR="00785417" w:rsidRDefault="00785417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>Elementary Principal:</w:t>
                          </w:r>
                        </w:p>
                        <w:p w14:paraId="37185C6A" w14:textId="34C038D3" w:rsidR="00785417" w:rsidRPr="00E97FBC" w:rsidRDefault="00785417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>Heather Kirk</w:t>
                          </w:r>
                        </w:p>
                        <w:p w14:paraId="2F47CF5F" w14:textId="77777777" w:rsidR="002B2B0C" w:rsidRPr="00E97FBC" w:rsidRDefault="002B2B0C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</w:p>
                        <w:p w14:paraId="70EB3A4A" w14:textId="77777777" w:rsidR="002B2B0C" w:rsidRPr="00E97FBC" w:rsidRDefault="002B2B0C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  <w:r w:rsidRPr="00E97FBC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>Counselor:</w:t>
                          </w:r>
                        </w:p>
                        <w:p w14:paraId="0B280D5D" w14:textId="20E1E5F7" w:rsidR="002B2B0C" w:rsidRPr="00E97FBC" w:rsidRDefault="00C15A0D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>Kelly Thompson</w:t>
                          </w:r>
                        </w:p>
                        <w:p w14:paraId="1A957298" w14:textId="77777777" w:rsidR="00152D6E" w:rsidRPr="00E97FBC" w:rsidRDefault="00152D6E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</w:p>
                        <w:p w14:paraId="7259E178" w14:textId="77777777" w:rsidR="00152D6E" w:rsidRPr="00E97FBC" w:rsidRDefault="00152D6E">
                          <w:pP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  <w:r w:rsidRPr="00E97FBC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>Clerk:</w:t>
                          </w:r>
                        </w:p>
                        <w:p w14:paraId="7D2BB7E5" w14:textId="1C699116" w:rsidR="00152D6E" w:rsidRDefault="00BD1290">
                          <w:pPr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  <w:r w:rsidRPr="00E97FBC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>Melissa Lindquist</w:t>
                          </w:r>
                          <w:r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113ABD69" w14:textId="77777777" w:rsidR="00267B97" w:rsidRDefault="00267B97">
                          <w:pPr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</w:p>
                        <w:p w14:paraId="15812A4E" w14:textId="77777777" w:rsidR="002B2B0C" w:rsidRPr="0030106F" w:rsidRDefault="002B2B0C">
                          <w:pPr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</w:p>
                        <w:p w14:paraId="1740BEEA" w14:textId="77777777" w:rsidR="002B2B0C" w:rsidRDefault="002B2B0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0C3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1.25pt;margin-top:64.5pt;width:93pt;height:626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Y2gg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" o:allowincell="f" stroked="f">
              <v:textbox>
                <w:txbxContent>
                  <w:p w14:paraId="15983A29" w14:textId="77777777" w:rsidR="002B2B0C" w:rsidRDefault="002B2B0C">
                    <w:pPr>
                      <w:rPr>
                        <w:rFonts w:ascii="Garamond" w:hAnsi="Garamond"/>
                        <w:sz w:val="16"/>
                      </w:rPr>
                    </w:pPr>
                  </w:p>
                  <w:p w14:paraId="0BFBEB20" w14:textId="77777777" w:rsidR="002B2B0C" w:rsidRPr="00E97FBC" w:rsidRDefault="002B2B0C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</w:p>
                  <w:p w14:paraId="5A77CEE4" w14:textId="77777777" w:rsidR="002B2B0C" w:rsidRPr="00E97FBC" w:rsidRDefault="002B2B0C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  <w:r w:rsidRPr="00E97FBC">
                      <w:rPr>
                        <w:rFonts w:ascii="Nirmala UI" w:hAnsi="Nirmala UI" w:cs="Nirmala UI"/>
                        <w:sz w:val="16"/>
                        <w:szCs w:val="16"/>
                      </w:rPr>
                      <w:t>Trustees:</w:t>
                    </w:r>
                  </w:p>
                  <w:p w14:paraId="227B297C" w14:textId="77777777" w:rsidR="00267B97" w:rsidRPr="00E97FBC" w:rsidRDefault="00267B97" w:rsidP="00267B97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  <w:r w:rsidRPr="00E97FBC">
                      <w:rPr>
                        <w:rFonts w:ascii="Nirmala UI" w:hAnsi="Nirmala UI" w:cs="Nirmala UI"/>
                        <w:sz w:val="16"/>
                        <w:szCs w:val="16"/>
                      </w:rPr>
                      <w:t>Jim Hermann</w:t>
                    </w:r>
                  </w:p>
                  <w:p w14:paraId="59473065" w14:textId="143EE11D" w:rsidR="002F117A" w:rsidRDefault="002F117A" w:rsidP="002F117A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  <w:r w:rsidRPr="00E97FBC">
                      <w:rPr>
                        <w:rFonts w:ascii="Nirmala UI" w:hAnsi="Nirmala UI" w:cs="Nirmala UI"/>
                        <w:sz w:val="16"/>
                        <w:szCs w:val="16"/>
                      </w:rPr>
                      <w:t>Kim Johnson</w:t>
                    </w:r>
                  </w:p>
                  <w:p w14:paraId="2ABB7028" w14:textId="77777777" w:rsidR="002F117A" w:rsidRDefault="002F117A" w:rsidP="002F117A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  <w:r w:rsidRPr="00E97FBC">
                      <w:rPr>
                        <w:rFonts w:ascii="Nirmala UI" w:hAnsi="Nirmala UI" w:cs="Nirmala UI"/>
                        <w:sz w:val="16"/>
                        <w:szCs w:val="16"/>
                      </w:rPr>
                      <w:t>Alan Krick</w:t>
                    </w:r>
                  </w:p>
                  <w:p w14:paraId="3B72A4D5" w14:textId="77777777" w:rsidR="00E97FBC" w:rsidRPr="00E97FBC" w:rsidRDefault="00E97FBC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  <w:r w:rsidRPr="00E97FBC">
                      <w:rPr>
                        <w:rFonts w:ascii="Nirmala UI" w:hAnsi="Nirmala UI" w:cs="Nirmala UI"/>
                        <w:sz w:val="16"/>
                        <w:szCs w:val="16"/>
                      </w:rPr>
                      <w:t xml:space="preserve">Kelley Porter </w:t>
                    </w:r>
                  </w:p>
                  <w:p w14:paraId="4C049D11" w14:textId="3B801356" w:rsidR="00D337C9" w:rsidRPr="00E97FBC" w:rsidRDefault="00D337C9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  <w:r w:rsidRPr="00E97FBC">
                      <w:rPr>
                        <w:rFonts w:ascii="Nirmala UI" w:hAnsi="Nirmala UI" w:cs="Nirmala UI"/>
                        <w:sz w:val="16"/>
                        <w:szCs w:val="16"/>
                      </w:rPr>
                      <w:t>Harlan Zenner</w:t>
                    </w:r>
                  </w:p>
                  <w:p w14:paraId="680A796D" w14:textId="77777777" w:rsidR="002B2B0C" w:rsidRPr="00E97FBC" w:rsidRDefault="002B2B0C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</w:p>
                  <w:p w14:paraId="74E14C25" w14:textId="77777777" w:rsidR="002B2B0C" w:rsidRPr="00E97FBC" w:rsidRDefault="002B2B0C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</w:p>
                  <w:p w14:paraId="023329D2" w14:textId="77777777" w:rsidR="002B2B0C" w:rsidRPr="00E97FBC" w:rsidRDefault="002B2B0C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  <w:r w:rsidRPr="00E97FBC">
                      <w:rPr>
                        <w:rFonts w:ascii="Nirmala UI" w:hAnsi="Nirmala UI" w:cs="Nirmala UI"/>
                        <w:sz w:val="16"/>
                        <w:szCs w:val="16"/>
                      </w:rPr>
                      <w:t>Superintendent:</w:t>
                    </w:r>
                  </w:p>
                  <w:p w14:paraId="7FD812DC" w14:textId="77777777" w:rsidR="002B2B0C" w:rsidRPr="00E97FBC" w:rsidRDefault="00152D6E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  <w:r w:rsidRPr="00E97FBC">
                      <w:rPr>
                        <w:rFonts w:ascii="Nirmala UI" w:hAnsi="Nirmala UI" w:cs="Nirmala UI"/>
                        <w:sz w:val="16"/>
                        <w:szCs w:val="16"/>
                      </w:rPr>
                      <w:t>Wendy J. Moore</w:t>
                    </w:r>
                  </w:p>
                  <w:p w14:paraId="1F587D42" w14:textId="77777777" w:rsidR="002B2B0C" w:rsidRPr="00E97FBC" w:rsidRDefault="002B2B0C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</w:p>
                  <w:p w14:paraId="20CA16C8" w14:textId="454F76C0" w:rsidR="002B2B0C" w:rsidRPr="00E97FBC" w:rsidRDefault="00785417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  <w:r>
                      <w:rPr>
                        <w:rFonts w:ascii="Nirmala UI" w:hAnsi="Nirmala UI" w:cs="Nirmala UI"/>
                        <w:sz w:val="16"/>
                        <w:szCs w:val="16"/>
                      </w:rPr>
                      <w:t xml:space="preserve">Secondary </w:t>
                    </w:r>
                    <w:r w:rsidR="002B2B0C" w:rsidRPr="00E97FBC">
                      <w:rPr>
                        <w:rFonts w:ascii="Nirmala UI" w:hAnsi="Nirmala UI" w:cs="Nirmala UI"/>
                        <w:sz w:val="16"/>
                        <w:szCs w:val="16"/>
                      </w:rPr>
                      <w:t>Principal:</w:t>
                    </w:r>
                  </w:p>
                  <w:p w14:paraId="03D8CD47" w14:textId="791059AD" w:rsidR="002B2B0C" w:rsidRDefault="00E51BD3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  <w:r w:rsidRPr="00E97FBC">
                      <w:rPr>
                        <w:rFonts w:ascii="Nirmala UI" w:hAnsi="Nirmala UI" w:cs="Nirmala UI"/>
                        <w:sz w:val="16"/>
                        <w:szCs w:val="16"/>
                      </w:rPr>
                      <w:t>Kelly Caldwell</w:t>
                    </w:r>
                  </w:p>
                  <w:p w14:paraId="034D4799" w14:textId="5957801E" w:rsidR="00785417" w:rsidRDefault="00785417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</w:p>
                  <w:p w14:paraId="0CDAD1EC" w14:textId="0B8637D3" w:rsidR="00785417" w:rsidRDefault="00785417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  <w:r>
                      <w:rPr>
                        <w:rFonts w:ascii="Nirmala UI" w:hAnsi="Nirmala UI" w:cs="Nirmala UI"/>
                        <w:sz w:val="16"/>
                        <w:szCs w:val="16"/>
                      </w:rPr>
                      <w:t>Elementary Principal:</w:t>
                    </w:r>
                  </w:p>
                  <w:p w14:paraId="37185C6A" w14:textId="34C038D3" w:rsidR="00785417" w:rsidRPr="00E97FBC" w:rsidRDefault="00785417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  <w:r>
                      <w:rPr>
                        <w:rFonts w:ascii="Nirmala UI" w:hAnsi="Nirmala UI" w:cs="Nirmala UI"/>
                        <w:sz w:val="16"/>
                        <w:szCs w:val="16"/>
                      </w:rPr>
                      <w:t>Heather Kirk</w:t>
                    </w:r>
                  </w:p>
                  <w:p w14:paraId="2F47CF5F" w14:textId="77777777" w:rsidR="002B2B0C" w:rsidRPr="00E97FBC" w:rsidRDefault="002B2B0C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</w:p>
                  <w:p w14:paraId="70EB3A4A" w14:textId="77777777" w:rsidR="002B2B0C" w:rsidRPr="00E97FBC" w:rsidRDefault="002B2B0C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  <w:r w:rsidRPr="00E97FBC">
                      <w:rPr>
                        <w:rFonts w:ascii="Nirmala UI" w:hAnsi="Nirmala UI" w:cs="Nirmala UI"/>
                        <w:sz w:val="16"/>
                        <w:szCs w:val="16"/>
                      </w:rPr>
                      <w:t>Counselor:</w:t>
                    </w:r>
                  </w:p>
                  <w:p w14:paraId="0B280D5D" w14:textId="20E1E5F7" w:rsidR="002B2B0C" w:rsidRPr="00E97FBC" w:rsidRDefault="00C15A0D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  <w:r>
                      <w:rPr>
                        <w:rFonts w:ascii="Nirmala UI" w:hAnsi="Nirmala UI" w:cs="Nirmala UI"/>
                        <w:sz w:val="16"/>
                        <w:szCs w:val="16"/>
                      </w:rPr>
                      <w:t>Kelly Thompson</w:t>
                    </w:r>
                  </w:p>
                  <w:p w14:paraId="1A957298" w14:textId="77777777" w:rsidR="00152D6E" w:rsidRPr="00E97FBC" w:rsidRDefault="00152D6E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</w:p>
                  <w:p w14:paraId="7259E178" w14:textId="77777777" w:rsidR="00152D6E" w:rsidRPr="00E97FBC" w:rsidRDefault="00152D6E">
                    <w:pPr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  <w:r w:rsidRPr="00E97FBC">
                      <w:rPr>
                        <w:rFonts w:ascii="Nirmala UI" w:hAnsi="Nirmala UI" w:cs="Nirmala UI"/>
                        <w:sz w:val="16"/>
                        <w:szCs w:val="16"/>
                      </w:rPr>
                      <w:t>Clerk:</w:t>
                    </w:r>
                  </w:p>
                  <w:p w14:paraId="7D2BB7E5" w14:textId="1C699116" w:rsidR="00152D6E" w:rsidRDefault="00BD1290">
                    <w:pPr>
                      <w:rPr>
                        <w:rFonts w:ascii="Baskerville Old Face" w:hAnsi="Baskerville Old Face"/>
                        <w:sz w:val="16"/>
                        <w:szCs w:val="16"/>
                      </w:rPr>
                    </w:pPr>
                    <w:r w:rsidRPr="00E97FBC">
                      <w:rPr>
                        <w:rFonts w:ascii="Nirmala UI" w:hAnsi="Nirmala UI" w:cs="Nirmala UI"/>
                        <w:sz w:val="16"/>
                        <w:szCs w:val="16"/>
                      </w:rPr>
                      <w:t>Melissa Lindquist</w:t>
                    </w:r>
                    <w:r>
                      <w:rPr>
                        <w:rFonts w:ascii="Baskerville Old Face" w:hAnsi="Baskerville Old Face"/>
                        <w:sz w:val="16"/>
                        <w:szCs w:val="16"/>
                      </w:rPr>
                      <w:tab/>
                    </w:r>
                  </w:p>
                  <w:p w14:paraId="113ABD69" w14:textId="77777777" w:rsidR="00267B97" w:rsidRDefault="00267B97">
                    <w:pPr>
                      <w:rPr>
                        <w:rFonts w:ascii="Baskerville Old Face" w:hAnsi="Baskerville Old Face"/>
                        <w:sz w:val="16"/>
                        <w:szCs w:val="16"/>
                      </w:rPr>
                    </w:pPr>
                  </w:p>
                  <w:p w14:paraId="15812A4E" w14:textId="77777777" w:rsidR="002B2B0C" w:rsidRPr="0030106F" w:rsidRDefault="002B2B0C">
                    <w:pPr>
                      <w:rPr>
                        <w:rFonts w:ascii="Baskerville Old Face" w:hAnsi="Baskerville Old Face"/>
                        <w:sz w:val="16"/>
                        <w:szCs w:val="16"/>
                      </w:rPr>
                    </w:pPr>
                  </w:p>
                  <w:p w14:paraId="1740BEEA" w14:textId="77777777" w:rsidR="002B2B0C" w:rsidRDefault="002B2B0C"/>
                </w:txbxContent>
              </v:textbox>
              <w10:wrap type="tight" side="right"/>
            </v:shape>
          </w:pict>
        </mc:Fallback>
      </mc:AlternateContent>
    </w:r>
    <w:r w:rsidR="00D337C9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0F7FCA2A" wp14:editId="64F5F5C8">
              <wp:simplePos x="0" y="0"/>
              <wp:positionH relativeFrom="column">
                <wp:posOffset>68580</wp:posOffset>
              </wp:positionH>
              <wp:positionV relativeFrom="paragraph">
                <wp:posOffset>0</wp:posOffset>
              </wp:positionV>
              <wp:extent cx="6126480" cy="822960"/>
              <wp:effectExtent l="0" t="0" r="0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8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6E9BD" w14:textId="77777777" w:rsidR="002B2B0C" w:rsidRPr="0030106F" w:rsidRDefault="002B2B0C">
                          <w:pPr>
                            <w:jc w:val="right"/>
                            <w:rPr>
                              <w:rFonts w:ascii="Baskerville Old Face" w:hAnsi="Baskerville Old Face"/>
                              <w:sz w:val="40"/>
                            </w:rPr>
                          </w:pPr>
                          <w:r w:rsidRPr="0030106F">
                            <w:rPr>
                              <w:rFonts w:ascii="Baskerville Old Face" w:hAnsi="Baskerville Old Face"/>
                              <w:sz w:val="40"/>
                            </w:rPr>
                            <w:t>Genesee Joint School District No. 282</w:t>
                          </w:r>
                        </w:p>
                        <w:p w14:paraId="4CC1D9D1" w14:textId="77777777" w:rsidR="002B2B0C" w:rsidRPr="0030106F" w:rsidRDefault="002B2B0C">
                          <w:pPr>
                            <w:jc w:val="right"/>
                            <w:rPr>
                              <w:rFonts w:ascii="Baskerville Old Face" w:hAnsi="Baskerville Old Face"/>
                              <w:sz w:val="20"/>
                            </w:rPr>
                          </w:pPr>
                          <w:r w:rsidRPr="0030106F">
                            <w:rPr>
                              <w:rFonts w:ascii="Baskerville Old Face" w:hAnsi="Baskerville Old Face"/>
                              <w:sz w:val="20"/>
                            </w:rPr>
                            <w:t>P.O. Box 98 • Genesee, Idaho 83832</w:t>
                          </w:r>
                        </w:p>
                        <w:p w14:paraId="43CDFED1" w14:textId="77777777" w:rsidR="002B2B0C" w:rsidRPr="0030106F" w:rsidRDefault="002B2B0C">
                          <w:pPr>
                            <w:jc w:val="right"/>
                            <w:rPr>
                              <w:rFonts w:ascii="Baskerville Old Face" w:hAnsi="Baskerville Old Face"/>
                              <w:sz w:val="20"/>
                            </w:rPr>
                          </w:pPr>
                          <w:r w:rsidRPr="0030106F">
                            <w:rPr>
                              <w:rFonts w:ascii="Baskerville Old Face" w:hAnsi="Baskerville Old Face"/>
                              <w:sz w:val="20"/>
                            </w:rPr>
                            <w:t>Phone (208) 285-1161</w:t>
                          </w:r>
                        </w:p>
                        <w:p w14:paraId="50B5743D" w14:textId="77777777" w:rsidR="002B2B0C" w:rsidRPr="0030106F" w:rsidRDefault="002B2B0C">
                          <w:pPr>
                            <w:jc w:val="right"/>
                            <w:rPr>
                              <w:rFonts w:ascii="Baskerville Old Face" w:hAnsi="Baskerville Old Face"/>
                            </w:rPr>
                          </w:pPr>
                          <w:r w:rsidRPr="0030106F">
                            <w:rPr>
                              <w:rFonts w:ascii="Baskerville Old Face" w:hAnsi="Baskerville Old Face"/>
                              <w:sz w:val="20"/>
                            </w:rPr>
                            <w:t>FAX (208) 285-1495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7FCA2A" id="Text Box 1" o:spid="_x0000_s1027" type="#_x0000_t202" style="position:absolute;margin-left:5.4pt;margin-top:0;width:482.4pt;height:6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" o:allowincell="f" stroked="f">
              <v:textbox>
                <w:txbxContent>
                  <w:p w14:paraId="4286E9BD" w14:textId="77777777" w:rsidR="002B2B0C" w:rsidRPr="0030106F" w:rsidRDefault="002B2B0C">
                    <w:pPr>
                      <w:jc w:val="right"/>
                      <w:rPr>
                        <w:rFonts w:ascii="Baskerville Old Face" w:hAnsi="Baskerville Old Face"/>
                        <w:sz w:val="40"/>
                      </w:rPr>
                    </w:pPr>
                    <w:r w:rsidRPr="0030106F">
                      <w:rPr>
                        <w:rFonts w:ascii="Baskerville Old Face" w:hAnsi="Baskerville Old Face"/>
                        <w:sz w:val="40"/>
                      </w:rPr>
                      <w:t>Genesee Joint School District No. 282</w:t>
                    </w:r>
                  </w:p>
                  <w:p w14:paraId="4CC1D9D1" w14:textId="77777777" w:rsidR="002B2B0C" w:rsidRPr="0030106F" w:rsidRDefault="002B2B0C">
                    <w:pPr>
                      <w:jc w:val="right"/>
                      <w:rPr>
                        <w:rFonts w:ascii="Baskerville Old Face" w:hAnsi="Baskerville Old Face"/>
                        <w:sz w:val="20"/>
                      </w:rPr>
                    </w:pPr>
                    <w:r w:rsidRPr="0030106F">
                      <w:rPr>
                        <w:rFonts w:ascii="Baskerville Old Face" w:hAnsi="Baskerville Old Face"/>
                        <w:sz w:val="20"/>
                      </w:rPr>
                      <w:t>P.O. Box 98 • Genesee, Idaho 83832</w:t>
                    </w:r>
                  </w:p>
                  <w:p w14:paraId="43CDFED1" w14:textId="77777777" w:rsidR="002B2B0C" w:rsidRPr="0030106F" w:rsidRDefault="002B2B0C">
                    <w:pPr>
                      <w:jc w:val="right"/>
                      <w:rPr>
                        <w:rFonts w:ascii="Baskerville Old Face" w:hAnsi="Baskerville Old Face"/>
                        <w:sz w:val="20"/>
                      </w:rPr>
                    </w:pPr>
                    <w:r w:rsidRPr="0030106F">
                      <w:rPr>
                        <w:rFonts w:ascii="Baskerville Old Face" w:hAnsi="Baskerville Old Face"/>
                        <w:sz w:val="20"/>
                      </w:rPr>
                      <w:t>Phone (208) 285-1161</w:t>
                    </w:r>
                  </w:p>
                  <w:p w14:paraId="50B5743D" w14:textId="77777777" w:rsidR="002B2B0C" w:rsidRPr="0030106F" w:rsidRDefault="002B2B0C">
                    <w:pPr>
                      <w:jc w:val="right"/>
                      <w:rPr>
                        <w:rFonts w:ascii="Baskerville Old Face" w:hAnsi="Baskerville Old Face"/>
                      </w:rPr>
                    </w:pPr>
                    <w:r w:rsidRPr="0030106F">
                      <w:rPr>
                        <w:rFonts w:ascii="Baskerville Old Face" w:hAnsi="Baskerville Old Face"/>
                        <w:sz w:val="20"/>
                      </w:rPr>
                      <w:t>FAX (208) 285-1495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045AD"/>
    <w:multiLevelType w:val="hybridMultilevel"/>
    <w:tmpl w:val="8B4C54B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E10AC9"/>
    <w:multiLevelType w:val="hybridMultilevel"/>
    <w:tmpl w:val="F740F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D6CC3"/>
    <w:multiLevelType w:val="hybridMultilevel"/>
    <w:tmpl w:val="712C1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06F"/>
    <w:rsid w:val="000634A9"/>
    <w:rsid w:val="0007392E"/>
    <w:rsid w:val="0007618A"/>
    <w:rsid w:val="000E5A67"/>
    <w:rsid w:val="000F5AEA"/>
    <w:rsid w:val="001071B8"/>
    <w:rsid w:val="00143724"/>
    <w:rsid w:val="00152D6E"/>
    <w:rsid w:val="001554D0"/>
    <w:rsid w:val="001A3319"/>
    <w:rsid w:val="001E2F97"/>
    <w:rsid w:val="00203192"/>
    <w:rsid w:val="00213719"/>
    <w:rsid w:val="00214A2A"/>
    <w:rsid w:val="00231F41"/>
    <w:rsid w:val="00267B97"/>
    <w:rsid w:val="002B2B0C"/>
    <w:rsid w:val="002B6104"/>
    <w:rsid w:val="002D5B26"/>
    <w:rsid w:val="002D5D90"/>
    <w:rsid w:val="002F117A"/>
    <w:rsid w:val="002F14EB"/>
    <w:rsid w:val="002F272E"/>
    <w:rsid w:val="0030106F"/>
    <w:rsid w:val="00302BCF"/>
    <w:rsid w:val="00316F65"/>
    <w:rsid w:val="00342F7E"/>
    <w:rsid w:val="00346B4D"/>
    <w:rsid w:val="003848E0"/>
    <w:rsid w:val="00392E9F"/>
    <w:rsid w:val="003D47BF"/>
    <w:rsid w:val="003F057F"/>
    <w:rsid w:val="00412C39"/>
    <w:rsid w:val="00432633"/>
    <w:rsid w:val="00432FEB"/>
    <w:rsid w:val="0044316C"/>
    <w:rsid w:val="00444AB1"/>
    <w:rsid w:val="0047612B"/>
    <w:rsid w:val="004C76BC"/>
    <w:rsid w:val="004D6136"/>
    <w:rsid w:val="004E2D76"/>
    <w:rsid w:val="004F392C"/>
    <w:rsid w:val="00540303"/>
    <w:rsid w:val="00564B55"/>
    <w:rsid w:val="00577AEA"/>
    <w:rsid w:val="005A13C2"/>
    <w:rsid w:val="005D3691"/>
    <w:rsid w:val="005D7B04"/>
    <w:rsid w:val="0062249D"/>
    <w:rsid w:val="00640FA0"/>
    <w:rsid w:val="006673BC"/>
    <w:rsid w:val="00693FCD"/>
    <w:rsid w:val="006E1640"/>
    <w:rsid w:val="00717090"/>
    <w:rsid w:val="0072712F"/>
    <w:rsid w:val="0073185A"/>
    <w:rsid w:val="00785417"/>
    <w:rsid w:val="00796675"/>
    <w:rsid w:val="007A2AD3"/>
    <w:rsid w:val="007D5775"/>
    <w:rsid w:val="008003C0"/>
    <w:rsid w:val="00801C14"/>
    <w:rsid w:val="00823D84"/>
    <w:rsid w:val="0083446B"/>
    <w:rsid w:val="00846894"/>
    <w:rsid w:val="00896071"/>
    <w:rsid w:val="008A4490"/>
    <w:rsid w:val="008A4893"/>
    <w:rsid w:val="008B1B06"/>
    <w:rsid w:val="00900AE1"/>
    <w:rsid w:val="00903D65"/>
    <w:rsid w:val="00912A72"/>
    <w:rsid w:val="009809BB"/>
    <w:rsid w:val="00991C42"/>
    <w:rsid w:val="009A74A9"/>
    <w:rsid w:val="009D2098"/>
    <w:rsid w:val="009D4F93"/>
    <w:rsid w:val="009E647B"/>
    <w:rsid w:val="00A1094F"/>
    <w:rsid w:val="00A20E5E"/>
    <w:rsid w:val="00A2308E"/>
    <w:rsid w:val="00A24DE7"/>
    <w:rsid w:val="00A44DDA"/>
    <w:rsid w:val="00AA0198"/>
    <w:rsid w:val="00AC276B"/>
    <w:rsid w:val="00AD48F7"/>
    <w:rsid w:val="00AE3B5A"/>
    <w:rsid w:val="00AF27FA"/>
    <w:rsid w:val="00AF3742"/>
    <w:rsid w:val="00BC3248"/>
    <w:rsid w:val="00BD1290"/>
    <w:rsid w:val="00BE5E8C"/>
    <w:rsid w:val="00C045DF"/>
    <w:rsid w:val="00C15A0D"/>
    <w:rsid w:val="00C62531"/>
    <w:rsid w:val="00C663ED"/>
    <w:rsid w:val="00C73D36"/>
    <w:rsid w:val="00C93B9E"/>
    <w:rsid w:val="00CD6D3A"/>
    <w:rsid w:val="00CE6C79"/>
    <w:rsid w:val="00CF1EB2"/>
    <w:rsid w:val="00D337C9"/>
    <w:rsid w:val="00D45E34"/>
    <w:rsid w:val="00D65DE0"/>
    <w:rsid w:val="00E321CA"/>
    <w:rsid w:val="00E4122B"/>
    <w:rsid w:val="00E47F6C"/>
    <w:rsid w:val="00E51BD3"/>
    <w:rsid w:val="00E60F2F"/>
    <w:rsid w:val="00E65126"/>
    <w:rsid w:val="00E86601"/>
    <w:rsid w:val="00E97FBC"/>
    <w:rsid w:val="00ED476C"/>
    <w:rsid w:val="00ED5CA0"/>
    <w:rsid w:val="00EE2301"/>
    <w:rsid w:val="00F3732F"/>
    <w:rsid w:val="00F5704D"/>
    <w:rsid w:val="00F6107E"/>
    <w:rsid w:val="00F9182B"/>
    <w:rsid w:val="00FA5CAE"/>
    <w:rsid w:val="00F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3AD60"/>
  <w15:docId w15:val="{888AEFB6-1F97-4163-8A9E-01339E80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709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70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70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D2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20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7B04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2D5D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12, 2003</vt:lpstr>
    </vt:vector>
  </TitlesOfParts>
  <Company>Genesee School Distrtct 282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12, 2003</dc:title>
  <dc:subject/>
  <dc:creator>David Neumann</dc:creator>
  <cp:keywords/>
  <cp:lastModifiedBy>Wendy Moore</cp:lastModifiedBy>
  <cp:revision>2</cp:revision>
  <cp:lastPrinted>2021-02-09T20:16:00Z</cp:lastPrinted>
  <dcterms:created xsi:type="dcterms:W3CDTF">2023-06-22T20:21:00Z</dcterms:created>
  <dcterms:modified xsi:type="dcterms:W3CDTF">2023-06-22T20:21:00Z</dcterms:modified>
</cp:coreProperties>
</file>