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0832" w14:textId="5C70CD03" w:rsidR="00707506" w:rsidRPr="00C77D8B" w:rsidRDefault="00707506" w:rsidP="00707506">
      <w:pPr>
        <w:rPr>
          <w:b/>
          <w:sz w:val="4"/>
          <w:szCs w:val="4"/>
        </w:rPr>
      </w:pPr>
    </w:p>
    <w:tbl>
      <w:tblPr>
        <w:tblStyle w:val="TableGrid"/>
        <w:tblW w:w="971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60"/>
        <w:gridCol w:w="180"/>
        <w:gridCol w:w="173"/>
        <w:gridCol w:w="895"/>
        <w:gridCol w:w="214"/>
        <w:gridCol w:w="2041"/>
        <w:gridCol w:w="720"/>
        <w:gridCol w:w="1490"/>
        <w:gridCol w:w="583"/>
        <w:gridCol w:w="1622"/>
      </w:tblGrid>
      <w:tr w:rsidR="00C77D8B" w14:paraId="51FA5818" w14:textId="77777777" w:rsidTr="00C5609B">
        <w:tc>
          <w:tcPr>
            <w:tcW w:w="9708" w:type="dxa"/>
            <w:gridSpan w:val="11"/>
          </w:tcPr>
          <w:p w14:paraId="519A1AEF" w14:textId="77777777" w:rsidR="00C77D8B" w:rsidRDefault="00C77D8B" w:rsidP="0070750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A0F5C18" wp14:editId="20F149D0">
                  <wp:extent cx="2853143" cy="855494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PA-LOGO_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143" cy="85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D4B9B" w14:textId="7745F377" w:rsidR="00C77D8B" w:rsidRDefault="00C77D8B" w:rsidP="00707506">
            <w:pPr>
              <w:jc w:val="center"/>
              <w:rPr>
                <w:b/>
                <w:sz w:val="28"/>
                <w:szCs w:val="28"/>
              </w:rPr>
            </w:pPr>
            <w:r w:rsidRPr="00707506">
              <w:rPr>
                <w:b/>
                <w:sz w:val="36"/>
                <w:szCs w:val="28"/>
              </w:rPr>
              <w:t>INDIVIDUAL ENTRY FORM</w:t>
            </w:r>
          </w:p>
        </w:tc>
      </w:tr>
      <w:tr w:rsidR="00707506" w14:paraId="131A8200" w14:textId="77777777" w:rsidTr="00C5609B">
        <w:trPr>
          <w:trHeight w:val="67"/>
        </w:trPr>
        <w:tc>
          <w:tcPr>
            <w:tcW w:w="9708" w:type="dxa"/>
            <w:gridSpan w:val="11"/>
          </w:tcPr>
          <w:p w14:paraId="39FBFCB5" w14:textId="77777777" w:rsidR="00707506" w:rsidRPr="00707506" w:rsidRDefault="00707506" w:rsidP="00707506">
            <w:pPr>
              <w:jc w:val="center"/>
              <w:rPr>
                <w:b/>
                <w:sz w:val="8"/>
                <w:szCs w:val="28"/>
              </w:rPr>
            </w:pPr>
          </w:p>
        </w:tc>
      </w:tr>
      <w:tr w:rsidR="00707506" w14:paraId="0C098DEA" w14:textId="77777777" w:rsidTr="00C5609B">
        <w:tc>
          <w:tcPr>
            <w:tcW w:w="9708" w:type="dxa"/>
            <w:gridSpan w:val="11"/>
          </w:tcPr>
          <w:p w14:paraId="03EF1561" w14:textId="77777777" w:rsidR="00707506" w:rsidRPr="006D0B3E" w:rsidRDefault="00707506" w:rsidP="0070750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D0B3E">
              <w:rPr>
                <w:sz w:val="20"/>
                <w:szCs w:val="20"/>
              </w:rPr>
              <w:t xml:space="preserve">Please key all information requested below. </w:t>
            </w:r>
            <w:r w:rsidRPr="006D0B3E">
              <w:rPr>
                <w:b/>
                <w:sz w:val="20"/>
                <w:szCs w:val="20"/>
              </w:rPr>
              <w:t xml:space="preserve">Handwritten and incomplete forms will </w:t>
            </w:r>
            <w:r w:rsidRPr="006D0B3E">
              <w:rPr>
                <w:b/>
                <w:i/>
                <w:sz w:val="20"/>
                <w:szCs w:val="20"/>
              </w:rPr>
              <w:t>not</w:t>
            </w:r>
            <w:r w:rsidRPr="006D0B3E">
              <w:rPr>
                <w:b/>
                <w:sz w:val="20"/>
                <w:szCs w:val="20"/>
              </w:rPr>
              <w:t xml:space="preserve"> be accepted.</w:t>
            </w:r>
          </w:p>
          <w:p w14:paraId="0613E7E8" w14:textId="77777777" w:rsidR="00707506" w:rsidRPr="006D0B3E" w:rsidRDefault="00707506" w:rsidP="007075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D0B3E">
              <w:rPr>
                <w:sz w:val="20"/>
                <w:szCs w:val="20"/>
              </w:rPr>
              <w:t xml:space="preserve">A hard copy must be provided to the event administrator before your presentation to the judges. </w:t>
            </w:r>
          </w:p>
          <w:p w14:paraId="44B47590" w14:textId="77777777" w:rsidR="00707506" w:rsidRPr="006D0B3E" w:rsidRDefault="00707506" w:rsidP="007075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D0B3E">
              <w:rPr>
                <w:sz w:val="20"/>
                <w:szCs w:val="20"/>
              </w:rPr>
              <w:t>An additional hard copy will be required if you present again as a finalist.</w:t>
            </w:r>
          </w:p>
          <w:p w14:paraId="5A0EFDB0" w14:textId="77777777" w:rsidR="00707506" w:rsidRPr="006D0B3E" w:rsidRDefault="00707506" w:rsidP="007075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D0B3E">
              <w:rPr>
                <w:sz w:val="20"/>
                <w:szCs w:val="20"/>
              </w:rPr>
              <w:t xml:space="preserve">Signatures are </w:t>
            </w:r>
            <w:r w:rsidRPr="006D0B3E">
              <w:rPr>
                <w:i/>
                <w:sz w:val="20"/>
                <w:szCs w:val="20"/>
              </w:rPr>
              <w:t>not</w:t>
            </w:r>
            <w:r w:rsidRPr="006D0B3E">
              <w:rPr>
                <w:sz w:val="20"/>
                <w:szCs w:val="20"/>
              </w:rPr>
              <w:t xml:space="preserve"> required at the time of pre-submission; you must still supply signatures when checking into the event on-site.</w:t>
            </w:r>
          </w:p>
          <w:p w14:paraId="0C2723C1" w14:textId="5A0983E6" w:rsidR="00707506" w:rsidRDefault="00707506" w:rsidP="007075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D0B3E">
              <w:rPr>
                <w:sz w:val="20"/>
                <w:szCs w:val="20"/>
              </w:rPr>
              <w:t xml:space="preserve">The Contestant Number is the same as the Member Number in the BPA </w:t>
            </w:r>
            <w:r w:rsidR="00504675">
              <w:rPr>
                <w:sz w:val="20"/>
                <w:szCs w:val="20"/>
              </w:rPr>
              <w:t>Membership</w:t>
            </w:r>
            <w:r w:rsidRPr="006D0B3E">
              <w:rPr>
                <w:sz w:val="20"/>
                <w:szCs w:val="20"/>
              </w:rPr>
              <w:t xml:space="preserve"> Registration </w:t>
            </w:r>
            <w:r w:rsidR="00504675">
              <w:rPr>
                <w:sz w:val="20"/>
                <w:szCs w:val="20"/>
              </w:rPr>
              <w:t>S</w:t>
            </w:r>
            <w:r w:rsidRPr="006D0B3E">
              <w:rPr>
                <w:sz w:val="20"/>
                <w:szCs w:val="20"/>
              </w:rPr>
              <w:t>ystem.</w:t>
            </w:r>
          </w:p>
          <w:p w14:paraId="617CCE77" w14:textId="2B9918E2" w:rsidR="00707506" w:rsidRPr="00707506" w:rsidRDefault="00707506" w:rsidP="007075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URL (if applicable) </w:t>
            </w:r>
            <w:r w:rsidRPr="000909CA">
              <w:rPr>
                <w:i/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be a clickable link.</w:t>
            </w:r>
          </w:p>
        </w:tc>
      </w:tr>
      <w:tr w:rsidR="00707506" w14:paraId="0D55DCE2" w14:textId="77777777" w:rsidTr="00C5609B">
        <w:tc>
          <w:tcPr>
            <w:tcW w:w="3257" w:type="dxa"/>
            <w:gridSpan w:val="6"/>
          </w:tcPr>
          <w:p w14:paraId="659605F3" w14:textId="77777777" w:rsidR="00707506" w:rsidRPr="00707506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6451" w:type="dxa"/>
            <w:gridSpan w:val="5"/>
          </w:tcPr>
          <w:p w14:paraId="476F211B" w14:textId="77777777" w:rsidR="00707506" w:rsidRPr="00707506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707506" w14:paraId="4ACA393B" w14:textId="77777777" w:rsidTr="00C5609B">
        <w:tc>
          <w:tcPr>
            <w:tcW w:w="1435" w:type="dxa"/>
            <w:vAlign w:val="bottom"/>
          </w:tcPr>
          <w:p w14:paraId="320775F0" w14:textId="27AD986D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Event #</w:t>
            </w:r>
          </w:p>
        </w:tc>
        <w:tc>
          <w:tcPr>
            <w:tcW w:w="8273" w:type="dxa"/>
            <w:gridSpan w:val="10"/>
            <w:tcBorders>
              <w:bottom w:val="single" w:sz="4" w:space="0" w:color="auto"/>
            </w:tcBorders>
            <w:vAlign w:val="bottom"/>
          </w:tcPr>
          <w:p w14:paraId="634435A0" w14:textId="5CAB520B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0"/>
          </w:p>
        </w:tc>
      </w:tr>
      <w:tr w:rsidR="00707506" w14:paraId="445D3E90" w14:textId="77777777" w:rsidTr="00C5609B">
        <w:tc>
          <w:tcPr>
            <w:tcW w:w="1435" w:type="dxa"/>
            <w:vAlign w:val="bottom"/>
          </w:tcPr>
          <w:p w14:paraId="4B025ACF" w14:textId="082A9FC1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Event Name</w:t>
            </w:r>
          </w:p>
        </w:tc>
        <w:tc>
          <w:tcPr>
            <w:tcW w:w="82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290E4" w14:textId="14EC5FFD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"/>
          </w:p>
        </w:tc>
      </w:tr>
      <w:tr w:rsidR="00707506" w14:paraId="16260F20" w14:textId="77777777" w:rsidTr="00C5609B">
        <w:tc>
          <w:tcPr>
            <w:tcW w:w="1435" w:type="dxa"/>
            <w:vAlign w:val="bottom"/>
          </w:tcPr>
          <w:p w14:paraId="4835FBF2" w14:textId="2F553BF9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Date</w:t>
            </w:r>
          </w:p>
        </w:tc>
        <w:tc>
          <w:tcPr>
            <w:tcW w:w="82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F4063" w14:textId="494B9170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2"/>
          </w:p>
        </w:tc>
      </w:tr>
      <w:tr w:rsidR="00707506" w14:paraId="19A8CF62" w14:textId="77777777" w:rsidTr="00C5609B">
        <w:tc>
          <w:tcPr>
            <w:tcW w:w="3043" w:type="dxa"/>
            <w:gridSpan w:val="5"/>
            <w:vAlign w:val="bottom"/>
          </w:tcPr>
          <w:p w14:paraId="4D1F0D73" w14:textId="6490651E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Software Used (if applicable)</w:t>
            </w:r>
          </w:p>
        </w:tc>
        <w:tc>
          <w:tcPr>
            <w:tcW w:w="66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3D1EA" w14:textId="5234EFC3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3"/>
          </w:p>
        </w:tc>
      </w:tr>
      <w:tr w:rsidR="00707506" w14:paraId="76899C78" w14:textId="77777777" w:rsidTr="00C5609B">
        <w:tc>
          <w:tcPr>
            <w:tcW w:w="2148" w:type="dxa"/>
            <w:gridSpan w:val="4"/>
            <w:vAlign w:val="bottom"/>
          </w:tcPr>
          <w:p w14:paraId="5E4693ED" w14:textId="3A1A54A6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URL (if applicable)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-1773014561"/>
            <w:placeholder>
              <w:docPart w:val="0D5AD58CE9CC4598BB9F9E28D88067D1"/>
            </w:placeholder>
            <w:showingPlcHdr/>
          </w:sdtPr>
          <w:sdtEndPr/>
          <w:sdtContent>
            <w:bookmarkStart w:id="4" w:name="_GoBack" w:displacedByCustomXml="prev"/>
            <w:tc>
              <w:tcPr>
                <w:tcW w:w="7565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54A5C529" w14:textId="0742881D" w:rsidR="00707506" w:rsidRPr="00C5609B" w:rsidRDefault="00C5609B" w:rsidP="00AE7DF6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F05910">
                  <w:rPr>
                    <w:rStyle w:val="PlaceholderText"/>
                    <w:rFonts w:eastAsiaTheme="minorHAnsi"/>
                  </w:rPr>
                  <w:t xml:space="preserve">Click </w:t>
                </w:r>
                <w:r w:rsidR="00E55CEE">
                  <w:rPr>
                    <w:rStyle w:val="PlaceholderText"/>
                    <w:rFonts w:eastAsiaTheme="minorHAnsi"/>
                  </w:rPr>
                  <w:t>to add URL.</w:t>
                </w:r>
              </w:p>
            </w:tc>
            <w:bookmarkEnd w:id="4" w:displacedByCustomXml="next"/>
          </w:sdtContent>
        </w:sdt>
      </w:tr>
      <w:tr w:rsidR="00707506" w14:paraId="21F48426" w14:textId="77777777" w:rsidTr="00C5609B">
        <w:tc>
          <w:tcPr>
            <w:tcW w:w="9708" w:type="dxa"/>
            <w:gridSpan w:val="11"/>
          </w:tcPr>
          <w:p w14:paraId="1BC64FEA" w14:textId="4FABEA9A" w:rsidR="00707506" w:rsidRPr="00707506" w:rsidRDefault="00707506" w:rsidP="00C77D8B">
            <w:pPr>
              <w:jc w:val="center"/>
            </w:pPr>
            <w:r w:rsidRPr="00707506">
              <w:t xml:space="preserve">URLs </w:t>
            </w:r>
            <w:r w:rsidRPr="00707506">
              <w:rPr>
                <w:i/>
              </w:rPr>
              <w:t>must</w:t>
            </w:r>
            <w:r w:rsidRPr="00707506">
              <w:t xml:space="preserve"> be a clickable link.</w:t>
            </w:r>
          </w:p>
        </w:tc>
      </w:tr>
      <w:tr w:rsidR="00707506" w14:paraId="5237CDFD" w14:textId="77777777" w:rsidTr="00C5609B">
        <w:tc>
          <w:tcPr>
            <w:tcW w:w="3257" w:type="dxa"/>
            <w:gridSpan w:val="6"/>
          </w:tcPr>
          <w:p w14:paraId="75E16349" w14:textId="77777777" w:rsidR="00707506" w:rsidRPr="00707506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6451" w:type="dxa"/>
            <w:gridSpan w:val="5"/>
          </w:tcPr>
          <w:p w14:paraId="62AAEC4A" w14:textId="77777777" w:rsidR="00707506" w:rsidRPr="00707506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707506" w14:paraId="6BF86E2F" w14:textId="77777777" w:rsidTr="00C5609B">
        <w:trPr>
          <w:trHeight w:val="170"/>
        </w:trPr>
        <w:tc>
          <w:tcPr>
            <w:tcW w:w="1795" w:type="dxa"/>
            <w:gridSpan w:val="2"/>
            <w:vAlign w:val="bottom"/>
          </w:tcPr>
          <w:p w14:paraId="7C04FEDE" w14:textId="459C2FE9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Name</w:t>
            </w:r>
          </w:p>
        </w:tc>
        <w:tc>
          <w:tcPr>
            <w:tcW w:w="7913" w:type="dxa"/>
            <w:gridSpan w:val="9"/>
            <w:tcBorders>
              <w:bottom w:val="single" w:sz="4" w:space="0" w:color="auto"/>
            </w:tcBorders>
            <w:vAlign w:val="bottom"/>
          </w:tcPr>
          <w:p w14:paraId="66B29484" w14:textId="35A65D19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5"/>
          </w:p>
        </w:tc>
      </w:tr>
      <w:tr w:rsidR="00707506" w14:paraId="2B632BDE" w14:textId="77777777" w:rsidTr="00C5609B">
        <w:trPr>
          <w:trHeight w:val="67"/>
        </w:trPr>
        <w:tc>
          <w:tcPr>
            <w:tcW w:w="1795" w:type="dxa"/>
            <w:gridSpan w:val="2"/>
            <w:vAlign w:val="bottom"/>
          </w:tcPr>
          <w:p w14:paraId="5D47A704" w14:textId="001246BA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Contestant #</w:t>
            </w:r>
          </w:p>
        </w:tc>
        <w:tc>
          <w:tcPr>
            <w:tcW w:w="791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F238A" w14:textId="5168521D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6"/>
          </w:p>
        </w:tc>
      </w:tr>
      <w:tr w:rsidR="00707506" w14:paraId="52DD7862" w14:textId="77777777" w:rsidTr="00C5609B">
        <w:tc>
          <w:tcPr>
            <w:tcW w:w="1795" w:type="dxa"/>
            <w:gridSpan w:val="2"/>
            <w:vAlign w:val="bottom"/>
          </w:tcPr>
          <w:p w14:paraId="02871AC3" w14:textId="1A80BABD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Grade</w:t>
            </w:r>
          </w:p>
        </w:tc>
        <w:tc>
          <w:tcPr>
            <w:tcW w:w="791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A5FE4" w14:textId="28547F13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7"/>
          </w:p>
        </w:tc>
      </w:tr>
      <w:tr w:rsidR="00707506" w14:paraId="69019F0C" w14:textId="77777777" w:rsidTr="00C5609B">
        <w:tc>
          <w:tcPr>
            <w:tcW w:w="1795" w:type="dxa"/>
            <w:gridSpan w:val="2"/>
            <w:vAlign w:val="bottom"/>
          </w:tcPr>
          <w:p w14:paraId="4B4C06EE" w14:textId="46179501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Chapter Name</w:t>
            </w:r>
          </w:p>
        </w:tc>
        <w:tc>
          <w:tcPr>
            <w:tcW w:w="791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2B61F" w14:textId="386B47CD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8"/>
          </w:p>
        </w:tc>
      </w:tr>
      <w:tr w:rsidR="00707506" w14:paraId="032D8B86" w14:textId="77777777" w:rsidTr="00C5609B">
        <w:tc>
          <w:tcPr>
            <w:tcW w:w="1795" w:type="dxa"/>
            <w:gridSpan w:val="2"/>
            <w:vAlign w:val="bottom"/>
          </w:tcPr>
          <w:p w14:paraId="0867621D" w14:textId="6E52F5BE" w:rsidR="00707506" w:rsidRPr="00707506" w:rsidRDefault="0070750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Advisor Name</w:t>
            </w:r>
          </w:p>
        </w:tc>
        <w:tc>
          <w:tcPr>
            <w:tcW w:w="791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BAA36" w14:textId="1679DA18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9"/>
          </w:p>
        </w:tc>
      </w:tr>
      <w:tr w:rsidR="00B47A2C" w14:paraId="1176427A" w14:textId="77777777" w:rsidTr="00C5609B">
        <w:tc>
          <w:tcPr>
            <w:tcW w:w="1795" w:type="dxa"/>
            <w:gridSpan w:val="2"/>
            <w:vAlign w:val="bottom"/>
          </w:tcPr>
          <w:p w14:paraId="45A7918C" w14:textId="4ADE5F7F" w:rsidR="00B47A2C" w:rsidRPr="00707506" w:rsidRDefault="00B47A2C" w:rsidP="00AE7DF6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Advisor E-mail</w:t>
            </w:r>
          </w:p>
        </w:tc>
        <w:tc>
          <w:tcPr>
            <w:tcW w:w="7913" w:type="dxa"/>
            <w:gridSpan w:val="9"/>
            <w:tcBorders>
              <w:top w:val="single" w:sz="4" w:space="0" w:color="auto"/>
            </w:tcBorders>
            <w:vAlign w:val="bottom"/>
          </w:tcPr>
          <w:p w14:paraId="48878140" w14:textId="03369EA9" w:rsidR="00B47A2C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0"/>
          </w:p>
        </w:tc>
      </w:tr>
      <w:tr w:rsidR="00BF0EB6" w14:paraId="6F267FB6" w14:textId="77777777" w:rsidTr="00C5609B">
        <w:tc>
          <w:tcPr>
            <w:tcW w:w="1795" w:type="dxa"/>
            <w:gridSpan w:val="2"/>
            <w:vAlign w:val="bottom"/>
          </w:tcPr>
          <w:p w14:paraId="7FE18156" w14:textId="36FE8FFE" w:rsidR="00BF0EB6" w:rsidRPr="00707506" w:rsidRDefault="00BF0EB6" w:rsidP="00AE7DF6">
            <w:pPr>
              <w:rPr>
                <w:b/>
                <w:sz w:val="22"/>
                <w:szCs w:val="28"/>
              </w:rPr>
            </w:pPr>
            <w:r w:rsidRPr="00707506">
              <w:rPr>
                <w:b/>
                <w:sz w:val="22"/>
                <w:szCs w:val="28"/>
              </w:rPr>
              <w:t>City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A9C79" w14:textId="18B897F7" w:rsidR="00BF0EB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45F17DC3" w14:textId="3E33D326" w:rsidR="00BF0EB6" w:rsidRPr="00BF0EB6" w:rsidRDefault="00BF0EB6" w:rsidP="00AE7DF6">
            <w:pPr>
              <w:rPr>
                <w:b/>
                <w:sz w:val="22"/>
                <w:szCs w:val="28"/>
              </w:rPr>
            </w:pPr>
            <w:r w:rsidRPr="00BF0EB6">
              <w:rPr>
                <w:b/>
                <w:sz w:val="22"/>
                <w:szCs w:val="28"/>
              </w:rPr>
              <w:t>State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27755" w14:textId="361BFAEA" w:rsidR="00BF0EB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83" w:type="dxa"/>
            <w:tcBorders>
              <w:top w:val="single" w:sz="4" w:space="0" w:color="auto"/>
            </w:tcBorders>
            <w:vAlign w:val="bottom"/>
          </w:tcPr>
          <w:p w14:paraId="2E58DB63" w14:textId="03428C70" w:rsidR="00BF0EB6" w:rsidRPr="00BF0EB6" w:rsidRDefault="00BF0EB6" w:rsidP="00AE7DF6">
            <w:pPr>
              <w:rPr>
                <w:b/>
                <w:sz w:val="22"/>
                <w:szCs w:val="28"/>
              </w:rPr>
            </w:pPr>
            <w:r w:rsidRPr="00BF0EB6">
              <w:rPr>
                <w:b/>
                <w:sz w:val="22"/>
                <w:szCs w:val="28"/>
              </w:rPr>
              <w:t>ZIP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BC4B8" w14:textId="56538890" w:rsidR="00BF0EB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3"/>
          </w:p>
        </w:tc>
      </w:tr>
      <w:tr w:rsidR="00707506" w14:paraId="791C5651" w14:textId="77777777" w:rsidTr="00C5609B">
        <w:tc>
          <w:tcPr>
            <w:tcW w:w="3257" w:type="dxa"/>
            <w:gridSpan w:val="6"/>
          </w:tcPr>
          <w:p w14:paraId="7F512706" w14:textId="77777777" w:rsidR="00707506" w:rsidRPr="00C600CC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6451" w:type="dxa"/>
            <w:gridSpan w:val="5"/>
          </w:tcPr>
          <w:p w14:paraId="67531367" w14:textId="77777777" w:rsidR="00707506" w:rsidRPr="00C600CC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707506" w14:paraId="70467EFB" w14:textId="77777777" w:rsidTr="00C5609B">
        <w:tc>
          <w:tcPr>
            <w:tcW w:w="9708" w:type="dxa"/>
            <w:gridSpan w:val="11"/>
          </w:tcPr>
          <w:p w14:paraId="34BA75D0" w14:textId="48028AE4" w:rsidR="00707506" w:rsidRPr="00707506" w:rsidRDefault="00707506" w:rsidP="00707506">
            <w:pPr>
              <w:rPr>
                <w:b/>
                <w:sz w:val="24"/>
                <w:szCs w:val="28"/>
              </w:rPr>
            </w:pPr>
            <w:r w:rsidRPr="00707506">
              <w:rPr>
                <w:b/>
                <w:sz w:val="24"/>
                <w:szCs w:val="28"/>
              </w:rPr>
              <w:t>Student Verification</w:t>
            </w:r>
          </w:p>
        </w:tc>
      </w:tr>
      <w:tr w:rsidR="00707506" w14:paraId="29B410C5" w14:textId="77777777" w:rsidTr="00C5609B">
        <w:tc>
          <w:tcPr>
            <w:tcW w:w="9708" w:type="dxa"/>
            <w:gridSpan w:val="11"/>
          </w:tcPr>
          <w:p w14:paraId="69C445BB" w14:textId="39F0E2B2" w:rsidR="00C77D8B" w:rsidRPr="00707506" w:rsidRDefault="00707506" w:rsidP="00707506">
            <w:pPr>
              <w:rPr>
                <w:sz w:val="21"/>
                <w:szCs w:val="21"/>
              </w:rPr>
            </w:pPr>
            <w:r w:rsidRPr="00707506">
              <w:rPr>
                <w:sz w:val="21"/>
                <w:szCs w:val="21"/>
              </w:rPr>
              <w:t>I, the undersigned, attest that this project was conducted solely by me and that the work resulting from my effort is original and in compliance with all event specifications.</w:t>
            </w:r>
          </w:p>
        </w:tc>
      </w:tr>
      <w:tr w:rsidR="00C77D8B" w:rsidRPr="00C77D8B" w14:paraId="2C218701" w14:textId="77777777" w:rsidTr="00C5609B">
        <w:tc>
          <w:tcPr>
            <w:tcW w:w="9708" w:type="dxa"/>
            <w:gridSpan w:val="11"/>
          </w:tcPr>
          <w:p w14:paraId="49C8819F" w14:textId="77777777" w:rsidR="00C77D8B" w:rsidRPr="00C77D8B" w:rsidRDefault="00C77D8B" w:rsidP="00707506">
            <w:pPr>
              <w:rPr>
                <w:sz w:val="10"/>
                <w:szCs w:val="10"/>
              </w:rPr>
            </w:pPr>
          </w:p>
        </w:tc>
      </w:tr>
      <w:tr w:rsidR="00707506" w14:paraId="4CE8DD82" w14:textId="77777777" w:rsidTr="00C5609B">
        <w:tc>
          <w:tcPr>
            <w:tcW w:w="1975" w:type="dxa"/>
            <w:gridSpan w:val="3"/>
            <w:vAlign w:val="bottom"/>
          </w:tcPr>
          <w:p w14:paraId="7647660C" w14:textId="5C085886" w:rsidR="00707506" w:rsidRPr="00707506" w:rsidRDefault="00707506" w:rsidP="00AE7DF6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Student Signature</w:t>
            </w:r>
          </w:p>
        </w:tc>
        <w:tc>
          <w:tcPr>
            <w:tcW w:w="7733" w:type="dxa"/>
            <w:gridSpan w:val="8"/>
            <w:tcBorders>
              <w:bottom w:val="single" w:sz="4" w:space="0" w:color="auto"/>
            </w:tcBorders>
            <w:vAlign w:val="bottom"/>
          </w:tcPr>
          <w:p w14:paraId="2C22C4E9" w14:textId="77777777" w:rsidR="00707506" w:rsidRDefault="00707506" w:rsidP="00AE7DF6">
            <w:pPr>
              <w:rPr>
                <w:b/>
                <w:sz w:val="28"/>
                <w:szCs w:val="28"/>
              </w:rPr>
            </w:pPr>
          </w:p>
        </w:tc>
      </w:tr>
      <w:tr w:rsidR="00707506" w14:paraId="43CE29B1" w14:textId="77777777" w:rsidTr="00C5609B">
        <w:tc>
          <w:tcPr>
            <w:tcW w:w="1975" w:type="dxa"/>
            <w:gridSpan w:val="3"/>
            <w:vAlign w:val="bottom"/>
          </w:tcPr>
          <w:p w14:paraId="2E618B66" w14:textId="30AB399C" w:rsidR="00707506" w:rsidRPr="00707506" w:rsidRDefault="00707506" w:rsidP="00AE7DF6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D9C32" w14:textId="53C5E0C8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4"/>
          </w:p>
        </w:tc>
      </w:tr>
      <w:tr w:rsidR="00707506" w14:paraId="5EE80792" w14:textId="77777777" w:rsidTr="00C5609B">
        <w:tc>
          <w:tcPr>
            <w:tcW w:w="3257" w:type="dxa"/>
            <w:gridSpan w:val="6"/>
          </w:tcPr>
          <w:p w14:paraId="2CC843CA" w14:textId="77777777" w:rsidR="00707506" w:rsidRPr="00707506" w:rsidRDefault="00707506" w:rsidP="00707506">
            <w:pPr>
              <w:rPr>
                <w:b/>
                <w:sz w:val="8"/>
                <w:szCs w:val="8"/>
              </w:rPr>
            </w:pPr>
          </w:p>
        </w:tc>
        <w:tc>
          <w:tcPr>
            <w:tcW w:w="6451" w:type="dxa"/>
            <w:gridSpan w:val="5"/>
            <w:tcBorders>
              <w:top w:val="single" w:sz="4" w:space="0" w:color="auto"/>
            </w:tcBorders>
          </w:tcPr>
          <w:p w14:paraId="19DD6E95" w14:textId="77777777" w:rsidR="00707506" w:rsidRPr="00707506" w:rsidRDefault="00707506" w:rsidP="00707506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707506" w14:paraId="6FDA540E" w14:textId="77777777" w:rsidTr="00C5609B">
        <w:tc>
          <w:tcPr>
            <w:tcW w:w="3257" w:type="dxa"/>
            <w:gridSpan w:val="6"/>
          </w:tcPr>
          <w:p w14:paraId="703CF298" w14:textId="2594A5A8" w:rsidR="00707506" w:rsidRPr="00C77D8B" w:rsidRDefault="00707506" w:rsidP="00707506">
            <w:pPr>
              <w:rPr>
                <w:b/>
                <w:sz w:val="24"/>
                <w:szCs w:val="28"/>
              </w:rPr>
            </w:pPr>
            <w:r w:rsidRPr="00C77D8B">
              <w:rPr>
                <w:b/>
                <w:sz w:val="24"/>
                <w:szCs w:val="28"/>
              </w:rPr>
              <w:t>Advisor Verification</w:t>
            </w:r>
          </w:p>
        </w:tc>
        <w:tc>
          <w:tcPr>
            <w:tcW w:w="6451" w:type="dxa"/>
            <w:gridSpan w:val="5"/>
          </w:tcPr>
          <w:p w14:paraId="6D339B51" w14:textId="77777777" w:rsidR="00707506" w:rsidRPr="00C77D8B" w:rsidRDefault="00707506" w:rsidP="007075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7506" w14:paraId="3E975C88" w14:textId="77777777" w:rsidTr="00C5609B">
        <w:tc>
          <w:tcPr>
            <w:tcW w:w="9708" w:type="dxa"/>
            <w:gridSpan w:val="11"/>
          </w:tcPr>
          <w:p w14:paraId="7B6075E2" w14:textId="7D303708" w:rsidR="00707506" w:rsidRPr="00707506" w:rsidRDefault="00707506" w:rsidP="00707506">
            <w:pPr>
              <w:rPr>
                <w:sz w:val="21"/>
                <w:szCs w:val="21"/>
              </w:rPr>
            </w:pPr>
            <w:r w:rsidRPr="00707506">
              <w:rPr>
                <w:sz w:val="21"/>
                <w:szCs w:val="21"/>
              </w:rPr>
              <w:t>I have reviewed the work to be submitted and verify that it reflects the above-named student’s original work and is in compliance with all event specifications.</w:t>
            </w:r>
          </w:p>
        </w:tc>
      </w:tr>
      <w:tr w:rsidR="00C77D8B" w:rsidRPr="00C77D8B" w14:paraId="15B1D212" w14:textId="77777777" w:rsidTr="00C5609B">
        <w:tc>
          <w:tcPr>
            <w:tcW w:w="9708" w:type="dxa"/>
            <w:gridSpan w:val="11"/>
          </w:tcPr>
          <w:p w14:paraId="78920AB6" w14:textId="77777777" w:rsidR="00C77D8B" w:rsidRPr="00C77D8B" w:rsidRDefault="00C77D8B" w:rsidP="00707506">
            <w:pPr>
              <w:rPr>
                <w:sz w:val="10"/>
                <w:szCs w:val="10"/>
              </w:rPr>
            </w:pPr>
          </w:p>
        </w:tc>
      </w:tr>
      <w:tr w:rsidR="00707506" w14:paraId="24FD5B4A" w14:textId="77777777" w:rsidTr="00C5609B">
        <w:tc>
          <w:tcPr>
            <w:tcW w:w="1975" w:type="dxa"/>
            <w:gridSpan w:val="3"/>
            <w:vAlign w:val="bottom"/>
          </w:tcPr>
          <w:p w14:paraId="69664466" w14:textId="2833C495" w:rsidR="00707506" w:rsidRPr="00707506" w:rsidRDefault="00707506" w:rsidP="00AE7DF6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Advisor Signature</w:t>
            </w:r>
          </w:p>
        </w:tc>
        <w:tc>
          <w:tcPr>
            <w:tcW w:w="7733" w:type="dxa"/>
            <w:gridSpan w:val="8"/>
            <w:tcBorders>
              <w:bottom w:val="single" w:sz="4" w:space="0" w:color="auto"/>
            </w:tcBorders>
            <w:vAlign w:val="bottom"/>
          </w:tcPr>
          <w:p w14:paraId="135AFF35" w14:textId="77777777" w:rsidR="00707506" w:rsidRDefault="00707506" w:rsidP="00AE7DF6">
            <w:pPr>
              <w:rPr>
                <w:b/>
                <w:sz w:val="28"/>
                <w:szCs w:val="28"/>
              </w:rPr>
            </w:pPr>
          </w:p>
        </w:tc>
      </w:tr>
      <w:tr w:rsidR="00707506" w14:paraId="08192D5B" w14:textId="77777777" w:rsidTr="00C5609B">
        <w:tc>
          <w:tcPr>
            <w:tcW w:w="1975" w:type="dxa"/>
            <w:gridSpan w:val="3"/>
            <w:vAlign w:val="bottom"/>
          </w:tcPr>
          <w:p w14:paraId="52FD5FCC" w14:textId="55F9967E" w:rsidR="00707506" w:rsidRPr="00707506" w:rsidRDefault="00707506" w:rsidP="00AE7DF6">
            <w:pPr>
              <w:rPr>
                <w:b/>
                <w:sz w:val="22"/>
                <w:szCs w:val="22"/>
              </w:rPr>
            </w:pPr>
            <w:r w:rsidRPr="00707506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10427" w14:textId="04C6E76D" w:rsidR="00707506" w:rsidRPr="00103D1D" w:rsidRDefault="00103D1D" w:rsidP="00AE7DF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Helvetica" w:hAnsi="Helvetica"/>
                <w:sz w:val="24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z w:val="24"/>
                <w:szCs w:val="24"/>
              </w:rPr>
            </w:r>
            <w:r>
              <w:rPr>
                <w:rFonts w:ascii="Helvetica" w:hAnsi="Helvetica"/>
                <w:sz w:val="24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noProof/>
                <w:sz w:val="24"/>
                <w:szCs w:val="24"/>
              </w:rPr>
              <w:t> </w:t>
            </w:r>
            <w:r>
              <w:rPr>
                <w:rFonts w:ascii="Helvetica" w:hAnsi="Helvetica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2BA55050" w14:textId="77777777" w:rsidR="000A3BEC" w:rsidRPr="00C77D8B" w:rsidRDefault="00641932" w:rsidP="00C77D8B">
      <w:pPr>
        <w:rPr>
          <w:sz w:val="4"/>
          <w:szCs w:val="4"/>
        </w:rPr>
      </w:pPr>
    </w:p>
    <w:sectPr w:rsidR="000A3BEC" w:rsidRPr="00C77D8B" w:rsidSect="000E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B27"/>
    <w:multiLevelType w:val="hybridMultilevel"/>
    <w:tmpl w:val="54D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6"/>
    <w:rsid w:val="000E4160"/>
    <w:rsid w:val="00103D1D"/>
    <w:rsid w:val="00504675"/>
    <w:rsid w:val="005D1E1F"/>
    <w:rsid w:val="00641932"/>
    <w:rsid w:val="00707506"/>
    <w:rsid w:val="00A03939"/>
    <w:rsid w:val="00AE7DF6"/>
    <w:rsid w:val="00B47A2C"/>
    <w:rsid w:val="00BF0EB6"/>
    <w:rsid w:val="00C5609B"/>
    <w:rsid w:val="00C600CC"/>
    <w:rsid w:val="00C77D8B"/>
    <w:rsid w:val="00CA5CA3"/>
    <w:rsid w:val="00DD4983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6210"/>
  <w15:chartTrackingRefBased/>
  <w15:docId w15:val="{8CC2B3F8-8813-2849-B492-9B367780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50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7506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0750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0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5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06"/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560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6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5AD58CE9CC4598BB9F9E28D880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CBFCF-3845-4856-924B-7ADF15BC159A}"/>
      </w:docPartPr>
      <w:docPartBody>
        <w:p w:rsidR="00270B97" w:rsidRDefault="00773781" w:rsidP="00773781">
          <w:pPr>
            <w:pStyle w:val="0D5AD58CE9CC4598BB9F9E28D88067D1"/>
          </w:pPr>
          <w:r w:rsidRPr="00F05910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>to add URL.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81"/>
    <w:rsid w:val="00270B97"/>
    <w:rsid w:val="006075A7"/>
    <w:rsid w:val="00773781"/>
    <w:rsid w:val="007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781"/>
    <w:rPr>
      <w:color w:val="808080"/>
    </w:rPr>
  </w:style>
  <w:style w:type="paragraph" w:customStyle="1" w:styleId="0D5AD58CE9CC4598BB9F9E28D88067D1">
    <w:name w:val="0D5AD58CE9CC4598BB9F9E28D88067D1"/>
    <w:rsid w:val="00773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4475F-AE04-C44E-9AB6-45C07895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Devers</dc:creator>
  <cp:keywords/>
  <dc:description/>
  <cp:lastModifiedBy>Patrick Schultz</cp:lastModifiedBy>
  <cp:revision>11</cp:revision>
  <dcterms:created xsi:type="dcterms:W3CDTF">2018-08-31T12:18:00Z</dcterms:created>
  <dcterms:modified xsi:type="dcterms:W3CDTF">2019-08-29T15:50:00Z</dcterms:modified>
</cp:coreProperties>
</file>