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AC" w:rsidRPr="00946679" w:rsidRDefault="004438AC" w:rsidP="00946679">
      <w:pPr>
        <w:sectPr w:rsidR="004438AC" w:rsidRPr="00946679" w:rsidSect="00946679">
          <w:headerReference w:type="default" r:id="rId10"/>
          <w:footerReference w:type="even" r:id="rId11"/>
          <w:footerReference w:type="default" r:id="rId12"/>
          <w:pgSz w:w="12240" w:h="15840" w:code="1"/>
          <w:pgMar w:top="3603" w:right="720" w:bottom="1440" w:left="648" w:header="288" w:footer="288" w:gutter="0"/>
          <w:cols w:space="720"/>
          <w:formProt w:val="0"/>
          <w:docGrid w:linePitch="360"/>
        </w:sectPr>
      </w:pPr>
      <w:bookmarkStart w:id="0" w:name="_GoBack"/>
      <w:bookmarkEnd w:id="0"/>
    </w:p>
    <w:p w:rsidR="000961CD" w:rsidRDefault="000961CD" w:rsidP="000961CD">
      <w:pPr>
        <w:jc w:val="center"/>
        <w:rPr>
          <w:rFonts w:ascii="Arial" w:hAnsi="Arial" w:cs="Arial"/>
          <w:b/>
          <w:sz w:val="40"/>
          <w:u w:val="single"/>
        </w:rPr>
      </w:pPr>
      <w:r w:rsidRPr="005C73B7">
        <w:rPr>
          <w:rFonts w:ascii="Arial" w:hAnsi="Arial" w:cs="Arial"/>
          <w:b/>
          <w:sz w:val="40"/>
          <w:u w:val="single"/>
        </w:rPr>
        <w:lastRenderedPageBreak/>
        <w:t>GISD</w:t>
      </w:r>
      <w:r>
        <w:rPr>
          <w:rFonts w:ascii="Arial" w:hAnsi="Arial" w:cs="Arial"/>
          <w:b/>
          <w:sz w:val="40"/>
          <w:u w:val="single"/>
        </w:rPr>
        <w:t xml:space="preserve"> Bus Incident Report Form</w:t>
      </w:r>
    </w:p>
    <w:p w:rsidR="000961CD" w:rsidRDefault="000961CD" w:rsidP="000961CD">
      <w:pPr>
        <w:jc w:val="center"/>
        <w:rPr>
          <w:rFonts w:ascii="Arial" w:hAnsi="Arial" w:cs="Arial"/>
          <w:b/>
          <w:sz w:val="40"/>
          <w:u w:val="single"/>
        </w:rPr>
      </w:pPr>
    </w:p>
    <w:p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Student’s Name ________________ Bus Number _____________</w:t>
      </w:r>
      <w:r>
        <w:rPr>
          <w:rFonts w:ascii="Arial" w:hAnsi="Arial" w:cs="Arial"/>
          <w:b/>
          <w:sz w:val="28"/>
          <w:szCs w:val="28"/>
        </w:rPr>
        <w:t>__</w:t>
      </w:r>
    </w:p>
    <w:p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Campus ____________Grade _______Date of Incident __________</w:t>
      </w:r>
    </w:p>
    <w:p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Parent’s Name _____________Parent’s Phone Number__________</w:t>
      </w:r>
    </w:p>
    <w:p w:rsidR="000961CD" w:rsidRPr="000961CD" w:rsidRDefault="000961CD" w:rsidP="000961C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961CD">
        <w:rPr>
          <w:rFonts w:ascii="Arial" w:hAnsi="Arial" w:cs="Arial"/>
          <w:b/>
          <w:sz w:val="28"/>
          <w:szCs w:val="28"/>
        </w:rPr>
        <w:t>Date of Report _________Person Filing Report_____________</w:t>
      </w:r>
      <w:r>
        <w:rPr>
          <w:rFonts w:ascii="Arial" w:hAnsi="Arial" w:cs="Arial"/>
          <w:b/>
          <w:sz w:val="28"/>
          <w:szCs w:val="28"/>
        </w:rPr>
        <w:t>____</w:t>
      </w:r>
    </w:p>
    <w:p w:rsidR="000961CD" w:rsidRDefault="000961CD" w:rsidP="000961CD">
      <w:pPr>
        <w:spacing w:line="276" w:lineRule="auto"/>
        <w:rPr>
          <w:rFonts w:ascii="Arial" w:hAnsi="Arial" w:cs="Arial"/>
          <w:b/>
          <w:sz w:val="32"/>
        </w:rPr>
      </w:pPr>
    </w:p>
    <w:p w:rsidR="000961CD" w:rsidRDefault="000961CD" w:rsidP="000961CD">
      <w:pPr>
        <w:rPr>
          <w:rFonts w:ascii="Arial" w:hAnsi="Arial" w:cs="Arial"/>
          <w:b/>
          <w:sz w:val="32"/>
        </w:rPr>
      </w:pPr>
    </w:p>
    <w:p w:rsidR="000961CD" w:rsidRDefault="000961CD" w:rsidP="000961C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Description of what happened:</w:t>
      </w:r>
    </w:p>
    <w:p w:rsidR="002E6F44" w:rsidRPr="005422E3" w:rsidRDefault="002E6F44" w:rsidP="000961CD">
      <w:pPr>
        <w:rPr>
          <w:sz w:val="20"/>
          <w:szCs w:val="20"/>
        </w:rPr>
      </w:pPr>
    </w:p>
    <w:sectPr w:rsidR="002E6F44" w:rsidRPr="005422E3" w:rsidSect="00946679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30" w:rsidRDefault="000A1430" w:rsidP="002E6F44">
      <w:r>
        <w:separator/>
      </w:r>
    </w:p>
  </w:endnote>
  <w:endnote w:type="continuationSeparator" w:id="0">
    <w:p w:rsidR="000A1430" w:rsidRDefault="000A1430" w:rsidP="002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Default="00821648" w:rsidP="00EF4D8D">
    <w:pPr>
      <w:pStyle w:val="Footer"/>
      <w:tabs>
        <w:tab w:val="clear" w:pos="4320"/>
        <w:tab w:val="clear" w:pos="8640"/>
        <w:tab w:val="center" w:pos="5436"/>
        <w:tab w:val="right" w:pos="1087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Pr="00C62D5D" w:rsidRDefault="00DB133B" w:rsidP="002E6F44">
    <w:pPr>
      <w:pStyle w:val="Footer"/>
      <w:jc w:val="center"/>
      <w:rPr>
        <w:color w:val="194660"/>
        <w:sz w:val="18"/>
        <w:szCs w:val="18"/>
      </w:rPr>
    </w:pPr>
    <w:r>
      <w:rPr>
        <w:noProof/>
        <w:color w:val="194660"/>
        <w:sz w:val="18"/>
        <w:szCs w:val="18"/>
      </w:rPr>
      <w:drawing>
        <wp:inline distT="0" distB="0" distL="0" distR="0" wp14:anchorId="4065E715" wp14:editId="205EF350">
          <wp:extent cx="5943600" cy="279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SD_Footer_1*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30" w:rsidRDefault="000A1430" w:rsidP="002E6F44">
      <w:r>
        <w:separator/>
      </w:r>
    </w:p>
  </w:footnote>
  <w:footnote w:type="continuationSeparator" w:id="0">
    <w:p w:rsidR="000A1430" w:rsidRDefault="000A1430" w:rsidP="002E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48" w:rsidRPr="002E6F44" w:rsidRDefault="0078449B" w:rsidP="00821648">
    <w:pPr>
      <w:pStyle w:val="Header"/>
      <w:spacing w:before="240"/>
      <w:ind w:left="-630" w:right="792" w:firstLine="1350"/>
    </w:pPr>
    <w:r>
      <w:rPr>
        <w:noProof/>
      </w:rPr>
      <w:drawing>
        <wp:inline distT="0" distB="0" distL="0" distR="0">
          <wp:extent cx="1491976" cy="1504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03" cy="1521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C"/>
    <w:rsid w:val="000961CD"/>
    <w:rsid w:val="000A1430"/>
    <w:rsid w:val="000D291C"/>
    <w:rsid w:val="000F1F29"/>
    <w:rsid w:val="00157D2B"/>
    <w:rsid w:val="00164570"/>
    <w:rsid w:val="002D0103"/>
    <w:rsid w:val="002E6F44"/>
    <w:rsid w:val="003355D9"/>
    <w:rsid w:val="004438AC"/>
    <w:rsid w:val="0050128D"/>
    <w:rsid w:val="0051088A"/>
    <w:rsid w:val="005422E3"/>
    <w:rsid w:val="00595D8F"/>
    <w:rsid w:val="005D0E4C"/>
    <w:rsid w:val="005E4CD5"/>
    <w:rsid w:val="006B6A7D"/>
    <w:rsid w:val="00782083"/>
    <w:rsid w:val="0078449B"/>
    <w:rsid w:val="00821648"/>
    <w:rsid w:val="00892824"/>
    <w:rsid w:val="00923EC1"/>
    <w:rsid w:val="00946679"/>
    <w:rsid w:val="009B141A"/>
    <w:rsid w:val="00AB426F"/>
    <w:rsid w:val="00B1243A"/>
    <w:rsid w:val="00BA375F"/>
    <w:rsid w:val="00BE7C2A"/>
    <w:rsid w:val="00C54B8F"/>
    <w:rsid w:val="00C62D5D"/>
    <w:rsid w:val="00DB133B"/>
    <w:rsid w:val="00E84EDE"/>
    <w:rsid w:val="00EC2DD7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AA4B640E-EDBA-4D4E-82FC-CBD35F7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6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44"/>
  </w:style>
  <w:style w:type="paragraph" w:styleId="Footer">
    <w:name w:val="footer"/>
    <w:basedOn w:val="Normal"/>
    <w:link w:val="FooterChar"/>
    <w:uiPriority w:val="99"/>
    <w:unhideWhenUsed/>
    <w:rsid w:val="002E6F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44"/>
  </w:style>
  <w:style w:type="paragraph" w:styleId="BalloonText">
    <w:name w:val="Balloon Text"/>
    <w:basedOn w:val="Normal"/>
    <w:link w:val="BalloonTextChar"/>
    <w:uiPriority w:val="99"/>
    <w:semiHidden/>
    <w:unhideWhenUsed/>
    <w:rsid w:val="002E6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F4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2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22E3"/>
    <w:rPr>
      <w:sz w:val="24"/>
      <w:szCs w:val="24"/>
    </w:rPr>
  </w:style>
  <w:style w:type="paragraph" w:styleId="NoSpacing">
    <w:name w:val="No Spacing"/>
    <w:uiPriority w:val="1"/>
    <w:qFormat/>
    <w:rsid w:val="0094667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6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66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4667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4667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466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B1C8C3A5985408286BA5F5D49D447" ma:contentTypeVersion="3" ma:contentTypeDescription="Create a new document." ma:contentTypeScope="" ma:versionID="409de734aace465bcdc6dab3a88d404f">
  <xsd:schema xmlns:xsd="http://www.w3.org/2001/XMLSchema" xmlns:xs="http://www.w3.org/2001/XMLSchema" xmlns:p="http://schemas.microsoft.com/office/2006/metadata/properties" xmlns:ns2="ad9d6efd-238a-42cc-9155-2402688cd7e4" targetNamespace="http://schemas.microsoft.com/office/2006/metadata/properties" ma:root="true" ma:fieldsID="13953dca60423f8c7f6e567bc9cc8192" ns2:_="">
    <xsd:import namespace="ad9d6efd-238a-42cc-9155-2402688cd7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6efd-238a-42cc-9155-2402688cd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0F61F-8906-40F4-8ABC-DF2A72C5D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d6efd-238a-42cc-9155-2402688cd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05085-DFCD-4553-8F98-26958164C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D9F4-73A6-4BBF-ABA6-0BD15C77CD41}">
  <ds:schemaRefs>
    <ds:schemaRef ds:uri="http://purl.org/dc/terms/"/>
    <ds:schemaRef ds:uri="ad9d6efd-238a-42cc-9155-2402688cd7e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13B510-CDFA-4098-9D58-49CD3F92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Absolute Software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Russell</dc:creator>
  <cp:lastModifiedBy>Martinez, Kimberly</cp:lastModifiedBy>
  <cp:revision>2</cp:revision>
  <cp:lastPrinted>2016-01-18T15:05:00Z</cp:lastPrinted>
  <dcterms:created xsi:type="dcterms:W3CDTF">2020-01-13T14:38:00Z</dcterms:created>
  <dcterms:modified xsi:type="dcterms:W3CDTF">2020-01-13T14:38:00Z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0x010100418B1C8C3A5985408286BA5F5D49D447</vt:lpwstr>
  </property>
</Properties>
</file>