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15" w:rsidRPr="00174EB1" w:rsidRDefault="002763D1" w:rsidP="00E24BD6">
      <w:pPr>
        <w:tabs>
          <w:tab w:val="left" w:pos="792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763D1"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left:0;text-align:left;margin-left:400.8pt;margin-top:-138.95pt;width:122.4pt;height:163.4pt;z-index:251656704;mso-width-relative:margin;mso-height-relative:margin" strokecolor="white">
            <v:textbox style="mso-next-textbox:#_x0000_s1153">
              <w:txbxContent>
                <w:p w:rsidR="002F3A53" w:rsidRDefault="002F3A53" w:rsidP="00947F3B">
                  <w:pPr>
                    <w:jc w:val="center"/>
                    <w:rPr>
                      <w:b/>
                    </w:rPr>
                  </w:pPr>
                </w:p>
                <w:p w:rsidR="002F3A53" w:rsidRDefault="002F3A53" w:rsidP="00947F3B">
                  <w:pPr>
                    <w:jc w:val="center"/>
                    <w:rPr>
                      <w:b/>
                    </w:rPr>
                  </w:pPr>
                </w:p>
                <w:p w:rsidR="002F3A53" w:rsidRPr="00947F3B" w:rsidRDefault="00D973B2" w:rsidP="00947F3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62075" cy="13811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proofErr w:type="gramStart"/>
                  <w:r w:rsidR="002F3A53" w:rsidRPr="00947F3B">
                    <w:rPr>
                      <w:sz w:val="20"/>
                      <w:szCs w:val="20"/>
                    </w:rPr>
                    <w:t>ohnny</w:t>
                  </w:r>
                  <w:proofErr w:type="spellEnd"/>
                  <w:proofErr w:type="gramEnd"/>
                  <w:r w:rsidR="002F3A53" w:rsidRPr="00947F3B">
                    <w:rPr>
                      <w:sz w:val="20"/>
                      <w:szCs w:val="20"/>
                    </w:rPr>
                    <w:t xml:space="preserve"> Brown, Chair</w:t>
                  </w:r>
                </w:p>
                <w:p w:rsidR="002F3A53" w:rsidRPr="00947F3B" w:rsidRDefault="002F3A53" w:rsidP="00947F3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Moses Thompson</w:t>
                  </w:r>
                  <w:r w:rsidRPr="00947F3B">
                    <w:rPr>
                      <w:sz w:val="20"/>
                      <w:szCs w:val="20"/>
                    </w:rPr>
                    <w:t>, Vice-Chair</w:t>
                  </w:r>
                </w:p>
                <w:p w:rsidR="002F3A53" w:rsidRPr="00947F3B" w:rsidRDefault="002F3A53" w:rsidP="00947F3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Dorothy Harris, Secretary</w:t>
                  </w:r>
                </w:p>
                <w:p w:rsidR="002F3A53" w:rsidRPr="00947F3B" w:rsidRDefault="002F3A53" w:rsidP="00947F3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47F3B">
                    <w:rPr>
                      <w:sz w:val="20"/>
                      <w:szCs w:val="20"/>
                    </w:rPr>
                    <w:t>Walter Jones</w:t>
                  </w:r>
                </w:p>
                <w:p w:rsidR="002F3A53" w:rsidRPr="00947F3B" w:rsidRDefault="002F3A53" w:rsidP="00947F3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47F3B">
                    <w:rPr>
                      <w:sz w:val="20"/>
                      <w:szCs w:val="20"/>
                    </w:rPr>
                    <w:t>Hosea Anderson</w:t>
                  </w:r>
                </w:p>
              </w:txbxContent>
            </v:textbox>
          </v:shape>
        </w:pict>
      </w:r>
      <w:r w:rsidR="0041005A" w:rsidRPr="00174EB1">
        <w:rPr>
          <w:rFonts w:ascii="Arial" w:hAnsi="Arial" w:cs="Arial"/>
          <w:b/>
          <w:sz w:val="20"/>
          <w:szCs w:val="20"/>
        </w:rPr>
        <w:t>CANTON</w:t>
      </w:r>
      <w:r w:rsidR="00BF21FB" w:rsidRPr="00174EB1">
        <w:rPr>
          <w:rFonts w:ascii="Arial" w:hAnsi="Arial" w:cs="Arial"/>
          <w:b/>
          <w:sz w:val="20"/>
          <w:szCs w:val="20"/>
        </w:rPr>
        <w:t xml:space="preserve"> PUBLIC SCHOOL DISTRICT BOARD OF TRUSTEES’</w:t>
      </w:r>
    </w:p>
    <w:p w:rsidR="00BF21FB" w:rsidRPr="00174EB1" w:rsidRDefault="0089429D" w:rsidP="00D52247">
      <w:pPr>
        <w:tabs>
          <w:tab w:val="left" w:pos="720"/>
          <w:tab w:val="left" w:pos="7920"/>
        </w:tabs>
        <w:spacing w:after="0"/>
        <w:ind w:left="9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REGULAR</w:t>
      </w:r>
      <w:r w:rsidR="00BF21FB" w:rsidRPr="00174EB1">
        <w:rPr>
          <w:rFonts w:ascii="Arial" w:hAnsi="Arial" w:cs="Arial"/>
          <w:b/>
          <w:sz w:val="20"/>
          <w:szCs w:val="20"/>
        </w:rPr>
        <w:t xml:space="preserve"> </w:t>
      </w:r>
      <w:r w:rsidR="00A515CC" w:rsidRPr="00174EB1">
        <w:rPr>
          <w:rFonts w:ascii="Arial" w:hAnsi="Arial" w:cs="Arial"/>
          <w:b/>
          <w:sz w:val="20"/>
          <w:szCs w:val="20"/>
        </w:rPr>
        <w:t>M</w:t>
      </w:r>
      <w:r w:rsidR="00BF21FB" w:rsidRPr="00174EB1">
        <w:rPr>
          <w:rFonts w:ascii="Arial" w:hAnsi="Arial" w:cs="Arial"/>
          <w:b/>
          <w:sz w:val="20"/>
          <w:szCs w:val="20"/>
        </w:rPr>
        <w:t>EETING</w:t>
      </w:r>
    </w:p>
    <w:p w:rsidR="00FC4D49" w:rsidRDefault="00447E6C" w:rsidP="00CC3B7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Reuben B. Myers School of Arts and Sciences</w:t>
      </w:r>
    </w:p>
    <w:p w:rsidR="009C0ECB" w:rsidRPr="00174EB1" w:rsidRDefault="0050159A" w:rsidP="0050159A">
      <w:pPr>
        <w:tabs>
          <w:tab w:val="left" w:pos="1380"/>
          <w:tab w:val="center" w:pos="46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47E6C">
        <w:rPr>
          <w:rFonts w:ascii="Arial" w:hAnsi="Arial" w:cs="Arial"/>
          <w:b/>
          <w:sz w:val="20"/>
          <w:szCs w:val="20"/>
        </w:rPr>
        <w:t>357 Old Yazoo City Road</w:t>
      </w:r>
    </w:p>
    <w:p w:rsidR="00BF21FB" w:rsidRPr="00174EB1" w:rsidRDefault="00BF21FB" w:rsidP="00CC3B72">
      <w:pPr>
        <w:tabs>
          <w:tab w:val="left" w:pos="912"/>
          <w:tab w:val="center" w:pos="4896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4EB1">
        <w:rPr>
          <w:rFonts w:ascii="Arial" w:hAnsi="Arial" w:cs="Arial"/>
          <w:b/>
          <w:sz w:val="20"/>
          <w:szCs w:val="20"/>
        </w:rPr>
        <w:t>Canton, MS  39046</w:t>
      </w:r>
    </w:p>
    <w:p w:rsidR="00BF21FB" w:rsidRPr="006278E4" w:rsidRDefault="00447E6C" w:rsidP="00BF21F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10</w:t>
      </w:r>
      <w:r w:rsidR="008545B9">
        <w:rPr>
          <w:rFonts w:ascii="Arial" w:hAnsi="Arial" w:cs="Arial"/>
          <w:b/>
          <w:sz w:val="20"/>
          <w:szCs w:val="20"/>
        </w:rPr>
        <w:t>,</w:t>
      </w:r>
      <w:r w:rsidR="003E23FC" w:rsidRPr="006278E4">
        <w:rPr>
          <w:rFonts w:ascii="Arial" w:hAnsi="Arial" w:cs="Arial"/>
          <w:b/>
          <w:sz w:val="20"/>
          <w:szCs w:val="20"/>
        </w:rPr>
        <w:t xml:space="preserve"> 2017</w:t>
      </w:r>
      <w:r w:rsidR="00F44CC7" w:rsidRPr="006278E4">
        <w:rPr>
          <w:rFonts w:ascii="Arial" w:hAnsi="Arial" w:cs="Arial"/>
          <w:b/>
          <w:sz w:val="20"/>
          <w:szCs w:val="20"/>
        </w:rPr>
        <w:t xml:space="preserve"> </w:t>
      </w:r>
      <w:r w:rsidR="00BC5680" w:rsidRPr="006278E4">
        <w:rPr>
          <w:rFonts w:ascii="Arial" w:hAnsi="Arial" w:cs="Arial"/>
          <w:b/>
          <w:sz w:val="20"/>
          <w:szCs w:val="20"/>
        </w:rPr>
        <w:t>– 5:3</w:t>
      </w:r>
      <w:r w:rsidR="007B2E85" w:rsidRPr="006278E4">
        <w:rPr>
          <w:rFonts w:ascii="Arial" w:hAnsi="Arial" w:cs="Arial"/>
          <w:b/>
          <w:sz w:val="20"/>
          <w:szCs w:val="20"/>
        </w:rPr>
        <w:t>0 P.M.</w:t>
      </w:r>
      <w:r w:rsidR="000B0415" w:rsidRPr="006278E4">
        <w:rPr>
          <w:rFonts w:ascii="Arial" w:hAnsi="Arial" w:cs="Arial"/>
          <w:b/>
          <w:sz w:val="20"/>
          <w:szCs w:val="20"/>
        </w:rPr>
        <w:t xml:space="preserve"> </w:t>
      </w:r>
    </w:p>
    <w:p w:rsidR="006D4B71" w:rsidRPr="00F33663" w:rsidRDefault="00BF21FB" w:rsidP="00F33663">
      <w:pPr>
        <w:pStyle w:val="SubtleEmphasis1"/>
        <w:numPr>
          <w:ilvl w:val="0"/>
          <w:numId w:val="1"/>
        </w:numPr>
        <w:tabs>
          <w:tab w:val="left" w:pos="-810"/>
          <w:tab w:val="left" w:pos="720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6D4B71" w:rsidRDefault="006D4B71" w:rsidP="006D4B71">
      <w:pPr>
        <w:pStyle w:val="SubtleEmphasis1"/>
        <w:tabs>
          <w:tab w:val="left" w:pos="-810"/>
          <w:tab w:val="left" w:pos="9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300B" w:rsidRDefault="008E78F9" w:rsidP="00E7300B">
      <w:pPr>
        <w:pStyle w:val="SubtleEmphasis1"/>
        <w:numPr>
          <w:ilvl w:val="0"/>
          <w:numId w:val="1"/>
        </w:numPr>
        <w:tabs>
          <w:tab w:val="left" w:pos="-810"/>
          <w:tab w:val="left" w:pos="720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6D4B71">
        <w:rPr>
          <w:rFonts w:ascii="Arial" w:hAnsi="Arial" w:cs="Arial"/>
          <w:b/>
          <w:sz w:val="24"/>
          <w:szCs w:val="24"/>
        </w:rPr>
        <w:t xml:space="preserve">Invocation </w:t>
      </w:r>
      <w:r w:rsidR="00BA59D4">
        <w:rPr>
          <w:rFonts w:ascii="Arial" w:hAnsi="Arial" w:cs="Arial"/>
          <w:b/>
          <w:sz w:val="24"/>
          <w:szCs w:val="24"/>
        </w:rPr>
        <w:tab/>
      </w:r>
    </w:p>
    <w:p w:rsidR="00BA59D4" w:rsidRDefault="00BA59D4" w:rsidP="00BA59D4">
      <w:pPr>
        <w:pStyle w:val="SubtleEmphasis1"/>
        <w:tabs>
          <w:tab w:val="left" w:pos="-810"/>
          <w:tab w:val="left" w:pos="72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1244B" w:rsidRDefault="00211BE8" w:rsidP="00C96AB3">
      <w:pPr>
        <w:pStyle w:val="SubtleEmphasis1"/>
        <w:numPr>
          <w:ilvl w:val="0"/>
          <w:numId w:val="1"/>
        </w:numPr>
        <w:tabs>
          <w:tab w:val="left" w:pos="-810"/>
          <w:tab w:val="left" w:pos="720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BF21FB">
        <w:rPr>
          <w:rFonts w:ascii="Arial" w:hAnsi="Arial" w:cs="Arial"/>
          <w:b/>
          <w:sz w:val="24"/>
          <w:szCs w:val="24"/>
        </w:rPr>
        <w:t>doption of Agenda</w:t>
      </w:r>
    </w:p>
    <w:p w:rsidR="00BF21FB" w:rsidRDefault="00174EB1" w:rsidP="0081244B">
      <w:pPr>
        <w:pStyle w:val="SubtleEmphasis1"/>
        <w:tabs>
          <w:tab w:val="left" w:pos="-810"/>
          <w:tab w:val="left" w:pos="72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92793" w:rsidRPr="002A18CD" w:rsidRDefault="00B366CB" w:rsidP="00970535">
      <w:pPr>
        <w:pStyle w:val="SubtleEmphasis1"/>
        <w:tabs>
          <w:tab w:val="left" w:pos="-810"/>
          <w:tab w:val="left" w:pos="720"/>
        </w:tabs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="00AD0256" w:rsidRPr="00970535">
        <w:rPr>
          <w:rFonts w:ascii="Arial" w:hAnsi="Arial" w:cs="Arial"/>
          <w:b/>
          <w:sz w:val="24"/>
          <w:szCs w:val="24"/>
        </w:rPr>
        <w:t xml:space="preserve">Approval of </w:t>
      </w:r>
      <w:r w:rsidR="0089429D" w:rsidRPr="00970535">
        <w:rPr>
          <w:rFonts w:ascii="Arial" w:hAnsi="Arial" w:cs="Arial"/>
          <w:b/>
          <w:sz w:val="24"/>
          <w:szCs w:val="24"/>
        </w:rPr>
        <w:t>Minute</w:t>
      </w:r>
      <w:r w:rsidR="00970535" w:rsidRPr="00970535">
        <w:rPr>
          <w:rFonts w:ascii="Arial" w:hAnsi="Arial" w:cs="Arial"/>
          <w:b/>
          <w:sz w:val="24"/>
          <w:szCs w:val="24"/>
        </w:rPr>
        <w:t>s</w:t>
      </w:r>
      <w:r w:rsidR="00970535">
        <w:rPr>
          <w:rFonts w:ascii="Arial" w:hAnsi="Arial" w:cs="Arial"/>
          <w:b/>
          <w:sz w:val="24"/>
          <w:szCs w:val="24"/>
        </w:rPr>
        <w:t xml:space="preserve"> of the Last Meeting</w:t>
      </w:r>
      <w:r w:rsidR="002A18CD">
        <w:rPr>
          <w:rFonts w:ascii="Arial" w:hAnsi="Arial" w:cs="Arial"/>
          <w:b/>
          <w:sz w:val="24"/>
          <w:szCs w:val="24"/>
        </w:rPr>
        <w:t xml:space="preserve"> </w:t>
      </w:r>
      <w:r w:rsidR="00970535" w:rsidRPr="002A18CD">
        <w:rPr>
          <w:rFonts w:ascii="Arial" w:hAnsi="Arial" w:cs="Arial"/>
          <w:b/>
          <w:sz w:val="24"/>
          <w:szCs w:val="24"/>
        </w:rPr>
        <w:t>(</w:t>
      </w:r>
      <w:r w:rsidR="00447E6C">
        <w:rPr>
          <w:rFonts w:ascii="Arial" w:hAnsi="Arial" w:cs="Arial"/>
          <w:b/>
          <w:caps/>
          <w:sz w:val="24"/>
          <w:szCs w:val="24"/>
        </w:rPr>
        <w:t>09/12</w:t>
      </w:r>
      <w:r w:rsidR="00F60207">
        <w:rPr>
          <w:rFonts w:ascii="Arial" w:hAnsi="Arial" w:cs="Arial"/>
          <w:b/>
          <w:caps/>
          <w:sz w:val="24"/>
          <w:szCs w:val="24"/>
        </w:rPr>
        <w:t>/</w:t>
      </w:r>
      <w:r w:rsidR="008D7F12" w:rsidRPr="002A18CD">
        <w:rPr>
          <w:rFonts w:ascii="Arial" w:hAnsi="Arial" w:cs="Arial"/>
          <w:b/>
          <w:caps/>
          <w:sz w:val="24"/>
          <w:szCs w:val="24"/>
        </w:rPr>
        <w:t>2017</w:t>
      </w:r>
      <w:r w:rsidR="002A18CD">
        <w:rPr>
          <w:rFonts w:ascii="Arial" w:hAnsi="Arial" w:cs="Arial"/>
          <w:b/>
          <w:caps/>
          <w:sz w:val="24"/>
          <w:szCs w:val="24"/>
        </w:rPr>
        <w:t>)</w:t>
      </w:r>
    </w:p>
    <w:p w:rsidR="00136333" w:rsidRPr="002A18CD" w:rsidRDefault="008F2365" w:rsidP="00E261C0">
      <w:pPr>
        <w:pStyle w:val="SubtleEmphasis1"/>
        <w:tabs>
          <w:tab w:val="left" w:pos="-810"/>
          <w:tab w:val="left" w:pos="720"/>
        </w:tabs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2A18CD">
        <w:rPr>
          <w:rFonts w:ascii="Arial" w:hAnsi="Arial" w:cs="Arial"/>
          <w:b/>
          <w:color w:val="FF0000"/>
          <w:sz w:val="24"/>
          <w:szCs w:val="24"/>
        </w:rPr>
        <w:tab/>
      </w:r>
    </w:p>
    <w:p w:rsidR="006B44B0" w:rsidRDefault="006B44B0" w:rsidP="00970535">
      <w:pPr>
        <w:pStyle w:val="MediumList1-Accent61"/>
        <w:tabs>
          <w:tab w:val="left" w:pos="-810"/>
          <w:tab w:val="left" w:pos="720"/>
          <w:tab w:val="left" w:pos="990"/>
          <w:tab w:val="left" w:pos="1350"/>
        </w:tabs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</w:r>
      <w:r w:rsidR="00003F01">
        <w:rPr>
          <w:rFonts w:ascii="Arial" w:hAnsi="Arial" w:cs="Arial"/>
          <w:b/>
          <w:sz w:val="24"/>
          <w:szCs w:val="24"/>
        </w:rPr>
        <w:t>Acknowledgment/Celebrations (15 minutes)</w:t>
      </w:r>
    </w:p>
    <w:p w:rsidR="00003F01" w:rsidRDefault="00003F01" w:rsidP="00970535">
      <w:pPr>
        <w:pStyle w:val="MediumList1-Accent61"/>
        <w:tabs>
          <w:tab w:val="left" w:pos="-810"/>
          <w:tab w:val="left" w:pos="720"/>
          <w:tab w:val="left" w:pos="990"/>
          <w:tab w:val="left" w:pos="1350"/>
        </w:tabs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003F01" w:rsidRPr="00970535" w:rsidRDefault="00003F01" w:rsidP="00970535">
      <w:pPr>
        <w:pStyle w:val="MediumList1-Accent61"/>
        <w:tabs>
          <w:tab w:val="left" w:pos="-810"/>
          <w:tab w:val="left" w:pos="720"/>
          <w:tab w:val="left" w:pos="990"/>
          <w:tab w:val="left" w:pos="1350"/>
        </w:tabs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ab/>
      </w:r>
      <w:r w:rsidRPr="00970535">
        <w:rPr>
          <w:rFonts w:ascii="Arial" w:hAnsi="Arial" w:cs="Arial"/>
          <w:b/>
          <w:sz w:val="24"/>
          <w:szCs w:val="24"/>
        </w:rPr>
        <w:t>Public Comments</w:t>
      </w:r>
      <w:r>
        <w:rPr>
          <w:rFonts w:ascii="Arial" w:hAnsi="Arial" w:cs="Arial"/>
          <w:b/>
          <w:sz w:val="24"/>
          <w:szCs w:val="24"/>
        </w:rPr>
        <w:t xml:space="preserve"> (30 minutes’ total)</w:t>
      </w:r>
    </w:p>
    <w:p w:rsidR="003A534E" w:rsidRPr="003A534E" w:rsidRDefault="003A534E" w:rsidP="009B2B19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0798E" w:rsidRDefault="00003F01" w:rsidP="00455037">
      <w:pPr>
        <w:pStyle w:val="SubtleEmphasis1"/>
        <w:tabs>
          <w:tab w:val="left" w:pos="-810"/>
          <w:tab w:val="left" w:pos="720"/>
          <w:tab w:val="left" w:pos="1440"/>
          <w:tab w:val="left" w:pos="18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A534E">
        <w:rPr>
          <w:rFonts w:ascii="Arial" w:hAnsi="Arial" w:cs="Arial"/>
          <w:b/>
          <w:sz w:val="24"/>
          <w:szCs w:val="24"/>
        </w:rPr>
        <w:t>.</w:t>
      </w:r>
      <w:r w:rsidR="003A534E">
        <w:rPr>
          <w:rFonts w:ascii="Arial" w:hAnsi="Arial" w:cs="Arial"/>
          <w:b/>
          <w:sz w:val="24"/>
          <w:szCs w:val="24"/>
        </w:rPr>
        <w:tab/>
      </w:r>
      <w:r w:rsidR="00C53807" w:rsidRPr="002C7572">
        <w:rPr>
          <w:rFonts w:ascii="Arial" w:hAnsi="Arial" w:cs="Arial"/>
          <w:b/>
          <w:sz w:val="24"/>
          <w:szCs w:val="24"/>
          <w:u w:val="single"/>
        </w:rPr>
        <w:t>Discussion / Action</w:t>
      </w:r>
      <w:r w:rsidR="00B46396">
        <w:rPr>
          <w:rFonts w:ascii="Arial" w:hAnsi="Arial" w:cs="Arial"/>
          <w:b/>
          <w:sz w:val="24"/>
          <w:szCs w:val="24"/>
        </w:rPr>
        <w:t xml:space="preserve">  </w:t>
      </w:r>
      <w:r w:rsidR="00B46396">
        <w:rPr>
          <w:rFonts w:ascii="Arial" w:hAnsi="Arial" w:cs="Arial"/>
          <w:sz w:val="24"/>
          <w:szCs w:val="24"/>
        </w:rPr>
        <w:t xml:space="preserve"> </w:t>
      </w:r>
    </w:p>
    <w:p w:rsidR="00FE606C" w:rsidRDefault="006108B8" w:rsidP="00FE606C">
      <w:pPr>
        <w:tabs>
          <w:tab w:val="left" w:pos="-810"/>
          <w:tab w:val="left" w:pos="720"/>
          <w:tab w:val="left" w:pos="1440"/>
        </w:tabs>
        <w:spacing w:after="0" w:line="240" w:lineRule="auto"/>
        <w:ind w:left="1440" w:hanging="207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6FF4">
        <w:rPr>
          <w:rFonts w:ascii="Arial" w:hAnsi="Arial" w:cs="Arial"/>
          <w:b/>
          <w:sz w:val="24"/>
          <w:szCs w:val="24"/>
        </w:rPr>
        <w:t>7.</w:t>
      </w:r>
      <w:r w:rsidR="00FE606C">
        <w:rPr>
          <w:rFonts w:ascii="Arial" w:hAnsi="Arial" w:cs="Arial"/>
          <w:b/>
          <w:sz w:val="24"/>
          <w:szCs w:val="24"/>
        </w:rPr>
        <w:t>1</w:t>
      </w:r>
      <w:r w:rsidR="00FE606C">
        <w:rPr>
          <w:rFonts w:ascii="Arial" w:hAnsi="Arial" w:cs="Arial"/>
          <w:b/>
          <w:sz w:val="24"/>
          <w:szCs w:val="24"/>
        </w:rPr>
        <w:tab/>
      </w:r>
      <w:r w:rsidR="00FE606C">
        <w:rPr>
          <w:rFonts w:ascii="Arial" w:hAnsi="Arial" w:cs="Arial"/>
          <w:sz w:val="24"/>
          <w:szCs w:val="24"/>
        </w:rPr>
        <w:t xml:space="preserve">Requesting board approval for </w:t>
      </w:r>
      <w:r w:rsidR="00447E6C">
        <w:rPr>
          <w:rFonts w:ascii="Arial" w:hAnsi="Arial" w:cs="Arial"/>
          <w:sz w:val="24"/>
          <w:szCs w:val="24"/>
        </w:rPr>
        <w:t>name changing from Sandy Larsen, Lindsay Faulkner and Terry Ross to Terry Ross for 16</w:t>
      </w:r>
      <w:r w:rsidR="00447E6C" w:rsidRPr="00447E6C">
        <w:rPr>
          <w:rFonts w:ascii="Arial" w:hAnsi="Arial" w:cs="Arial"/>
          <w:sz w:val="24"/>
          <w:szCs w:val="24"/>
          <w:vertAlign w:val="superscript"/>
        </w:rPr>
        <w:t>th</w:t>
      </w:r>
      <w:r w:rsidR="00447E6C">
        <w:rPr>
          <w:rFonts w:ascii="Arial" w:hAnsi="Arial" w:cs="Arial"/>
          <w:sz w:val="24"/>
          <w:szCs w:val="24"/>
        </w:rPr>
        <w:t xml:space="preserve"> Section land, to a point on the south right of way line of Finney Road and the point beginning, containing 14.00 acres, more or less and </w:t>
      </w:r>
      <w:proofErr w:type="gramStart"/>
      <w:r w:rsidR="00447E6C">
        <w:rPr>
          <w:rFonts w:ascii="Arial" w:hAnsi="Arial" w:cs="Arial"/>
          <w:sz w:val="24"/>
          <w:szCs w:val="24"/>
        </w:rPr>
        <w:t>being identified</w:t>
      </w:r>
      <w:proofErr w:type="gramEnd"/>
      <w:r w:rsidR="00447E6C">
        <w:rPr>
          <w:rFonts w:ascii="Arial" w:hAnsi="Arial" w:cs="Arial"/>
          <w:sz w:val="24"/>
          <w:szCs w:val="24"/>
        </w:rPr>
        <w:t xml:space="preserve"> as Parcel Number 93E-16B-004/00.00.  </w:t>
      </w:r>
      <w:r w:rsidR="00FE606C" w:rsidRPr="00545345">
        <w:rPr>
          <w:rFonts w:ascii="Arial" w:hAnsi="Arial" w:cs="Arial"/>
          <w:b/>
          <w:color w:val="FF0000"/>
          <w:sz w:val="24"/>
          <w:szCs w:val="24"/>
        </w:rPr>
        <w:t xml:space="preserve">(Exhibit </w:t>
      </w:r>
      <w:r w:rsidR="00FE606C">
        <w:rPr>
          <w:rFonts w:ascii="Arial" w:hAnsi="Arial" w:cs="Arial"/>
          <w:b/>
          <w:color w:val="FF0000"/>
          <w:sz w:val="24"/>
          <w:szCs w:val="24"/>
        </w:rPr>
        <w:t>7.1</w:t>
      </w:r>
      <w:r w:rsidR="00FE606C" w:rsidRPr="00545345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2C105E" w:rsidRPr="00021AA5" w:rsidRDefault="002C105E" w:rsidP="00FE606C">
      <w:pPr>
        <w:tabs>
          <w:tab w:val="left" w:pos="-810"/>
          <w:tab w:val="left" w:pos="720"/>
          <w:tab w:val="left" w:pos="1440"/>
        </w:tabs>
        <w:spacing w:after="0" w:line="240" w:lineRule="auto"/>
        <w:ind w:left="1440" w:hanging="20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7.</w:t>
      </w:r>
      <w:r w:rsidRPr="00021AA5">
        <w:rPr>
          <w:rFonts w:ascii="Arial" w:hAnsi="Arial" w:cs="Arial"/>
          <w:b/>
          <w:color w:val="000000"/>
          <w:sz w:val="24"/>
          <w:szCs w:val="24"/>
        </w:rPr>
        <w:t>2</w:t>
      </w:r>
      <w:r w:rsidRPr="00021AA5">
        <w:rPr>
          <w:rFonts w:ascii="Arial" w:hAnsi="Arial" w:cs="Arial"/>
          <w:b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>Requesting board approval</w:t>
      </w:r>
      <w:r w:rsidR="00FC1120" w:rsidRPr="00021AA5">
        <w:rPr>
          <w:rFonts w:ascii="Arial" w:hAnsi="Arial" w:cs="Arial"/>
          <w:color w:val="000000"/>
          <w:sz w:val="24"/>
          <w:szCs w:val="24"/>
        </w:rPr>
        <w:t xml:space="preserve"> to issue RFP for centralized, more efficient printing solution district wide.</w:t>
      </w:r>
      <w:proofErr w:type="gramEnd"/>
      <w:r w:rsidR="00FC1120" w:rsidRPr="00021AA5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A2770" w:rsidRPr="00447E6C" w:rsidRDefault="00347E28" w:rsidP="00447E6C">
      <w:pPr>
        <w:tabs>
          <w:tab w:val="left" w:pos="-810"/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71B1C">
        <w:rPr>
          <w:rFonts w:ascii="Arial" w:hAnsi="Arial" w:cs="Arial"/>
          <w:b/>
          <w:color w:val="000000"/>
          <w:sz w:val="24"/>
          <w:szCs w:val="24"/>
        </w:rPr>
        <w:tab/>
      </w:r>
    </w:p>
    <w:p w:rsidR="00533005" w:rsidRDefault="00347E28" w:rsidP="00347E28">
      <w:pPr>
        <w:tabs>
          <w:tab w:val="left" w:pos="-810"/>
          <w:tab w:val="left" w:pos="720"/>
        </w:tabs>
        <w:spacing w:after="0" w:line="240" w:lineRule="auto"/>
        <w:ind w:left="1260" w:hanging="144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16A89">
        <w:rPr>
          <w:rFonts w:ascii="Arial" w:hAnsi="Arial" w:cs="Arial"/>
          <w:b/>
          <w:sz w:val="24"/>
          <w:szCs w:val="24"/>
        </w:rPr>
        <w:t>8</w:t>
      </w:r>
      <w:r w:rsidR="00533005">
        <w:rPr>
          <w:rFonts w:ascii="Arial" w:hAnsi="Arial" w:cs="Arial"/>
          <w:b/>
          <w:sz w:val="24"/>
          <w:szCs w:val="24"/>
        </w:rPr>
        <w:t>.</w:t>
      </w:r>
      <w:r w:rsidR="00533005">
        <w:rPr>
          <w:rFonts w:ascii="Arial" w:hAnsi="Arial" w:cs="Arial"/>
          <w:b/>
          <w:sz w:val="24"/>
          <w:szCs w:val="24"/>
        </w:rPr>
        <w:tab/>
      </w:r>
      <w:r w:rsidR="00533005">
        <w:rPr>
          <w:rFonts w:ascii="Arial" w:hAnsi="Arial" w:cs="Arial"/>
          <w:b/>
          <w:sz w:val="24"/>
          <w:szCs w:val="24"/>
          <w:u w:val="single"/>
        </w:rPr>
        <w:t>Superintendent’s Report</w:t>
      </w:r>
    </w:p>
    <w:p w:rsidR="00096532" w:rsidRDefault="00280529" w:rsidP="00533005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03F01">
        <w:rPr>
          <w:rFonts w:ascii="Arial" w:hAnsi="Arial" w:cs="Arial"/>
          <w:b/>
          <w:sz w:val="24"/>
          <w:szCs w:val="24"/>
        </w:rPr>
        <w:t>8</w:t>
      </w:r>
      <w:r w:rsidR="00533005">
        <w:rPr>
          <w:rFonts w:ascii="Arial" w:hAnsi="Arial" w:cs="Arial"/>
          <w:b/>
          <w:sz w:val="24"/>
          <w:szCs w:val="24"/>
        </w:rPr>
        <w:t>.</w:t>
      </w:r>
      <w:r w:rsidR="00AA0578">
        <w:rPr>
          <w:rFonts w:ascii="Arial" w:hAnsi="Arial" w:cs="Arial"/>
          <w:b/>
          <w:sz w:val="24"/>
          <w:szCs w:val="24"/>
        </w:rPr>
        <w:t>1</w:t>
      </w:r>
      <w:r w:rsidR="00533005">
        <w:rPr>
          <w:rFonts w:ascii="Arial" w:hAnsi="Arial" w:cs="Arial"/>
          <w:b/>
          <w:sz w:val="24"/>
          <w:szCs w:val="24"/>
        </w:rPr>
        <w:t xml:space="preserve">    </w:t>
      </w:r>
      <w:r w:rsidR="00533005">
        <w:rPr>
          <w:rFonts w:ascii="Arial" w:hAnsi="Arial" w:cs="Arial"/>
          <w:sz w:val="24"/>
          <w:szCs w:val="24"/>
        </w:rPr>
        <w:t>Gary Bailey – Construction Update</w:t>
      </w:r>
    </w:p>
    <w:p w:rsidR="00533005" w:rsidRDefault="00533005" w:rsidP="00533005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3F0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="00AA05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E2B7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Utility Report(s) – </w:t>
      </w:r>
      <w:r w:rsidR="00447E6C">
        <w:rPr>
          <w:rFonts w:ascii="Arial" w:hAnsi="Arial" w:cs="Arial"/>
          <w:sz w:val="24"/>
          <w:szCs w:val="24"/>
        </w:rPr>
        <w:t>September</w:t>
      </w:r>
      <w:r w:rsidR="00C46D7D">
        <w:rPr>
          <w:rFonts w:ascii="Arial" w:hAnsi="Arial" w:cs="Arial"/>
          <w:sz w:val="24"/>
          <w:szCs w:val="24"/>
        </w:rPr>
        <w:t xml:space="preserve"> </w:t>
      </w:r>
      <w:r w:rsidR="00D10BDE">
        <w:rPr>
          <w:rFonts w:ascii="Arial" w:hAnsi="Arial" w:cs="Arial"/>
          <w:sz w:val="24"/>
          <w:szCs w:val="24"/>
        </w:rPr>
        <w:t>2017</w:t>
      </w:r>
      <w:r w:rsidR="004D38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(Exhibit </w:t>
      </w:r>
      <w:r w:rsidR="009160F7">
        <w:rPr>
          <w:rFonts w:ascii="Arial" w:hAnsi="Arial" w:cs="Arial"/>
          <w:b/>
          <w:color w:val="FF0000"/>
          <w:sz w:val="24"/>
          <w:szCs w:val="24"/>
        </w:rPr>
        <w:t>will be presented at meeting</w:t>
      </w:r>
      <w:r w:rsidR="008A0ED3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D2719" w:rsidRDefault="00BB4EC3" w:rsidP="00096532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003F0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.3   </w:t>
      </w:r>
      <w:r w:rsidR="00096532">
        <w:rPr>
          <w:rFonts w:ascii="Arial" w:hAnsi="Arial" w:cs="Arial"/>
          <w:b/>
          <w:sz w:val="24"/>
          <w:szCs w:val="24"/>
        </w:rPr>
        <w:t xml:space="preserve"> </w:t>
      </w:r>
      <w:r w:rsidR="00096532">
        <w:rPr>
          <w:rFonts w:ascii="Arial" w:hAnsi="Arial" w:cs="Arial"/>
          <w:sz w:val="24"/>
          <w:szCs w:val="24"/>
        </w:rPr>
        <w:t>District Professional Development Update</w:t>
      </w:r>
      <w:r w:rsidR="00E94F78">
        <w:rPr>
          <w:rFonts w:ascii="Arial" w:hAnsi="Arial" w:cs="Arial"/>
          <w:sz w:val="24"/>
          <w:szCs w:val="24"/>
        </w:rPr>
        <w:t xml:space="preserve"> </w:t>
      </w:r>
      <w:r w:rsidR="00E94F78" w:rsidRPr="00096532">
        <w:rPr>
          <w:rFonts w:ascii="Arial" w:hAnsi="Arial" w:cs="Arial"/>
          <w:b/>
          <w:color w:val="FF0000"/>
          <w:sz w:val="24"/>
          <w:szCs w:val="24"/>
        </w:rPr>
        <w:t xml:space="preserve">(Exhibit </w:t>
      </w:r>
      <w:r w:rsidR="00E94F78">
        <w:rPr>
          <w:rFonts w:ascii="Arial" w:hAnsi="Arial" w:cs="Arial"/>
          <w:b/>
          <w:color w:val="FF0000"/>
          <w:sz w:val="24"/>
          <w:szCs w:val="24"/>
        </w:rPr>
        <w:t>8</w:t>
      </w:r>
      <w:r w:rsidR="00E94F78" w:rsidRPr="00096532">
        <w:rPr>
          <w:rFonts w:ascii="Arial" w:hAnsi="Arial" w:cs="Arial"/>
          <w:b/>
          <w:color w:val="FF0000"/>
          <w:sz w:val="24"/>
          <w:szCs w:val="24"/>
        </w:rPr>
        <w:t>.3)</w:t>
      </w:r>
      <w:r w:rsidR="009759A8">
        <w:rPr>
          <w:rFonts w:ascii="Arial" w:hAnsi="Arial" w:cs="Arial"/>
          <w:b/>
          <w:sz w:val="24"/>
          <w:szCs w:val="24"/>
        </w:rPr>
        <w:t xml:space="preserve"> </w:t>
      </w:r>
      <w:r w:rsidR="009759A8" w:rsidRPr="00A5038D">
        <w:rPr>
          <w:rFonts w:ascii="Arial" w:hAnsi="Arial" w:cs="Arial"/>
          <w:b/>
          <w:color w:val="FF0000"/>
          <w:sz w:val="24"/>
          <w:szCs w:val="24"/>
        </w:rPr>
        <w:t>(Goal 2)</w:t>
      </w:r>
      <w:r w:rsidR="00096532">
        <w:rPr>
          <w:rFonts w:ascii="Arial" w:hAnsi="Arial" w:cs="Arial"/>
          <w:sz w:val="24"/>
          <w:szCs w:val="24"/>
        </w:rPr>
        <w:t xml:space="preserve"> </w:t>
      </w:r>
    </w:p>
    <w:p w:rsidR="00A5038D" w:rsidRDefault="00A5038D" w:rsidP="00096532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8.4    </w:t>
      </w:r>
      <w:r w:rsidR="00814C5E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Teachers/Teacher Assistants Absentee Report </w:t>
      </w:r>
    </w:p>
    <w:p w:rsidR="00A5038D" w:rsidRDefault="00A5038D" w:rsidP="00096532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</w:t>
      </w:r>
      <w:r w:rsidRPr="00A5038D">
        <w:rPr>
          <w:rFonts w:ascii="Arial" w:hAnsi="Arial" w:cs="Arial"/>
          <w:b/>
          <w:color w:val="FF0000"/>
          <w:sz w:val="24"/>
          <w:szCs w:val="24"/>
        </w:rPr>
        <w:t>(Exhibit 8.4)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(Goal 2)</w:t>
      </w:r>
    </w:p>
    <w:p w:rsidR="00A5038D" w:rsidRDefault="00A5038D" w:rsidP="00533005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FF0890">
        <w:rPr>
          <w:rFonts w:ascii="Arial" w:hAnsi="Arial" w:cs="Arial"/>
          <w:b/>
          <w:sz w:val="24"/>
          <w:szCs w:val="24"/>
        </w:rPr>
        <w:t xml:space="preserve">8.5   </w:t>
      </w:r>
      <w:r w:rsidR="00951DD1">
        <w:rPr>
          <w:rFonts w:ascii="Arial" w:hAnsi="Arial" w:cs="Arial"/>
          <w:sz w:val="24"/>
          <w:szCs w:val="24"/>
        </w:rPr>
        <w:t>Month 1</w:t>
      </w:r>
      <w:r w:rsidR="00FF0890">
        <w:rPr>
          <w:rFonts w:ascii="Arial" w:hAnsi="Arial" w:cs="Arial"/>
          <w:b/>
          <w:sz w:val="24"/>
          <w:szCs w:val="24"/>
        </w:rPr>
        <w:t xml:space="preserve"> </w:t>
      </w:r>
      <w:r w:rsidR="00447E6C">
        <w:rPr>
          <w:rFonts w:ascii="Arial" w:hAnsi="Arial" w:cs="Arial"/>
          <w:sz w:val="24"/>
          <w:szCs w:val="24"/>
        </w:rPr>
        <w:t>ADA Report</w:t>
      </w:r>
      <w:r>
        <w:rPr>
          <w:rFonts w:ascii="Arial" w:hAnsi="Arial" w:cs="Arial"/>
          <w:sz w:val="24"/>
          <w:szCs w:val="24"/>
        </w:rPr>
        <w:t xml:space="preserve"> </w:t>
      </w:r>
      <w:r w:rsidR="007B5C01" w:rsidRPr="007B5C01">
        <w:rPr>
          <w:rFonts w:ascii="Arial" w:hAnsi="Arial" w:cs="Arial"/>
          <w:b/>
          <w:color w:val="FF0000"/>
          <w:sz w:val="24"/>
          <w:szCs w:val="24"/>
        </w:rPr>
        <w:t>(Exhibit 8.5)</w:t>
      </w:r>
      <w:r w:rsidR="007B5C01">
        <w:rPr>
          <w:rFonts w:ascii="Arial" w:hAnsi="Arial" w:cs="Arial"/>
          <w:sz w:val="24"/>
          <w:szCs w:val="24"/>
        </w:rPr>
        <w:t xml:space="preserve"> </w:t>
      </w:r>
      <w:r w:rsidRPr="00A5038D">
        <w:rPr>
          <w:rFonts w:ascii="Arial" w:hAnsi="Arial" w:cs="Arial"/>
          <w:b/>
          <w:color w:val="FF0000"/>
          <w:sz w:val="24"/>
          <w:szCs w:val="24"/>
        </w:rPr>
        <w:t xml:space="preserve">(Goal </w:t>
      </w:r>
      <w:r w:rsidR="00F269A7">
        <w:rPr>
          <w:rFonts w:ascii="Arial" w:hAnsi="Arial" w:cs="Arial"/>
          <w:b/>
          <w:color w:val="FF0000"/>
          <w:sz w:val="24"/>
          <w:szCs w:val="24"/>
        </w:rPr>
        <w:t>3</w:t>
      </w:r>
      <w:r w:rsidRPr="00A5038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ED5F2A" w:rsidRPr="00ED5F2A" w:rsidRDefault="00ED5F2A" w:rsidP="00533005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465E" w:rsidRPr="00A5038D" w:rsidRDefault="00003F01" w:rsidP="00533005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33005">
        <w:rPr>
          <w:rFonts w:ascii="Arial" w:hAnsi="Arial" w:cs="Arial"/>
          <w:b/>
          <w:sz w:val="24"/>
          <w:szCs w:val="24"/>
        </w:rPr>
        <w:t>.</w:t>
      </w:r>
      <w:r w:rsidR="00533005">
        <w:rPr>
          <w:rFonts w:ascii="Arial" w:hAnsi="Arial" w:cs="Arial"/>
          <w:b/>
          <w:sz w:val="24"/>
          <w:szCs w:val="24"/>
        </w:rPr>
        <w:tab/>
      </w:r>
      <w:r w:rsidR="00533005">
        <w:rPr>
          <w:rFonts w:ascii="Arial" w:hAnsi="Arial" w:cs="Arial"/>
          <w:b/>
          <w:sz w:val="24"/>
          <w:szCs w:val="24"/>
          <w:u w:val="single"/>
        </w:rPr>
        <w:t>Financials</w:t>
      </w:r>
      <w:r w:rsidR="00D31F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0C8" w:rsidRPr="00651631" w:rsidRDefault="00533005" w:rsidP="00533005">
      <w:pPr>
        <w:tabs>
          <w:tab w:val="left" w:pos="-810"/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03F01">
        <w:rPr>
          <w:rFonts w:ascii="Arial" w:hAnsi="Arial" w:cs="Arial"/>
          <w:b/>
          <w:sz w:val="24"/>
          <w:szCs w:val="24"/>
        </w:rPr>
        <w:t>9</w:t>
      </w:r>
      <w:r w:rsidR="00717615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C68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Approval of monthly Claims Docket </w:t>
      </w:r>
      <w:r w:rsidR="00E83827">
        <w:rPr>
          <w:rFonts w:ascii="Arial" w:hAnsi="Arial" w:cs="Arial"/>
          <w:sz w:val="24"/>
          <w:szCs w:val="24"/>
        </w:rPr>
        <w:t>#</w:t>
      </w:r>
      <w:r w:rsidR="006930E4">
        <w:rPr>
          <w:rFonts w:ascii="Arial" w:hAnsi="Arial" w:cs="Arial"/>
          <w:sz w:val="24"/>
          <w:szCs w:val="24"/>
        </w:rPr>
        <w:t>11224-11439</w:t>
      </w:r>
      <w:r w:rsidR="00651631">
        <w:rPr>
          <w:rFonts w:ascii="Arial" w:hAnsi="Arial" w:cs="Arial"/>
          <w:sz w:val="24"/>
          <w:szCs w:val="24"/>
        </w:rPr>
        <w:t xml:space="preserve"> </w:t>
      </w:r>
      <w:r w:rsidR="00651631" w:rsidRPr="00B04E4D">
        <w:rPr>
          <w:rFonts w:ascii="Arial" w:hAnsi="Arial" w:cs="Arial"/>
          <w:b/>
          <w:color w:val="FF0000"/>
          <w:sz w:val="24"/>
          <w:szCs w:val="24"/>
        </w:rPr>
        <w:t>(</w:t>
      </w:r>
      <w:r w:rsidR="00651631" w:rsidRPr="00651631">
        <w:rPr>
          <w:rFonts w:ascii="Arial" w:hAnsi="Arial" w:cs="Arial"/>
          <w:b/>
          <w:color w:val="FF0000"/>
          <w:sz w:val="24"/>
          <w:szCs w:val="24"/>
        </w:rPr>
        <w:t xml:space="preserve">Exhibit </w:t>
      </w:r>
      <w:r w:rsidR="00003F01">
        <w:rPr>
          <w:rFonts w:ascii="Arial" w:hAnsi="Arial" w:cs="Arial"/>
          <w:b/>
          <w:color w:val="FF0000"/>
          <w:sz w:val="24"/>
          <w:szCs w:val="24"/>
        </w:rPr>
        <w:t>9</w:t>
      </w:r>
      <w:r w:rsidR="00651631" w:rsidRPr="00651631">
        <w:rPr>
          <w:rFonts w:ascii="Arial" w:hAnsi="Arial" w:cs="Arial"/>
          <w:b/>
          <w:color w:val="FF0000"/>
          <w:sz w:val="24"/>
          <w:szCs w:val="24"/>
        </w:rPr>
        <w:t>.1)</w:t>
      </w:r>
    </w:p>
    <w:p w:rsidR="000077D5" w:rsidRDefault="00533005" w:rsidP="006649B6">
      <w:pPr>
        <w:tabs>
          <w:tab w:val="left" w:pos="-810"/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003F01">
        <w:rPr>
          <w:rFonts w:ascii="Arial" w:hAnsi="Arial" w:cs="Arial"/>
          <w:b/>
          <w:sz w:val="24"/>
          <w:szCs w:val="24"/>
        </w:rPr>
        <w:t>9</w:t>
      </w:r>
      <w:r w:rsidR="00717615">
        <w:rPr>
          <w:rFonts w:ascii="Arial" w:hAnsi="Arial" w:cs="Arial"/>
          <w:b/>
          <w:sz w:val="24"/>
          <w:szCs w:val="24"/>
        </w:rPr>
        <w:t>.2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C68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Approval/Ratify payment of Claims Docket </w:t>
      </w:r>
      <w:r w:rsidR="002A7E27">
        <w:rPr>
          <w:rFonts w:ascii="Arial" w:hAnsi="Arial" w:cs="Arial"/>
          <w:sz w:val="24"/>
          <w:szCs w:val="24"/>
        </w:rPr>
        <w:t>#</w:t>
      </w:r>
      <w:r w:rsidR="005A1FFB">
        <w:rPr>
          <w:rFonts w:ascii="Arial" w:hAnsi="Arial" w:cs="Arial"/>
          <w:sz w:val="24"/>
          <w:szCs w:val="24"/>
        </w:rPr>
        <w:t>11223-11223</w:t>
      </w:r>
      <w:r w:rsidR="006F089D">
        <w:rPr>
          <w:rFonts w:ascii="Arial" w:hAnsi="Arial" w:cs="Arial"/>
          <w:sz w:val="24"/>
          <w:szCs w:val="24"/>
        </w:rPr>
        <w:t xml:space="preserve"> </w:t>
      </w:r>
      <w:r w:rsidR="00601877" w:rsidRPr="00601877">
        <w:rPr>
          <w:rFonts w:ascii="Arial" w:hAnsi="Arial" w:cs="Arial"/>
          <w:b/>
          <w:color w:val="FF0000"/>
          <w:sz w:val="24"/>
          <w:szCs w:val="24"/>
        </w:rPr>
        <w:t xml:space="preserve">(Exhibit </w:t>
      </w:r>
      <w:r w:rsidR="00003F01">
        <w:rPr>
          <w:rFonts w:ascii="Arial" w:hAnsi="Arial" w:cs="Arial"/>
          <w:b/>
          <w:color w:val="FF0000"/>
          <w:sz w:val="24"/>
          <w:szCs w:val="24"/>
        </w:rPr>
        <w:t>9</w:t>
      </w:r>
      <w:r w:rsidR="00601877" w:rsidRPr="00601877">
        <w:rPr>
          <w:rFonts w:ascii="Arial" w:hAnsi="Arial" w:cs="Arial"/>
          <w:b/>
          <w:color w:val="FF0000"/>
          <w:sz w:val="24"/>
          <w:szCs w:val="24"/>
        </w:rPr>
        <w:t>.2)</w:t>
      </w:r>
    </w:p>
    <w:p w:rsidR="005A1FFB" w:rsidRDefault="005A1FFB" w:rsidP="006649B6">
      <w:pPr>
        <w:tabs>
          <w:tab w:val="left" w:pos="-810"/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9.3   </w:t>
      </w:r>
      <w:r>
        <w:rPr>
          <w:rFonts w:ascii="Arial" w:hAnsi="Arial" w:cs="Arial"/>
          <w:sz w:val="24"/>
          <w:szCs w:val="24"/>
        </w:rPr>
        <w:t xml:space="preserve">Approval/Ratify payment of Claims Docket #11249-11249 </w:t>
      </w:r>
      <w:r w:rsidRPr="00601877">
        <w:rPr>
          <w:rFonts w:ascii="Arial" w:hAnsi="Arial" w:cs="Arial"/>
          <w:b/>
          <w:color w:val="FF0000"/>
          <w:sz w:val="24"/>
          <w:szCs w:val="24"/>
        </w:rPr>
        <w:t xml:space="preserve">(Exhibit </w:t>
      </w: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Pr="00601877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3</w:t>
      </w:r>
      <w:r w:rsidRPr="00601877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7E0354" w:rsidRPr="00021AA5" w:rsidRDefault="007E0354" w:rsidP="006649B6">
      <w:pPr>
        <w:tabs>
          <w:tab w:val="left" w:pos="-810"/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021AA5">
        <w:rPr>
          <w:rFonts w:ascii="Arial" w:hAnsi="Arial" w:cs="Arial"/>
          <w:b/>
          <w:color w:val="000000"/>
          <w:sz w:val="24"/>
          <w:szCs w:val="24"/>
        </w:rPr>
        <w:t xml:space="preserve">9.4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Approval/Ratify payment of Claims Docket #11308-11318 </w:t>
      </w:r>
      <w:r w:rsidRPr="00601877">
        <w:rPr>
          <w:rFonts w:ascii="Arial" w:hAnsi="Arial" w:cs="Arial"/>
          <w:b/>
          <w:color w:val="FF0000"/>
          <w:sz w:val="24"/>
          <w:szCs w:val="24"/>
        </w:rPr>
        <w:t xml:space="preserve">(Exhibit </w:t>
      </w: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Pr="00601877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4</w:t>
      </w:r>
      <w:r w:rsidRPr="00601877">
        <w:rPr>
          <w:rFonts w:ascii="Arial" w:hAnsi="Arial" w:cs="Arial"/>
          <w:b/>
          <w:color w:val="FF0000"/>
          <w:sz w:val="24"/>
          <w:szCs w:val="24"/>
        </w:rPr>
        <w:t>)</w:t>
      </w:r>
      <w:r w:rsidRPr="00021AA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01573" w:rsidRDefault="00B646E7" w:rsidP="002A7E27">
      <w:pPr>
        <w:tabs>
          <w:tab w:val="left" w:pos="-810"/>
          <w:tab w:val="left" w:pos="720"/>
          <w:tab w:val="left" w:pos="144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E51626">
        <w:rPr>
          <w:rFonts w:ascii="Arial" w:hAnsi="Arial" w:cs="Arial"/>
          <w:b/>
          <w:sz w:val="24"/>
          <w:szCs w:val="24"/>
        </w:rPr>
        <w:t>9</w:t>
      </w:r>
      <w:r w:rsidR="00001573" w:rsidRPr="00001573">
        <w:rPr>
          <w:rFonts w:ascii="Arial" w:hAnsi="Arial" w:cs="Arial"/>
          <w:b/>
          <w:color w:val="000000"/>
          <w:sz w:val="24"/>
          <w:szCs w:val="24"/>
        </w:rPr>
        <w:t>.</w:t>
      </w:r>
      <w:r w:rsidR="007E0354">
        <w:rPr>
          <w:rFonts w:ascii="Arial" w:hAnsi="Arial" w:cs="Arial"/>
          <w:b/>
          <w:color w:val="000000"/>
          <w:sz w:val="24"/>
          <w:szCs w:val="24"/>
        </w:rPr>
        <w:t>5</w:t>
      </w:r>
      <w:r w:rsidR="00121257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001573" w:rsidRPr="00001573">
        <w:rPr>
          <w:rFonts w:ascii="Arial" w:hAnsi="Arial" w:cs="Arial"/>
          <w:color w:val="000000"/>
          <w:sz w:val="24"/>
          <w:szCs w:val="24"/>
        </w:rPr>
        <w:t xml:space="preserve"> </w:t>
      </w:r>
      <w:r w:rsidR="00315FF1">
        <w:rPr>
          <w:rFonts w:ascii="Arial" w:hAnsi="Arial" w:cs="Arial"/>
          <w:color w:val="000000"/>
          <w:sz w:val="24"/>
          <w:szCs w:val="24"/>
        </w:rPr>
        <w:t xml:space="preserve">Financial </w:t>
      </w:r>
      <w:r w:rsidR="00001573" w:rsidRPr="00001573">
        <w:rPr>
          <w:rFonts w:ascii="Arial" w:hAnsi="Arial" w:cs="Arial"/>
          <w:color w:val="000000"/>
          <w:sz w:val="24"/>
          <w:szCs w:val="24"/>
        </w:rPr>
        <w:t>Statem</w:t>
      </w:r>
      <w:r w:rsidR="00E261C0">
        <w:rPr>
          <w:rFonts w:ascii="Arial" w:hAnsi="Arial" w:cs="Arial"/>
          <w:color w:val="000000"/>
          <w:sz w:val="24"/>
          <w:szCs w:val="24"/>
        </w:rPr>
        <w:t xml:space="preserve">ents for </w:t>
      </w:r>
      <w:r w:rsidR="005A1FFB">
        <w:rPr>
          <w:rFonts w:ascii="Arial" w:hAnsi="Arial" w:cs="Arial"/>
          <w:color w:val="000000"/>
          <w:sz w:val="24"/>
          <w:szCs w:val="24"/>
        </w:rPr>
        <w:t>September</w:t>
      </w:r>
      <w:r w:rsidR="008D7F12">
        <w:rPr>
          <w:rFonts w:ascii="Arial" w:hAnsi="Arial" w:cs="Arial"/>
          <w:color w:val="000000"/>
          <w:sz w:val="24"/>
          <w:szCs w:val="24"/>
        </w:rPr>
        <w:t xml:space="preserve"> </w:t>
      </w:r>
      <w:r w:rsidR="00D10BDE">
        <w:rPr>
          <w:rFonts w:ascii="Arial" w:hAnsi="Arial" w:cs="Arial"/>
          <w:color w:val="000000"/>
          <w:sz w:val="24"/>
          <w:szCs w:val="24"/>
        </w:rPr>
        <w:t>2017</w:t>
      </w:r>
      <w:r w:rsidR="0000157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72BAF" w:rsidRPr="00472BAF">
        <w:rPr>
          <w:rFonts w:ascii="Arial" w:hAnsi="Arial" w:cs="Arial"/>
          <w:b/>
          <w:color w:val="FF0000"/>
          <w:sz w:val="24"/>
          <w:szCs w:val="24"/>
        </w:rPr>
        <w:t xml:space="preserve">(Exhibit </w:t>
      </w:r>
      <w:r w:rsidR="00003F01">
        <w:rPr>
          <w:rFonts w:ascii="Arial" w:hAnsi="Arial" w:cs="Arial"/>
          <w:b/>
          <w:color w:val="FF0000"/>
          <w:sz w:val="24"/>
          <w:szCs w:val="24"/>
        </w:rPr>
        <w:t>9</w:t>
      </w:r>
      <w:r w:rsidR="00472BAF" w:rsidRPr="00472BAF">
        <w:rPr>
          <w:rFonts w:ascii="Arial" w:hAnsi="Arial" w:cs="Arial"/>
          <w:b/>
          <w:color w:val="FF0000"/>
          <w:sz w:val="24"/>
          <w:szCs w:val="24"/>
        </w:rPr>
        <w:t>.</w:t>
      </w:r>
      <w:r w:rsidR="007E0354">
        <w:rPr>
          <w:rFonts w:ascii="Arial" w:hAnsi="Arial" w:cs="Arial"/>
          <w:b/>
          <w:color w:val="FF0000"/>
          <w:sz w:val="24"/>
          <w:szCs w:val="24"/>
        </w:rPr>
        <w:t>5</w:t>
      </w:r>
      <w:r w:rsidR="00472BAF" w:rsidRPr="00472BAF">
        <w:rPr>
          <w:rFonts w:ascii="Arial" w:hAnsi="Arial" w:cs="Arial"/>
          <w:b/>
          <w:color w:val="FF0000"/>
          <w:sz w:val="24"/>
          <w:szCs w:val="24"/>
        </w:rPr>
        <w:t>)</w:t>
      </w:r>
      <w:r w:rsidR="00472BAF">
        <w:rPr>
          <w:rFonts w:ascii="Arial" w:hAnsi="Arial" w:cs="Arial"/>
          <w:b/>
          <w:color w:val="FF0000"/>
          <w:sz w:val="24"/>
          <w:szCs w:val="24"/>
        </w:rPr>
        <w:tab/>
      </w:r>
    </w:p>
    <w:p w:rsidR="007E0354" w:rsidRDefault="002763D1" w:rsidP="00784D8D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763D1">
        <w:rPr>
          <w:rFonts w:ascii="Arial" w:hAnsi="Arial" w:cs="Arial"/>
          <w:b/>
          <w:noProof/>
          <w:sz w:val="24"/>
          <w:szCs w:val="24"/>
        </w:rPr>
        <w:pict>
          <v:shape id="_x0000_s1185" type="#_x0000_t202" style="position:absolute;left:0;text-align:left;margin-left:38.5pt;margin-top:2.55pt;width:403.4pt;height:82.45pt;z-index:251657728;mso-width-relative:margin;mso-height-relative:margin">
            <v:textbox style="mso-next-textbox:#_x0000_s1185">
              <w:txbxContent>
                <w:p w:rsidR="001B07C0" w:rsidRPr="00EF4C2A" w:rsidRDefault="001B07C0" w:rsidP="001B07C0">
                  <w:pPr>
                    <w:tabs>
                      <w:tab w:val="left" w:pos="-810"/>
                      <w:tab w:val="left" w:pos="99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EF4C2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Canton Public School District </w:t>
                  </w:r>
                </w:p>
                <w:p w:rsidR="001B07C0" w:rsidRPr="00EF4C2A" w:rsidRDefault="001B07C0" w:rsidP="001B07C0">
                  <w:pPr>
                    <w:tabs>
                      <w:tab w:val="left" w:pos="-810"/>
                      <w:tab w:val="left" w:pos="99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EF4C2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Mission Statement</w:t>
                  </w:r>
                </w:p>
                <w:p w:rsidR="00E24BD6" w:rsidRDefault="00E24BD6" w:rsidP="001B07C0">
                  <w:pPr>
                    <w:tabs>
                      <w:tab w:val="left" w:pos="-810"/>
                      <w:tab w:val="left" w:pos="99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  <w:p w:rsidR="001B07C0" w:rsidRPr="00AF22E3" w:rsidRDefault="001B07C0" w:rsidP="001B07C0">
                  <w:pPr>
                    <w:tabs>
                      <w:tab w:val="left" w:pos="-810"/>
                      <w:tab w:val="left" w:pos="99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EF4C2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The mission of the Canton Public School District, with the full participation of parents and the total community, is to enable all students to become creative analytical thinkers, self-directed lifelong learners and effective communicators who are prepared to continue their education and/or enter the global workplace and to participate in society as responsible citizens</w:t>
                  </w:r>
                  <w:r w:rsidRPr="00AF22E3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.</w:t>
                  </w:r>
                </w:p>
                <w:p w:rsidR="001B07C0" w:rsidRPr="009759A8" w:rsidRDefault="001B07C0" w:rsidP="001B07C0">
                  <w:pPr>
                    <w:tabs>
                      <w:tab w:val="left" w:pos="-810"/>
                      <w:tab w:val="left" w:pos="990"/>
                      <w:tab w:val="left" w:pos="1710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  <w:p w:rsidR="001B07C0" w:rsidRDefault="001B07C0" w:rsidP="001B07C0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</w:p>
    <w:p w:rsidR="007E0354" w:rsidRDefault="007E0354" w:rsidP="00784D8D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72BAF" w:rsidRDefault="007E0354" w:rsidP="00784D8D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003F01">
        <w:rPr>
          <w:rFonts w:ascii="Arial" w:hAnsi="Arial" w:cs="Arial"/>
          <w:b/>
          <w:color w:val="000000"/>
          <w:sz w:val="24"/>
          <w:szCs w:val="24"/>
        </w:rPr>
        <w:t>9</w:t>
      </w:r>
      <w:r w:rsidR="00E261C0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="008D7F1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0015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01573">
        <w:rPr>
          <w:rFonts w:ascii="Arial" w:hAnsi="Arial" w:cs="Arial"/>
          <w:color w:val="000000"/>
          <w:sz w:val="24"/>
          <w:szCs w:val="24"/>
        </w:rPr>
        <w:t>Ac</w:t>
      </w:r>
      <w:r w:rsidR="00E261C0">
        <w:rPr>
          <w:rFonts w:ascii="Arial" w:hAnsi="Arial" w:cs="Arial"/>
          <w:color w:val="000000"/>
          <w:sz w:val="24"/>
          <w:szCs w:val="24"/>
        </w:rPr>
        <w:t xml:space="preserve">tivity Fund Report for </w:t>
      </w:r>
      <w:r w:rsidR="005A1FFB">
        <w:rPr>
          <w:rFonts w:ascii="Arial" w:hAnsi="Arial" w:cs="Arial"/>
          <w:color w:val="000000"/>
          <w:sz w:val="24"/>
          <w:szCs w:val="24"/>
        </w:rPr>
        <w:t>September</w:t>
      </w:r>
      <w:r w:rsidR="006649B6">
        <w:rPr>
          <w:rFonts w:ascii="Arial" w:hAnsi="Arial" w:cs="Arial"/>
          <w:color w:val="000000"/>
          <w:sz w:val="24"/>
          <w:szCs w:val="24"/>
        </w:rPr>
        <w:t xml:space="preserve"> </w:t>
      </w:r>
      <w:r w:rsidR="00D10BDE">
        <w:rPr>
          <w:rFonts w:ascii="Arial" w:hAnsi="Arial" w:cs="Arial"/>
          <w:color w:val="000000"/>
          <w:sz w:val="24"/>
          <w:szCs w:val="24"/>
        </w:rPr>
        <w:t>2017</w:t>
      </w:r>
      <w:r w:rsidR="00472BAF">
        <w:rPr>
          <w:rFonts w:ascii="Arial" w:hAnsi="Arial" w:cs="Arial"/>
          <w:color w:val="000000"/>
          <w:sz w:val="24"/>
          <w:szCs w:val="24"/>
        </w:rPr>
        <w:t xml:space="preserve"> </w:t>
      </w:r>
      <w:r w:rsidR="00472BAF" w:rsidRPr="00472BAF">
        <w:rPr>
          <w:rFonts w:ascii="Arial" w:hAnsi="Arial" w:cs="Arial"/>
          <w:b/>
          <w:color w:val="FF0000"/>
          <w:sz w:val="24"/>
          <w:szCs w:val="24"/>
        </w:rPr>
        <w:t xml:space="preserve">(Exhibit </w:t>
      </w:r>
      <w:r w:rsidR="00003F01">
        <w:rPr>
          <w:rFonts w:ascii="Arial" w:hAnsi="Arial" w:cs="Arial"/>
          <w:b/>
          <w:color w:val="FF0000"/>
          <w:sz w:val="24"/>
          <w:szCs w:val="24"/>
        </w:rPr>
        <w:t>9</w:t>
      </w:r>
      <w:r w:rsidR="00472BAF" w:rsidRPr="00472BAF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="00706521">
        <w:rPr>
          <w:rFonts w:ascii="Arial" w:hAnsi="Arial" w:cs="Arial"/>
          <w:b/>
          <w:color w:val="FF0000"/>
          <w:sz w:val="24"/>
          <w:szCs w:val="24"/>
        </w:rPr>
        <w:t>)</w:t>
      </w:r>
      <w:r w:rsidR="00472BAF" w:rsidRPr="00472BAF">
        <w:rPr>
          <w:rFonts w:ascii="Arial" w:hAnsi="Arial" w:cs="Arial"/>
          <w:b/>
          <w:color w:val="FF0000"/>
          <w:sz w:val="24"/>
          <w:szCs w:val="24"/>
        </w:rPr>
        <w:tab/>
      </w:r>
    </w:p>
    <w:p w:rsidR="00384689" w:rsidRDefault="00384689" w:rsidP="00784D8D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9.</w:t>
      </w:r>
      <w:r w:rsidR="007E035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5A1FFB">
        <w:rPr>
          <w:rFonts w:ascii="Arial" w:hAnsi="Arial" w:cs="Arial"/>
          <w:sz w:val="24"/>
          <w:szCs w:val="24"/>
        </w:rPr>
        <w:t>Requesting board approval to transfer Interest Income from 16</w:t>
      </w:r>
      <w:r w:rsidR="005A1FFB" w:rsidRPr="005A1FFB">
        <w:rPr>
          <w:rFonts w:ascii="Arial" w:hAnsi="Arial" w:cs="Arial"/>
          <w:sz w:val="24"/>
          <w:szCs w:val="24"/>
          <w:vertAlign w:val="superscript"/>
        </w:rPr>
        <w:t>th</w:t>
      </w:r>
      <w:r w:rsidR="005A1FFB">
        <w:rPr>
          <w:rFonts w:ascii="Arial" w:hAnsi="Arial" w:cs="Arial"/>
          <w:sz w:val="24"/>
          <w:szCs w:val="24"/>
        </w:rPr>
        <w:t xml:space="preserve"> Section</w:t>
      </w:r>
      <w:r w:rsidR="005A1FFB">
        <w:rPr>
          <w:rFonts w:ascii="Arial" w:hAnsi="Arial" w:cs="Arial"/>
          <w:sz w:val="24"/>
          <w:szCs w:val="24"/>
        </w:rPr>
        <w:tab/>
      </w:r>
      <w:r w:rsidR="005A1FFB">
        <w:rPr>
          <w:rFonts w:ascii="Arial" w:hAnsi="Arial" w:cs="Arial"/>
          <w:sz w:val="24"/>
          <w:szCs w:val="24"/>
        </w:rPr>
        <w:tab/>
        <w:t xml:space="preserve">        Principal </w:t>
      </w:r>
      <w:proofErr w:type="gramStart"/>
      <w:r w:rsidR="005A1FFB">
        <w:rPr>
          <w:rFonts w:ascii="Arial" w:hAnsi="Arial" w:cs="Arial"/>
          <w:sz w:val="24"/>
          <w:szCs w:val="24"/>
        </w:rPr>
        <w:t>fund</w:t>
      </w:r>
      <w:proofErr w:type="gramEnd"/>
      <w:r w:rsidR="005A1FFB">
        <w:rPr>
          <w:rFonts w:ascii="Arial" w:hAnsi="Arial" w:cs="Arial"/>
          <w:sz w:val="24"/>
          <w:szCs w:val="24"/>
        </w:rPr>
        <w:t xml:space="preserve"> (7211) to 16</w:t>
      </w:r>
      <w:r w:rsidR="005A1FFB" w:rsidRPr="005A1FFB">
        <w:rPr>
          <w:rFonts w:ascii="Arial" w:hAnsi="Arial" w:cs="Arial"/>
          <w:sz w:val="24"/>
          <w:szCs w:val="24"/>
          <w:vertAlign w:val="superscript"/>
        </w:rPr>
        <w:t>th</w:t>
      </w:r>
      <w:r w:rsidR="005A1FFB">
        <w:rPr>
          <w:rFonts w:ascii="Arial" w:hAnsi="Arial" w:cs="Arial"/>
          <w:sz w:val="24"/>
          <w:szCs w:val="24"/>
        </w:rPr>
        <w:t xml:space="preserve"> Section Interest fund (1840)</w:t>
      </w:r>
      <w:r>
        <w:rPr>
          <w:rFonts w:ascii="Arial" w:hAnsi="Arial" w:cs="Arial"/>
          <w:sz w:val="24"/>
          <w:szCs w:val="24"/>
        </w:rPr>
        <w:t xml:space="preserve">. </w:t>
      </w:r>
      <w:r w:rsidR="005A1FFB">
        <w:rPr>
          <w:rFonts w:ascii="Arial" w:hAnsi="Arial" w:cs="Arial"/>
          <w:b/>
          <w:color w:val="FF0000"/>
          <w:sz w:val="24"/>
          <w:szCs w:val="24"/>
        </w:rPr>
        <w:t>(Exhibit 9.</w:t>
      </w:r>
      <w:r w:rsidR="007E0354">
        <w:rPr>
          <w:rFonts w:ascii="Arial" w:hAnsi="Arial" w:cs="Arial"/>
          <w:b/>
          <w:color w:val="FF0000"/>
          <w:sz w:val="24"/>
          <w:szCs w:val="24"/>
        </w:rPr>
        <w:t>7</w:t>
      </w:r>
      <w:r w:rsidR="005A1FFB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73E5B" w:rsidRDefault="00173E5B" w:rsidP="007650BB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9.8   </w:t>
      </w:r>
      <w:r>
        <w:rPr>
          <w:rFonts w:ascii="Arial" w:hAnsi="Arial" w:cs="Arial"/>
          <w:sz w:val="24"/>
          <w:szCs w:val="24"/>
        </w:rPr>
        <w:t xml:space="preserve">Requesting board approval of FY2017 Final Combined and Combining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Budgets.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73E5B">
        <w:rPr>
          <w:rFonts w:ascii="Arial" w:hAnsi="Arial" w:cs="Arial"/>
          <w:b/>
          <w:color w:val="FF0000"/>
          <w:sz w:val="24"/>
          <w:szCs w:val="24"/>
        </w:rPr>
        <w:t>(Exhibit 9.8)</w:t>
      </w:r>
    </w:p>
    <w:p w:rsidR="00173E5B" w:rsidRDefault="00173E5B" w:rsidP="007650BB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9.9   </w:t>
      </w:r>
      <w:r>
        <w:rPr>
          <w:rFonts w:ascii="Arial" w:hAnsi="Arial" w:cs="Arial"/>
          <w:sz w:val="24"/>
          <w:szCs w:val="24"/>
        </w:rPr>
        <w:t xml:space="preserve">Requesting board approval of FY2017 </w:t>
      </w:r>
      <w:proofErr w:type="spellStart"/>
      <w:r>
        <w:rPr>
          <w:rFonts w:ascii="Arial" w:hAnsi="Arial" w:cs="Arial"/>
          <w:sz w:val="24"/>
          <w:szCs w:val="24"/>
        </w:rPr>
        <w:t>Interfund</w:t>
      </w:r>
      <w:proofErr w:type="spellEnd"/>
      <w:r>
        <w:rPr>
          <w:rFonts w:ascii="Arial" w:hAnsi="Arial" w:cs="Arial"/>
          <w:sz w:val="24"/>
          <w:szCs w:val="24"/>
        </w:rPr>
        <w:t xml:space="preserve"> Transfers.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73E5B">
        <w:rPr>
          <w:rFonts w:ascii="Arial" w:hAnsi="Arial" w:cs="Arial"/>
          <w:b/>
          <w:color w:val="FF0000"/>
          <w:sz w:val="24"/>
          <w:szCs w:val="24"/>
        </w:rPr>
        <w:t>(Exhibit 9.9)</w:t>
      </w:r>
    </w:p>
    <w:p w:rsidR="00597006" w:rsidRDefault="002763D1" w:rsidP="007650BB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86" type="#_x0000_t13" style="position:absolute;left:0;text-align:left;margin-left:-41pt;margin-top:17.45pt;width:74pt;height:36.15pt;z-index:251658752">
            <v:textbox style="mso-next-textbox:#_x0000_s1186">
              <w:txbxContent>
                <w:p w:rsidR="00C30BAE" w:rsidRPr="00D40FD5" w:rsidRDefault="00C30BAE" w:rsidP="00C30BAE">
                  <w:pPr>
                    <w:shd w:val="clear" w:color="auto" w:fill="00B050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D40FD5">
                    <w:rPr>
                      <w:rFonts w:eastAsia="Times New Roman"/>
                      <w:b/>
                      <w:sz w:val="20"/>
                      <w:szCs w:val="20"/>
                    </w:rPr>
                    <w:t>Addendum</w:t>
                  </w:r>
                </w:p>
              </w:txbxContent>
            </v:textbox>
          </v:shape>
        </w:pict>
      </w:r>
      <w:r w:rsidR="00173E5B"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="00173E5B">
        <w:rPr>
          <w:rFonts w:ascii="Arial" w:hAnsi="Arial" w:cs="Arial"/>
          <w:b/>
          <w:sz w:val="24"/>
          <w:szCs w:val="24"/>
        </w:rPr>
        <w:t>9.10</w:t>
      </w:r>
      <w:proofErr w:type="gramEnd"/>
      <w:r w:rsidR="00173E5B">
        <w:rPr>
          <w:rFonts w:ascii="Arial" w:hAnsi="Arial" w:cs="Arial"/>
          <w:b/>
          <w:sz w:val="24"/>
          <w:szCs w:val="24"/>
        </w:rPr>
        <w:t xml:space="preserve"> </w:t>
      </w:r>
      <w:r w:rsidR="00173E5B">
        <w:rPr>
          <w:rFonts w:ascii="Arial" w:hAnsi="Arial" w:cs="Arial"/>
          <w:sz w:val="24"/>
          <w:szCs w:val="24"/>
        </w:rPr>
        <w:t xml:space="preserve">Requesting board approval to Close Current Accounts Payable Clearing </w:t>
      </w:r>
      <w:r w:rsidR="001B5531">
        <w:rPr>
          <w:rFonts w:ascii="Arial" w:hAnsi="Arial" w:cs="Arial"/>
          <w:sz w:val="24"/>
          <w:szCs w:val="24"/>
        </w:rPr>
        <w:tab/>
      </w:r>
      <w:r w:rsidR="001B5531">
        <w:rPr>
          <w:rFonts w:ascii="Arial" w:hAnsi="Arial" w:cs="Arial"/>
          <w:sz w:val="24"/>
          <w:szCs w:val="24"/>
        </w:rPr>
        <w:tab/>
        <w:t xml:space="preserve">        </w:t>
      </w:r>
      <w:r w:rsidR="00173E5B">
        <w:rPr>
          <w:rFonts w:ascii="Arial" w:hAnsi="Arial" w:cs="Arial"/>
          <w:sz w:val="24"/>
          <w:szCs w:val="24"/>
        </w:rPr>
        <w:t>Bank Account and Open a New One.</w:t>
      </w:r>
    </w:p>
    <w:p w:rsidR="006649B6" w:rsidRPr="00597006" w:rsidRDefault="00597006" w:rsidP="007650BB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97006">
        <w:rPr>
          <w:rFonts w:ascii="Arial" w:hAnsi="Arial" w:cs="Arial"/>
          <w:b/>
          <w:sz w:val="24"/>
          <w:szCs w:val="24"/>
        </w:rPr>
        <w:t xml:space="preserve">9.11 </w:t>
      </w:r>
      <w:r w:rsidR="00FB6031">
        <w:rPr>
          <w:rFonts w:ascii="Arial" w:hAnsi="Arial" w:cs="Arial"/>
          <w:sz w:val="24"/>
          <w:szCs w:val="24"/>
        </w:rPr>
        <w:t>Approval of monthly Claims Docket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F70FE">
        <w:rPr>
          <w:rFonts w:ascii="Arial" w:hAnsi="Arial" w:cs="Arial"/>
          <w:sz w:val="24"/>
          <w:szCs w:val="24"/>
        </w:rPr>
        <w:t>#</w:t>
      </w:r>
      <w:r w:rsidR="00DB038F">
        <w:rPr>
          <w:rFonts w:ascii="Arial" w:hAnsi="Arial" w:cs="Arial"/>
          <w:sz w:val="24"/>
          <w:szCs w:val="24"/>
        </w:rPr>
        <w:t>11441-11445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597006">
        <w:rPr>
          <w:rFonts w:ascii="Arial" w:hAnsi="Arial" w:cs="Arial"/>
          <w:b/>
          <w:sz w:val="24"/>
          <w:szCs w:val="24"/>
        </w:rPr>
        <w:t xml:space="preserve"> </w:t>
      </w:r>
      <w:r w:rsidR="00DB038F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Exhibit 9.11)</w:t>
      </w:r>
    </w:p>
    <w:p w:rsidR="001B5531" w:rsidRPr="009A6327" w:rsidRDefault="001B5531" w:rsidP="007650BB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33005" w:rsidRDefault="00003F01" w:rsidP="007650BB">
      <w:pPr>
        <w:tabs>
          <w:tab w:val="left" w:pos="-810"/>
          <w:tab w:val="left" w:pos="720"/>
          <w:tab w:val="left" w:pos="13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533005">
        <w:rPr>
          <w:rFonts w:ascii="Arial" w:hAnsi="Arial" w:cs="Arial"/>
          <w:b/>
          <w:sz w:val="24"/>
          <w:szCs w:val="24"/>
        </w:rPr>
        <w:t>.</w:t>
      </w:r>
      <w:r w:rsidR="00533005">
        <w:rPr>
          <w:rFonts w:ascii="Arial" w:hAnsi="Arial" w:cs="Arial"/>
          <w:b/>
          <w:sz w:val="24"/>
          <w:szCs w:val="24"/>
        </w:rPr>
        <w:tab/>
      </w:r>
      <w:r w:rsidR="00533005">
        <w:rPr>
          <w:rFonts w:ascii="Arial" w:hAnsi="Arial" w:cs="Arial"/>
          <w:b/>
          <w:sz w:val="24"/>
          <w:szCs w:val="24"/>
          <w:u w:val="single"/>
        </w:rPr>
        <w:t>Agreements/Contracts for Services:</w:t>
      </w:r>
      <w:r w:rsidR="00533005">
        <w:rPr>
          <w:rFonts w:ascii="Arial" w:hAnsi="Arial" w:cs="Arial"/>
          <w:b/>
          <w:sz w:val="24"/>
          <w:szCs w:val="24"/>
        </w:rPr>
        <w:tab/>
      </w:r>
    </w:p>
    <w:p w:rsidR="008F19EE" w:rsidRDefault="000609AE" w:rsidP="00A5038D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B3217B">
        <w:rPr>
          <w:rFonts w:ascii="Arial" w:hAnsi="Arial" w:cs="Arial"/>
          <w:b/>
          <w:sz w:val="24"/>
          <w:szCs w:val="24"/>
        </w:rPr>
        <w:t>10.</w:t>
      </w:r>
      <w:r w:rsidR="00CF6B12">
        <w:rPr>
          <w:rFonts w:ascii="Arial" w:hAnsi="Arial" w:cs="Arial"/>
          <w:b/>
          <w:sz w:val="24"/>
          <w:szCs w:val="24"/>
        </w:rPr>
        <w:t>1</w:t>
      </w:r>
      <w:r w:rsidR="005A1FFB">
        <w:rPr>
          <w:rFonts w:ascii="Arial" w:hAnsi="Arial" w:cs="Arial"/>
          <w:b/>
          <w:sz w:val="24"/>
          <w:szCs w:val="24"/>
        </w:rPr>
        <w:t xml:space="preserve">    </w:t>
      </w:r>
      <w:r w:rsidR="005A1FFB">
        <w:rPr>
          <w:rFonts w:ascii="Arial" w:hAnsi="Arial" w:cs="Arial"/>
          <w:sz w:val="24"/>
          <w:szCs w:val="24"/>
        </w:rPr>
        <w:t xml:space="preserve">Requesting board approval for contractual services with IBOSS for </w:t>
      </w:r>
      <w:r w:rsidR="005A1FFB">
        <w:rPr>
          <w:rFonts w:ascii="Arial" w:hAnsi="Arial" w:cs="Arial"/>
          <w:sz w:val="24"/>
          <w:szCs w:val="24"/>
        </w:rPr>
        <w:tab/>
      </w:r>
      <w:r w:rsidR="005A1FFB">
        <w:rPr>
          <w:rFonts w:ascii="Arial" w:hAnsi="Arial" w:cs="Arial"/>
          <w:sz w:val="24"/>
          <w:szCs w:val="24"/>
        </w:rPr>
        <w:tab/>
      </w:r>
      <w:r w:rsidR="005A1FFB">
        <w:rPr>
          <w:rFonts w:ascii="Arial" w:hAnsi="Arial" w:cs="Arial"/>
          <w:sz w:val="24"/>
          <w:szCs w:val="24"/>
        </w:rPr>
        <w:tab/>
        <w:t xml:space="preserve">           security solutions for CPSD schools.</w:t>
      </w:r>
      <w:proofErr w:type="gramEnd"/>
      <w:r w:rsidR="00FC1120">
        <w:rPr>
          <w:rFonts w:ascii="Arial" w:hAnsi="Arial" w:cs="Arial"/>
          <w:sz w:val="24"/>
          <w:szCs w:val="24"/>
        </w:rPr>
        <w:t xml:space="preserve">  The amount to be paid is </w:t>
      </w:r>
      <w:r w:rsidR="00FC1120">
        <w:rPr>
          <w:rFonts w:ascii="Arial" w:hAnsi="Arial" w:cs="Arial"/>
          <w:sz w:val="24"/>
          <w:szCs w:val="24"/>
        </w:rPr>
        <w:tab/>
      </w:r>
      <w:r w:rsidR="00FC1120">
        <w:rPr>
          <w:rFonts w:ascii="Arial" w:hAnsi="Arial" w:cs="Arial"/>
          <w:sz w:val="24"/>
          <w:szCs w:val="24"/>
        </w:rPr>
        <w:tab/>
      </w:r>
      <w:r w:rsidR="00FC1120">
        <w:rPr>
          <w:rFonts w:ascii="Arial" w:hAnsi="Arial" w:cs="Arial"/>
          <w:sz w:val="24"/>
          <w:szCs w:val="24"/>
        </w:rPr>
        <w:tab/>
        <w:t xml:space="preserve">           $13,680.00 annually to be renewed contingent upon services provided.</w:t>
      </w:r>
      <w:r w:rsidR="005A1FFB">
        <w:rPr>
          <w:rFonts w:ascii="Arial" w:hAnsi="Arial" w:cs="Arial"/>
          <w:sz w:val="24"/>
          <w:szCs w:val="24"/>
        </w:rPr>
        <w:t xml:space="preserve">  </w:t>
      </w:r>
      <w:r w:rsidR="00FC1120">
        <w:rPr>
          <w:rFonts w:ascii="Arial" w:hAnsi="Arial" w:cs="Arial"/>
          <w:sz w:val="24"/>
          <w:szCs w:val="24"/>
        </w:rPr>
        <w:tab/>
      </w:r>
      <w:r w:rsidR="00FC1120">
        <w:rPr>
          <w:rFonts w:ascii="Arial" w:hAnsi="Arial" w:cs="Arial"/>
          <w:sz w:val="24"/>
          <w:szCs w:val="24"/>
        </w:rPr>
        <w:tab/>
        <w:t xml:space="preserve">           </w:t>
      </w:r>
      <w:r w:rsidR="005A1FFB" w:rsidRPr="005A1FFB">
        <w:rPr>
          <w:rFonts w:ascii="Arial" w:hAnsi="Arial" w:cs="Arial"/>
          <w:b/>
          <w:color w:val="FF0000"/>
          <w:sz w:val="24"/>
          <w:szCs w:val="24"/>
        </w:rPr>
        <w:t>(Exhibit 10.1)</w:t>
      </w:r>
      <w:r w:rsidR="00CF6B12">
        <w:rPr>
          <w:rFonts w:ascii="Arial" w:hAnsi="Arial" w:cs="Arial"/>
          <w:b/>
          <w:color w:val="FF0000"/>
          <w:sz w:val="24"/>
          <w:szCs w:val="24"/>
        </w:rPr>
        <w:tab/>
      </w:r>
    </w:p>
    <w:p w:rsidR="00CF6B12" w:rsidRDefault="00CF6B12" w:rsidP="00A5038D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10.2    </w:t>
      </w:r>
      <w:r>
        <w:rPr>
          <w:rFonts w:ascii="Arial" w:hAnsi="Arial" w:cs="Arial"/>
          <w:sz w:val="24"/>
          <w:szCs w:val="24"/>
        </w:rPr>
        <w:t xml:space="preserve">Requesting board approval of agreement between Compass Rose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Events, Inc. and Canton High School SSAC.</w:t>
      </w:r>
      <w:proofErr w:type="gramEnd"/>
      <w:r>
        <w:rPr>
          <w:rFonts w:ascii="Arial" w:hAnsi="Arial" w:cs="Arial"/>
          <w:sz w:val="24"/>
          <w:szCs w:val="24"/>
        </w:rPr>
        <w:t xml:space="preserve">  CHS SSAC students will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volunteer at the Nissan Motors Family Day event and will earn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donation of $1250.00 for their efforts. </w:t>
      </w:r>
      <w:r w:rsidRPr="00CF6B12">
        <w:rPr>
          <w:rFonts w:ascii="Arial" w:hAnsi="Arial" w:cs="Arial"/>
          <w:b/>
          <w:color w:val="FF0000"/>
          <w:sz w:val="24"/>
          <w:szCs w:val="24"/>
        </w:rPr>
        <w:t>(Exhibit 10.2)</w:t>
      </w:r>
    </w:p>
    <w:p w:rsidR="00CF6B12" w:rsidRPr="00173E5B" w:rsidRDefault="00173E5B" w:rsidP="00A5038D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10.3    </w:t>
      </w:r>
      <w:r>
        <w:rPr>
          <w:rFonts w:ascii="Arial" w:hAnsi="Arial" w:cs="Arial"/>
          <w:sz w:val="24"/>
          <w:szCs w:val="24"/>
        </w:rPr>
        <w:t xml:space="preserve">Requesting board approval of contractual agreement between Rosemont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Consulting Services and Canton Public School District (CPSD) to provide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Pyschometric</w:t>
      </w:r>
      <w:proofErr w:type="spellEnd"/>
      <w:r>
        <w:rPr>
          <w:rFonts w:ascii="Arial" w:hAnsi="Arial" w:cs="Arial"/>
          <w:sz w:val="24"/>
          <w:szCs w:val="24"/>
        </w:rPr>
        <w:t xml:space="preserve"> services.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173E5B">
        <w:rPr>
          <w:rFonts w:ascii="Arial" w:hAnsi="Arial" w:cs="Arial"/>
          <w:b/>
          <w:color w:val="FF0000"/>
          <w:sz w:val="24"/>
          <w:szCs w:val="24"/>
        </w:rPr>
        <w:t>(Exhibit 10.3)</w:t>
      </w:r>
    </w:p>
    <w:p w:rsidR="00F55CFF" w:rsidRPr="00F55CFF" w:rsidRDefault="00A5038D" w:rsidP="00A5038D">
      <w:pPr>
        <w:tabs>
          <w:tab w:val="left" w:pos="-810"/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55CF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DF446C" w:rsidRDefault="006761FE" w:rsidP="00EB7AFD">
      <w:pPr>
        <w:tabs>
          <w:tab w:val="left" w:pos="-810"/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533005">
        <w:rPr>
          <w:rFonts w:ascii="Arial" w:hAnsi="Arial" w:cs="Arial"/>
          <w:b/>
          <w:sz w:val="24"/>
          <w:szCs w:val="24"/>
        </w:rPr>
        <w:t>.</w:t>
      </w:r>
      <w:r w:rsidR="00533005">
        <w:rPr>
          <w:rFonts w:ascii="Arial" w:hAnsi="Arial" w:cs="Arial"/>
          <w:b/>
          <w:sz w:val="24"/>
          <w:szCs w:val="24"/>
        </w:rPr>
        <w:tab/>
      </w:r>
      <w:r w:rsidR="00B3217B">
        <w:rPr>
          <w:rFonts w:ascii="Arial" w:hAnsi="Arial" w:cs="Arial"/>
          <w:b/>
          <w:sz w:val="24"/>
          <w:szCs w:val="24"/>
          <w:u w:val="single"/>
        </w:rPr>
        <w:t>Consent A</w:t>
      </w:r>
      <w:r w:rsidR="00533005">
        <w:rPr>
          <w:rFonts w:ascii="Arial" w:hAnsi="Arial" w:cs="Arial"/>
          <w:b/>
          <w:sz w:val="24"/>
          <w:szCs w:val="24"/>
          <w:u w:val="single"/>
        </w:rPr>
        <w:t>genda</w:t>
      </w:r>
    </w:p>
    <w:p w:rsidR="008E397A" w:rsidRDefault="001167FC" w:rsidP="005A1FFB">
      <w:pPr>
        <w:tabs>
          <w:tab w:val="left" w:pos="-810"/>
          <w:tab w:val="left" w:pos="720"/>
          <w:tab w:val="left" w:pos="1440"/>
        </w:tabs>
        <w:spacing w:after="0" w:line="240" w:lineRule="auto"/>
        <w:ind w:left="1440" w:hanging="20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C681F">
        <w:rPr>
          <w:rFonts w:ascii="Arial" w:hAnsi="Arial" w:cs="Arial"/>
          <w:b/>
          <w:sz w:val="24"/>
          <w:szCs w:val="24"/>
        </w:rPr>
        <w:t>11.</w:t>
      </w:r>
      <w:r w:rsidR="00C17819">
        <w:rPr>
          <w:rFonts w:ascii="Arial" w:hAnsi="Arial" w:cs="Arial"/>
          <w:b/>
          <w:sz w:val="24"/>
          <w:szCs w:val="24"/>
        </w:rPr>
        <w:t>1</w:t>
      </w:r>
      <w:r w:rsidR="00631D18">
        <w:rPr>
          <w:rFonts w:ascii="Arial" w:hAnsi="Arial" w:cs="Arial"/>
          <w:b/>
          <w:sz w:val="24"/>
          <w:szCs w:val="24"/>
        </w:rPr>
        <w:tab/>
      </w:r>
      <w:r w:rsidR="00631D18">
        <w:rPr>
          <w:rFonts w:ascii="Arial" w:hAnsi="Arial" w:cs="Arial"/>
          <w:sz w:val="24"/>
          <w:szCs w:val="24"/>
        </w:rPr>
        <w:t xml:space="preserve">Requesting board approval of </w:t>
      </w:r>
      <w:r w:rsidR="005A1FFB">
        <w:rPr>
          <w:rFonts w:ascii="Arial" w:hAnsi="Arial" w:cs="Arial"/>
          <w:sz w:val="24"/>
          <w:szCs w:val="24"/>
        </w:rPr>
        <w:t xml:space="preserve">check from Community Foundation of Greater Jackson </w:t>
      </w:r>
      <w:proofErr w:type="gramStart"/>
      <w:r w:rsidR="005A1FFB">
        <w:rPr>
          <w:rFonts w:ascii="Arial" w:hAnsi="Arial" w:cs="Arial"/>
          <w:sz w:val="24"/>
          <w:szCs w:val="24"/>
        </w:rPr>
        <w:t>in the amount of</w:t>
      </w:r>
      <w:proofErr w:type="gramEnd"/>
      <w:r w:rsidR="005A1FFB">
        <w:rPr>
          <w:rFonts w:ascii="Arial" w:hAnsi="Arial" w:cs="Arial"/>
          <w:sz w:val="24"/>
          <w:szCs w:val="24"/>
        </w:rPr>
        <w:t xml:space="preserve"> $33,477.00 presented to Canton Public Scho</w:t>
      </w:r>
      <w:r w:rsidR="000232AB">
        <w:rPr>
          <w:rFonts w:ascii="Arial" w:hAnsi="Arial" w:cs="Arial"/>
          <w:sz w:val="24"/>
          <w:szCs w:val="24"/>
        </w:rPr>
        <w:t>ol District for Nissan/</w:t>
      </w:r>
      <w:proofErr w:type="spellStart"/>
      <w:r w:rsidR="000232AB">
        <w:rPr>
          <w:rFonts w:ascii="Arial" w:hAnsi="Arial" w:cs="Arial"/>
          <w:sz w:val="24"/>
          <w:szCs w:val="24"/>
        </w:rPr>
        <w:t>BankPlus</w:t>
      </w:r>
      <w:proofErr w:type="spellEnd"/>
      <w:r w:rsidR="000232AB">
        <w:rPr>
          <w:rFonts w:ascii="Arial" w:hAnsi="Arial" w:cs="Arial"/>
          <w:sz w:val="24"/>
          <w:szCs w:val="24"/>
        </w:rPr>
        <w:t xml:space="preserve"> </w:t>
      </w:r>
      <w:r w:rsidR="005A1FFB">
        <w:rPr>
          <w:rFonts w:ascii="Arial" w:hAnsi="Arial" w:cs="Arial"/>
          <w:sz w:val="24"/>
          <w:szCs w:val="24"/>
        </w:rPr>
        <w:t>Education Mini-Grant Program.</w:t>
      </w:r>
      <w:r w:rsidR="00631D18">
        <w:rPr>
          <w:rFonts w:ascii="Arial" w:hAnsi="Arial" w:cs="Arial"/>
          <w:sz w:val="24"/>
          <w:szCs w:val="24"/>
        </w:rPr>
        <w:t xml:space="preserve"> </w:t>
      </w:r>
      <w:r w:rsidR="00631D18" w:rsidRPr="00631D18">
        <w:rPr>
          <w:rFonts w:ascii="Arial" w:hAnsi="Arial" w:cs="Arial"/>
          <w:b/>
          <w:color w:val="FF0000"/>
          <w:sz w:val="24"/>
          <w:szCs w:val="24"/>
        </w:rPr>
        <w:t>(Exhibit 11.1)</w:t>
      </w:r>
      <w:r w:rsidR="003F2EC0">
        <w:rPr>
          <w:rFonts w:ascii="Arial" w:hAnsi="Arial" w:cs="Arial"/>
          <w:b/>
          <w:sz w:val="24"/>
          <w:szCs w:val="24"/>
        </w:rPr>
        <w:tab/>
      </w:r>
    </w:p>
    <w:p w:rsidR="005A1FFB" w:rsidRPr="003F7C6C" w:rsidRDefault="005A1FFB" w:rsidP="005A1FFB">
      <w:pPr>
        <w:tabs>
          <w:tab w:val="left" w:pos="-810"/>
          <w:tab w:val="left" w:pos="720"/>
          <w:tab w:val="left" w:pos="1440"/>
        </w:tabs>
        <w:spacing w:after="0" w:line="240" w:lineRule="auto"/>
        <w:ind w:left="1440" w:hanging="20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F7C6C">
        <w:rPr>
          <w:rFonts w:ascii="Arial" w:hAnsi="Arial" w:cs="Arial"/>
          <w:b/>
          <w:color w:val="000000"/>
          <w:sz w:val="24"/>
          <w:szCs w:val="24"/>
        </w:rPr>
        <w:t>11.2</w:t>
      </w:r>
      <w:r w:rsidRPr="003F7C6C">
        <w:rPr>
          <w:rFonts w:ascii="Arial" w:hAnsi="Arial" w:cs="Arial"/>
          <w:b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 xml:space="preserve">Requesting board approval of check from </w:t>
      </w:r>
      <w:proofErr w:type="spellStart"/>
      <w:r w:rsidRPr="003F7C6C">
        <w:rPr>
          <w:rFonts w:ascii="Arial" w:hAnsi="Arial" w:cs="Arial"/>
          <w:color w:val="000000"/>
          <w:sz w:val="24"/>
          <w:szCs w:val="24"/>
        </w:rPr>
        <w:t>BankPlus</w:t>
      </w:r>
      <w:proofErr w:type="spellEnd"/>
      <w:r w:rsidRPr="003F7C6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F7C6C">
        <w:rPr>
          <w:rFonts w:ascii="Arial" w:hAnsi="Arial" w:cs="Arial"/>
          <w:color w:val="000000"/>
          <w:sz w:val="24"/>
          <w:szCs w:val="24"/>
        </w:rPr>
        <w:t>in the amount of</w:t>
      </w:r>
      <w:proofErr w:type="gramEnd"/>
      <w:r w:rsidRPr="003F7C6C">
        <w:rPr>
          <w:rFonts w:ascii="Arial" w:hAnsi="Arial" w:cs="Arial"/>
          <w:color w:val="000000"/>
          <w:sz w:val="24"/>
          <w:szCs w:val="24"/>
        </w:rPr>
        <w:t xml:space="preserve"> $833.00 presented to Canton Career Center. </w:t>
      </w:r>
      <w:r w:rsidRPr="005A1FFB">
        <w:rPr>
          <w:rFonts w:ascii="Arial" w:hAnsi="Arial" w:cs="Arial"/>
          <w:b/>
          <w:color w:val="FF0000"/>
          <w:sz w:val="24"/>
          <w:szCs w:val="24"/>
        </w:rPr>
        <w:t>(Exhibit 11.2)</w:t>
      </w:r>
    </w:p>
    <w:p w:rsidR="00E13B9F" w:rsidRDefault="00E13B9F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="005A1FFB" w:rsidRPr="003F7C6C">
        <w:rPr>
          <w:rFonts w:ascii="Arial" w:hAnsi="Arial" w:cs="Arial"/>
          <w:b/>
          <w:color w:val="000000"/>
          <w:sz w:val="24"/>
          <w:szCs w:val="24"/>
        </w:rPr>
        <w:t>11.3</w:t>
      </w:r>
      <w:r w:rsidR="005A1FFB" w:rsidRPr="003F7C6C">
        <w:rPr>
          <w:rFonts w:ascii="Arial" w:hAnsi="Arial" w:cs="Arial"/>
          <w:b/>
          <w:color w:val="000000"/>
          <w:sz w:val="24"/>
          <w:szCs w:val="24"/>
        </w:rPr>
        <w:tab/>
      </w:r>
      <w:r w:rsidR="005A1FFB" w:rsidRPr="003F7C6C">
        <w:rPr>
          <w:rFonts w:ascii="Arial" w:hAnsi="Arial" w:cs="Arial"/>
          <w:color w:val="000000"/>
          <w:sz w:val="24"/>
          <w:szCs w:val="24"/>
        </w:rPr>
        <w:t xml:space="preserve">Requesting board approval for </w:t>
      </w:r>
      <w:r w:rsidR="005A1FFB" w:rsidRPr="003F7C6C">
        <w:rPr>
          <w:rFonts w:ascii="Arial" w:hAnsi="Arial" w:cs="Arial"/>
          <w:color w:val="000000"/>
          <w:sz w:val="24"/>
          <w:szCs w:val="24"/>
          <w:u w:val="single"/>
        </w:rPr>
        <w:t>Jeremy Jackson</w:t>
      </w:r>
      <w:r w:rsidR="005A1FFB" w:rsidRPr="003F7C6C">
        <w:rPr>
          <w:rFonts w:ascii="Arial" w:hAnsi="Arial" w:cs="Arial"/>
          <w:color w:val="000000"/>
          <w:sz w:val="24"/>
          <w:szCs w:val="24"/>
        </w:rPr>
        <w:t xml:space="preserve"> to receive a One-Year </w:t>
      </w:r>
      <w:r w:rsidR="005A1FFB" w:rsidRPr="003F7C6C">
        <w:rPr>
          <w:rFonts w:ascii="Arial" w:hAnsi="Arial" w:cs="Arial"/>
          <w:color w:val="000000"/>
          <w:sz w:val="24"/>
          <w:szCs w:val="24"/>
        </w:rPr>
        <w:tab/>
      </w:r>
      <w:r w:rsidR="005A1FFB" w:rsidRPr="003F7C6C">
        <w:rPr>
          <w:rFonts w:ascii="Arial" w:hAnsi="Arial" w:cs="Arial"/>
          <w:color w:val="000000"/>
          <w:sz w:val="24"/>
          <w:szCs w:val="24"/>
        </w:rPr>
        <w:tab/>
      </w:r>
      <w:r w:rsidR="005A1FFB" w:rsidRPr="003F7C6C">
        <w:rPr>
          <w:rFonts w:ascii="Arial" w:hAnsi="Arial" w:cs="Arial"/>
          <w:color w:val="000000"/>
          <w:sz w:val="24"/>
          <w:szCs w:val="24"/>
        </w:rPr>
        <w:tab/>
        <w:t>Veteran Educator License.</w:t>
      </w:r>
      <w:proofErr w:type="gramEnd"/>
      <w:r w:rsidR="005A1FFB" w:rsidRPr="003F7C6C">
        <w:rPr>
          <w:rFonts w:ascii="Arial" w:hAnsi="Arial" w:cs="Arial"/>
          <w:color w:val="000000"/>
          <w:sz w:val="24"/>
          <w:szCs w:val="24"/>
        </w:rPr>
        <w:t xml:space="preserve">  </w:t>
      </w:r>
      <w:r w:rsidR="005A1FFB" w:rsidRPr="005A1FFB">
        <w:rPr>
          <w:rFonts w:ascii="Arial" w:hAnsi="Arial" w:cs="Arial"/>
          <w:b/>
          <w:color w:val="FF0000"/>
          <w:sz w:val="24"/>
          <w:szCs w:val="24"/>
        </w:rPr>
        <w:t>(Exhibit 11.3)</w:t>
      </w:r>
    </w:p>
    <w:p w:rsidR="005A1FFB" w:rsidRDefault="005A1FFB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Pr="003F7C6C">
        <w:rPr>
          <w:rFonts w:ascii="Arial" w:hAnsi="Arial" w:cs="Arial"/>
          <w:b/>
          <w:color w:val="000000"/>
          <w:sz w:val="24"/>
          <w:szCs w:val="24"/>
        </w:rPr>
        <w:t>11.4</w:t>
      </w:r>
      <w:r w:rsidRPr="003F7C6C">
        <w:rPr>
          <w:rFonts w:ascii="Arial" w:hAnsi="Arial" w:cs="Arial"/>
          <w:b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 xml:space="preserve">Requesting board approval to allow high school students to participate in </w:t>
      </w:r>
      <w:r w:rsidRPr="003F7C6C">
        <w:rPr>
          <w:rFonts w:ascii="Arial" w:hAnsi="Arial" w:cs="Arial"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ab/>
        <w:t>the Online High School Diploma Program.</w:t>
      </w:r>
      <w:proofErr w:type="gramEnd"/>
      <w:r w:rsidRPr="003F7C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1FFB">
        <w:rPr>
          <w:rFonts w:ascii="Arial" w:hAnsi="Arial" w:cs="Arial"/>
          <w:b/>
          <w:color w:val="FF0000"/>
          <w:sz w:val="24"/>
          <w:szCs w:val="24"/>
        </w:rPr>
        <w:t>(Exhibit 11.4)</w:t>
      </w:r>
    </w:p>
    <w:p w:rsidR="005A1FFB" w:rsidRPr="003F7C6C" w:rsidRDefault="005A1FFB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Pr="003F7C6C">
        <w:rPr>
          <w:rFonts w:ascii="Arial" w:hAnsi="Arial" w:cs="Arial"/>
          <w:b/>
          <w:color w:val="000000"/>
          <w:sz w:val="24"/>
          <w:szCs w:val="24"/>
        </w:rPr>
        <w:t>11.5</w:t>
      </w:r>
      <w:r w:rsidRPr="003F7C6C">
        <w:rPr>
          <w:rFonts w:ascii="Arial" w:hAnsi="Arial" w:cs="Arial"/>
          <w:b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>Requesting board approval to accept (4)</w:t>
      </w:r>
      <w:proofErr w:type="gramEnd"/>
      <w:r w:rsidRPr="003F7C6C">
        <w:rPr>
          <w:rFonts w:ascii="Arial" w:hAnsi="Arial" w:cs="Arial"/>
          <w:color w:val="000000"/>
          <w:sz w:val="24"/>
          <w:szCs w:val="24"/>
        </w:rPr>
        <w:t xml:space="preserve"> Sound Percussion Bass Drums </w:t>
      </w:r>
      <w:r w:rsidRPr="003F7C6C">
        <w:rPr>
          <w:rFonts w:ascii="Arial" w:hAnsi="Arial" w:cs="Arial"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ab/>
        <w:t xml:space="preserve">donated to Porter Middle School Band from DonorsChoose.org.  </w:t>
      </w:r>
    </w:p>
    <w:p w:rsidR="005A1FFB" w:rsidRDefault="005A1FFB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 w:rsidRPr="003F7C6C">
        <w:rPr>
          <w:rFonts w:ascii="Arial" w:hAnsi="Arial" w:cs="Arial"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ab/>
      </w:r>
      <w:r w:rsidRPr="005A1FFB">
        <w:rPr>
          <w:rFonts w:ascii="Arial" w:hAnsi="Arial" w:cs="Arial"/>
          <w:b/>
          <w:color w:val="FF0000"/>
          <w:sz w:val="24"/>
          <w:szCs w:val="24"/>
        </w:rPr>
        <w:t>(Exhibit 11.5)</w:t>
      </w:r>
    </w:p>
    <w:p w:rsidR="005A1FFB" w:rsidRDefault="005A1FFB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11.6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for </w:t>
      </w:r>
      <w:proofErr w:type="spellStart"/>
      <w:r>
        <w:rPr>
          <w:rFonts w:ascii="Arial" w:hAnsi="Arial" w:cs="Arial"/>
          <w:sz w:val="24"/>
          <w:szCs w:val="24"/>
        </w:rPr>
        <w:t>Fellosea</w:t>
      </w:r>
      <w:proofErr w:type="spellEnd"/>
      <w:r>
        <w:rPr>
          <w:rFonts w:ascii="Arial" w:hAnsi="Arial" w:cs="Arial"/>
          <w:sz w:val="24"/>
          <w:szCs w:val="24"/>
        </w:rPr>
        <w:t xml:space="preserve"> Ackerson to serve as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gramStart"/>
      <w:r>
        <w:rPr>
          <w:rFonts w:ascii="Arial" w:hAnsi="Arial" w:cs="Arial"/>
          <w:sz w:val="24"/>
          <w:szCs w:val="24"/>
        </w:rPr>
        <w:t>!Can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Mentor WE!CAN Mentor for Canton Public School District.  </w:t>
      </w:r>
      <w:r w:rsidRPr="005A1FFB">
        <w:rPr>
          <w:rFonts w:ascii="Arial" w:hAnsi="Arial" w:cs="Arial"/>
          <w:b/>
          <w:color w:val="FF0000"/>
          <w:sz w:val="24"/>
          <w:szCs w:val="24"/>
        </w:rPr>
        <w:t>(Exhibit 11.6)</w:t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:rsidR="005A1FFB" w:rsidRDefault="005A1FFB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Pr="003F7C6C">
        <w:rPr>
          <w:rFonts w:ascii="Arial" w:hAnsi="Arial" w:cs="Arial"/>
          <w:b/>
          <w:color w:val="000000"/>
          <w:sz w:val="24"/>
          <w:szCs w:val="24"/>
        </w:rPr>
        <w:t>11.7</w:t>
      </w:r>
      <w:r w:rsidRPr="003F7C6C">
        <w:rPr>
          <w:rFonts w:ascii="Arial" w:hAnsi="Arial" w:cs="Arial"/>
          <w:b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 xml:space="preserve">Requesting board approval of Holmes Community College Academic Dual </w:t>
      </w:r>
      <w:r w:rsidRPr="003F7C6C">
        <w:rPr>
          <w:rFonts w:ascii="Arial" w:hAnsi="Arial" w:cs="Arial"/>
          <w:color w:val="000000"/>
          <w:sz w:val="24"/>
          <w:szCs w:val="24"/>
        </w:rPr>
        <w:tab/>
      </w:r>
      <w:r w:rsidRPr="003F7C6C">
        <w:rPr>
          <w:rFonts w:ascii="Arial" w:hAnsi="Arial" w:cs="Arial"/>
          <w:color w:val="000000"/>
          <w:sz w:val="24"/>
          <w:szCs w:val="24"/>
        </w:rPr>
        <w:tab/>
        <w:t>Enrollment/Dual Credit Program MOU.</w:t>
      </w:r>
      <w:proofErr w:type="gramEnd"/>
      <w:r w:rsidRPr="003F7C6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5A1FFB">
        <w:rPr>
          <w:rFonts w:ascii="Arial" w:hAnsi="Arial" w:cs="Arial"/>
          <w:b/>
          <w:color w:val="FF0000"/>
          <w:sz w:val="24"/>
          <w:szCs w:val="24"/>
        </w:rPr>
        <w:t>(Exhibit 11.7)</w:t>
      </w:r>
    </w:p>
    <w:p w:rsidR="00294130" w:rsidRDefault="00294130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Pr="00B23414">
        <w:rPr>
          <w:rFonts w:ascii="Arial" w:hAnsi="Arial" w:cs="Arial"/>
          <w:b/>
          <w:color w:val="000000"/>
          <w:sz w:val="24"/>
          <w:szCs w:val="24"/>
        </w:rPr>
        <w:t>11.8</w:t>
      </w:r>
      <w:r w:rsidRPr="00B23414">
        <w:rPr>
          <w:rFonts w:ascii="Arial" w:hAnsi="Arial" w:cs="Arial"/>
          <w:b/>
          <w:color w:val="000000"/>
          <w:sz w:val="24"/>
          <w:szCs w:val="24"/>
        </w:rPr>
        <w:tab/>
      </w:r>
      <w:r w:rsidRPr="00B23414">
        <w:rPr>
          <w:rFonts w:ascii="Arial" w:hAnsi="Arial" w:cs="Arial"/>
          <w:color w:val="000000"/>
          <w:sz w:val="24"/>
          <w:szCs w:val="24"/>
        </w:rPr>
        <w:t xml:space="preserve">Requesting board approval for CHS Boys Basketball team to travel to </w:t>
      </w:r>
      <w:r w:rsidR="005D5882" w:rsidRPr="00B23414">
        <w:rPr>
          <w:rFonts w:ascii="Arial" w:hAnsi="Arial" w:cs="Arial"/>
          <w:color w:val="000000"/>
          <w:sz w:val="24"/>
          <w:szCs w:val="24"/>
        </w:rPr>
        <w:tab/>
      </w:r>
      <w:r w:rsidR="005D5882" w:rsidRPr="00B23414">
        <w:rPr>
          <w:rFonts w:ascii="Arial" w:hAnsi="Arial" w:cs="Arial"/>
          <w:color w:val="000000"/>
          <w:sz w:val="24"/>
          <w:szCs w:val="24"/>
        </w:rPr>
        <w:tab/>
      </w:r>
      <w:r w:rsidR="005D5882" w:rsidRPr="00B23414">
        <w:rPr>
          <w:rFonts w:ascii="Arial" w:hAnsi="Arial" w:cs="Arial"/>
          <w:color w:val="000000"/>
          <w:sz w:val="24"/>
          <w:szCs w:val="24"/>
        </w:rPr>
        <w:tab/>
      </w:r>
      <w:r w:rsidRPr="00B23414">
        <w:rPr>
          <w:rFonts w:ascii="Arial" w:hAnsi="Arial" w:cs="Arial"/>
          <w:color w:val="000000"/>
          <w:sz w:val="24"/>
          <w:szCs w:val="24"/>
        </w:rPr>
        <w:t xml:space="preserve">Huntsville, Alabama on November 20-22, 2017 to play in the </w:t>
      </w:r>
      <w:r w:rsidR="0084587C">
        <w:rPr>
          <w:rFonts w:ascii="Arial" w:hAnsi="Arial" w:cs="Arial"/>
          <w:color w:val="000000"/>
          <w:sz w:val="24"/>
          <w:szCs w:val="24"/>
        </w:rPr>
        <w:t xml:space="preserve">N2Hoops </w:t>
      </w:r>
      <w:r w:rsidR="0084587C">
        <w:rPr>
          <w:rFonts w:ascii="Arial" w:hAnsi="Arial" w:cs="Arial"/>
          <w:color w:val="000000"/>
          <w:sz w:val="24"/>
          <w:szCs w:val="24"/>
        </w:rPr>
        <w:tab/>
      </w:r>
      <w:r w:rsidR="0084587C">
        <w:rPr>
          <w:rFonts w:ascii="Arial" w:hAnsi="Arial" w:cs="Arial"/>
          <w:color w:val="000000"/>
          <w:sz w:val="24"/>
          <w:szCs w:val="24"/>
        </w:rPr>
        <w:tab/>
      </w:r>
      <w:r w:rsidR="0084587C">
        <w:rPr>
          <w:rFonts w:ascii="Arial" w:hAnsi="Arial" w:cs="Arial"/>
          <w:color w:val="000000"/>
          <w:sz w:val="24"/>
          <w:szCs w:val="24"/>
        </w:rPr>
        <w:tab/>
        <w:t>Holiday Tournament.</w:t>
      </w:r>
      <w:proofErr w:type="gramEnd"/>
      <w:r w:rsidR="0084587C">
        <w:rPr>
          <w:rFonts w:ascii="Arial" w:hAnsi="Arial" w:cs="Arial"/>
          <w:color w:val="000000"/>
          <w:sz w:val="24"/>
          <w:szCs w:val="24"/>
        </w:rPr>
        <w:t xml:space="preserve">  </w:t>
      </w:r>
      <w:r w:rsidR="0084587C" w:rsidRPr="0084587C">
        <w:rPr>
          <w:rFonts w:ascii="Arial" w:hAnsi="Arial" w:cs="Arial"/>
          <w:b/>
          <w:color w:val="FF0000"/>
          <w:sz w:val="24"/>
          <w:szCs w:val="24"/>
        </w:rPr>
        <w:t>(Exhibit 11.8)</w:t>
      </w:r>
    </w:p>
    <w:p w:rsidR="0084587C" w:rsidRDefault="0084587C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for CHS Girls and Boys basketball teams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travel to Livingston, Alabama on December 27, 2017 to play against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Sumpter</w:t>
      </w:r>
      <w:proofErr w:type="spellEnd"/>
      <w:r>
        <w:rPr>
          <w:rFonts w:ascii="Arial" w:hAnsi="Arial" w:cs="Arial"/>
          <w:sz w:val="24"/>
          <w:szCs w:val="24"/>
        </w:rPr>
        <w:t xml:space="preserve"> Central High School.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4587C">
        <w:rPr>
          <w:rFonts w:ascii="Arial" w:hAnsi="Arial" w:cs="Arial"/>
          <w:b/>
          <w:color w:val="FF0000"/>
          <w:sz w:val="24"/>
          <w:szCs w:val="24"/>
        </w:rPr>
        <w:t>(Exhibit 11.9)</w:t>
      </w:r>
    </w:p>
    <w:p w:rsidR="0084587C" w:rsidRDefault="0084587C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for four CHS students in Jobs for 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Graduates and Mrs. Dorothy Scott to attend the Jobs for America’s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Graduates National Student </w:t>
      </w:r>
      <w:r w:rsidRPr="0084587C">
        <w:rPr>
          <w:rFonts w:ascii="Arial" w:hAnsi="Arial" w:cs="Arial"/>
          <w:sz w:val="24"/>
          <w:szCs w:val="24"/>
        </w:rPr>
        <w:t xml:space="preserve">Leadership Academy in Washington, DC </w:t>
      </w:r>
      <w:r w:rsidRPr="0084587C">
        <w:rPr>
          <w:rFonts w:ascii="Arial" w:hAnsi="Arial" w:cs="Arial"/>
          <w:sz w:val="24"/>
          <w:szCs w:val="24"/>
        </w:rPr>
        <w:tab/>
      </w:r>
      <w:r w:rsidRPr="0084587C">
        <w:rPr>
          <w:rFonts w:ascii="Arial" w:hAnsi="Arial" w:cs="Arial"/>
          <w:sz w:val="24"/>
          <w:szCs w:val="24"/>
        </w:rPr>
        <w:tab/>
      </w:r>
      <w:r w:rsidRPr="0084587C">
        <w:rPr>
          <w:rFonts w:ascii="Arial" w:hAnsi="Arial" w:cs="Arial"/>
          <w:sz w:val="24"/>
          <w:szCs w:val="24"/>
        </w:rPr>
        <w:tab/>
        <w:t>November 28-December 2, 2017.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4587C">
        <w:rPr>
          <w:rFonts w:ascii="Arial" w:hAnsi="Arial" w:cs="Arial"/>
          <w:b/>
          <w:color w:val="FF0000"/>
          <w:sz w:val="24"/>
          <w:szCs w:val="24"/>
        </w:rPr>
        <w:t>(Exhibit 11.10)</w:t>
      </w:r>
    </w:p>
    <w:p w:rsidR="0084587C" w:rsidRDefault="0084587C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11.11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for 2018 Consolidated Federal Programs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Application (CFPA) Local Education Agency (LEA) and Program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Assurances.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4587C">
        <w:rPr>
          <w:rFonts w:ascii="Arial" w:hAnsi="Arial" w:cs="Arial"/>
          <w:b/>
          <w:color w:val="FF0000"/>
          <w:sz w:val="24"/>
          <w:szCs w:val="24"/>
        </w:rPr>
        <w:t>(Exhibit 11.11)</w:t>
      </w:r>
    </w:p>
    <w:p w:rsidR="00294919" w:rsidRDefault="0084587C" w:rsidP="00294919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for Dr. </w:t>
      </w:r>
      <w:proofErr w:type="spellStart"/>
      <w:r>
        <w:rPr>
          <w:rFonts w:ascii="Arial" w:hAnsi="Arial" w:cs="Arial"/>
          <w:sz w:val="24"/>
          <w:szCs w:val="24"/>
        </w:rPr>
        <w:t>LaToshia</w:t>
      </w:r>
      <w:proofErr w:type="spellEnd"/>
      <w:r>
        <w:rPr>
          <w:rFonts w:ascii="Arial" w:hAnsi="Arial" w:cs="Arial"/>
          <w:sz w:val="24"/>
          <w:szCs w:val="24"/>
        </w:rPr>
        <w:t xml:space="preserve"> Stamps and Jennifer Clanton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 attend </w:t>
      </w:r>
      <w:proofErr w:type="spellStart"/>
      <w:r>
        <w:rPr>
          <w:rFonts w:ascii="Arial" w:hAnsi="Arial" w:cs="Arial"/>
          <w:sz w:val="24"/>
          <w:szCs w:val="24"/>
        </w:rPr>
        <w:t>Brustein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Manasevit</w:t>
      </w:r>
      <w:proofErr w:type="spellEnd"/>
      <w:r>
        <w:rPr>
          <w:rFonts w:ascii="Arial" w:hAnsi="Arial" w:cs="Arial"/>
          <w:sz w:val="24"/>
          <w:szCs w:val="24"/>
        </w:rPr>
        <w:t xml:space="preserve">, PLLC’s Fall Forum 2017 in Clark County,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NV on November 28-December 1, 2017.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94919">
        <w:rPr>
          <w:rFonts w:ascii="Arial" w:hAnsi="Arial" w:cs="Arial"/>
          <w:b/>
          <w:color w:val="FF0000"/>
          <w:sz w:val="24"/>
          <w:szCs w:val="24"/>
        </w:rPr>
        <w:t>(Exhibit 11.12)</w:t>
      </w:r>
    </w:p>
    <w:p w:rsidR="00294919" w:rsidRDefault="00294919" w:rsidP="00294919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11.13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 for Education Resources 201</w:t>
      </w:r>
      <w:r w:rsidR="006E019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-2018 P</w:t>
      </w:r>
      <w:r w:rsidR="006E019A">
        <w:rPr>
          <w:rFonts w:ascii="Arial" w:hAnsi="Arial" w:cs="Arial"/>
          <w:sz w:val="24"/>
          <w:szCs w:val="24"/>
        </w:rPr>
        <w:t xml:space="preserve">roposal </w:t>
      </w:r>
      <w:r w:rsidR="00934BEA">
        <w:rPr>
          <w:rFonts w:ascii="Arial" w:hAnsi="Arial" w:cs="Arial"/>
          <w:sz w:val="24"/>
          <w:szCs w:val="24"/>
        </w:rPr>
        <w:tab/>
      </w:r>
      <w:r w:rsidR="00934BEA">
        <w:rPr>
          <w:rFonts w:ascii="Arial" w:hAnsi="Arial" w:cs="Arial"/>
          <w:sz w:val="24"/>
          <w:szCs w:val="24"/>
        </w:rPr>
        <w:tab/>
      </w:r>
      <w:r w:rsidR="00934BEA">
        <w:rPr>
          <w:rFonts w:ascii="Arial" w:hAnsi="Arial" w:cs="Arial"/>
          <w:sz w:val="24"/>
          <w:szCs w:val="24"/>
        </w:rPr>
        <w:tab/>
      </w:r>
      <w:r w:rsidR="006E019A">
        <w:rPr>
          <w:rFonts w:ascii="Arial" w:hAnsi="Arial" w:cs="Arial"/>
          <w:sz w:val="24"/>
          <w:szCs w:val="24"/>
        </w:rPr>
        <w:t xml:space="preserve">for Comprehensive Needs Assessment Surveys for 8 schools, Plus </w:t>
      </w:r>
      <w:r w:rsidR="00934BEA">
        <w:rPr>
          <w:rFonts w:ascii="Arial" w:hAnsi="Arial" w:cs="Arial"/>
          <w:sz w:val="24"/>
          <w:szCs w:val="24"/>
        </w:rPr>
        <w:tab/>
      </w:r>
      <w:r w:rsidR="00934BEA">
        <w:rPr>
          <w:rFonts w:ascii="Arial" w:hAnsi="Arial" w:cs="Arial"/>
          <w:sz w:val="24"/>
          <w:szCs w:val="24"/>
        </w:rPr>
        <w:tab/>
      </w:r>
      <w:r w:rsidR="00934BEA">
        <w:rPr>
          <w:rFonts w:ascii="Arial" w:hAnsi="Arial" w:cs="Arial"/>
          <w:sz w:val="24"/>
          <w:szCs w:val="24"/>
        </w:rPr>
        <w:tab/>
      </w:r>
      <w:r w:rsidR="00934BEA">
        <w:rPr>
          <w:rFonts w:ascii="Arial" w:hAnsi="Arial" w:cs="Arial"/>
          <w:sz w:val="24"/>
          <w:szCs w:val="24"/>
        </w:rPr>
        <w:tab/>
      </w:r>
      <w:r w:rsidR="006E019A">
        <w:rPr>
          <w:rFonts w:ascii="Arial" w:hAnsi="Arial" w:cs="Arial"/>
          <w:sz w:val="24"/>
          <w:szCs w:val="24"/>
        </w:rPr>
        <w:t>Parent/District and Spanish Translation for the total cost of $8,350.00.</w:t>
      </w:r>
      <w:proofErr w:type="gramEnd"/>
      <w:r w:rsidR="00934BEA">
        <w:rPr>
          <w:rFonts w:ascii="Arial" w:hAnsi="Arial" w:cs="Arial"/>
          <w:sz w:val="24"/>
          <w:szCs w:val="24"/>
        </w:rPr>
        <w:tab/>
      </w:r>
      <w:r w:rsidR="00934BEA">
        <w:rPr>
          <w:rFonts w:ascii="Arial" w:hAnsi="Arial" w:cs="Arial"/>
          <w:sz w:val="24"/>
          <w:szCs w:val="24"/>
        </w:rPr>
        <w:tab/>
      </w:r>
      <w:r w:rsidR="006E019A">
        <w:rPr>
          <w:rFonts w:ascii="Arial" w:hAnsi="Arial" w:cs="Arial"/>
          <w:sz w:val="24"/>
          <w:szCs w:val="24"/>
        </w:rPr>
        <w:t xml:space="preserve"> </w:t>
      </w:r>
      <w:r w:rsidR="00934BEA">
        <w:rPr>
          <w:rFonts w:ascii="Arial" w:hAnsi="Arial" w:cs="Arial"/>
          <w:sz w:val="24"/>
          <w:szCs w:val="24"/>
        </w:rPr>
        <w:t xml:space="preserve">         </w:t>
      </w:r>
      <w:r w:rsidR="006E019A">
        <w:rPr>
          <w:rFonts w:ascii="Arial" w:hAnsi="Arial" w:cs="Arial"/>
          <w:sz w:val="24"/>
          <w:szCs w:val="24"/>
        </w:rPr>
        <w:t xml:space="preserve"> </w:t>
      </w:r>
      <w:r w:rsidR="006E019A" w:rsidRPr="00934BEA">
        <w:rPr>
          <w:rFonts w:ascii="Arial" w:hAnsi="Arial" w:cs="Arial"/>
          <w:b/>
          <w:color w:val="FF0000"/>
          <w:sz w:val="24"/>
          <w:szCs w:val="24"/>
        </w:rPr>
        <w:t>(Exhibit 11.13)</w:t>
      </w:r>
    </w:p>
    <w:p w:rsidR="00CF6B12" w:rsidRPr="00CF6B12" w:rsidRDefault="00CF6B12" w:rsidP="00294919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11.14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</w:t>
      </w:r>
      <w:r w:rsidRPr="00CF6B12">
        <w:rPr>
          <w:rFonts w:ascii="Arial" w:hAnsi="Arial" w:cs="Arial"/>
          <w:sz w:val="24"/>
          <w:szCs w:val="24"/>
        </w:rPr>
        <w:t xml:space="preserve">al for change order number: 001 from Macs </w:t>
      </w:r>
      <w:r w:rsidRPr="00CF6B12">
        <w:rPr>
          <w:rFonts w:ascii="Arial" w:hAnsi="Arial" w:cs="Arial"/>
          <w:sz w:val="24"/>
          <w:szCs w:val="24"/>
        </w:rPr>
        <w:tab/>
      </w:r>
      <w:r w:rsidRPr="00CF6B12">
        <w:rPr>
          <w:rFonts w:ascii="Arial" w:hAnsi="Arial" w:cs="Arial"/>
          <w:sz w:val="24"/>
          <w:szCs w:val="24"/>
        </w:rPr>
        <w:tab/>
      </w:r>
      <w:r w:rsidRPr="00CF6B12">
        <w:rPr>
          <w:rFonts w:ascii="Arial" w:hAnsi="Arial" w:cs="Arial"/>
          <w:sz w:val="24"/>
          <w:szCs w:val="24"/>
        </w:rPr>
        <w:tab/>
        <w:t>Construction CO., Inc.</w:t>
      </w:r>
      <w:r>
        <w:rPr>
          <w:rFonts w:ascii="Arial" w:hAnsi="Arial" w:cs="Arial"/>
          <w:sz w:val="24"/>
          <w:szCs w:val="24"/>
        </w:rPr>
        <w:t xml:space="preserve">  </w:t>
      </w:r>
      <w:r w:rsidRPr="00CF6B12">
        <w:rPr>
          <w:rFonts w:ascii="Arial" w:hAnsi="Arial" w:cs="Arial"/>
          <w:b/>
          <w:color w:val="FF0000"/>
          <w:sz w:val="24"/>
          <w:szCs w:val="24"/>
        </w:rPr>
        <w:t>(Exhibit 11.14)</w:t>
      </w:r>
    </w:p>
    <w:p w:rsidR="00CF6B12" w:rsidRDefault="0084587C" w:rsidP="00CF6B12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 w:rsidRPr="00CF6B12">
        <w:rPr>
          <w:rFonts w:ascii="Arial" w:hAnsi="Arial" w:cs="Arial"/>
          <w:b/>
          <w:color w:val="FF0000"/>
          <w:sz w:val="24"/>
          <w:szCs w:val="24"/>
        </w:rPr>
        <w:tab/>
      </w:r>
      <w:r w:rsidRPr="00CF6B12">
        <w:rPr>
          <w:rFonts w:ascii="Arial" w:hAnsi="Arial" w:cs="Arial"/>
          <w:b/>
          <w:color w:val="FF0000"/>
          <w:sz w:val="24"/>
          <w:szCs w:val="24"/>
        </w:rPr>
        <w:tab/>
      </w:r>
      <w:r w:rsidR="00CF6B12">
        <w:rPr>
          <w:rFonts w:ascii="Arial" w:hAnsi="Arial" w:cs="Arial"/>
          <w:b/>
          <w:sz w:val="24"/>
          <w:szCs w:val="24"/>
        </w:rPr>
        <w:t>11.15</w:t>
      </w:r>
      <w:r w:rsidR="00CF6B12">
        <w:rPr>
          <w:rFonts w:ascii="Arial" w:hAnsi="Arial" w:cs="Arial"/>
          <w:b/>
          <w:sz w:val="24"/>
          <w:szCs w:val="24"/>
        </w:rPr>
        <w:tab/>
      </w:r>
      <w:r w:rsidR="00CF6B12">
        <w:rPr>
          <w:rFonts w:ascii="Arial" w:hAnsi="Arial" w:cs="Arial"/>
          <w:sz w:val="24"/>
          <w:szCs w:val="24"/>
        </w:rPr>
        <w:t>Requesting board approv</w:t>
      </w:r>
      <w:r w:rsidR="00CF6B12" w:rsidRPr="00CF6B12">
        <w:rPr>
          <w:rFonts w:ascii="Arial" w:hAnsi="Arial" w:cs="Arial"/>
          <w:sz w:val="24"/>
          <w:szCs w:val="24"/>
        </w:rPr>
        <w:t>al for change order number: 00</w:t>
      </w:r>
      <w:r w:rsidR="00CF6B12">
        <w:rPr>
          <w:rFonts w:ascii="Arial" w:hAnsi="Arial" w:cs="Arial"/>
          <w:sz w:val="24"/>
          <w:szCs w:val="24"/>
        </w:rPr>
        <w:t>2</w:t>
      </w:r>
      <w:r w:rsidR="00CF6B12" w:rsidRPr="00CF6B12">
        <w:rPr>
          <w:rFonts w:ascii="Arial" w:hAnsi="Arial" w:cs="Arial"/>
          <w:sz w:val="24"/>
          <w:szCs w:val="24"/>
        </w:rPr>
        <w:t xml:space="preserve"> from Macs </w:t>
      </w:r>
      <w:r w:rsidR="00CF6B12" w:rsidRPr="00CF6B12">
        <w:rPr>
          <w:rFonts w:ascii="Arial" w:hAnsi="Arial" w:cs="Arial"/>
          <w:sz w:val="24"/>
          <w:szCs w:val="24"/>
        </w:rPr>
        <w:tab/>
      </w:r>
      <w:r w:rsidR="00CF6B12" w:rsidRPr="00CF6B12">
        <w:rPr>
          <w:rFonts w:ascii="Arial" w:hAnsi="Arial" w:cs="Arial"/>
          <w:sz w:val="24"/>
          <w:szCs w:val="24"/>
        </w:rPr>
        <w:tab/>
      </w:r>
      <w:r w:rsidR="00CF6B12" w:rsidRPr="00CF6B12">
        <w:rPr>
          <w:rFonts w:ascii="Arial" w:hAnsi="Arial" w:cs="Arial"/>
          <w:sz w:val="24"/>
          <w:szCs w:val="24"/>
        </w:rPr>
        <w:tab/>
        <w:t>Construction CO., Inc.</w:t>
      </w:r>
      <w:r w:rsidR="00CF6B12">
        <w:rPr>
          <w:rFonts w:ascii="Arial" w:hAnsi="Arial" w:cs="Arial"/>
          <w:sz w:val="24"/>
          <w:szCs w:val="24"/>
        </w:rPr>
        <w:t xml:space="preserve">  </w:t>
      </w:r>
      <w:r w:rsidR="00CF6B12" w:rsidRPr="00CF6B12"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CF6B12">
        <w:rPr>
          <w:rFonts w:ascii="Arial" w:hAnsi="Arial" w:cs="Arial"/>
          <w:b/>
          <w:color w:val="FF0000"/>
          <w:sz w:val="24"/>
          <w:szCs w:val="24"/>
        </w:rPr>
        <w:t>15</w:t>
      </w:r>
      <w:r w:rsidR="00CF6B12" w:rsidRPr="00CF6B12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CF6B12" w:rsidRDefault="00CF6B12" w:rsidP="00CF6B12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11.16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for Child Nutrition to provide meals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Tougaloo</w:t>
      </w:r>
      <w:proofErr w:type="spellEnd"/>
      <w:r>
        <w:rPr>
          <w:rFonts w:ascii="Arial" w:hAnsi="Arial" w:cs="Arial"/>
          <w:sz w:val="24"/>
          <w:szCs w:val="24"/>
        </w:rPr>
        <w:t xml:space="preserve"> College Educational Talent Search at Nichols Middle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starting 10/19/2017 and ending 04/19/2018.</w:t>
      </w:r>
      <w:proofErr w:type="gramEnd"/>
      <w:r>
        <w:rPr>
          <w:rFonts w:ascii="Arial" w:hAnsi="Arial" w:cs="Arial"/>
          <w:sz w:val="24"/>
          <w:szCs w:val="24"/>
        </w:rPr>
        <w:t xml:space="preserve">  The program will serve fifty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students.  </w:t>
      </w:r>
      <w:r w:rsidRPr="00CF6B12">
        <w:rPr>
          <w:rFonts w:ascii="Arial" w:hAnsi="Arial" w:cs="Arial"/>
          <w:b/>
          <w:color w:val="FF0000"/>
          <w:sz w:val="24"/>
          <w:szCs w:val="24"/>
        </w:rPr>
        <w:t>(Exhibit 11.16)</w:t>
      </w:r>
    </w:p>
    <w:p w:rsidR="00CF6B12" w:rsidRDefault="00CF6B12" w:rsidP="00CF6B12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11.17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to pay School Recognition Awards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Teachers at </w:t>
      </w:r>
      <w:proofErr w:type="spellStart"/>
      <w:r>
        <w:rPr>
          <w:rFonts w:ascii="Arial" w:hAnsi="Arial" w:cs="Arial"/>
          <w:sz w:val="24"/>
          <w:szCs w:val="24"/>
        </w:rPr>
        <w:t>Goodloe</w:t>
      </w:r>
      <w:proofErr w:type="spellEnd"/>
      <w:r>
        <w:rPr>
          <w:rFonts w:ascii="Arial" w:hAnsi="Arial" w:cs="Arial"/>
          <w:sz w:val="24"/>
          <w:szCs w:val="24"/>
        </w:rPr>
        <w:t xml:space="preserve"> Elementary, McNeal Elementary and Myers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Elementary.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CF6B12">
        <w:rPr>
          <w:rFonts w:ascii="Arial" w:hAnsi="Arial" w:cs="Arial"/>
          <w:b/>
          <w:color w:val="FF0000"/>
          <w:sz w:val="24"/>
          <w:szCs w:val="24"/>
        </w:rPr>
        <w:t>(Exhibit 11.17)</w:t>
      </w:r>
    </w:p>
    <w:p w:rsidR="00264302" w:rsidRDefault="00F269A7" w:rsidP="00CF6B12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11.18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of Canton Public School District’s Five Year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Strategic Plan.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64302" w:rsidRPr="00264302">
        <w:rPr>
          <w:rFonts w:ascii="Arial" w:hAnsi="Arial" w:cs="Arial"/>
          <w:b/>
          <w:color w:val="002060"/>
          <w:sz w:val="24"/>
          <w:szCs w:val="24"/>
        </w:rPr>
        <w:t xml:space="preserve">(Working document pending ongoing updates) </w:t>
      </w:r>
    </w:p>
    <w:p w:rsidR="00F269A7" w:rsidRPr="00F269A7" w:rsidRDefault="00264302" w:rsidP="00CF6B12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69A7" w:rsidRPr="00F269A7">
        <w:rPr>
          <w:rFonts w:ascii="Arial" w:hAnsi="Arial" w:cs="Arial"/>
          <w:b/>
          <w:color w:val="FF0000"/>
          <w:sz w:val="24"/>
          <w:szCs w:val="24"/>
        </w:rPr>
        <w:t>(Exhibit 11.18)</w:t>
      </w:r>
    </w:p>
    <w:p w:rsidR="00F269A7" w:rsidRPr="00F269A7" w:rsidRDefault="00F269A7" w:rsidP="00CF6B12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11.19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of Canton Public School District’s Professional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Development Plan.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F269A7">
        <w:rPr>
          <w:rFonts w:ascii="Arial" w:hAnsi="Arial" w:cs="Arial"/>
          <w:b/>
          <w:color w:val="FF0000"/>
          <w:sz w:val="24"/>
          <w:szCs w:val="24"/>
        </w:rPr>
        <w:t>(Exhibit 11.19)</w:t>
      </w:r>
    </w:p>
    <w:p w:rsidR="00814C5E" w:rsidRDefault="00814C5E" w:rsidP="00814C5E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Pr="00021AA5">
        <w:rPr>
          <w:rFonts w:ascii="Arial" w:hAnsi="Arial" w:cs="Arial"/>
          <w:b/>
          <w:color w:val="000000"/>
          <w:sz w:val="24"/>
          <w:szCs w:val="24"/>
        </w:rPr>
        <w:t>11.</w:t>
      </w:r>
      <w:r>
        <w:rPr>
          <w:rFonts w:ascii="Arial" w:hAnsi="Arial" w:cs="Arial"/>
          <w:b/>
          <w:color w:val="000000"/>
          <w:sz w:val="24"/>
          <w:szCs w:val="24"/>
        </w:rPr>
        <w:t>20</w:t>
      </w:r>
      <w:r w:rsidRPr="00021AA5">
        <w:rPr>
          <w:rFonts w:ascii="Arial" w:hAnsi="Arial" w:cs="Arial"/>
          <w:b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 xml:space="preserve">Requesting board approval of the cooperative agreement between </w:t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  <w:t xml:space="preserve">Mississippi Department of Rehabilitative Services (MDRS) and Canton </w:t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  <w:t>Public School District (CPSD) to provide transition services at CHS.</w:t>
      </w:r>
      <w:proofErr w:type="gramEnd"/>
      <w:r w:rsidRPr="00021A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15105D">
        <w:rPr>
          <w:rFonts w:ascii="Arial" w:hAnsi="Arial" w:cs="Arial"/>
          <w:b/>
          <w:color w:val="FF0000"/>
          <w:sz w:val="24"/>
          <w:szCs w:val="24"/>
        </w:rPr>
        <w:t>(Exhibit 11.</w:t>
      </w:r>
      <w:r>
        <w:rPr>
          <w:rFonts w:ascii="Arial" w:hAnsi="Arial" w:cs="Arial"/>
          <w:b/>
          <w:color w:val="FF0000"/>
          <w:sz w:val="24"/>
          <w:szCs w:val="24"/>
        </w:rPr>
        <w:t>20</w:t>
      </w:r>
      <w:r w:rsidRPr="0015105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814C5E" w:rsidRDefault="00814C5E" w:rsidP="00814C5E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Pr="00021AA5">
        <w:rPr>
          <w:rFonts w:ascii="Arial" w:hAnsi="Arial" w:cs="Arial"/>
          <w:b/>
          <w:color w:val="000000"/>
          <w:sz w:val="24"/>
          <w:szCs w:val="24"/>
        </w:rPr>
        <w:t>11.</w:t>
      </w:r>
      <w:r>
        <w:rPr>
          <w:rFonts w:ascii="Arial" w:hAnsi="Arial" w:cs="Arial"/>
          <w:b/>
          <w:color w:val="000000"/>
          <w:sz w:val="24"/>
          <w:szCs w:val="24"/>
        </w:rPr>
        <w:t>21</w:t>
      </w:r>
      <w:r w:rsidRPr="00021AA5">
        <w:rPr>
          <w:rFonts w:ascii="Arial" w:hAnsi="Arial" w:cs="Arial"/>
          <w:b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 xml:space="preserve">Requesting board approval for Marcus Cheeks to conduct three teacher </w:t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</w:r>
      <w:r w:rsidRPr="00021AA5">
        <w:rPr>
          <w:rFonts w:ascii="Arial" w:hAnsi="Arial" w:cs="Arial"/>
          <w:color w:val="000000"/>
          <w:sz w:val="24"/>
          <w:szCs w:val="24"/>
        </w:rPr>
        <w:tab/>
        <w:t>observations.</w:t>
      </w:r>
      <w:proofErr w:type="gramEnd"/>
      <w:r w:rsidRPr="00021AA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5105D">
        <w:rPr>
          <w:rFonts w:ascii="Arial" w:hAnsi="Arial" w:cs="Arial"/>
          <w:b/>
          <w:color w:val="FF0000"/>
          <w:sz w:val="24"/>
          <w:szCs w:val="24"/>
        </w:rPr>
        <w:t>(Exhibit 11.</w:t>
      </w:r>
      <w:r>
        <w:rPr>
          <w:rFonts w:ascii="Arial" w:hAnsi="Arial" w:cs="Arial"/>
          <w:b/>
          <w:color w:val="FF0000"/>
          <w:sz w:val="24"/>
          <w:szCs w:val="24"/>
        </w:rPr>
        <w:t>21)</w:t>
      </w:r>
    </w:p>
    <w:p w:rsidR="00814C5E" w:rsidRDefault="00814C5E" w:rsidP="00814C5E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11.22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 of CPSD 2017-2018 Technology Handbook.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105D">
        <w:rPr>
          <w:rFonts w:ascii="Arial" w:hAnsi="Arial" w:cs="Arial"/>
          <w:b/>
          <w:color w:val="FF0000"/>
          <w:sz w:val="24"/>
          <w:szCs w:val="24"/>
        </w:rPr>
        <w:t>(Exhibit 11.</w:t>
      </w:r>
      <w:r>
        <w:rPr>
          <w:rFonts w:ascii="Arial" w:hAnsi="Arial" w:cs="Arial"/>
          <w:b/>
          <w:color w:val="FF0000"/>
          <w:sz w:val="24"/>
          <w:szCs w:val="24"/>
        </w:rPr>
        <w:t>22</w:t>
      </w:r>
      <w:r w:rsidRPr="0015105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814C5E" w:rsidRDefault="00814C5E" w:rsidP="00814C5E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11.23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for Mrs. </w:t>
      </w:r>
      <w:proofErr w:type="spellStart"/>
      <w:r>
        <w:rPr>
          <w:rFonts w:ascii="Arial" w:hAnsi="Arial" w:cs="Arial"/>
          <w:sz w:val="24"/>
          <w:szCs w:val="24"/>
        </w:rPr>
        <w:t>Flonzie</w:t>
      </w:r>
      <w:proofErr w:type="spellEnd"/>
      <w:r>
        <w:rPr>
          <w:rFonts w:ascii="Arial" w:hAnsi="Arial" w:cs="Arial"/>
          <w:sz w:val="24"/>
          <w:szCs w:val="24"/>
        </w:rPr>
        <w:t xml:space="preserve"> Brown Wright to provide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consultative services to teachers and students at Nichols Middle School,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Huey Porter Middle School, and </w:t>
      </w:r>
      <w:proofErr w:type="gramStart"/>
      <w:r>
        <w:rPr>
          <w:rFonts w:ascii="Arial" w:hAnsi="Arial" w:cs="Arial"/>
          <w:sz w:val="24"/>
          <w:szCs w:val="24"/>
        </w:rPr>
        <w:t>9</w:t>
      </w:r>
      <w:r w:rsidRPr="0015105D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sz w:val="24"/>
          <w:szCs w:val="24"/>
        </w:rPr>
        <w:t xml:space="preserve"> Grade Academy on the Canton Civil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Rights Movement for a total of $4,500.00.  Price includes all three schools.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15105D">
        <w:rPr>
          <w:rFonts w:ascii="Arial" w:hAnsi="Arial" w:cs="Arial"/>
          <w:b/>
          <w:color w:val="FF0000"/>
          <w:sz w:val="24"/>
          <w:szCs w:val="24"/>
        </w:rPr>
        <w:t>(Exhibit 11.</w:t>
      </w:r>
      <w:r>
        <w:rPr>
          <w:rFonts w:ascii="Arial" w:hAnsi="Arial" w:cs="Arial"/>
          <w:b/>
          <w:color w:val="FF0000"/>
          <w:sz w:val="24"/>
          <w:szCs w:val="24"/>
        </w:rPr>
        <w:t>23</w:t>
      </w:r>
      <w:r w:rsidRPr="0015105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814C5E" w:rsidRDefault="00814C5E" w:rsidP="00814C5E">
      <w:pPr>
        <w:tabs>
          <w:tab w:val="left" w:pos="-810"/>
          <w:tab w:val="left" w:pos="720"/>
          <w:tab w:val="left" w:pos="1440"/>
        </w:tabs>
        <w:spacing w:after="0" w:line="240" w:lineRule="auto"/>
        <w:ind w:left="2070" w:hanging="20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 xml:space="preserve">10.24  </w:t>
      </w:r>
      <w:r>
        <w:rPr>
          <w:rFonts w:ascii="Arial" w:hAnsi="Arial" w:cs="Arial"/>
          <w:sz w:val="24"/>
          <w:szCs w:val="24"/>
        </w:rPr>
        <w:t>Requesting</w:t>
      </w:r>
      <w:proofErr w:type="gramEnd"/>
      <w:r>
        <w:rPr>
          <w:rFonts w:ascii="Arial" w:hAnsi="Arial" w:cs="Arial"/>
          <w:sz w:val="24"/>
          <w:szCs w:val="24"/>
        </w:rPr>
        <w:t xml:space="preserve"> board approval to accept enrollment of employee’s child in the </w:t>
      </w:r>
    </w:p>
    <w:p w:rsidR="00814C5E" w:rsidRDefault="00814C5E" w:rsidP="00814C5E">
      <w:pPr>
        <w:tabs>
          <w:tab w:val="left" w:pos="-810"/>
          <w:tab w:val="left" w:pos="720"/>
          <w:tab w:val="left" w:pos="1440"/>
        </w:tabs>
        <w:spacing w:after="0" w:line="240" w:lineRule="auto"/>
        <w:ind w:left="2070" w:hanging="20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Canton Public School District through district-to-district transfer.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14C5E" w:rsidRDefault="00814C5E" w:rsidP="00814C5E">
      <w:pPr>
        <w:tabs>
          <w:tab w:val="left" w:pos="-810"/>
          <w:tab w:val="left" w:pos="720"/>
          <w:tab w:val="left" w:pos="1440"/>
        </w:tabs>
        <w:spacing w:after="0" w:line="240" w:lineRule="auto"/>
        <w:ind w:left="2070" w:hanging="20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(This CPSD employee (</w:t>
      </w:r>
      <w:proofErr w:type="spellStart"/>
      <w:r>
        <w:rPr>
          <w:rFonts w:ascii="Arial" w:hAnsi="Arial" w:cs="Arial"/>
          <w:sz w:val="24"/>
          <w:szCs w:val="24"/>
        </w:rPr>
        <w:t>Kangelia</w:t>
      </w:r>
      <w:proofErr w:type="spellEnd"/>
      <w:r>
        <w:rPr>
          <w:rFonts w:ascii="Arial" w:hAnsi="Arial" w:cs="Arial"/>
          <w:sz w:val="24"/>
          <w:szCs w:val="24"/>
        </w:rPr>
        <w:t xml:space="preserve"> Bates) lives out of district but would like </w:t>
      </w:r>
    </w:p>
    <w:p w:rsidR="00814C5E" w:rsidRPr="00814C5E" w:rsidRDefault="00814C5E" w:rsidP="00814C5E">
      <w:pPr>
        <w:tabs>
          <w:tab w:val="left" w:pos="-810"/>
          <w:tab w:val="left" w:pos="720"/>
          <w:tab w:val="left" w:pos="1440"/>
        </w:tabs>
        <w:spacing w:after="0" w:line="240" w:lineRule="auto"/>
        <w:ind w:left="2070" w:hanging="20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have her child attend CPSD.</w:t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:rsidR="005A1FFB" w:rsidRPr="005A1FFB" w:rsidRDefault="005A1FFB" w:rsidP="00765A1D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5A1FFB" w:rsidRDefault="005A1FFB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596AFE">
        <w:rPr>
          <w:rFonts w:ascii="Arial" w:hAnsi="Arial" w:cs="Arial"/>
          <w:b/>
          <w:sz w:val="24"/>
          <w:szCs w:val="24"/>
          <w:u w:val="single"/>
        </w:rPr>
        <w:t>Policies</w:t>
      </w:r>
      <w:r>
        <w:rPr>
          <w:rFonts w:ascii="Arial" w:hAnsi="Arial" w:cs="Arial"/>
          <w:b/>
          <w:sz w:val="24"/>
          <w:szCs w:val="24"/>
          <w:u w:val="single"/>
        </w:rPr>
        <w:t xml:space="preserve"> for Revision</w:t>
      </w:r>
    </w:p>
    <w:p w:rsidR="005A1FFB" w:rsidRDefault="005A1FFB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11.</w:t>
      </w:r>
      <w:r w:rsidR="00814C5E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 to revise Board Policy IHA</w:t>
      </w:r>
      <w:r w:rsidR="00264302">
        <w:rPr>
          <w:rFonts w:ascii="Arial" w:hAnsi="Arial" w:cs="Arial"/>
          <w:sz w:val="24"/>
          <w:szCs w:val="24"/>
        </w:rPr>
        <w:t xml:space="preserve"> (Grading &amp;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  <w:t xml:space="preserve">Assessment) to remove the </w:t>
      </w:r>
      <w:r>
        <w:rPr>
          <w:rFonts w:ascii="Arial" w:hAnsi="Arial" w:cs="Arial"/>
          <w:sz w:val="24"/>
          <w:szCs w:val="24"/>
        </w:rPr>
        <w:t xml:space="preserve">indicated language written in </w:t>
      </w:r>
      <w:r w:rsidRPr="005A1FFB">
        <w:rPr>
          <w:rFonts w:ascii="Arial" w:hAnsi="Arial" w:cs="Arial"/>
          <w:color w:val="FF0000"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in the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attached exhibit.  </w:t>
      </w:r>
      <w:r w:rsidRPr="005A1FFB"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814C5E">
        <w:rPr>
          <w:rFonts w:ascii="Arial" w:hAnsi="Arial" w:cs="Arial"/>
          <w:b/>
          <w:color w:val="FF0000"/>
          <w:sz w:val="24"/>
          <w:szCs w:val="24"/>
        </w:rPr>
        <w:t>25</w:t>
      </w:r>
      <w:r w:rsidRPr="005A1FFB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596AFE" w:rsidRDefault="00596AFE" w:rsidP="00264302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left="720" w:hanging="144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</w:t>
      </w:r>
      <w:r w:rsidR="00814C5E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</w:t>
      </w:r>
      <w:r w:rsidR="003D0CAD">
        <w:rPr>
          <w:rFonts w:ascii="Arial" w:hAnsi="Arial" w:cs="Arial"/>
          <w:sz w:val="24"/>
          <w:szCs w:val="24"/>
        </w:rPr>
        <w:t xml:space="preserve"> to revise Board Policy GADAC</w:t>
      </w:r>
      <w:r w:rsidR="00264302">
        <w:rPr>
          <w:rFonts w:ascii="Arial" w:hAnsi="Arial" w:cs="Arial"/>
          <w:sz w:val="24"/>
          <w:szCs w:val="24"/>
        </w:rPr>
        <w:t xml:space="preserve"> (Suicide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  <w:t>Prevention Education In-service Training).</w:t>
      </w:r>
      <w:proofErr w:type="gramEnd"/>
      <w:r w:rsidR="00264302">
        <w:rPr>
          <w:rFonts w:ascii="Arial" w:hAnsi="Arial" w:cs="Arial"/>
          <w:sz w:val="24"/>
          <w:szCs w:val="24"/>
        </w:rPr>
        <w:t xml:space="preserve">  The </w:t>
      </w:r>
      <w:r w:rsidR="003D0CAD">
        <w:rPr>
          <w:rFonts w:ascii="Arial" w:hAnsi="Arial" w:cs="Arial"/>
          <w:sz w:val="24"/>
          <w:szCs w:val="24"/>
        </w:rPr>
        <w:t xml:space="preserve">recommended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3D0CAD">
        <w:rPr>
          <w:rFonts w:ascii="Arial" w:hAnsi="Arial" w:cs="Arial"/>
          <w:sz w:val="24"/>
          <w:szCs w:val="24"/>
        </w:rPr>
        <w:t xml:space="preserve">modifications </w:t>
      </w:r>
      <w:proofErr w:type="gramStart"/>
      <w:r w:rsidR="003D0CAD">
        <w:rPr>
          <w:rFonts w:ascii="Arial" w:hAnsi="Arial" w:cs="Arial"/>
          <w:sz w:val="24"/>
          <w:szCs w:val="24"/>
        </w:rPr>
        <w:t>are highlighted</w:t>
      </w:r>
      <w:proofErr w:type="gramEnd"/>
      <w:r w:rsidR="003D0CAD">
        <w:rPr>
          <w:rFonts w:ascii="Arial" w:hAnsi="Arial" w:cs="Arial"/>
          <w:sz w:val="24"/>
          <w:szCs w:val="24"/>
        </w:rPr>
        <w:t xml:space="preserve"> in </w:t>
      </w:r>
      <w:r w:rsidR="003D0CAD" w:rsidRPr="003D0CAD">
        <w:rPr>
          <w:rFonts w:ascii="Arial" w:hAnsi="Arial" w:cs="Arial"/>
          <w:sz w:val="24"/>
          <w:szCs w:val="24"/>
          <w:highlight w:val="yellow"/>
        </w:rPr>
        <w:t>yellow</w:t>
      </w:r>
      <w:r w:rsidR="003D0CAD">
        <w:rPr>
          <w:rFonts w:ascii="Arial" w:hAnsi="Arial" w:cs="Arial"/>
          <w:sz w:val="24"/>
          <w:szCs w:val="24"/>
        </w:rPr>
        <w:t xml:space="preserve">. </w:t>
      </w:r>
      <w:r w:rsidR="003D0CAD" w:rsidRPr="003D0CAD"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814C5E">
        <w:rPr>
          <w:rFonts w:ascii="Arial" w:hAnsi="Arial" w:cs="Arial"/>
          <w:b/>
          <w:color w:val="FF0000"/>
          <w:sz w:val="24"/>
          <w:szCs w:val="24"/>
        </w:rPr>
        <w:t>26</w:t>
      </w:r>
      <w:r w:rsidR="003D0CAD" w:rsidRPr="003D0CA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3D0CAD" w:rsidRDefault="003D0CAD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</w:t>
      </w:r>
      <w:r w:rsidR="00264302">
        <w:rPr>
          <w:rFonts w:ascii="Arial" w:hAnsi="Arial" w:cs="Arial"/>
          <w:b/>
          <w:sz w:val="24"/>
          <w:szCs w:val="24"/>
        </w:rPr>
        <w:t>27</w:t>
      </w:r>
      <w:r w:rsidR="00CF6B1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 to revise Board Policy GBA</w:t>
      </w:r>
      <w:r w:rsidR="00264302">
        <w:rPr>
          <w:rFonts w:ascii="Arial" w:hAnsi="Arial" w:cs="Arial"/>
          <w:sz w:val="24"/>
          <w:szCs w:val="24"/>
        </w:rPr>
        <w:t xml:space="preserve"> (Professional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  <w:t>Personnel Compensation Guides &amp; Contracts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The modifications </w:t>
      </w:r>
      <w:proofErr w:type="gramStart"/>
      <w:r>
        <w:rPr>
          <w:rFonts w:ascii="Arial" w:hAnsi="Arial" w:cs="Arial"/>
          <w:sz w:val="24"/>
          <w:szCs w:val="24"/>
        </w:rPr>
        <w:t xml:space="preserve">are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highlighted</w:t>
      </w:r>
      <w:proofErr w:type="gramEnd"/>
      <w:r>
        <w:rPr>
          <w:rFonts w:ascii="Arial" w:hAnsi="Arial" w:cs="Arial"/>
          <w:sz w:val="24"/>
          <w:szCs w:val="24"/>
        </w:rPr>
        <w:t xml:space="preserve"> in </w:t>
      </w:r>
      <w:r w:rsidRPr="003D0CAD">
        <w:rPr>
          <w:rFonts w:ascii="Arial" w:hAnsi="Arial" w:cs="Arial"/>
          <w:sz w:val="24"/>
          <w:szCs w:val="24"/>
          <w:highlight w:val="yellow"/>
        </w:rPr>
        <w:t>yellow</w:t>
      </w:r>
      <w:r>
        <w:rPr>
          <w:rFonts w:ascii="Arial" w:hAnsi="Arial" w:cs="Arial"/>
          <w:sz w:val="24"/>
          <w:szCs w:val="24"/>
        </w:rPr>
        <w:t xml:space="preserve"> on the attached document.  </w:t>
      </w:r>
      <w:r w:rsidRPr="003D0CAD"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264302">
        <w:rPr>
          <w:rFonts w:ascii="Arial" w:hAnsi="Arial" w:cs="Arial"/>
          <w:b/>
          <w:color w:val="FF0000"/>
          <w:sz w:val="24"/>
          <w:szCs w:val="24"/>
        </w:rPr>
        <w:t>27</w:t>
      </w:r>
      <w:r w:rsidRPr="003D0CA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3D0CAD" w:rsidRPr="003D0CAD" w:rsidRDefault="003D0CAD" w:rsidP="00AC6C1F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</w:t>
      </w:r>
      <w:r w:rsidR="00264302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 to revise Board Policy GAHB</w:t>
      </w:r>
      <w:r w:rsidR="00264302">
        <w:rPr>
          <w:rFonts w:ascii="Arial" w:hAnsi="Arial" w:cs="Arial"/>
          <w:sz w:val="24"/>
          <w:szCs w:val="24"/>
        </w:rPr>
        <w:t xml:space="preserve"> (Political Activity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  <w:t>of Staff Member)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The modifications </w:t>
      </w:r>
      <w:proofErr w:type="gramStart"/>
      <w:r>
        <w:rPr>
          <w:rFonts w:ascii="Arial" w:hAnsi="Arial" w:cs="Arial"/>
          <w:sz w:val="24"/>
          <w:szCs w:val="24"/>
        </w:rPr>
        <w:t>are indicated</w:t>
      </w:r>
      <w:proofErr w:type="gramEnd"/>
      <w:r>
        <w:rPr>
          <w:rFonts w:ascii="Arial" w:hAnsi="Arial" w:cs="Arial"/>
          <w:sz w:val="24"/>
          <w:szCs w:val="24"/>
        </w:rPr>
        <w:t xml:space="preserve"> in </w:t>
      </w:r>
      <w:r w:rsidRPr="003D0CAD">
        <w:rPr>
          <w:rFonts w:ascii="Arial" w:hAnsi="Arial" w:cs="Arial"/>
          <w:color w:val="FF0000"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on the attached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exhibit.  </w:t>
      </w:r>
      <w:r w:rsidRPr="003D0CAD"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264302">
        <w:rPr>
          <w:rFonts w:ascii="Arial" w:hAnsi="Arial" w:cs="Arial"/>
          <w:b/>
          <w:color w:val="FF0000"/>
          <w:sz w:val="24"/>
          <w:szCs w:val="24"/>
        </w:rPr>
        <w:t>28</w:t>
      </w:r>
      <w:r w:rsidRPr="003D0CAD">
        <w:rPr>
          <w:rFonts w:ascii="Arial" w:hAnsi="Arial" w:cs="Arial"/>
          <w:b/>
          <w:color w:val="FF0000"/>
          <w:sz w:val="24"/>
          <w:szCs w:val="24"/>
        </w:rPr>
        <w:t>)</w:t>
      </w:r>
      <w:r w:rsidRPr="003D0CAD">
        <w:rPr>
          <w:rFonts w:ascii="Arial" w:hAnsi="Arial" w:cs="Arial"/>
          <w:b/>
          <w:color w:val="FF0000"/>
          <w:sz w:val="24"/>
          <w:szCs w:val="24"/>
        </w:rPr>
        <w:tab/>
      </w:r>
    </w:p>
    <w:p w:rsidR="005A1FFB" w:rsidRDefault="00E13B9F" w:rsidP="00EC3788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 w:rsidRPr="003D0CAD">
        <w:rPr>
          <w:rFonts w:ascii="Arial" w:hAnsi="Arial" w:cs="Arial"/>
          <w:b/>
          <w:color w:val="FF0000"/>
          <w:sz w:val="24"/>
          <w:szCs w:val="24"/>
        </w:rPr>
        <w:tab/>
      </w:r>
      <w:r w:rsidR="00A92123"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="00A92123">
        <w:rPr>
          <w:rFonts w:ascii="Arial" w:hAnsi="Arial" w:cs="Arial"/>
          <w:b/>
          <w:sz w:val="24"/>
          <w:szCs w:val="24"/>
        </w:rPr>
        <w:t>11.</w:t>
      </w:r>
      <w:r w:rsidR="00264302">
        <w:rPr>
          <w:rFonts w:ascii="Arial" w:hAnsi="Arial" w:cs="Arial"/>
          <w:b/>
          <w:sz w:val="24"/>
          <w:szCs w:val="24"/>
        </w:rPr>
        <w:t>29</w:t>
      </w:r>
      <w:r w:rsidR="00A92123">
        <w:rPr>
          <w:rFonts w:ascii="Arial" w:hAnsi="Arial" w:cs="Arial"/>
          <w:b/>
          <w:sz w:val="24"/>
          <w:szCs w:val="24"/>
        </w:rPr>
        <w:tab/>
      </w:r>
      <w:r w:rsidR="00A92123">
        <w:rPr>
          <w:rFonts w:ascii="Arial" w:hAnsi="Arial" w:cs="Arial"/>
          <w:sz w:val="24"/>
          <w:szCs w:val="24"/>
        </w:rPr>
        <w:t>Requesting board approval to revise Board Policy JDD</w:t>
      </w:r>
      <w:r w:rsidR="00264302">
        <w:rPr>
          <w:rFonts w:ascii="Arial" w:hAnsi="Arial" w:cs="Arial"/>
          <w:sz w:val="24"/>
          <w:szCs w:val="24"/>
        </w:rPr>
        <w:t xml:space="preserve"> (Suspension)</w:t>
      </w:r>
      <w:r w:rsidR="00A92123">
        <w:rPr>
          <w:rFonts w:ascii="Arial" w:hAnsi="Arial" w:cs="Arial"/>
          <w:sz w:val="24"/>
          <w:szCs w:val="24"/>
        </w:rPr>
        <w:t>.</w:t>
      </w:r>
      <w:proofErr w:type="gramEnd"/>
      <w:r w:rsidR="00A92123">
        <w:rPr>
          <w:rFonts w:ascii="Arial" w:hAnsi="Arial" w:cs="Arial"/>
          <w:sz w:val="24"/>
          <w:szCs w:val="24"/>
        </w:rPr>
        <w:t xml:space="preserve">  The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  <w:t xml:space="preserve">modifications </w:t>
      </w:r>
      <w:proofErr w:type="gramStart"/>
      <w:r w:rsidR="00A92123">
        <w:rPr>
          <w:rFonts w:ascii="Arial" w:hAnsi="Arial" w:cs="Arial"/>
          <w:sz w:val="24"/>
          <w:szCs w:val="24"/>
        </w:rPr>
        <w:t>are highlighted</w:t>
      </w:r>
      <w:proofErr w:type="gramEnd"/>
      <w:r w:rsidR="00A92123">
        <w:rPr>
          <w:rFonts w:ascii="Arial" w:hAnsi="Arial" w:cs="Arial"/>
          <w:sz w:val="24"/>
          <w:szCs w:val="24"/>
        </w:rPr>
        <w:t xml:space="preserve"> in yellow on the attached document. 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A92123" w:rsidRPr="00A92123"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264302">
        <w:rPr>
          <w:rFonts w:ascii="Arial" w:hAnsi="Arial" w:cs="Arial"/>
          <w:b/>
          <w:color w:val="FF0000"/>
          <w:sz w:val="24"/>
          <w:szCs w:val="24"/>
        </w:rPr>
        <w:t>29</w:t>
      </w:r>
      <w:r w:rsidR="00A92123" w:rsidRPr="00A92123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A92123" w:rsidRDefault="00A92123" w:rsidP="00EC3788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</w:t>
      </w:r>
      <w:r w:rsidR="00264302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 to revise Board Policy JDDA</w:t>
      </w:r>
      <w:r w:rsidR="00264302">
        <w:rPr>
          <w:rFonts w:ascii="Arial" w:hAnsi="Arial" w:cs="Arial"/>
          <w:sz w:val="24"/>
          <w:szCs w:val="24"/>
        </w:rPr>
        <w:t xml:space="preserve"> (Bullying or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  <w:t>Harassing Behavior).</w:t>
      </w:r>
      <w:proofErr w:type="gramEnd"/>
      <w:r w:rsidR="00264302">
        <w:rPr>
          <w:rFonts w:ascii="Arial" w:hAnsi="Arial" w:cs="Arial"/>
          <w:sz w:val="24"/>
          <w:szCs w:val="24"/>
        </w:rPr>
        <w:t xml:space="preserve">  The</w:t>
      </w:r>
      <w:r w:rsidR="002643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modifications </w:t>
      </w:r>
      <w:proofErr w:type="gramStart"/>
      <w:r>
        <w:rPr>
          <w:rFonts w:ascii="Arial" w:hAnsi="Arial" w:cs="Arial"/>
          <w:sz w:val="24"/>
          <w:szCs w:val="24"/>
        </w:rPr>
        <w:t>are highlighted</w:t>
      </w:r>
      <w:proofErr w:type="gramEnd"/>
      <w:r>
        <w:rPr>
          <w:rFonts w:ascii="Arial" w:hAnsi="Arial" w:cs="Arial"/>
          <w:sz w:val="24"/>
          <w:szCs w:val="24"/>
        </w:rPr>
        <w:t xml:space="preserve"> in </w:t>
      </w:r>
      <w:r w:rsidRPr="00A92123">
        <w:rPr>
          <w:rFonts w:ascii="Arial" w:hAnsi="Arial" w:cs="Arial"/>
          <w:sz w:val="24"/>
          <w:szCs w:val="24"/>
          <w:highlight w:val="yellow"/>
        </w:rPr>
        <w:t>yellow</w:t>
      </w:r>
      <w:r>
        <w:rPr>
          <w:rFonts w:ascii="Arial" w:hAnsi="Arial" w:cs="Arial"/>
          <w:sz w:val="24"/>
          <w:szCs w:val="24"/>
        </w:rPr>
        <w:t xml:space="preserve"> on the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attached document. </w:t>
      </w:r>
      <w:r w:rsidRPr="00A92123"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264302">
        <w:rPr>
          <w:rFonts w:ascii="Arial" w:hAnsi="Arial" w:cs="Arial"/>
          <w:b/>
          <w:color w:val="FF0000"/>
          <w:sz w:val="24"/>
          <w:szCs w:val="24"/>
        </w:rPr>
        <w:t>30</w:t>
      </w:r>
      <w:r w:rsidRPr="00A92123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294919" w:rsidRDefault="00294919" w:rsidP="00EC3788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</w:t>
      </w:r>
      <w:r w:rsidR="00264302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 to revise Board Policy JCAA</w:t>
      </w:r>
      <w:r w:rsidR="00264302">
        <w:rPr>
          <w:rFonts w:ascii="Arial" w:hAnsi="Arial" w:cs="Arial"/>
          <w:sz w:val="24"/>
          <w:szCs w:val="24"/>
        </w:rPr>
        <w:t xml:space="preserve"> (Due Process)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</w:r>
      <w:r w:rsidR="00264302">
        <w:rPr>
          <w:rFonts w:ascii="Arial" w:hAnsi="Arial" w:cs="Arial"/>
          <w:sz w:val="24"/>
          <w:szCs w:val="24"/>
        </w:rPr>
        <w:tab/>
        <w:t xml:space="preserve">The </w:t>
      </w:r>
      <w:r>
        <w:rPr>
          <w:rFonts w:ascii="Arial" w:hAnsi="Arial" w:cs="Arial"/>
          <w:sz w:val="24"/>
          <w:szCs w:val="24"/>
        </w:rPr>
        <w:t xml:space="preserve">modifications </w:t>
      </w:r>
      <w:proofErr w:type="gramStart"/>
      <w:r>
        <w:rPr>
          <w:rFonts w:ascii="Arial" w:hAnsi="Arial" w:cs="Arial"/>
          <w:sz w:val="24"/>
          <w:szCs w:val="24"/>
        </w:rPr>
        <w:t>are highlighted</w:t>
      </w:r>
      <w:proofErr w:type="gramEnd"/>
      <w:r>
        <w:rPr>
          <w:rFonts w:ascii="Arial" w:hAnsi="Arial" w:cs="Arial"/>
          <w:sz w:val="24"/>
          <w:szCs w:val="24"/>
        </w:rPr>
        <w:t xml:space="preserve"> in </w:t>
      </w:r>
      <w:r w:rsidRPr="00294919">
        <w:rPr>
          <w:rFonts w:ascii="Arial" w:hAnsi="Arial" w:cs="Arial"/>
          <w:sz w:val="24"/>
          <w:szCs w:val="24"/>
          <w:highlight w:val="yellow"/>
        </w:rPr>
        <w:t>yellow</w:t>
      </w:r>
      <w:r>
        <w:rPr>
          <w:rFonts w:ascii="Arial" w:hAnsi="Arial" w:cs="Arial"/>
          <w:sz w:val="24"/>
          <w:szCs w:val="24"/>
        </w:rPr>
        <w:t xml:space="preserve"> on the attached document. </w:t>
      </w:r>
    </w:p>
    <w:p w:rsidR="00294919" w:rsidRDefault="00294919" w:rsidP="00EC3788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4919">
        <w:rPr>
          <w:rFonts w:ascii="Arial" w:hAnsi="Arial" w:cs="Arial"/>
          <w:b/>
          <w:color w:val="FF0000"/>
          <w:sz w:val="24"/>
          <w:szCs w:val="24"/>
        </w:rPr>
        <w:t>(Exhibit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94919">
        <w:rPr>
          <w:rFonts w:ascii="Arial" w:hAnsi="Arial" w:cs="Arial"/>
          <w:b/>
          <w:color w:val="FF0000"/>
          <w:sz w:val="24"/>
          <w:szCs w:val="24"/>
        </w:rPr>
        <w:t>11.</w:t>
      </w:r>
      <w:r w:rsidR="00264302">
        <w:rPr>
          <w:rFonts w:ascii="Arial" w:hAnsi="Arial" w:cs="Arial"/>
          <w:b/>
          <w:color w:val="FF0000"/>
          <w:sz w:val="24"/>
          <w:szCs w:val="24"/>
        </w:rPr>
        <w:t>31</w:t>
      </w:r>
      <w:r w:rsidRPr="00294919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7E0354" w:rsidRDefault="0015105D" w:rsidP="00264302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:rsidR="007E0354" w:rsidRDefault="007E0354" w:rsidP="007E0354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Policies for Review</w:t>
      </w:r>
    </w:p>
    <w:p w:rsidR="007E0354" w:rsidRDefault="007E0354" w:rsidP="007E0354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</w:t>
      </w:r>
      <w:r w:rsidR="00264302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Requesting board approval for review of Policy IC- Curriculum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Development.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94919"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264302">
        <w:rPr>
          <w:rFonts w:ascii="Arial" w:hAnsi="Arial" w:cs="Arial"/>
          <w:b/>
          <w:color w:val="FF0000"/>
          <w:sz w:val="24"/>
          <w:szCs w:val="24"/>
        </w:rPr>
        <w:t>32</w:t>
      </w:r>
      <w:r w:rsidRPr="00294919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7E0354" w:rsidRDefault="007E0354" w:rsidP="007E0354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11.</w:t>
      </w:r>
      <w:r w:rsidR="00264302">
        <w:rPr>
          <w:rFonts w:ascii="Arial" w:hAnsi="Arial" w:cs="Arial"/>
          <w:b/>
          <w:sz w:val="24"/>
          <w:szCs w:val="24"/>
        </w:rPr>
        <w:t>33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Requesting board approval for review of Policy JCBE- Unlawful or Violent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Acts.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(Exhibit 11.</w:t>
      </w:r>
      <w:r w:rsidR="00264302">
        <w:rPr>
          <w:rFonts w:ascii="Arial" w:hAnsi="Arial" w:cs="Arial"/>
          <w:b/>
          <w:color w:val="FF0000"/>
          <w:sz w:val="24"/>
          <w:szCs w:val="24"/>
        </w:rPr>
        <w:t>33</w:t>
      </w:r>
      <w:r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5105D" w:rsidRDefault="007E0354" w:rsidP="00F269A7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:rsidR="00765A1D" w:rsidRDefault="006C5BA9" w:rsidP="00765A1D">
      <w:pPr>
        <w:tabs>
          <w:tab w:val="left" w:pos="-810"/>
          <w:tab w:val="left" w:pos="720"/>
          <w:tab w:val="left" w:pos="1440"/>
        </w:tabs>
        <w:spacing w:after="0" w:line="240" w:lineRule="auto"/>
        <w:ind w:left="1518" w:hanging="21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021AA5">
        <w:rPr>
          <w:rFonts w:ascii="Arial" w:hAnsi="Arial" w:cs="Arial"/>
          <w:b/>
          <w:color w:val="000000"/>
          <w:sz w:val="24"/>
          <w:szCs w:val="24"/>
        </w:rPr>
        <w:t>11.</w:t>
      </w:r>
      <w:r w:rsidR="00264302">
        <w:rPr>
          <w:rFonts w:ascii="Arial" w:hAnsi="Arial" w:cs="Arial"/>
          <w:b/>
          <w:color w:val="000000"/>
          <w:sz w:val="24"/>
          <w:szCs w:val="24"/>
        </w:rPr>
        <w:t>34</w:t>
      </w:r>
      <w:r w:rsidRPr="00021AA5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Student Transfer(s)</w:t>
      </w:r>
      <w:r>
        <w:rPr>
          <w:rFonts w:ascii="Arial" w:hAnsi="Arial" w:cs="Arial"/>
          <w:sz w:val="24"/>
          <w:szCs w:val="24"/>
        </w:rPr>
        <w:t>-Requesting board approval of the following student         transfers from CPSD for 2017-18 SY:</w:t>
      </w:r>
    </w:p>
    <w:p w:rsidR="00264302" w:rsidRPr="00765A1D" w:rsidRDefault="00765A1D" w:rsidP="00765A1D">
      <w:pPr>
        <w:tabs>
          <w:tab w:val="left" w:pos="-810"/>
          <w:tab w:val="left" w:pos="720"/>
          <w:tab w:val="left" w:pos="1440"/>
        </w:tabs>
        <w:spacing w:after="0" w:line="240" w:lineRule="auto"/>
        <w:ind w:left="1518" w:hanging="21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2C105E" w:rsidRPr="00021AA5">
        <w:rPr>
          <w:rFonts w:ascii="Arial" w:hAnsi="Arial" w:cs="Arial"/>
          <w:b/>
          <w:color w:val="000000"/>
          <w:sz w:val="24"/>
          <w:szCs w:val="24"/>
        </w:rPr>
        <w:t>11.</w:t>
      </w:r>
      <w:r w:rsidR="00264302">
        <w:rPr>
          <w:rFonts w:ascii="Arial" w:hAnsi="Arial" w:cs="Arial"/>
          <w:b/>
          <w:color w:val="000000"/>
          <w:sz w:val="24"/>
          <w:szCs w:val="24"/>
        </w:rPr>
        <w:t>34</w:t>
      </w:r>
      <w:r w:rsidR="002C105E" w:rsidRPr="00021AA5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="002C105E">
        <w:rPr>
          <w:rFonts w:ascii="Arial" w:hAnsi="Arial" w:cs="Arial"/>
          <w:b/>
          <w:sz w:val="24"/>
          <w:szCs w:val="24"/>
          <w:u w:val="single"/>
        </w:rPr>
        <w:t>Zagari</w:t>
      </w:r>
      <w:proofErr w:type="spellEnd"/>
      <w:r w:rsidR="002C105E">
        <w:rPr>
          <w:rFonts w:ascii="Arial" w:hAnsi="Arial" w:cs="Arial"/>
          <w:b/>
          <w:sz w:val="24"/>
          <w:szCs w:val="24"/>
          <w:u w:val="single"/>
        </w:rPr>
        <w:t xml:space="preserve"> Dawson,</w:t>
      </w:r>
      <w:r w:rsidR="002C105E">
        <w:rPr>
          <w:rFonts w:ascii="Arial" w:hAnsi="Arial" w:cs="Arial"/>
          <w:b/>
          <w:sz w:val="24"/>
          <w:szCs w:val="24"/>
        </w:rPr>
        <w:t xml:space="preserve"> 3</w:t>
      </w:r>
      <w:r w:rsidR="002C105E" w:rsidRPr="002C105E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2C105E">
        <w:rPr>
          <w:rFonts w:ascii="Arial" w:hAnsi="Arial" w:cs="Arial"/>
          <w:b/>
          <w:sz w:val="24"/>
          <w:szCs w:val="24"/>
        </w:rPr>
        <w:t xml:space="preserve"> grade</w:t>
      </w:r>
      <w:proofErr w:type="gramStart"/>
      <w:r w:rsidR="002C105E">
        <w:rPr>
          <w:rFonts w:ascii="Arial" w:hAnsi="Arial" w:cs="Arial"/>
          <w:b/>
          <w:sz w:val="24"/>
          <w:szCs w:val="24"/>
        </w:rPr>
        <w:t>;</w:t>
      </w:r>
      <w:proofErr w:type="gramEnd"/>
      <w:r w:rsidR="002C105E">
        <w:rPr>
          <w:rFonts w:ascii="Arial" w:hAnsi="Arial" w:cs="Arial"/>
          <w:b/>
          <w:sz w:val="24"/>
          <w:szCs w:val="24"/>
        </w:rPr>
        <w:t xml:space="preserve"> </w:t>
      </w:r>
      <w:r w:rsidR="002C105E">
        <w:rPr>
          <w:rFonts w:ascii="Arial" w:hAnsi="Arial" w:cs="Arial"/>
          <w:sz w:val="24"/>
          <w:szCs w:val="24"/>
        </w:rPr>
        <w:t>- student’s fath</w:t>
      </w:r>
      <w:r>
        <w:rPr>
          <w:rFonts w:ascii="Arial" w:hAnsi="Arial" w:cs="Arial"/>
          <w:sz w:val="24"/>
          <w:szCs w:val="24"/>
        </w:rPr>
        <w:t>er is employed 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105E">
        <w:rPr>
          <w:rFonts w:ascii="Arial" w:hAnsi="Arial" w:cs="Arial"/>
          <w:sz w:val="24"/>
          <w:szCs w:val="24"/>
        </w:rPr>
        <w:t>Network Technician in the Madison</w:t>
      </w:r>
      <w:r>
        <w:rPr>
          <w:rFonts w:ascii="Arial" w:hAnsi="Arial" w:cs="Arial"/>
          <w:sz w:val="24"/>
          <w:szCs w:val="24"/>
        </w:rPr>
        <w:t xml:space="preserve"> County School District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105E">
        <w:rPr>
          <w:rFonts w:ascii="Arial" w:hAnsi="Arial" w:cs="Arial"/>
          <w:sz w:val="24"/>
          <w:szCs w:val="24"/>
        </w:rPr>
        <w:t>2017-18 SY.</w:t>
      </w:r>
    </w:p>
    <w:p w:rsidR="00264302" w:rsidRDefault="00264302" w:rsidP="00EC3788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color w:val="FF0000"/>
          <w:sz w:val="24"/>
          <w:szCs w:val="24"/>
        </w:rPr>
      </w:pPr>
    </w:p>
    <w:p w:rsidR="00CD144D" w:rsidRDefault="00264302" w:rsidP="00EC3788">
      <w:pPr>
        <w:tabs>
          <w:tab w:val="left" w:pos="-810"/>
          <w:tab w:val="left" w:pos="720"/>
          <w:tab w:val="left" w:pos="1440"/>
          <w:tab w:val="left" w:pos="1710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003F01">
        <w:rPr>
          <w:rFonts w:ascii="Arial" w:hAnsi="Arial" w:cs="Arial"/>
          <w:b/>
          <w:sz w:val="24"/>
          <w:szCs w:val="24"/>
        </w:rPr>
        <w:t>12</w:t>
      </w:r>
      <w:r w:rsidR="00533005">
        <w:rPr>
          <w:rFonts w:ascii="Arial" w:hAnsi="Arial" w:cs="Arial"/>
          <w:b/>
          <w:sz w:val="24"/>
          <w:szCs w:val="24"/>
        </w:rPr>
        <w:t>.</w:t>
      </w:r>
      <w:r w:rsidR="00533005">
        <w:rPr>
          <w:rFonts w:ascii="Arial" w:hAnsi="Arial" w:cs="Arial"/>
          <w:b/>
          <w:sz w:val="24"/>
          <w:szCs w:val="24"/>
        </w:rPr>
        <w:tab/>
      </w:r>
      <w:r w:rsidR="00127ED0">
        <w:rPr>
          <w:rFonts w:ascii="Arial" w:hAnsi="Arial" w:cs="Arial"/>
          <w:b/>
          <w:sz w:val="24"/>
          <w:szCs w:val="24"/>
          <w:u w:val="single"/>
        </w:rPr>
        <w:t>Personnel</w:t>
      </w:r>
    </w:p>
    <w:p w:rsidR="00295698" w:rsidRPr="00A94523" w:rsidRDefault="009E764F" w:rsidP="008F0DAF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E3206">
        <w:rPr>
          <w:rFonts w:ascii="Arial" w:hAnsi="Arial" w:cs="Arial"/>
          <w:b/>
          <w:sz w:val="24"/>
          <w:szCs w:val="24"/>
          <w:u w:val="single"/>
        </w:rPr>
        <w:t>Leave of Absence(s)</w:t>
      </w:r>
    </w:p>
    <w:p w:rsidR="000935CB" w:rsidRPr="005E4E33" w:rsidRDefault="00295698" w:rsidP="00127ED0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03F01">
        <w:rPr>
          <w:rFonts w:ascii="Arial" w:hAnsi="Arial" w:cs="Arial"/>
          <w:b/>
          <w:sz w:val="24"/>
          <w:szCs w:val="24"/>
        </w:rPr>
        <w:t>12</w:t>
      </w:r>
      <w:r w:rsidR="00180F52">
        <w:rPr>
          <w:rFonts w:ascii="Arial" w:hAnsi="Arial" w:cs="Arial"/>
          <w:b/>
          <w:sz w:val="24"/>
          <w:szCs w:val="24"/>
        </w:rPr>
        <w:t>.</w:t>
      </w:r>
      <w:r w:rsidR="0077778D">
        <w:rPr>
          <w:rFonts w:ascii="Arial" w:hAnsi="Arial" w:cs="Arial"/>
          <w:b/>
          <w:sz w:val="24"/>
          <w:szCs w:val="24"/>
        </w:rPr>
        <w:t>1</w:t>
      </w:r>
      <w:r w:rsidR="005D0F01">
        <w:rPr>
          <w:rFonts w:ascii="Arial" w:hAnsi="Arial" w:cs="Arial"/>
          <w:b/>
          <w:sz w:val="24"/>
          <w:szCs w:val="24"/>
        </w:rPr>
        <w:tab/>
      </w:r>
      <w:proofErr w:type="spellStart"/>
      <w:r w:rsidR="005A1FFB">
        <w:rPr>
          <w:rFonts w:ascii="Arial" w:hAnsi="Arial" w:cs="Arial"/>
          <w:b/>
          <w:sz w:val="24"/>
          <w:szCs w:val="24"/>
          <w:u w:val="single"/>
        </w:rPr>
        <w:t>Shenetria</w:t>
      </w:r>
      <w:proofErr w:type="spellEnd"/>
      <w:r w:rsidR="005A1FFB">
        <w:rPr>
          <w:rFonts w:ascii="Arial" w:hAnsi="Arial" w:cs="Arial"/>
          <w:b/>
          <w:sz w:val="24"/>
          <w:szCs w:val="24"/>
          <w:u w:val="single"/>
        </w:rPr>
        <w:t xml:space="preserve"> Peel</w:t>
      </w:r>
      <w:r w:rsidR="00AB0E78">
        <w:rPr>
          <w:rFonts w:ascii="Arial" w:hAnsi="Arial" w:cs="Arial"/>
          <w:b/>
          <w:sz w:val="24"/>
          <w:szCs w:val="24"/>
          <w:u w:val="single"/>
        </w:rPr>
        <w:t>,</w:t>
      </w:r>
      <w:r w:rsidR="00AB0E78">
        <w:rPr>
          <w:rFonts w:ascii="Arial" w:hAnsi="Arial" w:cs="Arial"/>
          <w:sz w:val="24"/>
          <w:szCs w:val="24"/>
        </w:rPr>
        <w:t xml:space="preserve"> </w:t>
      </w:r>
      <w:r w:rsidR="00ED5F2A">
        <w:rPr>
          <w:rFonts w:ascii="Arial" w:hAnsi="Arial" w:cs="Arial"/>
          <w:sz w:val="24"/>
          <w:szCs w:val="24"/>
        </w:rPr>
        <w:t>Assistant Teacher</w:t>
      </w:r>
      <w:r w:rsidR="00FB1889">
        <w:rPr>
          <w:rFonts w:ascii="Arial" w:hAnsi="Arial" w:cs="Arial"/>
          <w:sz w:val="24"/>
          <w:szCs w:val="24"/>
        </w:rPr>
        <w:t xml:space="preserve"> at </w:t>
      </w:r>
      <w:r w:rsidR="005A1FFB">
        <w:rPr>
          <w:rFonts w:ascii="Arial" w:hAnsi="Arial" w:cs="Arial"/>
          <w:sz w:val="24"/>
          <w:szCs w:val="24"/>
        </w:rPr>
        <w:t>McNeal</w:t>
      </w:r>
      <w:r w:rsidR="00FB1889">
        <w:rPr>
          <w:rFonts w:ascii="Arial" w:hAnsi="Arial" w:cs="Arial"/>
          <w:sz w:val="24"/>
          <w:szCs w:val="24"/>
        </w:rPr>
        <w:t xml:space="preserve"> </w:t>
      </w:r>
      <w:r w:rsidR="00ED5F2A">
        <w:rPr>
          <w:rFonts w:ascii="Arial" w:hAnsi="Arial" w:cs="Arial"/>
          <w:sz w:val="24"/>
          <w:szCs w:val="24"/>
        </w:rPr>
        <w:t>Elementary</w:t>
      </w:r>
      <w:r w:rsidR="005E4E33">
        <w:rPr>
          <w:rFonts w:ascii="Arial" w:hAnsi="Arial" w:cs="Arial"/>
          <w:sz w:val="24"/>
          <w:szCs w:val="24"/>
        </w:rPr>
        <w:t xml:space="preserve">, </w:t>
      </w:r>
      <w:r w:rsidR="00693390">
        <w:rPr>
          <w:rFonts w:ascii="Arial" w:hAnsi="Arial" w:cs="Arial"/>
          <w:sz w:val="24"/>
          <w:szCs w:val="24"/>
        </w:rPr>
        <w:t>requesting</w:t>
      </w:r>
      <w:r w:rsidR="00ED5F2A">
        <w:rPr>
          <w:rFonts w:ascii="Arial" w:hAnsi="Arial" w:cs="Arial"/>
          <w:sz w:val="24"/>
          <w:szCs w:val="24"/>
        </w:rPr>
        <w:tab/>
      </w:r>
      <w:r w:rsidR="00ED5F2A">
        <w:rPr>
          <w:rFonts w:ascii="Arial" w:hAnsi="Arial" w:cs="Arial"/>
          <w:sz w:val="24"/>
          <w:szCs w:val="24"/>
        </w:rPr>
        <w:tab/>
      </w:r>
      <w:r w:rsidR="00ED5F2A">
        <w:rPr>
          <w:rFonts w:ascii="Arial" w:hAnsi="Arial" w:cs="Arial"/>
          <w:sz w:val="24"/>
          <w:szCs w:val="24"/>
        </w:rPr>
        <w:tab/>
      </w:r>
      <w:r w:rsidR="00693390">
        <w:rPr>
          <w:rFonts w:ascii="Arial" w:hAnsi="Arial" w:cs="Arial"/>
          <w:sz w:val="24"/>
          <w:szCs w:val="24"/>
        </w:rPr>
        <w:t xml:space="preserve"> leave</w:t>
      </w:r>
      <w:r w:rsidR="00ED5F2A">
        <w:rPr>
          <w:rFonts w:ascii="Arial" w:hAnsi="Arial" w:cs="Arial"/>
          <w:sz w:val="24"/>
          <w:szCs w:val="24"/>
        </w:rPr>
        <w:t xml:space="preserve"> </w:t>
      </w:r>
      <w:r w:rsidR="00693390">
        <w:rPr>
          <w:rFonts w:ascii="Arial" w:hAnsi="Arial" w:cs="Arial"/>
          <w:sz w:val="24"/>
          <w:szCs w:val="24"/>
        </w:rPr>
        <w:t xml:space="preserve">of </w:t>
      </w:r>
      <w:r w:rsidR="006A408D">
        <w:rPr>
          <w:rFonts w:ascii="Arial" w:hAnsi="Arial" w:cs="Arial"/>
          <w:sz w:val="24"/>
          <w:szCs w:val="24"/>
        </w:rPr>
        <w:t>absence</w:t>
      </w:r>
      <w:r w:rsidR="00693390">
        <w:rPr>
          <w:rFonts w:ascii="Arial" w:hAnsi="Arial" w:cs="Arial"/>
          <w:sz w:val="24"/>
          <w:szCs w:val="24"/>
        </w:rPr>
        <w:t xml:space="preserve"> beginning </w:t>
      </w:r>
      <w:r w:rsidR="005A1FFB">
        <w:rPr>
          <w:rFonts w:ascii="Arial" w:hAnsi="Arial" w:cs="Arial"/>
          <w:sz w:val="24"/>
          <w:szCs w:val="24"/>
        </w:rPr>
        <w:t>09/13/2017</w:t>
      </w:r>
      <w:r w:rsidR="00693390">
        <w:rPr>
          <w:rFonts w:ascii="Arial" w:hAnsi="Arial" w:cs="Arial"/>
          <w:sz w:val="24"/>
          <w:szCs w:val="24"/>
        </w:rPr>
        <w:t xml:space="preserve"> and ending </w:t>
      </w:r>
      <w:r w:rsidR="005A1FFB">
        <w:rPr>
          <w:rFonts w:ascii="Arial" w:hAnsi="Arial" w:cs="Arial"/>
          <w:sz w:val="24"/>
          <w:szCs w:val="24"/>
        </w:rPr>
        <w:t>10/2/2017</w:t>
      </w:r>
      <w:r w:rsidR="00ED5F2A">
        <w:rPr>
          <w:rFonts w:ascii="Arial" w:hAnsi="Arial" w:cs="Arial"/>
          <w:sz w:val="24"/>
          <w:szCs w:val="24"/>
        </w:rPr>
        <w:t>.</w:t>
      </w:r>
    </w:p>
    <w:p w:rsidR="00E94F78" w:rsidRPr="001B5531" w:rsidRDefault="000935CB" w:rsidP="00127ED0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272B" w:rsidRPr="001B5531">
        <w:rPr>
          <w:rFonts w:ascii="Arial" w:hAnsi="Arial" w:cs="Arial"/>
          <w:b/>
          <w:color w:val="002060"/>
          <w:sz w:val="24"/>
          <w:szCs w:val="24"/>
        </w:rPr>
        <w:t xml:space="preserve">Reason: </w:t>
      </w:r>
      <w:r w:rsidR="00BA0CFF" w:rsidRPr="001B553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ED5F2A" w:rsidRPr="001B5531">
        <w:rPr>
          <w:rFonts w:ascii="Arial" w:hAnsi="Arial" w:cs="Arial"/>
          <w:b/>
          <w:color w:val="002060"/>
          <w:sz w:val="24"/>
          <w:szCs w:val="24"/>
        </w:rPr>
        <w:t>Medical</w:t>
      </w:r>
    </w:p>
    <w:p w:rsidR="001B5531" w:rsidRDefault="001B5531" w:rsidP="00127ED0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12.2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Chadwick Ford,</w:t>
      </w:r>
      <w:r>
        <w:rPr>
          <w:rFonts w:ascii="Arial" w:hAnsi="Arial" w:cs="Arial"/>
          <w:sz w:val="24"/>
          <w:szCs w:val="24"/>
        </w:rPr>
        <w:t xml:space="preserve"> ISS Instructor at Nichols Middle School, requesting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leave of absence beginning 09/24/2017 and ending 11/08/2017.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5531">
        <w:rPr>
          <w:rFonts w:ascii="Arial" w:hAnsi="Arial" w:cs="Arial"/>
          <w:b/>
          <w:color w:val="002060"/>
          <w:sz w:val="24"/>
          <w:szCs w:val="24"/>
        </w:rPr>
        <w:t>Reason:  Medical</w:t>
      </w:r>
    </w:p>
    <w:p w:rsidR="001B5531" w:rsidRDefault="001B5531" w:rsidP="001B5531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12.3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Angela Jones,</w:t>
      </w:r>
      <w:r>
        <w:rPr>
          <w:rFonts w:ascii="Arial" w:hAnsi="Arial" w:cs="Arial"/>
          <w:sz w:val="24"/>
          <w:szCs w:val="24"/>
        </w:rPr>
        <w:t xml:space="preserve"> Executive Director of Curriculum &amp; Instruction, requesting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leave of absence beginning 09/22/2017 and ending upon release from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doctor.</w:t>
      </w:r>
    </w:p>
    <w:p w:rsidR="001B5531" w:rsidRDefault="001B5531" w:rsidP="001B5531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5531">
        <w:rPr>
          <w:rFonts w:ascii="Arial" w:hAnsi="Arial" w:cs="Arial"/>
          <w:b/>
          <w:color w:val="002060"/>
          <w:sz w:val="24"/>
          <w:szCs w:val="24"/>
        </w:rPr>
        <w:t>Reason:  Medical</w:t>
      </w:r>
    </w:p>
    <w:p w:rsidR="001B5531" w:rsidRPr="001B5531" w:rsidRDefault="001B5531" w:rsidP="001B5531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Eula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Goodloe-Ousley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Receptionist, requesting leave of absence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beginning 09/28/2017 and ending upon doctor’s release.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5531">
        <w:rPr>
          <w:rFonts w:ascii="Arial" w:hAnsi="Arial" w:cs="Arial"/>
          <w:b/>
          <w:color w:val="002060"/>
          <w:sz w:val="24"/>
          <w:szCs w:val="24"/>
        </w:rPr>
        <w:t>Reason:  Medical</w:t>
      </w:r>
    </w:p>
    <w:p w:rsidR="000D68A5" w:rsidRDefault="000D68A5" w:rsidP="008F19EE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b/>
          <w:color w:val="1F497D"/>
          <w:sz w:val="24"/>
          <w:szCs w:val="24"/>
        </w:rPr>
      </w:pPr>
    </w:p>
    <w:p w:rsidR="00776791" w:rsidRPr="004C6FB1" w:rsidRDefault="00BA0CFF" w:rsidP="004C6FB1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ab/>
      </w:r>
      <w:r w:rsidR="005A1FFB">
        <w:rPr>
          <w:rFonts w:ascii="Arial" w:hAnsi="Arial" w:cs="Arial"/>
          <w:b/>
          <w:sz w:val="24"/>
          <w:szCs w:val="24"/>
          <w:u w:val="single"/>
        </w:rPr>
        <w:t>Retirement</w:t>
      </w:r>
      <w:r w:rsidR="00C45469">
        <w:rPr>
          <w:rFonts w:ascii="Arial" w:hAnsi="Arial" w:cs="Arial"/>
          <w:b/>
          <w:sz w:val="24"/>
          <w:szCs w:val="24"/>
          <w:u w:val="single"/>
        </w:rPr>
        <w:t>(s)</w:t>
      </w:r>
    </w:p>
    <w:p w:rsidR="00C45469" w:rsidRDefault="00C45469" w:rsidP="00C45469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5</w:t>
      </w:r>
      <w:r w:rsidR="00FB1889">
        <w:rPr>
          <w:rFonts w:ascii="Arial" w:hAnsi="Arial" w:cs="Arial"/>
          <w:b/>
          <w:sz w:val="24"/>
          <w:szCs w:val="24"/>
        </w:rPr>
        <w:tab/>
      </w:r>
      <w:r w:rsidR="005A1FFB">
        <w:rPr>
          <w:rFonts w:ascii="Arial" w:hAnsi="Arial" w:cs="Arial"/>
          <w:b/>
          <w:sz w:val="24"/>
          <w:szCs w:val="24"/>
          <w:u w:val="single"/>
        </w:rPr>
        <w:t>Effie Jackson</w:t>
      </w:r>
      <w:r w:rsidR="004A4B9F">
        <w:rPr>
          <w:rFonts w:ascii="Arial" w:hAnsi="Arial" w:cs="Arial"/>
          <w:b/>
          <w:sz w:val="24"/>
          <w:szCs w:val="24"/>
          <w:u w:val="single"/>
        </w:rPr>
        <w:t>,</w:t>
      </w:r>
      <w:r w:rsidR="005A1F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FFB">
        <w:rPr>
          <w:rFonts w:ascii="Arial" w:hAnsi="Arial" w:cs="Arial"/>
          <w:sz w:val="24"/>
          <w:szCs w:val="24"/>
        </w:rPr>
        <w:t>Psychometrist</w:t>
      </w:r>
      <w:proofErr w:type="spellEnd"/>
      <w:r w:rsidR="005A1FFB">
        <w:rPr>
          <w:rFonts w:ascii="Arial" w:hAnsi="Arial" w:cs="Arial"/>
          <w:sz w:val="24"/>
          <w:szCs w:val="24"/>
        </w:rPr>
        <w:t xml:space="preserve"> for Exceptional Education</w:t>
      </w:r>
      <w:r w:rsidR="00BA0CFF">
        <w:rPr>
          <w:rFonts w:ascii="Arial" w:hAnsi="Arial" w:cs="Arial"/>
          <w:sz w:val="24"/>
          <w:szCs w:val="24"/>
        </w:rPr>
        <w:t>, r</w:t>
      </w:r>
      <w:r w:rsidR="004C6FB1">
        <w:rPr>
          <w:rFonts w:ascii="Arial" w:hAnsi="Arial" w:cs="Arial"/>
          <w:sz w:val="24"/>
          <w:szCs w:val="24"/>
        </w:rPr>
        <w:t xml:space="preserve">esigning </w:t>
      </w:r>
      <w:r w:rsidR="00FB1889">
        <w:rPr>
          <w:rFonts w:ascii="Arial" w:hAnsi="Arial" w:cs="Arial"/>
          <w:sz w:val="24"/>
          <w:szCs w:val="24"/>
        </w:rPr>
        <w:tab/>
      </w:r>
      <w:r w:rsidR="00FB1889">
        <w:rPr>
          <w:rFonts w:ascii="Arial" w:hAnsi="Arial" w:cs="Arial"/>
          <w:sz w:val="24"/>
          <w:szCs w:val="24"/>
        </w:rPr>
        <w:tab/>
      </w:r>
      <w:r w:rsidR="00FB1889">
        <w:rPr>
          <w:rFonts w:ascii="Arial" w:hAnsi="Arial" w:cs="Arial"/>
          <w:sz w:val="24"/>
          <w:szCs w:val="24"/>
        </w:rPr>
        <w:tab/>
      </w:r>
      <w:r w:rsidR="004C6FB1">
        <w:rPr>
          <w:rFonts w:ascii="Arial" w:hAnsi="Arial" w:cs="Arial"/>
          <w:sz w:val="24"/>
          <w:szCs w:val="24"/>
        </w:rPr>
        <w:t xml:space="preserve">effective </w:t>
      </w:r>
      <w:r w:rsidR="005A1FFB">
        <w:rPr>
          <w:rFonts w:ascii="Arial" w:hAnsi="Arial" w:cs="Arial"/>
          <w:sz w:val="24"/>
          <w:szCs w:val="24"/>
        </w:rPr>
        <w:t>09/30</w:t>
      </w:r>
      <w:r w:rsidR="004C6FB1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>.</w:t>
      </w:r>
    </w:p>
    <w:p w:rsidR="00FE606C" w:rsidRPr="005A1FFB" w:rsidRDefault="00ED5F2A" w:rsidP="005A1FFB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D5F2A">
        <w:rPr>
          <w:rFonts w:ascii="Arial" w:hAnsi="Arial" w:cs="Arial"/>
          <w:b/>
          <w:color w:val="002060"/>
          <w:sz w:val="24"/>
          <w:szCs w:val="24"/>
        </w:rPr>
        <w:t>Reason:  Personal</w:t>
      </w:r>
    </w:p>
    <w:p w:rsidR="006A4C27" w:rsidRDefault="00FE606C" w:rsidP="00391391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167FC" w:rsidRDefault="003E1D98" w:rsidP="00535E05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706F96">
        <w:rPr>
          <w:rFonts w:ascii="Arial" w:hAnsi="Arial" w:cs="Arial"/>
          <w:b/>
          <w:sz w:val="24"/>
          <w:szCs w:val="24"/>
          <w:u w:val="single"/>
        </w:rPr>
        <w:t>E</w:t>
      </w:r>
      <w:r w:rsidR="00533005">
        <w:rPr>
          <w:rFonts w:ascii="Arial" w:hAnsi="Arial" w:cs="Arial"/>
          <w:b/>
          <w:sz w:val="24"/>
          <w:szCs w:val="24"/>
          <w:u w:val="single"/>
        </w:rPr>
        <w:t>mployment</w:t>
      </w:r>
    </w:p>
    <w:p w:rsidR="00923B68" w:rsidRPr="00ED5F2A" w:rsidRDefault="00F24FCF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5A1FFB">
        <w:rPr>
          <w:rFonts w:ascii="Arial" w:hAnsi="Arial" w:cs="Arial"/>
          <w:b/>
          <w:sz w:val="24"/>
          <w:szCs w:val="24"/>
          <w:u w:val="single"/>
        </w:rPr>
        <w:t>Goodloe</w:t>
      </w:r>
      <w:proofErr w:type="spellEnd"/>
      <w:r w:rsidR="005A1FFB">
        <w:rPr>
          <w:rFonts w:ascii="Arial" w:hAnsi="Arial" w:cs="Arial"/>
          <w:b/>
          <w:sz w:val="24"/>
          <w:szCs w:val="24"/>
          <w:u w:val="single"/>
        </w:rPr>
        <w:t xml:space="preserve"> Elementary</w:t>
      </w:r>
    </w:p>
    <w:p w:rsidR="00923B68" w:rsidRDefault="00923B68" w:rsidP="00E5730D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5A1FFB">
        <w:rPr>
          <w:rFonts w:ascii="Arial" w:hAnsi="Arial" w:cs="Arial"/>
          <w:b/>
          <w:sz w:val="24"/>
          <w:szCs w:val="24"/>
          <w:u w:val="single"/>
        </w:rPr>
        <w:t>Preshery</w:t>
      </w:r>
      <w:proofErr w:type="spellEnd"/>
      <w:r w:rsidR="005A1FFB">
        <w:rPr>
          <w:rFonts w:ascii="Arial" w:hAnsi="Arial" w:cs="Arial"/>
          <w:b/>
          <w:sz w:val="24"/>
          <w:szCs w:val="24"/>
          <w:u w:val="single"/>
        </w:rPr>
        <w:t xml:space="preserve"> Brown</w:t>
      </w:r>
      <w:r w:rsidR="00EF4F74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EF4F74">
        <w:rPr>
          <w:rFonts w:ascii="Arial" w:hAnsi="Arial" w:cs="Arial"/>
          <w:sz w:val="24"/>
          <w:szCs w:val="24"/>
        </w:rPr>
        <w:t>recommended</w:t>
      </w:r>
      <w:r>
        <w:rPr>
          <w:rFonts w:ascii="Arial" w:hAnsi="Arial" w:cs="Arial"/>
          <w:sz w:val="24"/>
          <w:szCs w:val="24"/>
        </w:rPr>
        <w:t xml:space="preserve"> for </w:t>
      </w:r>
      <w:r w:rsidR="005A1FFB">
        <w:rPr>
          <w:rFonts w:ascii="Arial" w:hAnsi="Arial" w:cs="Arial"/>
          <w:sz w:val="24"/>
          <w:szCs w:val="24"/>
        </w:rPr>
        <w:t>Teacher Assistant</w:t>
      </w:r>
      <w:r>
        <w:rPr>
          <w:rFonts w:ascii="Arial" w:hAnsi="Arial" w:cs="Arial"/>
          <w:sz w:val="24"/>
          <w:szCs w:val="24"/>
        </w:rPr>
        <w:t xml:space="preserve"> for the period commencing </w:t>
      </w:r>
      <w:r w:rsidR="005A1FFB">
        <w:rPr>
          <w:rFonts w:ascii="Arial" w:hAnsi="Arial" w:cs="Arial"/>
          <w:sz w:val="24"/>
          <w:szCs w:val="24"/>
        </w:rPr>
        <w:t>10/11</w:t>
      </w:r>
      <w:r w:rsidR="00ED5F2A">
        <w:rPr>
          <w:rFonts w:ascii="Arial" w:hAnsi="Arial" w:cs="Arial"/>
          <w:sz w:val="24"/>
          <w:szCs w:val="24"/>
        </w:rPr>
        <w:t>/2017</w:t>
      </w:r>
      <w:r w:rsidR="00EF4F74">
        <w:rPr>
          <w:rFonts w:ascii="Arial" w:hAnsi="Arial" w:cs="Arial"/>
          <w:sz w:val="24"/>
          <w:szCs w:val="24"/>
        </w:rPr>
        <w:t xml:space="preserve"> and ending 05/25/2018</w:t>
      </w:r>
      <w:r>
        <w:rPr>
          <w:rFonts w:ascii="Arial" w:hAnsi="Arial" w:cs="Arial"/>
          <w:sz w:val="24"/>
          <w:szCs w:val="24"/>
        </w:rPr>
        <w:t>.</w:t>
      </w:r>
    </w:p>
    <w:p w:rsidR="00EF4F74" w:rsidRDefault="00923B68" w:rsidP="00D3512F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23B68">
        <w:rPr>
          <w:rFonts w:ascii="Arial" w:hAnsi="Arial" w:cs="Arial"/>
          <w:b/>
          <w:color w:val="002060"/>
          <w:sz w:val="24"/>
          <w:szCs w:val="24"/>
        </w:rPr>
        <w:t xml:space="preserve">Replacing:  </w:t>
      </w:r>
      <w:r w:rsidR="005A1FFB">
        <w:rPr>
          <w:rFonts w:ascii="Arial" w:hAnsi="Arial" w:cs="Arial"/>
          <w:b/>
          <w:color w:val="002060"/>
          <w:sz w:val="24"/>
          <w:szCs w:val="24"/>
        </w:rPr>
        <w:t>Tiffany Givens</w:t>
      </w:r>
    </w:p>
    <w:p w:rsidR="005A1FFB" w:rsidRDefault="005A1FFB" w:rsidP="005A1FFB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Kimberly Archie, </w:t>
      </w:r>
      <w:r>
        <w:rPr>
          <w:rFonts w:ascii="Arial" w:hAnsi="Arial" w:cs="Arial"/>
          <w:sz w:val="24"/>
          <w:szCs w:val="24"/>
        </w:rPr>
        <w:t xml:space="preserve">recommended for Teacher for the period commencing 09/0617 and ending 05/25/2018.  </w:t>
      </w:r>
      <w:r w:rsidRPr="005A1FFB">
        <w:rPr>
          <w:rFonts w:ascii="Arial" w:hAnsi="Arial" w:cs="Arial"/>
          <w:b/>
          <w:color w:val="002060"/>
          <w:sz w:val="24"/>
          <w:szCs w:val="24"/>
        </w:rPr>
        <w:t>(Ms. Archie has obtained valid licensure through the renewal process as governed by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the MS Department of Education</w:t>
      </w:r>
      <w:r w:rsidRPr="005A1FFB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2C45C0" w:rsidRPr="005A1FFB" w:rsidRDefault="002C45C0" w:rsidP="005A1FFB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B47E8" w:rsidRDefault="008B47E8" w:rsidP="005A1FFB">
      <w:pPr>
        <w:tabs>
          <w:tab w:val="left" w:pos="-810"/>
          <w:tab w:val="left" w:pos="720"/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D5F2A" w:rsidRDefault="00ED5F2A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5A1FFB">
        <w:rPr>
          <w:rFonts w:ascii="Arial" w:hAnsi="Arial" w:cs="Arial"/>
          <w:b/>
          <w:sz w:val="24"/>
          <w:szCs w:val="24"/>
          <w:u w:val="single"/>
        </w:rPr>
        <w:t>Canton Career Center</w:t>
      </w:r>
    </w:p>
    <w:p w:rsidR="00ED5F2A" w:rsidRDefault="00ED5F2A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12.</w:t>
      </w:r>
      <w:r w:rsidR="00765A1D">
        <w:rPr>
          <w:rFonts w:ascii="Arial" w:hAnsi="Arial" w:cs="Arial"/>
          <w:b/>
          <w:sz w:val="24"/>
          <w:szCs w:val="24"/>
        </w:rPr>
        <w:t>8</w:t>
      </w:r>
      <w:r w:rsidR="007E0354">
        <w:rPr>
          <w:rFonts w:ascii="Arial" w:hAnsi="Arial" w:cs="Arial"/>
          <w:b/>
          <w:sz w:val="24"/>
          <w:szCs w:val="24"/>
        </w:rPr>
        <w:tab/>
      </w:r>
      <w:r w:rsidR="005A1FFB">
        <w:rPr>
          <w:rFonts w:ascii="Arial" w:hAnsi="Arial" w:cs="Arial"/>
          <w:b/>
          <w:sz w:val="24"/>
          <w:szCs w:val="24"/>
          <w:u w:val="single"/>
        </w:rPr>
        <w:t>Austin Grant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recommended for </w:t>
      </w:r>
      <w:r w:rsidR="005A1FFB">
        <w:rPr>
          <w:rFonts w:ascii="Arial" w:hAnsi="Arial" w:cs="Arial"/>
          <w:sz w:val="24"/>
          <w:szCs w:val="24"/>
        </w:rPr>
        <w:t>Auto Collision Teacher</w:t>
      </w:r>
      <w:r>
        <w:rPr>
          <w:rFonts w:ascii="Arial" w:hAnsi="Arial" w:cs="Arial"/>
          <w:sz w:val="24"/>
          <w:szCs w:val="24"/>
        </w:rPr>
        <w:t xml:space="preserve"> for the period commencing 09/13/2017 and ending 05/25/2017.</w:t>
      </w:r>
    </w:p>
    <w:p w:rsidR="00FE606C" w:rsidRDefault="00ED5F2A" w:rsidP="00294130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E606C" w:rsidRDefault="00FE606C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Athletics</w:t>
      </w:r>
    </w:p>
    <w:p w:rsidR="00FE606C" w:rsidRDefault="00FE606C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ab/>
      </w:r>
      <w:r w:rsidR="005A1FFB">
        <w:rPr>
          <w:rFonts w:ascii="Arial" w:hAnsi="Arial" w:cs="Arial"/>
          <w:b/>
          <w:sz w:val="24"/>
          <w:szCs w:val="24"/>
          <w:u w:val="single"/>
        </w:rPr>
        <w:t>Jamal Bass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recommended for </w:t>
      </w:r>
      <w:r w:rsidR="00294130">
        <w:rPr>
          <w:rFonts w:ascii="Arial" w:hAnsi="Arial" w:cs="Arial"/>
          <w:sz w:val="24"/>
          <w:szCs w:val="24"/>
        </w:rPr>
        <w:t xml:space="preserve">Assistant </w:t>
      </w:r>
      <w:r>
        <w:rPr>
          <w:rFonts w:ascii="Arial" w:hAnsi="Arial" w:cs="Arial"/>
          <w:sz w:val="24"/>
          <w:szCs w:val="24"/>
        </w:rPr>
        <w:t xml:space="preserve">Athletic Coach for the period commencing </w:t>
      </w:r>
      <w:r w:rsidR="005A1FF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/2017 and ending 05/25/2018.</w:t>
      </w:r>
    </w:p>
    <w:p w:rsidR="00FC1120" w:rsidRDefault="00FC1120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FC1120" w:rsidRDefault="00FC1120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Limited Service Sub</w:t>
      </w:r>
      <w:r w:rsidR="00A037A1">
        <w:rPr>
          <w:rFonts w:ascii="Arial" w:hAnsi="Arial" w:cs="Arial"/>
          <w:b/>
          <w:sz w:val="24"/>
          <w:szCs w:val="24"/>
          <w:u w:val="single"/>
        </w:rPr>
        <w:t>stitute</w:t>
      </w:r>
      <w:r w:rsidR="002C45C0">
        <w:rPr>
          <w:rFonts w:ascii="Arial" w:hAnsi="Arial" w:cs="Arial"/>
          <w:b/>
          <w:sz w:val="24"/>
          <w:szCs w:val="24"/>
          <w:u w:val="single"/>
        </w:rPr>
        <w:t>(s)</w:t>
      </w:r>
    </w:p>
    <w:p w:rsidR="00FC1120" w:rsidRDefault="007E0354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12.</w:t>
      </w:r>
      <w:r w:rsidR="00765A1D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ab/>
      </w:r>
      <w:r w:rsidR="00FC1120">
        <w:rPr>
          <w:rFonts w:ascii="Arial" w:hAnsi="Arial" w:cs="Arial"/>
          <w:b/>
          <w:sz w:val="24"/>
          <w:szCs w:val="24"/>
          <w:u w:val="single"/>
        </w:rPr>
        <w:t>Charlie Brooks,</w:t>
      </w:r>
      <w:r w:rsidR="00FC1120">
        <w:rPr>
          <w:rFonts w:ascii="Arial" w:hAnsi="Arial" w:cs="Arial"/>
          <w:sz w:val="24"/>
          <w:szCs w:val="24"/>
        </w:rPr>
        <w:t xml:space="preserve"> recommended for Limited Service Sub</w:t>
      </w:r>
      <w:r w:rsidR="00A037A1">
        <w:rPr>
          <w:rFonts w:ascii="Arial" w:hAnsi="Arial" w:cs="Arial"/>
          <w:sz w:val="24"/>
          <w:szCs w:val="24"/>
        </w:rPr>
        <w:t>stitute for the period commencing 10/11/2017 and ending 05/21/2018.</w:t>
      </w:r>
    </w:p>
    <w:p w:rsidR="00A037A1" w:rsidRDefault="002C45C0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Elaine Towner,</w:t>
      </w:r>
      <w:r>
        <w:rPr>
          <w:rFonts w:ascii="Arial" w:hAnsi="Arial" w:cs="Arial"/>
          <w:sz w:val="24"/>
          <w:szCs w:val="24"/>
        </w:rPr>
        <w:t xml:space="preserve"> recommended for Limited Service Substitute for the period commencing 10/2017 and ending 05/2018.</w:t>
      </w:r>
    </w:p>
    <w:p w:rsidR="002C45C0" w:rsidRPr="002C45C0" w:rsidRDefault="002C45C0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A037A1" w:rsidRDefault="00A037A1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Child Nutrition</w:t>
      </w:r>
    </w:p>
    <w:p w:rsidR="00A037A1" w:rsidRDefault="00A037A1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12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Da’Jah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White,</w:t>
      </w:r>
      <w:r>
        <w:rPr>
          <w:rFonts w:ascii="Arial" w:hAnsi="Arial" w:cs="Arial"/>
          <w:sz w:val="24"/>
          <w:szCs w:val="24"/>
        </w:rPr>
        <w:t xml:space="preserve"> recommended for Temporary Cafeteria Worker for the period commencing 10/11/2017 and ending 01/12/2018.</w:t>
      </w:r>
    </w:p>
    <w:p w:rsidR="00385118" w:rsidRDefault="00385118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12.</w:t>
      </w:r>
      <w:r w:rsidR="00765A1D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Shirley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Grifin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>recommended for Temporary Cafeteria Worker for the period commencing 10/11/2017 and ending 01/12/2018.</w:t>
      </w:r>
    </w:p>
    <w:p w:rsidR="00385118" w:rsidRPr="00385118" w:rsidRDefault="00385118" w:rsidP="00ED5F2A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12.</w:t>
      </w:r>
      <w:r w:rsidR="00765A1D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LaTiffany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Young,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recommended for Temporary Cafeteria Worker for the period commencing 10/11/2017 and ending 01/12/2018.</w:t>
      </w:r>
    </w:p>
    <w:p w:rsidR="00385118" w:rsidRDefault="00FE606C" w:rsidP="00385118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5118"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15</w:t>
      </w:r>
      <w:r w:rsidR="00385118">
        <w:rPr>
          <w:rFonts w:ascii="Arial" w:hAnsi="Arial" w:cs="Arial"/>
          <w:b/>
          <w:sz w:val="24"/>
          <w:szCs w:val="24"/>
        </w:rPr>
        <w:tab/>
      </w:r>
      <w:r w:rsidR="00385118">
        <w:rPr>
          <w:rFonts w:ascii="Arial" w:hAnsi="Arial" w:cs="Arial"/>
          <w:b/>
          <w:sz w:val="24"/>
          <w:szCs w:val="24"/>
          <w:u w:val="single"/>
        </w:rPr>
        <w:t xml:space="preserve">Brenda Grice, </w:t>
      </w:r>
      <w:r w:rsidR="00385118">
        <w:rPr>
          <w:rFonts w:ascii="Arial" w:hAnsi="Arial" w:cs="Arial"/>
          <w:sz w:val="24"/>
          <w:szCs w:val="24"/>
        </w:rPr>
        <w:t>recommended for Temporary Cafeteria Worker for the period commencing 10/11/2017 and ending 01/12/2018.</w:t>
      </w:r>
    </w:p>
    <w:p w:rsidR="00FE606C" w:rsidRDefault="00385118" w:rsidP="00385118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12.</w:t>
      </w:r>
      <w:r w:rsidR="00765A1D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Teresa Kelly, </w:t>
      </w:r>
      <w:r>
        <w:rPr>
          <w:rFonts w:ascii="Arial" w:hAnsi="Arial" w:cs="Arial"/>
          <w:sz w:val="24"/>
          <w:szCs w:val="24"/>
        </w:rPr>
        <w:t>recommended for Cafeteria Worker for the period commencing 10/16/2017 and ending 05/21/2018.</w:t>
      </w:r>
    </w:p>
    <w:p w:rsidR="001B5531" w:rsidRDefault="001B5531" w:rsidP="00385118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1B5531" w:rsidRPr="001B5531" w:rsidRDefault="001B5531" w:rsidP="001B5531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Reuben B. Myers</w:t>
      </w:r>
    </w:p>
    <w:p w:rsidR="001B5531" w:rsidRDefault="001B5531" w:rsidP="001B5531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12.</w:t>
      </w:r>
      <w:r w:rsidR="00765A1D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DD28B8">
        <w:rPr>
          <w:rFonts w:ascii="Arial" w:hAnsi="Arial" w:cs="Arial"/>
          <w:b/>
          <w:sz w:val="24"/>
          <w:szCs w:val="24"/>
          <w:u w:val="single"/>
        </w:rPr>
        <w:t>Kangelia</w:t>
      </w:r>
      <w:proofErr w:type="spellEnd"/>
      <w:r w:rsidR="00DD28B8">
        <w:rPr>
          <w:rFonts w:ascii="Arial" w:hAnsi="Arial" w:cs="Arial"/>
          <w:b/>
          <w:sz w:val="24"/>
          <w:szCs w:val="24"/>
          <w:u w:val="single"/>
        </w:rPr>
        <w:t xml:space="preserve"> Bates</w:t>
      </w:r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>recommended for Exceptional Education</w:t>
      </w:r>
      <w:r w:rsidR="00DD28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Teacher for the period commencing 10/11/2017 and ending 05/25/2018.</w:t>
      </w:r>
    </w:p>
    <w:p w:rsidR="001B5531" w:rsidRDefault="001B5531" w:rsidP="001B5531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23B68">
        <w:rPr>
          <w:rFonts w:ascii="Arial" w:hAnsi="Arial" w:cs="Arial"/>
          <w:b/>
          <w:color w:val="002060"/>
          <w:sz w:val="24"/>
          <w:szCs w:val="24"/>
        </w:rPr>
        <w:t xml:space="preserve">Replacing:  </w:t>
      </w:r>
      <w:r w:rsidR="00DD28B8">
        <w:rPr>
          <w:rFonts w:ascii="Arial" w:hAnsi="Arial" w:cs="Arial"/>
          <w:b/>
          <w:color w:val="002060"/>
          <w:sz w:val="24"/>
          <w:szCs w:val="24"/>
        </w:rPr>
        <w:t>Pamela Jenkins</w:t>
      </w:r>
    </w:p>
    <w:p w:rsidR="001B5531" w:rsidRPr="00385118" w:rsidRDefault="001B5531" w:rsidP="00385118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925D27" w:rsidRDefault="008B47E8" w:rsidP="008F19EE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</w:p>
    <w:p w:rsidR="001C03FB" w:rsidRDefault="00807B3F" w:rsidP="00B33AF9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03F01">
        <w:rPr>
          <w:rFonts w:ascii="Arial" w:hAnsi="Arial" w:cs="Arial"/>
          <w:b/>
          <w:sz w:val="24"/>
          <w:szCs w:val="24"/>
        </w:rPr>
        <w:t>3</w:t>
      </w:r>
      <w:r w:rsidR="00D35592">
        <w:rPr>
          <w:rFonts w:ascii="Arial" w:hAnsi="Arial" w:cs="Arial"/>
          <w:b/>
          <w:sz w:val="24"/>
          <w:szCs w:val="24"/>
        </w:rPr>
        <w:t>.</w:t>
      </w:r>
      <w:r w:rsidR="00D62A3A">
        <w:rPr>
          <w:rFonts w:ascii="Arial" w:hAnsi="Arial" w:cs="Arial"/>
          <w:b/>
          <w:sz w:val="24"/>
          <w:szCs w:val="24"/>
        </w:rPr>
        <w:tab/>
      </w:r>
      <w:proofErr w:type="gramStart"/>
      <w:r w:rsidR="00D62A3A">
        <w:rPr>
          <w:rFonts w:ascii="Arial" w:hAnsi="Arial" w:cs="Arial"/>
          <w:b/>
          <w:sz w:val="24"/>
          <w:szCs w:val="24"/>
        </w:rPr>
        <w:t>For</w:t>
      </w:r>
      <w:proofErr w:type="gramEnd"/>
      <w:r w:rsidR="00D62A3A">
        <w:rPr>
          <w:rFonts w:ascii="Arial" w:hAnsi="Arial" w:cs="Arial"/>
          <w:b/>
          <w:sz w:val="24"/>
          <w:szCs w:val="24"/>
        </w:rPr>
        <w:t xml:space="preserve"> Your Information</w:t>
      </w:r>
      <w:r w:rsidR="00B33AF9">
        <w:rPr>
          <w:rFonts w:ascii="Arial" w:hAnsi="Arial" w:cs="Arial"/>
          <w:b/>
          <w:sz w:val="24"/>
          <w:szCs w:val="24"/>
        </w:rPr>
        <w:t xml:space="preserve"> </w:t>
      </w:r>
    </w:p>
    <w:p w:rsidR="00B33AF9" w:rsidRDefault="00B33AF9" w:rsidP="00B33AF9">
      <w:pPr>
        <w:tabs>
          <w:tab w:val="left" w:pos="-810"/>
          <w:tab w:val="left" w:pos="720"/>
          <w:tab w:val="left" w:pos="1530"/>
        </w:tabs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D62A3A" w:rsidRDefault="001C03FB" w:rsidP="00D62A3A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="00003F01">
        <w:rPr>
          <w:rFonts w:ascii="Arial" w:hAnsi="Arial" w:cs="Arial"/>
          <w:b/>
          <w:sz w:val="24"/>
          <w:szCs w:val="24"/>
        </w:rPr>
        <w:t>13</w:t>
      </w:r>
      <w:r w:rsidR="00D62A3A" w:rsidRPr="00C04F9B">
        <w:rPr>
          <w:rFonts w:ascii="Arial" w:hAnsi="Arial" w:cs="Arial"/>
          <w:b/>
          <w:sz w:val="24"/>
          <w:szCs w:val="24"/>
        </w:rPr>
        <w:t>.1</w:t>
      </w:r>
      <w:r w:rsidR="00D62A3A" w:rsidRPr="00C04F9B">
        <w:rPr>
          <w:rFonts w:ascii="Arial" w:hAnsi="Arial" w:cs="Arial"/>
          <w:b/>
          <w:sz w:val="24"/>
          <w:szCs w:val="24"/>
        </w:rPr>
        <w:tab/>
        <w:t>Locations</w:t>
      </w:r>
      <w:r w:rsidR="00424E9D" w:rsidRPr="00C04F9B">
        <w:rPr>
          <w:rFonts w:ascii="Arial" w:hAnsi="Arial" w:cs="Arial"/>
          <w:b/>
          <w:sz w:val="24"/>
          <w:szCs w:val="24"/>
        </w:rPr>
        <w:t>/Time</w:t>
      </w:r>
      <w:r w:rsidR="00D62A3A" w:rsidRPr="00C04F9B">
        <w:rPr>
          <w:rFonts w:ascii="Arial" w:hAnsi="Arial" w:cs="Arial"/>
          <w:b/>
          <w:sz w:val="24"/>
          <w:szCs w:val="24"/>
        </w:rPr>
        <w:t xml:space="preserve"> of Regular Board Meetings</w:t>
      </w:r>
      <w:r w:rsidR="007231C8" w:rsidRPr="00C04F9B">
        <w:rPr>
          <w:rFonts w:ascii="Arial" w:hAnsi="Arial" w:cs="Arial"/>
          <w:b/>
          <w:sz w:val="24"/>
          <w:szCs w:val="24"/>
        </w:rPr>
        <w:t xml:space="preserve"> @ 5:30 P.M.</w:t>
      </w:r>
      <w:r w:rsidR="00D62A3A" w:rsidRPr="00C04F9B">
        <w:rPr>
          <w:rFonts w:ascii="Arial" w:hAnsi="Arial" w:cs="Arial"/>
          <w:b/>
          <w:sz w:val="24"/>
          <w:szCs w:val="24"/>
        </w:rPr>
        <w:t>:</w:t>
      </w:r>
    </w:p>
    <w:p w:rsidR="00E25D81" w:rsidRPr="001A768B" w:rsidRDefault="00E25D81" w:rsidP="00E25D81">
      <w:pPr>
        <w:pStyle w:val="BodyText"/>
        <w:jc w:val="center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 xml:space="preserve">August </w:t>
      </w:r>
      <w:r w:rsidRPr="001A768B">
        <w:rPr>
          <w:rFonts w:ascii="Georgia" w:hAnsi="Georgia"/>
          <w:sz w:val="28"/>
          <w:szCs w:val="28"/>
        </w:rPr>
        <w:t xml:space="preserve"> </w:t>
      </w:r>
      <w:r w:rsidR="0073295E">
        <w:rPr>
          <w:rFonts w:ascii="Georgia" w:hAnsi="Georgia"/>
          <w:sz w:val="28"/>
          <w:szCs w:val="28"/>
        </w:rPr>
        <w:t>8</w:t>
      </w:r>
      <w:r w:rsidRPr="001A768B">
        <w:rPr>
          <w:rFonts w:ascii="Georgia" w:hAnsi="Georgia"/>
          <w:sz w:val="28"/>
          <w:szCs w:val="28"/>
          <w:vertAlign w:val="superscript"/>
        </w:rPr>
        <w:t>th</w:t>
      </w:r>
      <w:proofErr w:type="gramEnd"/>
      <w:r w:rsidRPr="001A768B">
        <w:rPr>
          <w:rFonts w:ascii="Georgia" w:hAnsi="Georgia"/>
          <w:sz w:val="28"/>
          <w:szCs w:val="28"/>
        </w:rPr>
        <w:t xml:space="preserve"> – </w:t>
      </w:r>
      <w:r>
        <w:rPr>
          <w:rFonts w:ascii="Georgia" w:hAnsi="Georgia"/>
          <w:b/>
          <w:sz w:val="28"/>
          <w:szCs w:val="28"/>
        </w:rPr>
        <w:t>Canton Career Center</w:t>
      </w:r>
    </w:p>
    <w:p w:rsidR="00E25D81" w:rsidRPr="0073295E" w:rsidRDefault="00E25D81" w:rsidP="00E25D81">
      <w:pPr>
        <w:pStyle w:val="BodyText"/>
        <w:jc w:val="center"/>
        <w:rPr>
          <w:rFonts w:ascii="Georgia" w:hAnsi="Georgia"/>
          <w:sz w:val="28"/>
          <w:szCs w:val="28"/>
        </w:rPr>
      </w:pPr>
      <w:r w:rsidRPr="008F19EE">
        <w:rPr>
          <w:rFonts w:ascii="Georgia" w:hAnsi="Georgia"/>
          <w:sz w:val="28"/>
          <w:szCs w:val="28"/>
        </w:rPr>
        <w:t xml:space="preserve">September </w:t>
      </w:r>
      <w:proofErr w:type="gramStart"/>
      <w:r w:rsidRPr="008F19EE">
        <w:rPr>
          <w:rFonts w:ascii="Georgia" w:hAnsi="Georgia"/>
          <w:sz w:val="28"/>
          <w:szCs w:val="28"/>
        </w:rPr>
        <w:t>12</w:t>
      </w:r>
      <w:r w:rsidRPr="008F19EE">
        <w:rPr>
          <w:rFonts w:ascii="Georgia" w:hAnsi="Georgia"/>
          <w:sz w:val="28"/>
          <w:szCs w:val="28"/>
          <w:vertAlign w:val="superscript"/>
        </w:rPr>
        <w:t>th</w:t>
      </w:r>
      <w:r w:rsidRPr="008F19EE">
        <w:rPr>
          <w:rFonts w:ascii="Georgia" w:hAnsi="Georgia"/>
          <w:sz w:val="28"/>
          <w:szCs w:val="28"/>
        </w:rPr>
        <w:t xml:space="preserve">– </w:t>
      </w:r>
      <w:r w:rsidR="0073295E" w:rsidRPr="008F19EE">
        <w:rPr>
          <w:rFonts w:ascii="Georgia" w:hAnsi="Georgia"/>
          <w:b/>
          <w:sz w:val="28"/>
          <w:szCs w:val="28"/>
        </w:rPr>
        <w:t>9</w:t>
      </w:r>
      <w:r w:rsidR="0073295E" w:rsidRPr="008F19EE">
        <w:rPr>
          <w:rFonts w:ascii="Georgia" w:hAnsi="Georgia"/>
          <w:b/>
          <w:sz w:val="28"/>
          <w:szCs w:val="28"/>
          <w:vertAlign w:val="superscript"/>
        </w:rPr>
        <w:t>th</w:t>
      </w:r>
      <w:r w:rsidR="0073295E" w:rsidRPr="008F19EE">
        <w:rPr>
          <w:rFonts w:ascii="Georgia" w:hAnsi="Georgia"/>
          <w:b/>
          <w:sz w:val="28"/>
          <w:szCs w:val="28"/>
        </w:rPr>
        <w:t xml:space="preserve"> Grade Academy</w:t>
      </w:r>
      <w:proofErr w:type="gramEnd"/>
    </w:p>
    <w:p w:rsidR="00E25D81" w:rsidRPr="001A768B" w:rsidRDefault="00E25D81" w:rsidP="00E25D81">
      <w:pPr>
        <w:pStyle w:val="BodyText"/>
        <w:jc w:val="center"/>
        <w:rPr>
          <w:rFonts w:ascii="Georgia" w:hAnsi="Georgia"/>
          <w:sz w:val="28"/>
          <w:szCs w:val="28"/>
        </w:rPr>
      </w:pPr>
      <w:r w:rsidRPr="005A1FFB">
        <w:rPr>
          <w:rFonts w:ascii="Georgia" w:hAnsi="Georgia"/>
          <w:sz w:val="28"/>
          <w:szCs w:val="28"/>
        </w:rPr>
        <w:t xml:space="preserve">October </w:t>
      </w:r>
      <w:proofErr w:type="gramStart"/>
      <w:r w:rsidR="0073295E" w:rsidRPr="005A1FFB">
        <w:rPr>
          <w:rFonts w:ascii="Georgia" w:hAnsi="Georgia"/>
          <w:sz w:val="28"/>
          <w:szCs w:val="28"/>
        </w:rPr>
        <w:t>10</w:t>
      </w:r>
      <w:r w:rsidRPr="005A1FFB">
        <w:rPr>
          <w:rFonts w:ascii="Georgia" w:hAnsi="Georgia"/>
          <w:sz w:val="28"/>
          <w:szCs w:val="28"/>
          <w:vertAlign w:val="superscript"/>
        </w:rPr>
        <w:t>th</w:t>
      </w:r>
      <w:r w:rsidRPr="005A1FFB">
        <w:rPr>
          <w:rFonts w:ascii="Georgia" w:hAnsi="Georgia"/>
          <w:sz w:val="28"/>
          <w:szCs w:val="28"/>
        </w:rPr>
        <w:t xml:space="preserve">  –</w:t>
      </w:r>
      <w:proofErr w:type="gramEnd"/>
      <w:r w:rsidRPr="005A1FFB">
        <w:rPr>
          <w:rFonts w:ascii="Georgia" w:hAnsi="Georgia"/>
          <w:sz w:val="28"/>
          <w:szCs w:val="28"/>
        </w:rPr>
        <w:t xml:space="preserve"> </w:t>
      </w:r>
      <w:r w:rsidRPr="005A1FFB">
        <w:rPr>
          <w:rFonts w:ascii="Georgia" w:hAnsi="Georgia"/>
          <w:b/>
          <w:sz w:val="28"/>
          <w:szCs w:val="28"/>
        </w:rPr>
        <w:t>Reuben B. Myers CSAS</w:t>
      </w:r>
    </w:p>
    <w:p w:rsidR="00E25D81" w:rsidRPr="001A768B" w:rsidRDefault="00E25D81" w:rsidP="00E25D81">
      <w:pPr>
        <w:pStyle w:val="BodyText"/>
        <w:jc w:val="center"/>
        <w:rPr>
          <w:rFonts w:ascii="Georgia" w:hAnsi="Georgia"/>
          <w:sz w:val="28"/>
          <w:szCs w:val="28"/>
        </w:rPr>
      </w:pPr>
      <w:r w:rsidRPr="005A1FFB">
        <w:rPr>
          <w:rFonts w:ascii="Georgia" w:hAnsi="Georgia"/>
          <w:sz w:val="28"/>
          <w:szCs w:val="28"/>
          <w:highlight w:val="yellow"/>
        </w:rPr>
        <w:t xml:space="preserve">November </w:t>
      </w:r>
      <w:proofErr w:type="gramStart"/>
      <w:r w:rsidR="0073295E" w:rsidRPr="005A1FFB">
        <w:rPr>
          <w:rFonts w:ascii="Georgia" w:hAnsi="Georgia"/>
          <w:sz w:val="28"/>
          <w:szCs w:val="28"/>
          <w:highlight w:val="yellow"/>
        </w:rPr>
        <w:t>14</w:t>
      </w:r>
      <w:r w:rsidRPr="005A1FFB">
        <w:rPr>
          <w:rFonts w:ascii="Georgia" w:hAnsi="Georgia"/>
          <w:sz w:val="28"/>
          <w:szCs w:val="28"/>
          <w:highlight w:val="yellow"/>
          <w:vertAlign w:val="superscript"/>
        </w:rPr>
        <w:t>th</w:t>
      </w:r>
      <w:r w:rsidRPr="005A1FFB">
        <w:rPr>
          <w:rFonts w:ascii="Georgia" w:hAnsi="Georgia"/>
          <w:sz w:val="28"/>
          <w:szCs w:val="28"/>
          <w:highlight w:val="yellow"/>
        </w:rPr>
        <w:t xml:space="preserve">  –</w:t>
      </w:r>
      <w:proofErr w:type="gramEnd"/>
      <w:r w:rsidRPr="005A1FFB">
        <w:rPr>
          <w:rFonts w:ascii="Georgia" w:hAnsi="Georgia"/>
          <w:sz w:val="28"/>
          <w:szCs w:val="28"/>
          <w:highlight w:val="yellow"/>
        </w:rPr>
        <w:t xml:space="preserve"> </w:t>
      </w:r>
      <w:proofErr w:type="spellStart"/>
      <w:r w:rsidRPr="005A1FFB">
        <w:rPr>
          <w:rFonts w:ascii="Georgia" w:hAnsi="Georgia"/>
          <w:b/>
          <w:sz w:val="28"/>
          <w:szCs w:val="28"/>
          <w:highlight w:val="yellow"/>
        </w:rPr>
        <w:t>Goodloe</w:t>
      </w:r>
      <w:proofErr w:type="spellEnd"/>
      <w:r w:rsidRPr="005A1FFB">
        <w:rPr>
          <w:rFonts w:ascii="Georgia" w:hAnsi="Georgia"/>
          <w:b/>
          <w:sz w:val="28"/>
          <w:szCs w:val="28"/>
          <w:highlight w:val="yellow"/>
        </w:rPr>
        <w:t xml:space="preserve"> Elementary School</w:t>
      </w:r>
    </w:p>
    <w:p w:rsidR="00E25D81" w:rsidRPr="001A768B" w:rsidRDefault="00E25D81" w:rsidP="00E25D81">
      <w:pPr>
        <w:pStyle w:val="BodyText"/>
        <w:jc w:val="center"/>
        <w:rPr>
          <w:rFonts w:ascii="Georgia" w:hAnsi="Georgia"/>
          <w:sz w:val="28"/>
          <w:szCs w:val="28"/>
        </w:rPr>
      </w:pPr>
      <w:r w:rsidRPr="003716C9">
        <w:rPr>
          <w:rFonts w:ascii="Georgia" w:hAnsi="Georgia"/>
          <w:sz w:val="28"/>
          <w:szCs w:val="28"/>
        </w:rPr>
        <w:t xml:space="preserve">December </w:t>
      </w:r>
      <w:proofErr w:type="gramStart"/>
      <w:r w:rsidR="0073295E">
        <w:rPr>
          <w:rFonts w:ascii="Georgia" w:hAnsi="Georgia"/>
          <w:sz w:val="28"/>
          <w:szCs w:val="28"/>
        </w:rPr>
        <w:t>12</w:t>
      </w:r>
      <w:r w:rsidRPr="003716C9">
        <w:rPr>
          <w:rFonts w:ascii="Georgia" w:hAnsi="Georgia"/>
          <w:sz w:val="28"/>
          <w:szCs w:val="28"/>
          <w:vertAlign w:val="superscript"/>
        </w:rPr>
        <w:t>th</w:t>
      </w:r>
      <w:r w:rsidRPr="003716C9">
        <w:rPr>
          <w:rFonts w:ascii="Georgia" w:hAnsi="Georgia"/>
          <w:sz w:val="28"/>
          <w:szCs w:val="28"/>
        </w:rPr>
        <w:t xml:space="preserve">  –</w:t>
      </w:r>
      <w:proofErr w:type="gramEnd"/>
      <w:r w:rsidRPr="003716C9">
        <w:rPr>
          <w:rFonts w:ascii="Georgia" w:hAnsi="Georgia"/>
          <w:sz w:val="28"/>
          <w:szCs w:val="28"/>
        </w:rPr>
        <w:t xml:space="preserve"> </w:t>
      </w:r>
      <w:r w:rsidRPr="003716C9">
        <w:rPr>
          <w:rFonts w:ascii="Georgia" w:hAnsi="Georgia"/>
          <w:b/>
          <w:sz w:val="28"/>
          <w:szCs w:val="28"/>
        </w:rPr>
        <w:t>Canton Elementary School</w:t>
      </w:r>
    </w:p>
    <w:p w:rsidR="00E25D81" w:rsidRPr="001A768B" w:rsidRDefault="00E25D81" w:rsidP="00E25D81">
      <w:pPr>
        <w:pStyle w:val="BodyText"/>
        <w:jc w:val="center"/>
        <w:rPr>
          <w:rFonts w:ascii="Georgia" w:hAnsi="Georgia"/>
          <w:sz w:val="28"/>
          <w:szCs w:val="28"/>
        </w:rPr>
      </w:pPr>
      <w:r w:rsidRPr="00F23D5B">
        <w:rPr>
          <w:rFonts w:ascii="Georgia" w:hAnsi="Georgia"/>
          <w:sz w:val="28"/>
          <w:szCs w:val="28"/>
        </w:rPr>
        <w:t xml:space="preserve">January </w:t>
      </w:r>
      <w:proofErr w:type="gramStart"/>
      <w:r w:rsidR="0073295E">
        <w:rPr>
          <w:rFonts w:ascii="Georgia" w:hAnsi="Georgia"/>
          <w:sz w:val="28"/>
          <w:szCs w:val="28"/>
        </w:rPr>
        <w:t>9</w:t>
      </w:r>
      <w:r w:rsidRPr="00F23D5B">
        <w:rPr>
          <w:rFonts w:ascii="Georgia" w:hAnsi="Georgia"/>
          <w:sz w:val="28"/>
          <w:szCs w:val="28"/>
          <w:vertAlign w:val="superscript"/>
        </w:rPr>
        <w:t>th</w:t>
      </w:r>
      <w:r w:rsidRPr="00F23D5B">
        <w:rPr>
          <w:rFonts w:ascii="Georgia" w:hAnsi="Georgia"/>
          <w:sz w:val="28"/>
          <w:szCs w:val="28"/>
        </w:rPr>
        <w:t xml:space="preserve">  –</w:t>
      </w:r>
      <w:proofErr w:type="gramEnd"/>
      <w:r w:rsidRPr="00F23D5B">
        <w:rPr>
          <w:rFonts w:ascii="Georgia" w:hAnsi="Georgia"/>
          <w:sz w:val="28"/>
          <w:szCs w:val="28"/>
        </w:rPr>
        <w:t xml:space="preserve"> </w:t>
      </w:r>
      <w:r w:rsidRPr="00F23D5B">
        <w:rPr>
          <w:rFonts w:ascii="Georgia" w:hAnsi="Georgia"/>
          <w:b/>
          <w:sz w:val="28"/>
          <w:szCs w:val="28"/>
        </w:rPr>
        <w:t>Nichols Middle School</w:t>
      </w:r>
    </w:p>
    <w:p w:rsidR="00E25D81" w:rsidRPr="002B559F" w:rsidRDefault="00E25D81" w:rsidP="00EE3BAD">
      <w:pPr>
        <w:pStyle w:val="BodyText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EE3BAD">
        <w:rPr>
          <w:rFonts w:ascii="Georgia" w:hAnsi="Georgia"/>
          <w:sz w:val="28"/>
          <w:szCs w:val="28"/>
        </w:rPr>
        <w:t xml:space="preserve">February </w:t>
      </w:r>
      <w:r w:rsidR="0073295E">
        <w:rPr>
          <w:rFonts w:ascii="Georgia" w:hAnsi="Georgia"/>
          <w:sz w:val="28"/>
          <w:szCs w:val="28"/>
        </w:rPr>
        <w:t>13</w:t>
      </w:r>
      <w:r w:rsidRPr="00EE3BAD">
        <w:rPr>
          <w:rFonts w:ascii="Georgia" w:hAnsi="Georgia"/>
          <w:sz w:val="28"/>
          <w:szCs w:val="28"/>
          <w:vertAlign w:val="superscript"/>
        </w:rPr>
        <w:t>th</w:t>
      </w:r>
      <w:r w:rsidRPr="00EE3BAD">
        <w:rPr>
          <w:rFonts w:ascii="Georgia" w:hAnsi="Georgia"/>
          <w:sz w:val="28"/>
          <w:szCs w:val="28"/>
        </w:rPr>
        <w:t xml:space="preserve">   – </w:t>
      </w:r>
      <w:r w:rsidRPr="00EE3BAD">
        <w:rPr>
          <w:rFonts w:ascii="Georgia" w:hAnsi="Georgia"/>
          <w:b/>
          <w:sz w:val="28"/>
          <w:szCs w:val="28"/>
        </w:rPr>
        <w:t>Porter Middle School</w:t>
      </w:r>
    </w:p>
    <w:p w:rsidR="00E25D81" w:rsidRPr="001A768B" w:rsidRDefault="00E25D81" w:rsidP="00E25D81">
      <w:pPr>
        <w:pStyle w:val="BodyText"/>
        <w:jc w:val="center"/>
        <w:rPr>
          <w:rFonts w:ascii="Georgia" w:hAnsi="Georgia"/>
          <w:sz w:val="28"/>
          <w:szCs w:val="28"/>
        </w:rPr>
      </w:pPr>
      <w:r w:rsidRPr="00FC3592">
        <w:rPr>
          <w:rFonts w:ascii="Georgia" w:hAnsi="Georgia"/>
          <w:sz w:val="28"/>
          <w:szCs w:val="28"/>
        </w:rPr>
        <w:t xml:space="preserve">March </w:t>
      </w:r>
      <w:r w:rsidR="0073295E">
        <w:rPr>
          <w:rFonts w:ascii="Georgia" w:hAnsi="Georgia"/>
          <w:sz w:val="28"/>
          <w:szCs w:val="28"/>
        </w:rPr>
        <w:t>20</w:t>
      </w:r>
      <w:r w:rsidR="0073295E">
        <w:rPr>
          <w:rFonts w:ascii="Georgia" w:hAnsi="Georgia"/>
          <w:sz w:val="28"/>
          <w:szCs w:val="28"/>
          <w:vertAlign w:val="superscript"/>
        </w:rPr>
        <w:t>th</w:t>
      </w:r>
      <w:r w:rsidRPr="00FC3592">
        <w:rPr>
          <w:rFonts w:ascii="Georgia" w:hAnsi="Georgia"/>
          <w:sz w:val="28"/>
          <w:szCs w:val="28"/>
        </w:rPr>
        <w:t xml:space="preserve"> - </w:t>
      </w:r>
      <w:r w:rsidRPr="00FC3592">
        <w:rPr>
          <w:rFonts w:ascii="Georgia" w:hAnsi="Georgia"/>
          <w:b/>
          <w:sz w:val="28"/>
          <w:szCs w:val="28"/>
        </w:rPr>
        <w:t>Canton High School</w:t>
      </w:r>
    </w:p>
    <w:p w:rsidR="00E25D81" w:rsidRPr="001A768B" w:rsidRDefault="00E25D81" w:rsidP="00E25D81">
      <w:pPr>
        <w:pStyle w:val="BodyText"/>
        <w:ind w:right="25"/>
        <w:jc w:val="center"/>
        <w:rPr>
          <w:rFonts w:ascii="Georgia" w:hAnsi="Georgia"/>
          <w:b/>
        </w:rPr>
      </w:pPr>
      <w:r w:rsidRPr="00BE5F56">
        <w:rPr>
          <w:rFonts w:ascii="Georgia" w:hAnsi="Georgia"/>
          <w:sz w:val="28"/>
          <w:szCs w:val="28"/>
        </w:rPr>
        <w:t>April 1</w:t>
      </w:r>
      <w:r w:rsidR="0073295E" w:rsidRPr="00BE5F56">
        <w:rPr>
          <w:rFonts w:ascii="Georgia" w:hAnsi="Georgia"/>
          <w:sz w:val="28"/>
          <w:szCs w:val="28"/>
        </w:rPr>
        <w:t>0</w:t>
      </w:r>
      <w:r w:rsidRPr="00BE5F56">
        <w:rPr>
          <w:rFonts w:ascii="Georgia" w:hAnsi="Georgia"/>
          <w:sz w:val="28"/>
          <w:szCs w:val="28"/>
          <w:vertAlign w:val="superscript"/>
        </w:rPr>
        <w:t>th</w:t>
      </w:r>
      <w:r w:rsidRPr="00BE5F56">
        <w:rPr>
          <w:rFonts w:ascii="Georgia" w:hAnsi="Georgia"/>
          <w:sz w:val="28"/>
          <w:szCs w:val="28"/>
        </w:rPr>
        <w:t xml:space="preserve">, May </w:t>
      </w:r>
      <w:r w:rsidR="0073295E" w:rsidRPr="00BE5F56">
        <w:rPr>
          <w:rFonts w:ascii="Georgia" w:hAnsi="Georgia"/>
          <w:sz w:val="28"/>
          <w:szCs w:val="28"/>
        </w:rPr>
        <w:t>8</w:t>
      </w:r>
      <w:r w:rsidRPr="00BE5F56">
        <w:rPr>
          <w:rFonts w:ascii="Georgia" w:hAnsi="Georgia"/>
          <w:sz w:val="28"/>
          <w:szCs w:val="28"/>
          <w:vertAlign w:val="superscript"/>
        </w:rPr>
        <w:t>th</w:t>
      </w:r>
      <w:r w:rsidRPr="00BE5F56">
        <w:rPr>
          <w:rFonts w:ascii="Georgia" w:hAnsi="Georgia"/>
          <w:sz w:val="28"/>
          <w:szCs w:val="28"/>
        </w:rPr>
        <w:t xml:space="preserve">, &amp; June </w:t>
      </w:r>
      <w:r w:rsidR="0073295E" w:rsidRPr="00BE5F56">
        <w:rPr>
          <w:rFonts w:ascii="Georgia" w:hAnsi="Georgia"/>
          <w:sz w:val="28"/>
          <w:szCs w:val="28"/>
        </w:rPr>
        <w:t>12</w:t>
      </w:r>
      <w:r w:rsidRPr="00BE5F56">
        <w:rPr>
          <w:rFonts w:ascii="Georgia" w:hAnsi="Georgia"/>
          <w:sz w:val="28"/>
          <w:szCs w:val="28"/>
          <w:vertAlign w:val="superscript"/>
        </w:rPr>
        <w:t>th</w:t>
      </w:r>
      <w:r w:rsidRPr="00BE5F56">
        <w:rPr>
          <w:rFonts w:ascii="Georgia" w:hAnsi="Georgia"/>
          <w:sz w:val="28"/>
          <w:szCs w:val="28"/>
        </w:rPr>
        <w:t xml:space="preserve"> – </w:t>
      </w:r>
      <w:r w:rsidRPr="00BE5F56">
        <w:rPr>
          <w:rFonts w:ascii="Georgia" w:hAnsi="Georgia"/>
          <w:b/>
          <w:sz w:val="28"/>
          <w:szCs w:val="28"/>
        </w:rPr>
        <w:t>Canton Career Center</w:t>
      </w:r>
    </w:p>
    <w:p w:rsidR="006E4A82" w:rsidRDefault="00A965AC" w:rsidP="0031695E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2A3A" w:rsidRPr="00951BFA">
        <w:rPr>
          <w:rFonts w:ascii="Arial" w:hAnsi="Arial" w:cs="Arial"/>
          <w:b/>
          <w:sz w:val="24"/>
          <w:szCs w:val="24"/>
        </w:rPr>
        <w:t>**Note: Special Called Meeting Locations – Canton Career Center</w:t>
      </w:r>
    </w:p>
    <w:p w:rsidR="00073B21" w:rsidRDefault="00073B21" w:rsidP="0031695E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E44985" w:rsidRDefault="00003F01" w:rsidP="004D0DAC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7C35F7">
        <w:rPr>
          <w:rFonts w:ascii="Arial" w:hAnsi="Arial" w:cs="Arial"/>
          <w:b/>
          <w:sz w:val="24"/>
          <w:szCs w:val="24"/>
        </w:rPr>
        <w:t>.</w:t>
      </w:r>
      <w:r w:rsidR="007C35F7">
        <w:rPr>
          <w:rFonts w:ascii="Arial" w:hAnsi="Arial" w:cs="Arial"/>
          <w:b/>
          <w:sz w:val="24"/>
          <w:szCs w:val="24"/>
        </w:rPr>
        <w:tab/>
      </w:r>
      <w:r w:rsidR="009A1622">
        <w:rPr>
          <w:rFonts w:ascii="Arial" w:hAnsi="Arial" w:cs="Arial"/>
          <w:b/>
          <w:sz w:val="24"/>
          <w:szCs w:val="24"/>
        </w:rPr>
        <w:t xml:space="preserve">Consideration of </w:t>
      </w:r>
      <w:r w:rsidR="007C35F7">
        <w:rPr>
          <w:rFonts w:ascii="Arial" w:hAnsi="Arial" w:cs="Arial"/>
          <w:b/>
          <w:sz w:val="24"/>
          <w:szCs w:val="24"/>
        </w:rPr>
        <w:t>Executive Session</w:t>
      </w:r>
      <w:r w:rsidR="0012481D" w:rsidRPr="0012481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12481D">
        <w:rPr>
          <w:rFonts w:ascii="Arial" w:hAnsi="Arial" w:cs="Arial"/>
          <w:b/>
          <w:sz w:val="24"/>
          <w:szCs w:val="24"/>
          <w:highlight w:val="yellow"/>
        </w:rPr>
        <w:t>(</w:t>
      </w:r>
      <w:r w:rsidR="0012481D" w:rsidRPr="00535E05">
        <w:rPr>
          <w:rFonts w:ascii="Arial" w:hAnsi="Arial" w:cs="Arial"/>
          <w:b/>
          <w:sz w:val="24"/>
          <w:szCs w:val="24"/>
          <w:highlight w:val="yellow"/>
        </w:rPr>
        <w:t>Personnel</w:t>
      </w:r>
      <w:r w:rsidR="0012481D">
        <w:rPr>
          <w:rFonts w:ascii="Arial" w:hAnsi="Arial" w:cs="Arial"/>
          <w:b/>
          <w:sz w:val="24"/>
          <w:szCs w:val="24"/>
        </w:rPr>
        <w:t>)</w:t>
      </w:r>
    </w:p>
    <w:p w:rsidR="0012481D" w:rsidRPr="00264302" w:rsidRDefault="002D1ACE" w:rsidP="004D0DAC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35E05">
        <w:rPr>
          <w:rFonts w:ascii="Arial" w:hAnsi="Arial" w:cs="Arial"/>
          <w:b/>
          <w:sz w:val="24"/>
          <w:szCs w:val="24"/>
          <w:highlight w:val="yellow"/>
        </w:rPr>
        <w:t xml:space="preserve">14.1 </w:t>
      </w:r>
    </w:p>
    <w:p w:rsidR="00264302" w:rsidRPr="00264302" w:rsidRDefault="00264302" w:rsidP="004D0DAC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64302">
        <w:rPr>
          <w:rFonts w:ascii="Arial" w:hAnsi="Arial" w:cs="Arial"/>
          <w:b/>
          <w:sz w:val="24"/>
          <w:szCs w:val="24"/>
          <w:highlight w:val="yellow"/>
        </w:rPr>
        <w:t>14.2</w:t>
      </w:r>
    </w:p>
    <w:p w:rsidR="0012481D" w:rsidRDefault="0012481D" w:rsidP="009B45FC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  <w:shd w:val="clear" w:color="auto" w:fill="FFFF0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2481D" w:rsidRPr="00DC5700" w:rsidRDefault="00FA082F" w:rsidP="009B45FC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A082F"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:rsidR="00883D39" w:rsidRDefault="00003F01" w:rsidP="009B45FC">
      <w:pPr>
        <w:pStyle w:val="SubtleEmphasis1"/>
        <w:tabs>
          <w:tab w:val="left" w:pos="-810"/>
          <w:tab w:val="left" w:pos="990"/>
          <w:tab w:val="left" w:pos="17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7C35F7">
        <w:rPr>
          <w:rFonts w:ascii="Arial" w:hAnsi="Arial" w:cs="Arial"/>
          <w:b/>
          <w:sz w:val="24"/>
          <w:szCs w:val="24"/>
        </w:rPr>
        <w:t>.</w:t>
      </w:r>
      <w:r w:rsidR="007C35F7">
        <w:rPr>
          <w:rFonts w:ascii="Arial" w:hAnsi="Arial" w:cs="Arial"/>
          <w:b/>
          <w:sz w:val="24"/>
          <w:szCs w:val="24"/>
        </w:rPr>
        <w:tab/>
        <w:t>A</w:t>
      </w:r>
      <w:r w:rsidR="003A3A5F">
        <w:rPr>
          <w:rFonts w:ascii="Arial" w:hAnsi="Arial" w:cs="Arial"/>
          <w:b/>
          <w:sz w:val="24"/>
          <w:szCs w:val="24"/>
        </w:rPr>
        <w:t>djournm</w:t>
      </w:r>
      <w:r w:rsidR="00DE2058">
        <w:rPr>
          <w:rFonts w:ascii="Arial" w:hAnsi="Arial" w:cs="Arial"/>
          <w:b/>
          <w:sz w:val="24"/>
          <w:szCs w:val="24"/>
        </w:rPr>
        <w:t>ent</w:t>
      </w:r>
    </w:p>
    <w:sectPr w:rsidR="00883D39" w:rsidSect="00102705">
      <w:headerReference w:type="default" r:id="rId9"/>
      <w:pgSz w:w="12240" w:h="15840"/>
      <w:pgMar w:top="1440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5C" w:rsidRDefault="00C8195C" w:rsidP="003448A7">
      <w:pPr>
        <w:spacing w:after="0" w:line="240" w:lineRule="auto"/>
      </w:pPr>
      <w:r>
        <w:separator/>
      </w:r>
    </w:p>
  </w:endnote>
  <w:endnote w:type="continuationSeparator" w:id="0">
    <w:p w:rsidR="00C8195C" w:rsidRDefault="00C8195C" w:rsidP="0034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5C" w:rsidRDefault="00C8195C" w:rsidP="003448A7">
      <w:pPr>
        <w:spacing w:after="0" w:line="240" w:lineRule="auto"/>
      </w:pPr>
      <w:r>
        <w:separator/>
      </w:r>
    </w:p>
  </w:footnote>
  <w:footnote w:type="continuationSeparator" w:id="0">
    <w:p w:rsidR="00C8195C" w:rsidRDefault="00C8195C" w:rsidP="0034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53" w:rsidRDefault="00D973B2" w:rsidP="00DE1807">
    <w:pPr>
      <w:pStyle w:val="Header"/>
      <w:tabs>
        <w:tab w:val="left" w:pos="3864"/>
        <w:tab w:val="center" w:pos="4896"/>
      </w:tabs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-273050</wp:posOffset>
          </wp:positionV>
          <wp:extent cx="1256665" cy="1181100"/>
          <wp:effectExtent l="19050" t="0" r="63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3A53" w:rsidRPr="00025728" w:rsidRDefault="002F3A53" w:rsidP="00DE1807">
    <w:pPr>
      <w:pStyle w:val="Header"/>
      <w:tabs>
        <w:tab w:val="left" w:pos="3864"/>
        <w:tab w:val="center" w:pos="4896"/>
      </w:tabs>
      <w:jc w:val="both"/>
    </w:pPr>
    <w:r>
      <w:tab/>
    </w:r>
    <w:r>
      <w:tab/>
    </w:r>
    <w:r>
      <w:tab/>
    </w:r>
    <w:fldSimple w:instr=" PAGE   \* MERGEFORMAT ">
      <w:r w:rsidR="00967F8E">
        <w:rPr>
          <w:noProof/>
        </w:rPr>
        <w:t>- 1 -</w:t>
      </w:r>
    </w:fldSimple>
  </w:p>
  <w:p w:rsidR="002F3A53" w:rsidRDefault="002F3A53" w:rsidP="00B40538">
    <w:pPr>
      <w:pStyle w:val="Header"/>
      <w:ind w:hanging="12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6E88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800F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361B4A"/>
    <w:multiLevelType w:val="hybridMultilevel"/>
    <w:tmpl w:val="08D6574A"/>
    <w:lvl w:ilvl="0" w:tplc="2B2ED3C0">
      <w:start w:val="10"/>
      <w:numFmt w:val="bullet"/>
      <w:lvlText w:val="-"/>
      <w:lvlJc w:val="left"/>
      <w:pPr>
        <w:ind w:left="216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3">
    <w:nsid w:val="285578FC"/>
    <w:multiLevelType w:val="hybridMultilevel"/>
    <w:tmpl w:val="4238D0D8"/>
    <w:lvl w:ilvl="0" w:tplc="04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>
    <w:nsid w:val="36CA19C6"/>
    <w:multiLevelType w:val="hybridMultilevel"/>
    <w:tmpl w:val="DE7612E2"/>
    <w:lvl w:ilvl="0" w:tplc="E536E836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F1E9C"/>
    <w:multiLevelType w:val="hybridMultilevel"/>
    <w:tmpl w:val="FC0A9F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38D4481"/>
    <w:multiLevelType w:val="multilevel"/>
    <w:tmpl w:val="915C10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">
    <w:nsid w:val="4DBF633C"/>
    <w:multiLevelType w:val="multilevel"/>
    <w:tmpl w:val="A008F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5CEC226D"/>
    <w:multiLevelType w:val="hybridMultilevel"/>
    <w:tmpl w:val="E88AA070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9">
    <w:nsid w:val="6BFB5D4E"/>
    <w:multiLevelType w:val="hybridMultilevel"/>
    <w:tmpl w:val="8BC6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5C275C5"/>
    <w:multiLevelType w:val="hybridMultilevel"/>
    <w:tmpl w:val="AD925172"/>
    <w:lvl w:ilvl="0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F21FB"/>
    <w:rsid w:val="00000071"/>
    <w:rsid w:val="00000377"/>
    <w:rsid w:val="000003C4"/>
    <w:rsid w:val="00000540"/>
    <w:rsid w:val="00001573"/>
    <w:rsid w:val="000016FA"/>
    <w:rsid w:val="000021DA"/>
    <w:rsid w:val="00002470"/>
    <w:rsid w:val="00002544"/>
    <w:rsid w:val="000025F2"/>
    <w:rsid w:val="0000260F"/>
    <w:rsid w:val="00003116"/>
    <w:rsid w:val="00003E63"/>
    <w:rsid w:val="00003E6A"/>
    <w:rsid w:val="00003F01"/>
    <w:rsid w:val="000042F6"/>
    <w:rsid w:val="00004DFF"/>
    <w:rsid w:val="00004E1D"/>
    <w:rsid w:val="00005016"/>
    <w:rsid w:val="000053EE"/>
    <w:rsid w:val="00005763"/>
    <w:rsid w:val="00006FAD"/>
    <w:rsid w:val="00007150"/>
    <w:rsid w:val="000074A6"/>
    <w:rsid w:val="000075E3"/>
    <w:rsid w:val="00007763"/>
    <w:rsid w:val="000077D5"/>
    <w:rsid w:val="00007811"/>
    <w:rsid w:val="00007CDF"/>
    <w:rsid w:val="0001017A"/>
    <w:rsid w:val="000103BA"/>
    <w:rsid w:val="00010A42"/>
    <w:rsid w:val="00010F87"/>
    <w:rsid w:val="0001149E"/>
    <w:rsid w:val="00011FC4"/>
    <w:rsid w:val="0001254D"/>
    <w:rsid w:val="00012E49"/>
    <w:rsid w:val="000130DF"/>
    <w:rsid w:val="000137F2"/>
    <w:rsid w:val="00013D42"/>
    <w:rsid w:val="00013F21"/>
    <w:rsid w:val="00013F49"/>
    <w:rsid w:val="000140F1"/>
    <w:rsid w:val="00014113"/>
    <w:rsid w:val="0001430B"/>
    <w:rsid w:val="0001479C"/>
    <w:rsid w:val="00014DD1"/>
    <w:rsid w:val="000158D8"/>
    <w:rsid w:val="00015A88"/>
    <w:rsid w:val="00015C76"/>
    <w:rsid w:val="00016394"/>
    <w:rsid w:val="00016902"/>
    <w:rsid w:val="00016A7C"/>
    <w:rsid w:val="00016EE8"/>
    <w:rsid w:val="00017295"/>
    <w:rsid w:val="000172C6"/>
    <w:rsid w:val="00017A8A"/>
    <w:rsid w:val="00017C81"/>
    <w:rsid w:val="00020264"/>
    <w:rsid w:val="0002061B"/>
    <w:rsid w:val="00020CD1"/>
    <w:rsid w:val="00020EC4"/>
    <w:rsid w:val="00021547"/>
    <w:rsid w:val="0002156B"/>
    <w:rsid w:val="00021AA5"/>
    <w:rsid w:val="0002254D"/>
    <w:rsid w:val="00022D5B"/>
    <w:rsid w:val="000232AB"/>
    <w:rsid w:val="0002396E"/>
    <w:rsid w:val="000239F7"/>
    <w:rsid w:val="00023F23"/>
    <w:rsid w:val="00023F48"/>
    <w:rsid w:val="000240E1"/>
    <w:rsid w:val="00024372"/>
    <w:rsid w:val="0002441B"/>
    <w:rsid w:val="00025728"/>
    <w:rsid w:val="00026250"/>
    <w:rsid w:val="000262F9"/>
    <w:rsid w:val="00026C21"/>
    <w:rsid w:val="00026E6E"/>
    <w:rsid w:val="00026EFC"/>
    <w:rsid w:val="0002741B"/>
    <w:rsid w:val="00027C37"/>
    <w:rsid w:val="000309D7"/>
    <w:rsid w:val="00030B5A"/>
    <w:rsid w:val="0003132E"/>
    <w:rsid w:val="000319CC"/>
    <w:rsid w:val="000333EA"/>
    <w:rsid w:val="0003397D"/>
    <w:rsid w:val="00033E30"/>
    <w:rsid w:val="00033F24"/>
    <w:rsid w:val="0003409F"/>
    <w:rsid w:val="000346A4"/>
    <w:rsid w:val="000348D3"/>
    <w:rsid w:val="000349B9"/>
    <w:rsid w:val="00034A59"/>
    <w:rsid w:val="00035C7B"/>
    <w:rsid w:val="000363DD"/>
    <w:rsid w:val="000370B3"/>
    <w:rsid w:val="00037101"/>
    <w:rsid w:val="00037DF3"/>
    <w:rsid w:val="000401A3"/>
    <w:rsid w:val="000405CA"/>
    <w:rsid w:val="00040ABE"/>
    <w:rsid w:val="00041574"/>
    <w:rsid w:val="000420D2"/>
    <w:rsid w:val="00042400"/>
    <w:rsid w:val="00043060"/>
    <w:rsid w:val="000430C5"/>
    <w:rsid w:val="00043339"/>
    <w:rsid w:val="00043744"/>
    <w:rsid w:val="000437FB"/>
    <w:rsid w:val="00044B1C"/>
    <w:rsid w:val="00045457"/>
    <w:rsid w:val="0004547B"/>
    <w:rsid w:val="00045531"/>
    <w:rsid w:val="00045B7B"/>
    <w:rsid w:val="00046113"/>
    <w:rsid w:val="00046F8A"/>
    <w:rsid w:val="0004778C"/>
    <w:rsid w:val="00050A53"/>
    <w:rsid w:val="00050A69"/>
    <w:rsid w:val="00050B92"/>
    <w:rsid w:val="00050D0C"/>
    <w:rsid w:val="00051593"/>
    <w:rsid w:val="00051EC5"/>
    <w:rsid w:val="0005303B"/>
    <w:rsid w:val="0005388B"/>
    <w:rsid w:val="000538FC"/>
    <w:rsid w:val="00053B05"/>
    <w:rsid w:val="00053D93"/>
    <w:rsid w:val="00053EE3"/>
    <w:rsid w:val="00054198"/>
    <w:rsid w:val="00054327"/>
    <w:rsid w:val="00054711"/>
    <w:rsid w:val="0005535B"/>
    <w:rsid w:val="00055390"/>
    <w:rsid w:val="000557CA"/>
    <w:rsid w:val="00055C00"/>
    <w:rsid w:val="00055EBE"/>
    <w:rsid w:val="0005644E"/>
    <w:rsid w:val="000566C6"/>
    <w:rsid w:val="00057199"/>
    <w:rsid w:val="00057CCD"/>
    <w:rsid w:val="000609AE"/>
    <w:rsid w:val="00060CBF"/>
    <w:rsid w:val="000618BF"/>
    <w:rsid w:val="00061E17"/>
    <w:rsid w:val="00062074"/>
    <w:rsid w:val="000620B5"/>
    <w:rsid w:val="00062C1D"/>
    <w:rsid w:val="00062DE5"/>
    <w:rsid w:val="000640C8"/>
    <w:rsid w:val="00064231"/>
    <w:rsid w:val="00064C6D"/>
    <w:rsid w:val="000657C0"/>
    <w:rsid w:val="000659DE"/>
    <w:rsid w:val="00065A09"/>
    <w:rsid w:val="00065C3B"/>
    <w:rsid w:val="00065D27"/>
    <w:rsid w:val="00065F40"/>
    <w:rsid w:val="000667AF"/>
    <w:rsid w:val="00066A14"/>
    <w:rsid w:val="00066A40"/>
    <w:rsid w:val="00066B51"/>
    <w:rsid w:val="00066E94"/>
    <w:rsid w:val="0006731D"/>
    <w:rsid w:val="00067761"/>
    <w:rsid w:val="00067A6A"/>
    <w:rsid w:val="000708A3"/>
    <w:rsid w:val="0007098D"/>
    <w:rsid w:val="00070A51"/>
    <w:rsid w:val="00070B52"/>
    <w:rsid w:val="00070E51"/>
    <w:rsid w:val="000710F0"/>
    <w:rsid w:val="00071311"/>
    <w:rsid w:val="00071873"/>
    <w:rsid w:val="0007286E"/>
    <w:rsid w:val="00072D35"/>
    <w:rsid w:val="00072D4D"/>
    <w:rsid w:val="00072E79"/>
    <w:rsid w:val="00072FDC"/>
    <w:rsid w:val="0007304C"/>
    <w:rsid w:val="00073B21"/>
    <w:rsid w:val="000745B6"/>
    <w:rsid w:val="000746C4"/>
    <w:rsid w:val="00074B12"/>
    <w:rsid w:val="00074D5E"/>
    <w:rsid w:val="00074E21"/>
    <w:rsid w:val="00075538"/>
    <w:rsid w:val="00076042"/>
    <w:rsid w:val="0007623F"/>
    <w:rsid w:val="00076322"/>
    <w:rsid w:val="000763D4"/>
    <w:rsid w:val="000764B4"/>
    <w:rsid w:val="0007671F"/>
    <w:rsid w:val="000772FC"/>
    <w:rsid w:val="00077483"/>
    <w:rsid w:val="00077673"/>
    <w:rsid w:val="0007780F"/>
    <w:rsid w:val="0008097A"/>
    <w:rsid w:val="0008169C"/>
    <w:rsid w:val="000817DE"/>
    <w:rsid w:val="00082652"/>
    <w:rsid w:val="0008271F"/>
    <w:rsid w:val="00082739"/>
    <w:rsid w:val="000827CF"/>
    <w:rsid w:val="00082E74"/>
    <w:rsid w:val="0008306F"/>
    <w:rsid w:val="00083253"/>
    <w:rsid w:val="000833A5"/>
    <w:rsid w:val="0008390F"/>
    <w:rsid w:val="0008392A"/>
    <w:rsid w:val="00084256"/>
    <w:rsid w:val="000848BC"/>
    <w:rsid w:val="00084E77"/>
    <w:rsid w:val="000852CA"/>
    <w:rsid w:val="00085FC5"/>
    <w:rsid w:val="000866CF"/>
    <w:rsid w:val="000867D7"/>
    <w:rsid w:val="00086855"/>
    <w:rsid w:val="00086D7F"/>
    <w:rsid w:val="0008718E"/>
    <w:rsid w:val="00087C70"/>
    <w:rsid w:val="00087CF7"/>
    <w:rsid w:val="00087E1B"/>
    <w:rsid w:val="00087E3A"/>
    <w:rsid w:val="00090C39"/>
    <w:rsid w:val="00090EAD"/>
    <w:rsid w:val="000912D0"/>
    <w:rsid w:val="00091EB2"/>
    <w:rsid w:val="00091EC8"/>
    <w:rsid w:val="000927E4"/>
    <w:rsid w:val="00092833"/>
    <w:rsid w:val="00092C0E"/>
    <w:rsid w:val="000935CB"/>
    <w:rsid w:val="000936F0"/>
    <w:rsid w:val="00093A5D"/>
    <w:rsid w:val="00093B1F"/>
    <w:rsid w:val="00093D13"/>
    <w:rsid w:val="0009435C"/>
    <w:rsid w:val="0009492A"/>
    <w:rsid w:val="00095593"/>
    <w:rsid w:val="00095B7F"/>
    <w:rsid w:val="00096532"/>
    <w:rsid w:val="0009689D"/>
    <w:rsid w:val="000969AC"/>
    <w:rsid w:val="00096B62"/>
    <w:rsid w:val="000970FB"/>
    <w:rsid w:val="000979F6"/>
    <w:rsid w:val="000A019A"/>
    <w:rsid w:val="000A0542"/>
    <w:rsid w:val="000A12BB"/>
    <w:rsid w:val="000A1F09"/>
    <w:rsid w:val="000A20AE"/>
    <w:rsid w:val="000A25F6"/>
    <w:rsid w:val="000A3131"/>
    <w:rsid w:val="000A332B"/>
    <w:rsid w:val="000A3579"/>
    <w:rsid w:val="000A3C43"/>
    <w:rsid w:val="000A3D03"/>
    <w:rsid w:val="000A3F64"/>
    <w:rsid w:val="000A4374"/>
    <w:rsid w:val="000A50BF"/>
    <w:rsid w:val="000A5357"/>
    <w:rsid w:val="000A5528"/>
    <w:rsid w:val="000A589C"/>
    <w:rsid w:val="000A64C8"/>
    <w:rsid w:val="000A6F98"/>
    <w:rsid w:val="000A70DF"/>
    <w:rsid w:val="000A7434"/>
    <w:rsid w:val="000A74F6"/>
    <w:rsid w:val="000A799A"/>
    <w:rsid w:val="000A7B7E"/>
    <w:rsid w:val="000A7EAC"/>
    <w:rsid w:val="000A7ECC"/>
    <w:rsid w:val="000B0118"/>
    <w:rsid w:val="000B0415"/>
    <w:rsid w:val="000B0A39"/>
    <w:rsid w:val="000B1758"/>
    <w:rsid w:val="000B1C3B"/>
    <w:rsid w:val="000B279C"/>
    <w:rsid w:val="000B37E9"/>
    <w:rsid w:val="000B4ADB"/>
    <w:rsid w:val="000B540C"/>
    <w:rsid w:val="000B5411"/>
    <w:rsid w:val="000B5EE1"/>
    <w:rsid w:val="000B632A"/>
    <w:rsid w:val="000B6351"/>
    <w:rsid w:val="000B65CB"/>
    <w:rsid w:val="000B699D"/>
    <w:rsid w:val="000B6A82"/>
    <w:rsid w:val="000B7247"/>
    <w:rsid w:val="000B74E0"/>
    <w:rsid w:val="000C09B8"/>
    <w:rsid w:val="000C18BC"/>
    <w:rsid w:val="000C1AEF"/>
    <w:rsid w:val="000C1B26"/>
    <w:rsid w:val="000C224F"/>
    <w:rsid w:val="000C2A00"/>
    <w:rsid w:val="000C3168"/>
    <w:rsid w:val="000C374B"/>
    <w:rsid w:val="000C3A7F"/>
    <w:rsid w:val="000C3C20"/>
    <w:rsid w:val="000C3CB5"/>
    <w:rsid w:val="000C40C2"/>
    <w:rsid w:val="000C4474"/>
    <w:rsid w:val="000C479C"/>
    <w:rsid w:val="000C4A59"/>
    <w:rsid w:val="000C54B7"/>
    <w:rsid w:val="000C5582"/>
    <w:rsid w:val="000C5972"/>
    <w:rsid w:val="000C5C3D"/>
    <w:rsid w:val="000C5CF7"/>
    <w:rsid w:val="000C5F22"/>
    <w:rsid w:val="000C62F0"/>
    <w:rsid w:val="000C6377"/>
    <w:rsid w:val="000C6433"/>
    <w:rsid w:val="000C708A"/>
    <w:rsid w:val="000D03F9"/>
    <w:rsid w:val="000D0F27"/>
    <w:rsid w:val="000D16C6"/>
    <w:rsid w:val="000D1BED"/>
    <w:rsid w:val="000D270A"/>
    <w:rsid w:val="000D2F85"/>
    <w:rsid w:val="000D381A"/>
    <w:rsid w:val="000D3C58"/>
    <w:rsid w:val="000D4353"/>
    <w:rsid w:val="000D44EB"/>
    <w:rsid w:val="000D4977"/>
    <w:rsid w:val="000D4AE6"/>
    <w:rsid w:val="000D4C34"/>
    <w:rsid w:val="000D54DD"/>
    <w:rsid w:val="000D667D"/>
    <w:rsid w:val="000D67FF"/>
    <w:rsid w:val="000D68A5"/>
    <w:rsid w:val="000D7C38"/>
    <w:rsid w:val="000D7CD7"/>
    <w:rsid w:val="000D7F07"/>
    <w:rsid w:val="000D7F9B"/>
    <w:rsid w:val="000E053D"/>
    <w:rsid w:val="000E05EE"/>
    <w:rsid w:val="000E1EDF"/>
    <w:rsid w:val="000E244E"/>
    <w:rsid w:val="000E314F"/>
    <w:rsid w:val="000E4905"/>
    <w:rsid w:val="000E493B"/>
    <w:rsid w:val="000E4A08"/>
    <w:rsid w:val="000E55CA"/>
    <w:rsid w:val="000E621F"/>
    <w:rsid w:val="000E68C8"/>
    <w:rsid w:val="000E742A"/>
    <w:rsid w:val="000E7456"/>
    <w:rsid w:val="000E7AB2"/>
    <w:rsid w:val="000E7CA5"/>
    <w:rsid w:val="000F0006"/>
    <w:rsid w:val="000F0040"/>
    <w:rsid w:val="000F00AF"/>
    <w:rsid w:val="000F025F"/>
    <w:rsid w:val="000F1CD9"/>
    <w:rsid w:val="000F1D9C"/>
    <w:rsid w:val="000F2903"/>
    <w:rsid w:val="000F2DFA"/>
    <w:rsid w:val="000F3630"/>
    <w:rsid w:val="000F38FF"/>
    <w:rsid w:val="000F3CAD"/>
    <w:rsid w:val="000F3F0E"/>
    <w:rsid w:val="000F3FA2"/>
    <w:rsid w:val="000F40B3"/>
    <w:rsid w:val="000F5618"/>
    <w:rsid w:val="000F5DFC"/>
    <w:rsid w:val="000F5E80"/>
    <w:rsid w:val="000F6417"/>
    <w:rsid w:val="000F6DCC"/>
    <w:rsid w:val="001000C0"/>
    <w:rsid w:val="00100247"/>
    <w:rsid w:val="001011F0"/>
    <w:rsid w:val="00102168"/>
    <w:rsid w:val="00102379"/>
    <w:rsid w:val="0010258E"/>
    <w:rsid w:val="0010264E"/>
    <w:rsid w:val="00102705"/>
    <w:rsid w:val="00102870"/>
    <w:rsid w:val="001028F0"/>
    <w:rsid w:val="00102CF6"/>
    <w:rsid w:val="001032A9"/>
    <w:rsid w:val="00103883"/>
    <w:rsid w:val="00103C5A"/>
    <w:rsid w:val="00103D94"/>
    <w:rsid w:val="001049B5"/>
    <w:rsid w:val="00104C62"/>
    <w:rsid w:val="00104CFE"/>
    <w:rsid w:val="0010502B"/>
    <w:rsid w:val="00105282"/>
    <w:rsid w:val="00105498"/>
    <w:rsid w:val="001058A9"/>
    <w:rsid w:val="001058CB"/>
    <w:rsid w:val="00105913"/>
    <w:rsid w:val="00105DD4"/>
    <w:rsid w:val="0010638A"/>
    <w:rsid w:val="0010643C"/>
    <w:rsid w:val="0010665B"/>
    <w:rsid w:val="0010672E"/>
    <w:rsid w:val="0010682C"/>
    <w:rsid w:val="001068D3"/>
    <w:rsid w:val="00106A75"/>
    <w:rsid w:val="00106CCE"/>
    <w:rsid w:val="00106E42"/>
    <w:rsid w:val="00107457"/>
    <w:rsid w:val="001075B8"/>
    <w:rsid w:val="00107C0A"/>
    <w:rsid w:val="00107F38"/>
    <w:rsid w:val="001102FB"/>
    <w:rsid w:val="00111044"/>
    <w:rsid w:val="001112CE"/>
    <w:rsid w:val="00111A01"/>
    <w:rsid w:val="00111B42"/>
    <w:rsid w:val="001124D6"/>
    <w:rsid w:val="00113BD5"/>
    <w:rsid w:val="0011418B"/>
    <w:rsid w:val="0011501D"/>
    <w:rsid w:val="00115202"/>
    <w:rsid w:val="001152EC"/>
    <w:rsid w:val="00115532"/>
    <w:rsid w:val="00115774"/>
    <w:rsid w:val="001167FC"/>
    <w:rsid w:val="00116E56"/>
    <w:rsid w:val="00117F62"/>
    <w:rsid w:val="0012058A"/>
    <w:rsid w:val="00120885"/>
    <w:rsid w:val="00121257"/>
    <w:rsid w:val="00121902"/>
    <w:rsid w:val="00121E47"/>
    <w:rsid w:val="001221B5"/>
    <w:rsid w:val="001225A6"/>
    <w:rsid w:val="001229AD"/>
    <w:rsid w:val="00123194"/>
    <w:rsid w:val="001232AE"/>
    <w:rsid w:val="00123399"/>
    <w:rsid w:val="001239E8"/>
    <w:rsid w:val="00123B5E"/>
    <w:rsid w:val="00123B65"/>
    <w:rsid w:val="00123F68"/>
    <w:rsid w:val="00123F93"/>
    <w:rsid w:val="001242C9"/>
    <w:rsid w:val="001245F3"/>
    <w:rsid w:val="0012481D"/>
    <w:rsid w:val="00124FB1"/>
    <w:rsid w:val="001257B3"/>
    <w:rsid w:val="00125B2E"/>
    <w:rsid w:val="00125B90"/>
    <w:rsid w:val="0012643C"/>
    <w:rsid w:val="001271B3"/>
    <w:rsid w:val="001274DC"/>
    <w:rsid w:val="001278C0"/>
    <w:rsid w:val="00127ED0"/>
    <w:rsid w:val="001314A8"/>
    <w:rsid w:val="00131639"/>
    <w:rsid w:val="00131928"/>
    <w:rsid w:val="001319AA"/>
    <w:rsid w:val="0013228E"/>
    <w:rsid w:val="001322A9"/>
    <w:rsid w:val="001326F8"/>
    <w:rsid w:val="00132BED"/>
    <w:rsid w:val="00132EE0"/>
    <w:rsid w:val="001331B1"/>
    <w:rsid w:val="00133692"/>
    <w:rsid w:val="0013371F"/>
    <w:rsid w:val="00133C72"/>
    <w:rsid w:val="00133E49"/>
    <w:rsid w:val="00134636"/>
    <w:rsid w:val="00134653"/>
    <w:rsid w:val="0013475F"/>
    <w:rsid w:val="00134E89"/>
    <w:rsid w:val="00134F0C"/>
    <w:rsid w:val="0013543C"/>
    <w:rsid w:val="0013552F"/>
    <w:rsid w:val="00135C74"/>
    <w:rsid w:val="00136333"/>
    <w:rsid w:val="00136C04"/>
    <w:rsid w:val="00136F71"/>
    <w:rsid w:val="001377B7"/>
    <w:rsid w:val="00137C07"/>
    <w:rsid w:val="001407D8"/>
    <w:rsid w:val="001409BE"/>
    <w:rsid w:val="00140FDD"/>
    <w:rsid w:val="0014158C"/>
    <w:rsid w:val="00141B21"/>
    <w:rsid w:val="0014233C"/>
    <w:rsid w:val="001425CB"/>
    <w:rsid w:val="00142A12"/>
    <w:rsid w:val="00142A8D"/>
    <w:rsid w:val="00142BBD"/>
    <w:rsid w:val="00143A17"/>
    <w:rsid w:val="00143B73"/>
    <w:rsid w:val="00144408"/>
    <w:rsid w:val="00144425"/>
    <w:rsid w:val="00144431"/>
    <w:rsid w:val="0014475A"/>
    <w:rsid w:val="00144AC2"/>
    <w:rsid w:val="00144B16"/>
    <w:rsid w:val="00144EA5"/>
    <w:rsid w:val="00144EE8"/>
    <w:rsid w:val="0014505E"/>
    <w:rsid w:val="00146084"/>
    <w:rsid w:val="001460F1"/>
    <w:rsid w:val="001467E8"/>
    <w:rsid w:val="00146AD4"/>
    <w:rsid w:val="00146B1D"/>
    <w:rsid w:val="00146B26"/>
    <w:rsid w:val="00147CC3"/>
    <w:rsid w:val="00147CD5"/>
    <w:rsid w:val="00147D84"/>
    <w:rsid w:val="00150169"/>
    <w:rsid w:val="0015065E"/>
    <w:rsid w:val="00150663"/>
    <w:rsid w:val="0015078B"/>
    <w:rsid w:val="0015105D"/>
    <w:rsid w:val="0015118F"/>
    <w:rsid w:val="00151240"/>
    <w:rsid w:val="0015131C"/>
    <w:rsid w:val="001513B0"/>
    <w:rsid w:val="00151B94"/>
    <w:rsid w:val="00151D85"/>
    <w:rsid w:val="00152CCE"/>
    <w:rsid w:val="00152D87"/>
    <w:rsid w:val="001534D2"/>
    <w:rsid w:val="00153634"/>
    <w:rsid w:val="0015398B"/>
    <w:rsid w:val="00153994"/>
    <w:rsid w:val="00154B29"/>
    <w:rsid w:val="00155584"/>
    <w:rsid w:val="0015613B"/>
    <w:rsid w:val="00157BC5"/>
    <w:rsid w:val="0016084A"/>
    <w:rsid w:val="00160BFB"/>
    <w:rsid w:val="001612FA"/>
    <w:rsid w:val="00161786"/>
    <w:rsid w:val="00162599"/>
    <w:rsid w:val="00163952"/>
    <w:rsid w:val="00163BEA"/>
    <w:rsid w:val="00163DF7"/>
    <w:rsid w:val="0016410E"/>
    <w:rsid w:val="00164906"/>
    <w:rsid w:val="00164E48"/>
    <w:rsid w:val="00165143"/>
    <w:rsid w:val="00165431"/>
    <w:rsid w:val="001654E7"/>
    <w:rsid w:val="00165D4F"/>
    <w:rsid w:val="001662F2"/>
    <w:rsid w:val="001663BD"/>
    <w:rsid w:val="00167661"/>
    <w:rsid w:val="00167AFA"/>
    <w:rsid w:val="00167CBC"/>
    <w:rsid w:val="00167D9D"/>
    <w:rsid w:val="00170165"/>
    <w:rsid w:val="00170B6B"/>
    <w:rsid w:val="00171209"/>
    <w:rsid w:val="0017126D"/>
    <w:rsid w:val="0017132D"/>
    <w:rsid w:val="00171882"/>
    <w:rsid w:val="001718A4"/>
    <w:rsid w:val="00171A00"/>
    <w:rsid w:val="001722D9"/>
    <w:rsid w:val="00172523"/>
    <w:rsid w:val="001728B9"/>
    <w:rsid w:val="0017298D"/>
    <w:rsid w:val="001732DE"/>
    <w:rsid w:val="0017373D"/>
    <w:rsid w:val="00173B27"/>
    <w:rsid w:val="00173BB6"/>
    <w:rsid w:val="00173E5B"/>
    <w:rsid w:val="001744F8"/>
    <w:rsid w:val="00174EB1"/>
    <w:rsid w:val="0017548B"/>
    <w:rsid w:val="00175A84"/>
    <w:rsid w:val="00175D91"/>
    <w:rsid w:val="0017662D"/>
    <w:rsid w:val="00176824"/>
    <w:rsid w:val="00177966"/>
    <w:rsid w:val="0018066E"/>
    <w:rsid w:val="001806E8"/>
    <w:rsid w:val="00180F52"/>
    <w:rsid w:val="001815CE"/>
    <w:rsid w:val="00181710"/>
    <w:rsid w:val="00181D4D"/>
    <w:rsid w:val="00182414"/>
    <w:rsid w:val="00182537"/>
    <w:rsid w:val="00182673"/>
    <w:rsid w:val="00183571"/>
    <w:rsid w:val="00183616"/>
    <w:rsid w:val="00183832"/>
    <w:rsid w:val="001843ED"/>
    <w:rsid w:val="0018440E"/>
    <w:rsid w:val="001844B4"/>
    <w:rsid w:val="00184732"/>
    <w:rsid w:val="001852C4"/>
    <w:rsid w:val="00186B4B"/>
    <w:rsid w:val="00187A24"/>
    <w:rsid w:val="0019025D"/>
    <w:rsid w:val="001909B3"/>
    <w:rsid w:val="00190CA7"/>
    <w:rsid w:val="00190FDF"/>
    <w:rsid w:val="00191AD3"/>
    <w:rsid w:val="00191C06"/>
    <w:rsid w:val="00191D31"/>
    <w:rsid w:val="0019217C"/>
    <w:rsid w:val="001921C9"/>
    <w:rsid w:val="0019244F"/>
    <w:rsid w:val="0019289B"/>
    <w:rsid w:val="00192953"/>
    <w:rsid w:val="00192F72"/>
    <w:rsid w:val="00193D36"/>
    <w:rsid w:val="00193DAB"/>
    <w:rsid w:val="00194A1C"/>
    <w:rsid w:val="00194B48"/>
    <w:rsid w:val="00194C24"/>
    <w:rsid w:val="001955E2"/>
    <w:rsid w:val="001959E2"/>
    <w:rsid w:val="00195DC7"/>
    <w:rsid w:val="0019641C"/>
    <w:rsid w:val="0019696C"/>
    <w:rsid w:val="00196D54"/>
    <w:rsid w:val="00196F43"/>
    <w:rsid w:val="0019754B"/>
    <w:rsid w:val="00197D66"/>
    <w:rsid w:val="00197D91"/>
    <w:rsid w:val="001A0978"/>
    <w:rsid w:val="001A09F6"/>
    <w:rsid w:val="001A1825"/>
    <w:rsid w:val="001A2114"/>
    <w:rsid w:val="001A27BC"/>
    <w:rsid w:val="001A31F1"/>
    <w:rsid w:val="001A46B7"/>
    <w:rsid w:val="001A513E"/>
    <w:rsid w:val="001A5355"/>
    <w:rsid w:val="001A5738"/>
    <w:rsid w:val="001A593E"/>
    <w:rsid w:val="001A5F5E"/>
    <w:rsid w:val="001A5F68"/>
    <w:rsid w:val="001A6713"/>
    <w:rsid w:val="001A679B"/>
    <w:rsid w:val="001A6973"/>
    <w:rsid w:val="001A6D39"/>
    <w:rsid w:val="001A7376"/>
    <w:rsid w:val="001A74F7"/>
    <w:rsid w:val="001A7A65"/>
    <w:rsid w:val="001B07C0"/>
    <w:rsid w:val="001B0F70"/>
    <w:rsid w:val="001B12B8"/>
    <w:rsid w:val="001B15CB"/>
    <w:rsid w:val="001B1857"/>
    <w:rsid w:val="001B1FC7"/>
    <w:rsid w:val="001B2209"/>
    <w:rsid w:val="001B2932"/>
    <w:rsid w:val="001B2C1E"/>
    <w:rsid w:val="001B33A1"/>
    <w:rsid w:val="001B3E32"/>
    <w:rsid w:val="001B44B5"/>
    <w:rsid w:val="001B5531"/>
    <w:rsid w:val="001B5825"/>
    <w:rsid w:val="001B5A69"/>
    <w:rsid w:val="001B5A8A"/>
    <w:rsid w:val="001B5F93"/>
    <w:rsid w:val="001B6C09"/>
    <w:rsid w:val="001B700B"/>
    <w:rsid w:val="001B78DA"/>
    <w:rsid w:val="001B7A38"/>
    <w:rsid w:val="001B7A8C"/>
    <w:rsid w:val="001C03FB"/>
    <w:rsid w:val="001C069F"/>
    <w:rsid w:val="001C0879"/>
    <w:rsid w:val="001C0C6B"/>
    <w:rsid w:val="001C0D43"/>
    <w:rsid w:val="001C113E"/>
    <w:rsid w:val="001C13B3"/>
    <w:rsid w:val="001C13D8"/>
    <w:rsid w:val="001C1905"/>
    <w:rsid w:val="001C1ED3"/>
    <w:rsid w:val="001C1FE3"/>
    <w:rsid w:val="001C21D6"/>
    <w:rsid w:val="001C2581"/>
    <w:rsid w:val="001C3598"/>
    <w:rsid w:val="001C3B32"/>
    <w:rsid w:val="001C455D"/>
    <w:rsid w:val="001C46CC"/>
    <w:rsid w:val="001C4786"/>
    <w:rsid w:val="001C4820"/>
    <w:rsid w:val="001C5453"/>
    <w:rsid w:val="001C5BB8"/>
    <w:rsid w:val="001C65F2"/>
    <w:rsid w:val="001C6AED"/>
    <w:rsid w:val="001C6CC9"/>
    <w:rsid w:val="001C7030"/>
    <w:rsid w:val="001C7203"/>
    <w:rsid w:val="001C7214"/>
    <w:rsid w:val="001C7622"/>
    <w:rsid w:val="001C7B37"/>
    <w:rsid w:val="001C7C58"/>
    <w:rsid w:val="001D0119"/>
    <w:rsid w:val="001D03A8"/>
    <w:rsid w:val="001D066D"/>
    <w:rsid w:val="001D08D5"/>
    <w:rsid w:val="001D0D0A"/>
    <w:rsid w:val="001D1AFA"/>
    <w:rsid w:val="001D2655"/>
    <w:rsid w:val="001D26D4"/>
    <w:rsid w:val="001D2719"/>
    <w:rsid w:val="001D2D04"/>
    <w:rsid w:val="001D2EC9"/>
    <w:rsid w:val="001D33C0"/>
    <w:rsid w:val="001D3DD8"/>
    <w:rsid w:val="001D4032"/>
    <w:rsid w:val="001D4132"/>
    <w:rsid w:val="001D50E3"/>
    <w:rsid w:val="001D5226"/>
    <w:rsid w:val="001D57BE"/>
    <w:rsid w:val="001D5B24"/>
    <w:rsid w:val="001D66C4"/>
    <w:rsid w:val="001D7B8E"/>
    <w:rsid w:val="001D7CA6"/>
    <w:rsid w:val="001D7D75"/>
    <w:rsid w:val="001D7F52"/>
    <w:rsid w:val="001E092B"/>
    <w:rsid w:val="001E0A0E"/>
    <w:rsid w:val="001E0C69"/>
    <w:rsid w:val="001E1104"/>
    <w:rsid w:val="001E1CD2"/>
    <w:rsid w:val="001E2197"/>
    <w:rsid w:val="001E26F5"/>
    <w:rsid w:val="001E27FE"/>
    <w:rsid w:val="001E2ACE"/>
    <w:rsid w:val="001E35EE"/>
    <w:rsid w:val="001E3B31"/>
    <w:rsid w:val="001E4DA8"/>
    <w:rsid w:val="001E5F9A"/>
    <w:rsid w:val="001E7EE6"/>
    <w:rsid w:val="001F10FD"/>
    <w:rsid w:val="001F158E"/>
    <w:rsid w:val="001F187A"/>
    <w:rsid w:val="001F1AB7"/>
    <w:rsid w:val="001F1F82"/>
    <w:rsid w:val="001F22B9"/>
    <w:rsid w:val="001F30B4"/>
    <w:rsid w:val="001F3259"/>
    <w:rsid w:val="001F3595"/>
    <w:rsid w:val="001F3614"/>
    <w:rsid w:val="001F3BA8"/>
    <w:rsid w:val="001F3BE1"/>
    <w:rsid w:val="001F4BB6"/>
    <w:rsid w:val="001F5141"/>
    <w:rsid w:val="001F5297"/>
    <w:rsid w:val="001F57F4"/>
    <w:rsid w:val="001F6110"/>
    <w:rsid w:val="001F656E"/>
    <w:rsid w:val="001F6B0E"/>
    <w:rsid w:val="00200245"/>
    <w:rsid w:val="002006A2"/>
    <w:rsid w:val="0020075A"/>
    <w:rsid w:val="00200C75"/>
    <w:rsid w:val="002016F6"/>
    <w:rsid w:val="0020266A"/>
    <w:rsid w:val="00202E09"/>
    <w:rsid w:val="00202F83"/>
    <w:rsid w:val="002030DE"/>
    <w:rsid w:val="0020341F"/>
    <w:rsid w:val="00203507"/>
    <w:rsid w:val="00203DCF"/>
    <w:rsid w:val="002040D6"/>
    <w:rsid w:val="002040FC"/>
    <w:rsid w:val="0020423E"/>
    <w:rsid w:val="002045E9"/>
    <w:rsid w:val="00204D54"/>
    <w:rsid w:val="0020570F"/>
    <w:rsid w:val="00205A2D"/>
    <w:rsid w:val="002064CA"/>
    <w:rsid w:val="00206A09"/>
    <w:rsid w:val="00207002"/>
    <w:rsid w:val="00207578"/>
    <w:rsid w:val="00207702"/>
    <w:rsid w:val="00210274"/>
    <w:rsid w:val="0021050F"/>
    <w:rsid w:val="00211030"/>
    <w:rsid w:val="002111BD"/>
    <w:rsid w:val="002117DD"/>
    <w:rsid w:val="00211BD5"/>
    <w:rsid w:val="00211BE8"/>
    <w:rsid w:val="00212216"/>
    <w:rsid w:val="0021263F"/>
    <w:rsid w:val="00212DFD"/>
    <w:rsid w:val="0021376D"/>
    <w:rsid w:val="002138AD"/>
    <w:rsid w:val="00213BC9"/>
    <w:rsid w:val="00213C68"/>
    <w:rsid w:val="002141E8"/>
    <w:rsid w:val="0021472C"/>
    <w:rsid w:val="00214AC6"/>
    <w:rsid w:val="002155C5"/>
    <w:rsid w:val="0021669D"/>
    <w:rsid w:val="00216E7E"/>
    <w:rsid w:val="00220216"/>
    <w:rsid w:val="00220CF7"/>
    <w:rsid w:val="00220F81"/>
    <w:rsid w:val="002214B1"/>
    <w:rsid w:val="0022208C"/>
    <w:rsid w:val="002222F2"/>
    <w:rsid w:val="00222330"/>
    <w:rsid w:val="00222B98"/>
    <w:rsid w:val="00222F4D"/>
    <w:rsid w:val="002238D7"/>
    <w:rsid w:val="002238F9"/>
    <w:rsid w:val="002249EF"/>
    <w:rsid w:val="0022642B"/>
    <w:rsid w:val="00226807"/>
    <w:rsid w:val="0022706A"/>
    <w:rsid w:val="002275A6"/>
    <w:rsid w:val="00230C69"/>
    <w:rsid w:val="00231B3F"/>
    <w:rsid w:val="00231EA0"/>
    <w:rsid w:val="00232B44"/>
    <w:rsid w:val="00233A06"/>
    <w:rsid w:val="00233E0E"/>
    <w:rsid w:val="002345F2"/>
    <w:rsid w:val="0023529A"/>
    <w:rsid w:val="00235F2E"/>
    <w:rsid w:val="00236D99"/>
    <w:rsid w:val="00236FF7"/>
    <w:rsid w:val="002406B5"/>
    <w:rsid w:val="00240C5C"/>
    <w:rsid w:val="002420F7"/>
    <w:rsid w:val="002424EE"/>
    <w:rsid w:val="0024352E"/>
    <w:rsid w:val="002435F2"/>
    <w:rsid w:val="0024420C"/>
    <w:rsid w:val="00244277"/>
    <w:rsid w:val="00244549"/>
    <w:rsid w:val="002453DD"/>
    <w:rsid w:val="002454E1"/>
    <w:rsid w:val="00245925"/>
    <w:rsid w:val="0024665E"/>
    <w:rsid w:val="00246724"/>
    <w:rsid w:val="0024727A"/>
    <w:rsid w:val="002474DE"/>
    <w:rsid w:val="00247766"/>
    <w:rsid w:val="00247A4E"/>
    <w:rsid w:val="00250143"/>
    <w:rsid w:val="0025051F"/>
    <w:rsid w:val="00251530"/>
    <w:rsid w:val="002516CB"/>
    <w:rsid w:val="00251C28"/>
    <w:rsid w:val="00251DD1"/>
    <w:rsid w:val="00252561"/>
    <w:rsid w:val="002525ED"/>
    <w:rsid w:val="00252756"/>
    <w:rsid w:val="0025289B"/>
    <w:rsid w:val="00252B25"/>
    <w:rsid w:val="00252FC8"/>
    <w:rsid w:val="002531F5"/>
    <w:rsid w:val="002533F1"/>
    <w:rsid w:val="00253599"/>
    <w:rsid w:val="00253747"/>
    <w:rsid w:val="0025448F"/>
    <w:rsid w:val="00256E5C"/>
    <w:rsid w:val="00257143"/>
    <w:rsid w:val="00257A66"/>
    <w:rsid w:val="00257B35"/>
    <w:rsid w:val="002610EA"/>
    <w:rsid w:val="0026132E"/>
    <w:rsid w:val="00261D41"/>
    <w:rsid w:val="0026230A"/>
    <w:rsid w:val="00262548"/>
    <w:rsid w:val="00262B25"/>
    <w:rsid w:val="00263196"/>
    <w:rsid w:val="00263F8C"/>
    <w:rsid w:val="002642FC"/>
    <w:rsid w:val="00264302"/>
    <w:rsid w:val="00264F40"/>
    <w:rsid w:val="002653BB"/>
    <w:rsid w:val="00266FCF"/>
    <w:rsid w:val="002670E4"/>
    <w:rsid w:val="00267C6B"/>
    <w:rsid w:val="0027002B"/>
    <w:rsid w:val="00270033"/>
    <w:rsid w:val="00270127"/>
    <w:rsid w:val="00270EFF"/>
    <w:rsid w:val="00271642"/>
    <w:rsid w:val="00272598"/>
    <w:rsid w:val="00272989"/>
    <w:rsid w:val="00273577"/>
    <w:rsid w:val="0027358F"/>
    <w:rsid w:val="002742EC"/>
    <w:rsid w:val="00274565"/>
    <w:rsid w:val="0027470A"/>
    <w:rsid w:val="00275446"/>
    <w:rsid w:val="00275726"/>
    <w:rsid w:val="00276372"/>
    <w:rsid w:val="002763D1"/>
    <w:rsid w:val="00276978"/>
    <w:rsid w:val="00276BEF"/>
    <w:rsid w:val="00276E44"/>
    <w:rsid w:val="00277072"/>
    <w:rsid w:val="00277A99"/>
    <w:rsid w:val="00280529"/>
    <w:rsid w:val="002808EA"/>
    <w:rsid w:val="00281ACD"/>
    <w:rsid w:val="00281C4E"/>
    <w:rsid w:val="002821B1"/>
    <w:rsid w:val="0028278E"/>
    <w:rsid w:val="00282E76"/>
    <w:rsid w:val="002837A9"/>
    <w:rsid w:val="002837CD"/>
    <w:rsid w:val="00283B2A"/>
    <w:rsid w:val="00284780"/>
    <w:rsid w:val="002847B2"/>
    <w:rsid w:val="002853C7"/>
    <w:rsid w:val="00285C76"/>
    <w:rsid w:val="00285D35"/>
    <w:rsid w:val="00287D13"/>
    <w:rsid w:val="00287E69"/>
    <w:rsid w:val="002901C6"/>
    <w:rsid w:val="0029051D"/>
    <w:rsid w:val="002905BA"/>
    <w:rsid w:val="00290922"/>
    <w:rsid w:val="00290A7D"/>
    <w:rsid w:val="00291156"/>
    <w:rsid w:val="00291C11"/>
    <w:rsid w:val="00291F2B"/>
    <w:rsid w:val="00291F37"/>
    <w:rsid w:val="00292557"/>
    <w:rsid w:val="00292FFD"/>
    <w:rsid w:val="00293525"/>
    <w:rsid w:val="0029355B"/>
    <w:rsid w:val="00293652"/>
    <w:rsid w:val="0029365B"/>
    <w:rsid w:val="00294130"/>
    <w:rsid w:val="0029416C"/>
    <w:rsid w:val="0029426C"/>
    <w:rsid w:val="0029469B"/>
    <w:rsid w:val="00294919"/>
    <w:rsid w:val="00294B3D"/>
    <w:rsid w:val="00294E3D"/>
    <w:rsid w:val="00295698"/>
    <w:rsid w:val="00295811"/>
    <w:rsid w:val="00295A4A"/>
    <w:rsid w:val="00295E69"/>
    <w:rsid w:val="00296726"/>
    <w:rsid w:val="00296A42"/>
    <w:rsid w:val="00296B89"/>
    <w:rsid w:val="00296F2E"/>
    <w:rsid w:val="00297B5A"/>
    <w:rsid w:val="00297FF6"/>
    <w:rsid w:val="002A0542"/>
    <w:rsid w:val="002A1248"/>
    <w:rsid w:val="002A1440"/>
    <w:rsid w:val="002A18CD"/>
    <w:rsid w:val="002A1B74"/>
    <w:rsid w:val="002A2198"/>
    <w:rsid w:val="002A2466"/>
    <w:rsid w:val="002A276A"/>
    <w:rsid w:val="002A2B8A"/>
    <w:rsid w:val="002A3372"/>
    <w:rsid w:val="002A37A2"/>
    <w:rsid w:val="002A38E2"/>
    <w:rsid w:val="002A433F"/>
    <w:rsid w:val="002A4434"/>
    <w:rsid w:val="002A4F0A"/>
    <w:rsid w:val="002A51E4"/>
    <w:rsid w:val="002A5257"/>
    <w:rsid w:val="002A5662"/>
    <w:rsid w:val="002A5702"/>
    <w:rsid w:val="002A588A"/>
    <w:rsid w:val="002A67B7"/>
    <w:rsid w:val="002A6A9E"/>
    <w:rsid w:val="002A7628"/>
    <w:rsid w:val="002A7998"/>
    <w:rsid w:val="002A79A4"/>
    <w:rsid w:val="002A7D91"/>
    <w:rsid w:val="002A7E27"/>
    <w:rsid w:val="002B02B4"/>
    <w:rsid w:val="002B08CC"/>
    <w:rsid w:val="002B0E30"/>
    <w:rsid w:val="002B11E6"/>
    <w:rsid w:val="002B1669"/>
    <w:rsid w:val="002B1EFC"/>
    <w:rsid w:val="002B24BB"/>
    <w:rsid w:val="002B2EDF"/>
    <w:rsid w:val="002B37D4"/>
    <w:rsid w:val="002B3956"/>
    <w:rsid w:val="002B3B7A"/>
    <w:rsid w:val="002B48FE"/>
    <w:rsid w:val="002B544A"/>
    <w:rsid w:val="002B5FDB"/>
    <w:rsid w:val="002B62B5"/>
    <w:rsid w:val="002B7438"/>
    <w:rsid w:val="002B7A84"/>
    <w:rsid w:val="002B7F6F"/>
    <w:rsid w:val="002C0127"/>
    <w:rsid w:val="002C03CA"/>
    <w:rsid w:val="002C105E"/>
    <w:rsid w:val="002C1226"/>
    <w:rsid w:val="002C19FA"/>
    <w:rsid w:val="002C1ACD"/>
    <w:rsid w:val="002C1C80"/>
    <w:rsid w:val="002C22FD"/>
    <w:rsid w:val="002C2905"/>
    <w:rsid w:val="002C2DFA"/>
    <w:rsid w:val="002C2E33"/>
    <w:rsid w:val="002C2EEF"/>
    <w:rsid w:val="002C3855"/>
    <w:rsid w:val="002C39E1"/>
    <w:rsid w:val="002C42C4"/>
    <w:rsid w:val="002C4586"/>
    <w:rsid w:val="002C45C0"/>
    <w:rsid w:val="002C4761"/>
    <w:rsid w:val="002C4B3E"/>
    <w:rsid w:val="002C4B42"/>
    <w:rsid w:val="002C5B87"/>
    <w:rsid w:val="002C623E"/>
    <w:rsid w:val="002C6334"/>
    <w:rsid w:val="002C6473"/>
    <w:rsid w:val="002C677A"/>
    <w:rsid w:val="002C6EE9"/>
    <w:rsid w:val="002C6FDD"/>
    <w:rsid w:val="002C74F3"/>
    <w:rsid w:val="002C7572"/>
    <w:rsid w:val="002C7787"/>
    <w:rsid w:val="002C77DE"/>
    <w:rsid w:val="002C7962"/>
    <w:rsid w:val="002D003C"/>
    <w:rsid w:val="002D0147"/>
    <w:rsid w:val="002D030F"/>
    <w:rsid w:val="002D17A5"/>
    <w:rsid w:val="002D1ACE"/>
    <w:rsid w:val="002D1F66"/>
    <w:rsid w:val="002D3508"/>
    <w:rsid w:val="002D3933"/>
    <w:rsid w:val="002D3B54"/>
    <w:rsid w:val="002D3DFF"/>
    <w:rsid w:val="002D3FB0"/>
    <w:rsid w:val="002D4484"/>
    <w:rsid w:val="002D4528"/>
    <w:rsid w:val="002D4766"/>
    <w:rsid w:val="002D540F"/>
    <w:rsid w:val="002D565A"/>
    <w:rsid w:val="002D580F"/>
    <w:rsid w:val="002D599D"/>
    <w:rsid w:val="002D5B19"/>
    <w:rsid w:val="002D6002"/>
    <w:rsid w:val="002D6176"/>
    <w:rsid w:val="002D6F10"/>
    <w:rsid w:val="002D73BE"/>
    <w:rsid w:val="002D74BD"/>
    <w:rsid w:val="002D7891"/>
    <w:rsid w:val="002E0341"/>
    <w:rsid w:val="002E03B1"/>
    <w:rsid w:val="002E0591"/>
    <w:rsid w:val="002E0AE9"/>
    <w:rsid w:val="002E0D81"/>
    <w:rsid w:val="002E0DA9"/>
    <w:rsid w:val="002E0E55"/>
    <w:rsid w:val="002E0F40"/>
    <w:rsid w:val="002E0F71"/>
    <w:rsid w:val="002E1252"/>
    <w:rsid w:val="002E1836"/>
    <w:rsid w:val="002E18AD"/>
    <w:rsid w:val="002E1BFB"/>
    <w:rsid w:val="002E24CA"/>
    <w:rsid w:val="002E2857"/>
    <w:rsid w:val="002E2A4F"/>
    <w:rsid w:val="002E2EB4"/>
    <w:rsid w:val="002E35F3"/>
    <w:rsid w:val="002E39BB"/>
    <w:rsid w:val="002E3BE5"/>
    <w:rsid w:val="002E3BEC"/>
    <w:rsid w:val="002E3D31"/>
    <w:rsid w:val="002E44E0"/>
    <w:rsid w:val="002E4596"/>
    <w:rsid w:val="002E4BAD"/>
    <w:rsid w:val="002E52FC"/>
    <w:rsid w:val="002E546C"/>
    <w:rsid w:val="002E5BAA"/>
    <w:rsid w:val="002E606D"/>
    <w:rsid w:val="002E7189"/>
    <w:rsid w:val="002F0066"/>
    <w:rsid w:val="002F0156"/>
    <w:rsid w:val="002F0F1A"/>
    <w:rsid w:val="002F1DC4"/>
    <w:rsid w:val="002F2193"/>
    <w:rsid w:val="002F2754"/>
    <w:rsid w:val="002F3A53"/>
    <w:rsid w:val="002F3AB3"/>
    <w:rsid w:val="002F40BD"/>
    <w:rsid w:val="002F4962"/>
    <w:rsid w:val="002F54FA"/>
    <w:rsid w:val="002F6196"/>
    <w:rsid w:val="002F676A"/>
    <w:rsid w:val="002F6E25"/>
    <w:rsid w:val="002F6E64"/>
    <w:rsid w:val="002F7135"/>
    <w:rsid w:val="002F7511"/>
    <w:rsid w:val="002F7AAA"/>
    <w:rsid w:val="00300247"/>
    <w:rsid w:val="00300459"/>
    <w:rsid w:val="003009D6"/>
    <w:rsid w:val="00301085"/>
    <w:rsid w:val="00301B73"/>
    <w:rsid w:val="00301E4A"/>
    <w:rsid w:val="00302369"/>
    <w:rsid w:val="00302F8F"/>
    <w:rsid w:val="00303293"/>
    <w:rsid w:val="003034F8"/>
    <w:rsid w:val="00304250"/>
    <w:rsid w:val="00304B9F"/>
    <w:rsid w:val="00304F4F"/>
    <w:rsid w:val="003050A4"/>
    <w:rsid w:val="003064AD"/>
    <w:rsid w:val="003066FD"/>
    <w:rsid w:val="00306A4C"/>
    <w:rsid w:val="00306AF4"/>
    <w:rsid w:val="0030782A"/>
    <w:rsid w:val="00310B8A"/>
    <w:rsid w:val="00311583"/>
    <w:rsid w:val="003119C7"/>
    <w:rsid w:val="00311BEF"/>
    <w:rsid w:val="00312195"/>
    <w:rsid w:val="00312418"/>
    <w:rsid w:val="00312584"/>
    <w:rsid w:val="00312620"/>
    <w:rsid w:val="003141EF"/>
    <w:rsid w:val="003145E1"/>
    <w:rsid w:val="00314AC1"/>
    <w:rsid w:val="00315455"/>
    <w:rsid w:val="0031585D"/>
    <w:rsid w:val="00315A86"/>
    <w:rsid w:val="00315FF1"/>
    <w:rsid w:val="003163F8"/>
    <w:rsid w:val="003165CB"/>
    <w:rsid w:val="00316836"/>
    <w:rsid w:val="0031695E"/>
    <w:rsid w:val="00316DF5"/>
    <w:rsid w:val="0031743C"/>
    <w:rsid w:val="003202CB"/>
    <w:rsid w:val="00320345"/>
    <w:rsid w:val="00320872"/>
    <w:rsid w:val="003216D3"/>
    <w:rsid w:val="00321C56"/>
    <w:rsid w:val="0032224A"/>
    <w:rsid w:val="003222D0"/>
    <w:rsid w:val="003227A2"/>
    <w:rsid w:val="003230EF"/>
    <w:rsid w:val="00323775"/>
    <w:rsid w:val="00323AB5"/>
    <w:rsid w:val="00323F09"/>
    <w:rsid w:val="00324197"/>
    <w:rsid w:val="00324644"/>
    <w:rsid w:val="00324A0C"/>
    <w:rsid w:val="00324D0C"/>
    <w:rsid w:val="00324DF5"/>
    <w:rsid w:val="0032518C"/>
    <w:rsid w:val="00325768"/>
    <w:rsid w:val="00325AF4"/>
    <w:rsid w:val="0032604A"/>
    <w:rsid w:val="00326517"/>
    <w:rsid w:val="00326CAE"/>
    <w:rsid w:val="003272B5"/>
    <w:rsid w:val="00327EB8"/>
    <w:rsid w:val="00330487"/>
    <w:rsid w:val="0033079B"/>
    <w:rsid w:val="00330801"/>
    <w:rsid w:val="00330BF9"/>
    <w:rsid w:val="00330DBD"/>
    <w:rsid w:val="003312F0"/>
    <w:rsid w:val="00331666"/>
    <w:rsid w:val="0033191C"/>
    <w:rsid w:val="00331A98"/>
    <w:rsid w:val="00332463"/>
    <w:rsid w:val="00333569"/>
    <w:rsid w:val="00334200"/>
    <w:rsid w:val="0033489E"/>
    <w:rsid w:val="0033490B"/>
    <w:rsid w:val="00335AC3"/>
    <w:rsid w:val="0033604C"/>
    <w:rsid w:val="00336400"/>
    <w:rsid w:val="003364D6"/>
    <w:rsid w:val="00336519"/>
    <w:rsid w:val="0033678A"/>
    <w:rsid w:val="0033730F"/>
    <w:rsid w:val="00337805"/>
    <w:rsid w:val="00337DC7"/>
    <w:rsid w:val="00337F3E"/>
    <w:rsid w:val="00337FCD"/>
    <w:rsid w:val="00340B2B"/>
    <w:rsid w:val="00340BC2"/>
    <w:rsid w:val="00341FF6"/>
    <w:rsid w:val="0034234F"/>
    <w:rsid w:val="0034286D"/>
    <w:rsid w:val="00342876"/>
    <w:rsid w:val="00343675"/>
    <w:rsid w:val="00343FFF"/>
    <w:rsid w:val="0034446C"/>
    <w:rsid w:val="00344849"/>
    <w:rsid w:val="00344877"/>
    <w:rsid w:val="003448A7"/>
    <w:rsid w:val="00344DCB"/>
    <w:rsid w:val="00344EBF"/>
    <w:rsid w:val="003456BD"/>
    <w:rsid w:val="00345C79"/>
    <w:rsid w:val="00345D17"/>
    <w:rsid w:val="00345EC7"/>
    <w:rsid w:val="0034634B"/>
    <w:rsid w:val="00346422"/>
    <w:rsid w:val="003464FD"/>
    <w:rsid w:val="0034675A"/>
    <w:rsid w:val="00346BDE"/>
    <w:rsid w:val="00346DA8"/>
    <w:rsid w:val="00346FE5"/>
    <w:rsid w:val="00347E28"/>
    <w:rsid w:val="0035086F"/>
    <w:rsid w:val="003509B0"/>
    <w:rsid w:val="00350AEC"/>
    <w:rsid w:val="00350B2E"/>
    <w:rsid w:val="00351751"/>
    <w:rsid w:val="00351786"/>
    <w:rsid w:val="00351813"/>
    <w:rsid w:val="00351ACF"/>
    <w:rsid w:val="00352153"/>
    <w:rsid w:val="00352428"/>
    <w:rsid w:val="003526C9"/>
    <w:rsid w:val="00352A53"/>
    <w:rsid w:val="0035345F"/>
    <w:rsid w:val="00353FF1"/>
    <w:rsid w:val="00354076"/>
    <w:rsid w:val="0035460C"/>
    <w:rsid w:val="00354E6A"/>
    <w:rsid w:val="00354FBE"/>
    <w:rsid w:val="003556D6"/>
    <w:rsid w:val="003558AC"/>
    <w:rsid w:val="003560AD"/>
    <w:rsid w:val="003560FD"/>
    <w:rsid w:val="003562AE"/>
    <w:rsid w:val="003565D9"/>
    <w:rsid w:val="0035680A"/>
    <w:rsid w:val="003568FA"/>
    <w:rsid w:val="00356D4B"/>
    <w:rsid w:val="003570D5"/>
    <w:rsid w:val="00357746"/>
    <w:rsid w:val="00357AEE"/>
    <w:rsid w:val="00357CB4"/>
    <w:rsid w:val="00357D82"/>
    <w:rsid w:val="0036106B"/>
    <w:rsid w:val="003610F7"/>
    <w:rsid w:val="00361C73"/>
    <w:rsid w:val="00361D88"/>
    <w:rsid w:val="003626DD"/>
    <w:rsid w:val="0036272B"/>
    <w:rsid w:val="00362FE6"/>
    <w:rsid w:val="003630F5"/>
    <w:rsid w:val="00363A1D"/>
    <w:rsid w:val="00363D96"/>
    <w:rsid w:val="00364441"/>
    <w:rsid w:val="003645BD"/>
    <w:rsid w:val="00364B70"/>
    <w:rsid w:val="003652B2"/>
    <w:rsid w:val="00365857"/>
    <w:rsid w:val="00365902"/>
    <w:rsid w:val="00365C56"/>
    <w:rsid w:val="00366AF3"/>
    <w:rsid w:val="00366B05"/>
    <w:rsid w:val="00366B63"/>
    <w:rsid w:val="00366EF8"/>
    <w:rsid w:val="00367278"/>
    <w:rsid w:val="00367598"/>
    <w:rsid w:val="00367BA6"/>
    <w:rsid w:val="00371357"/>
    <w:rsid w:val="003716C9"/>
    <w:rsid w:val="00371DE1"/>
    <w:rsid w:val="00372E38"/>
    <w:rsid w:val="003739AE"/>
    <w:rsid w:val="00374090"/>
    <w:rsid w:val="00374580"/>
    <w:rsid w:val="00374743"/>
    <w:rsid w:val="003749C3"/>
    <w:rsid w:val="00374F44"/>
    <w:rsid w:val="00376C35"/>
    <w:rsid w:val="00376DA6"/>
    <w:rsid w:val="00377116"/>
    <w:rsid w:val="0037732C"/>
    <w:rsid w:val="0037765F"/>
    <w:rsid w:val="003778F1"/>
    <w:rsid w:val="003779FD"/>
    <w:rsid w:val="00380800"/>
    <w:rsid w:val="00381E8D"/>
    <w:rsid w:val="003825DF"/>
    <w:rsid w:val="0038275F"/>
    <w:rsid w:val="00382B1E"/>
    <w:rsid w:val="00382F78"/>
    <w:rsid w:val="003831A0"/>
    <w:rsid w:val="003831B3"/>
    <w:rsid w:val="0038331C"/>
    <w:rsid w:val="0038391F"/>
    <w:rsid w:val="00383B35"/>
    <w:rsid w:val="00383FAB"/>
    <w:rsid w:val="0038424E"/>
    <w:rsid w:val="0038454E"/>
    <w:rsid w:val="00384689"/>
    <w:rsid w:val="0038491D"/>
    <w:rsid w:val="00384AE8"/>
    <w:rsid w:val="00384E88"/>
    <w:rsid w:val="00385118"/>
    <w:rsid w:val="003851EF"/>
    <w:rsid w:val="003852F3"/>
    <w:rsid w:val="00385505"/>
    <w:rsid w:val="003861C0"/>
    <w:rsid w:val="00386BC0"/>
    <w:rsid w:val="00386DBA"/>
    <w:rsid w:val="003877F5"/>
    <w:rsid w:val="00387D8B"/>
    <w:rsid w:val="00387E29"/>
    <w:rsid w:val="00387E89"/>
    <w:rsid w:val="00390618"/>
    <w:rsid w:val="0039068E"/>
    <w:rsid w:val="003906F7"/>
    <w:rsid w:val="00390C9C"/>
    <w:rsid w:val="00391391"/>
    <w:rsid w:val="003913D1"/>
    <w:rsid w:val="00391588"/>
    <w:rsid w:val="00391B43"/>
    <w:rsid w:val="0039261A"/>
    <w:rsid w:val="00392658"/>
    <w:rsid w:val="0039284C"/>
    <w:rsid w:val="00392D4A"/>
    <w:rsid w:val="00393416"/>
    <w:rsid w:val="003935CF"/>
    <w:rsid w:val="0039392B"/>
    <w:rsid w:val="00393BD2"/>
    <w:rsid w:val="00393E4E"/>
    <w:rsid w:val="00394C1B"/>
    <w:rsid w:val="00395184"/>
    <w:rsid w:val="00395929"/>
    <w:rsid w:val="00395DCD"/>
    <w:rsid w:val="003960CA"/>
    <w:rsid w:val="003961BE"/>
    <w:rsid w:val="003961E7"/>
    <w:rsid w:val="00396BF9"/>
    <w:rsid w:val="00396C6C"/>
    <w:rsid w:val="00396E25"/>
    <w:rsid w:val="003970E3"/>
    <w:rsid w:val="00397130"/>
    <w:rsid w:val="003A0B3E"/>
    <w:rsid w:val="003A1131"/>
    <w:rsid w:val="003A13B5"/>
    <w:rsid w:val="003A1A28"/>
    <w:rsid w:val="003A205F"/>
    <w:rsid w:val="003A219E"/>
    <w:rsid w:val="003A2467"/>
    <w:rsid w:val="003A29BB"/>
    <w:rsid w:val="003A2A0B"/>
    <w:rsid w:val="003A376F"/>
    <w:rsid w:val="003A37DD"/>
    <w:rsid w:val="003A39EC"/>
    <w:rsid w:val="003A3A5F"/>
    <w:rsid w:val="003A3D78"/>
    <w:rsid w:val="003A4258"/>
    <w:rsid w:val="003A45D4"/>
    <w:rsid w:val="003A4EA8"/>
    <w:rsid w:val="003A4F84"/>
    <w:rsid w:val="003A534E"/>
    <w:rsid w:val="003A58A1"/>
    <w:rsid w:val="003A5BA9"/>
    <w:rsid w:val="003A627A"/>
    <w:rsid w:val="003A641A"/>
    <w:rsid w:val="003A646C"/>
    <w:rsid w:val="003A6CBF"/>
    <w:rsid w:val="003A6F37"/>
    <w:rsid w:val="003A77F3"/>
    <w:rsid w:val="003A7CBD"/>
    <w:rsid w:val="003B0472"/>
    <w:rsid w:val="003B06EA"/>
    <w:rsid w:val="003B074C"/>
    <w:rsid w:val="003B08BF"/>
    <w:rsid w:val="003B0BEC"/>
    <w:rsid w:val="003B1876"/>
    <w:rsid w:val="003B1A86"/>
    <w:rsid w:val="003B2396"/>
    <w:rsid w:val="003B26A1"/>
    <w:rsid w:val="003B37A0"/>
    <w:rsid w:val="003B4136"/>
    <w:rsid w:val="003B5AA4"/>
    <w:rsid w:val="003B5B9C"/>
    <w:rsid w:val="003B64DD"/>
    <w:rsid w:val="003B6501"/>
    <w:rsid w:val="003B72A5"/>
    <w:rsid w:val="003B75F2"/>
    <w:rsid w:val="003B7BAD"/>
    <w:rsid w:val="003B7F1C"/>
    <w:rsid w:val="003C0611"/>
    <w:rsid w:val="003C0E26"/>
    <w:rsid w:val="003C0EE4"/>
    <w:rsid w:val="003C0F0A"/>
    <w:rsid w:val="003C117E"/>
    <w:rsid w:val="003C1452"/>
    <w:rsid w:val="003C1599"/>
    <w:rsid w:val="003C16EC"/>
    <w:rsid w:val="003C194A"/>
    <w:rsid w:val="003C20A9"/>
    <w:rsid w:val="003C22D8"/>
    <w:rsid w:val="003C2665"/>
    <w:rsid w:val="003C2803"/>
    <w:rsid w:val="003C2D85"/>
    <w:rsid w:val="003C31EC"/>
    <w:rsid w:val="003C39EF"/>
    <w:rsid w:val="003C3E7C"/>
    <w:rsid w:val="003C3EBC"/>
    <w:rsid w:val="003C4471"/>
    <w:rsid w:val="003C4545"/>
    <w:rsid w:val="003C58A1"/>
    <w:rsid w:val="003C5A3B"/>
    <w:rsid w:val="003C5EBA"/>
    <w:rsid w:val="003C60E6"/>
    <w:rsid w:val="003C6B4E"/>
    <w:rsid w:val="003C753F"/>
    <w:rsid w:val="003C7874"/>
    <w:rsid w:val="003C7934"/>
    <w:rsid w:val="003D026A"/>
    <w:rsid w:val="003D0297"/>
    <w:rsid w:val="003D0AF4"/>
    <w:rsid w:val="003D0CAD"/>
    <w:rsid w:val="003D0F58"/>
    <w:rsid w:val="003D14FA"/>
    <w:rsid w:val="003D153D"/>
    <w:rsid w:val="003D168A"/>
    <w:rsid w:val="003D1DE7"/>
    <w:rsid w:val="003D1FFF"/>
    <w:rsid w:val="003D3239"/>
    <w:rsid w:val="003D33A9"/>
    <w:rsid w:val="003D3F49"/>
    <w:rsid w:val="003D4752"/>
    <w:rsid w:val="003D4D96"/>
    <w:rsid w:val="003D5198"/>
    <w:rsid w:val="003D5EAE"/>
    <w:rsid w:val="003D6443"/>
    <w:rsid w:val="003D66AA"/>
    <w:rsid w:val="003D6804"/>
    <w:rsid w:val="003D684B"/>
    <w:rsid w:val="003D76F4"/>
    <w:rsid w:val="003D7C97"/>
    <w:rsid w:val="003D7EC0"/>
    <w:rsid w:val="003E0656"/>
    <w:rsid w:val="003E0FAE"/>
    <w:rsid w:val="003E10BA"/>
    <w:rsid w:val="003E145F"/>
    <w:rsid w:val="003E1920"/>
    <w:rsid w:val="003E1981"/>
    <w:rsid w:val="003E1D98"/>
    <w:rsid w:val="003E1FFE"/>
    <w:rsid w:val="003E23FC"/>
    <w:rsid w:val="003E2788"/>
    <w:rsid w:val="003E2E1C"/>
    <w:rsid w:val="003E31F3"/>
    <w:rsid w:val="003E3206"/>
    <w:rsid w:val="003E3BC7"/>
    <w:rsid w:val="003E3EF2"/>
    <w:rsid w:val="003E4391"/>
    <w:rsid w:val="003E486D"/>
    <w:rsid w:val="003E4F48"/>
    <w:rsid w:val="003E6594"/>
    <w:rsid w:val="003E6595"/>
    <w:rsid w:val="003E69FE"/>
    <w:rsid w:val="003E73B4"/>
    <w:rsid w:val="003E77B7"/>
    <w:rsid w:val="003E7D4A"/>
    <w:rsid w:val="003F0018"/>
    <w:rsid w:val="003F1287"/>
    <w:rsid w:val="003F17F0"/>
    <w:rsid w:val="003F1C17"/>
    <w:rsid w:val="003F1C8D"/>
    <w:rsid w:val="003F1F0D"/>
    <w:rsid w:val="003F1F45"/>
    <w:rsid w:val="003F1FB5"/>
    <w:rsid w:val="003F263D"/>
    <w:rsid w:val="003F2A7A"/>
    <w:rsid w:val="003F2EC0"/>
    <w:rsid w:val="003F30F5"/>
    <w:rsid w:val="003F386E"/>
    <w:rsid w:val="003F4152"/>
    <w:rsid w:val="003F4638"/>
    <w:rsid w:val="003F4697"/>
    <w:rsid w:val="003F4743"/>
    <w:rsid w:val="003F4C4D"/>
    <w:rsid w:val="003F5147"/>
    <w:rsid w:val="003F51E2"/>
    <w:rsid w:val="003F5449"/>
    <w:rsid w:val="003F54CA"/>
    <w:rsid w:val="003F57FC"/>
    <w:rsid w:val="003F5D89"/>
    <w:rsid w:val="003F62D0"/>
    <w:rsid w:val="003F6903"/>
    <w:rsid w:val="003F6C88"/>
    <w:rsid w:val="003F760E"/>
    <w:rsid w:val="003F7A59"/>
    <w:rsid w:val="003F7C6C"/>
    <w:rsid w:val="0040013F"/>
    <w:rsid w:val="004003CF"/>
    <w:rsid w:val="004012F5"/>
    <w:rsid w:val="004017AE"/>
    <w:rsid w:val="00401AD6"/>
    <w:rsid w:val="00401F98"/>
    <w:rsid w:val="00402676"/>
    <w:rsid w:val="00402838"/>
    <w:rsid w:val="00402D26"/>
    <w:rsid w:val="00402E6F"/>
    <w:rsid w:val="0040336F"/>
    <w:rsid w:val="00403429"/>
    <w:rsid w:val="00403557"/>
    <w:rsid w:val="00403AA1"/>
    <w:rsid w:val="00404224"/>
    <w:rsid w:val="004049AC"/>
    <w:rsid w:val="00404DD6"/>
    <w:rsid w:val="004057D3"/>
    <w:rsid w:val="0040593B"/>
    <w:rsid w:val="00405CC8"/>
    <w:rsid w:val="00406763"/>
    <w:rsid w:val="004068EE"/>
    <w:rsid w:val="00406C62"/>
    <w:rsid w:val="00406CE7"/>
    <w:rsid w:val="00406DD7"/>
    <w:rsid w:val="004075C4"/>
    <w:rsid w:val="00407D38"/>
    <w:rsid w:val="00407FFB"/>
    <w:rsid w:val="0041005A"/>
    <w:rsid w:val="0041068D"/>
    <w:rsid w:val="0041177C"/>
    <w:rsid w:val="004117C7"/>
    <w:rsid w:val="0041190C"/>
    <w:rsid w:val="00411C01"/>
    <w:rsid w:val="00411ECA"/>
    <w:rsid w:val="00412005"/>
    <w:rsid w:val="00412E18"/>
    <w:rsid w:val="00412F8C"/>
    <w:rsid w:val="004133C3"/>
    <w:rsid w:val="00413659"/>
    <w:rsid w:val="004140AB"/>
    <w:rsid w:val="00414F0C"/>
    <w:rsid w:val="00414FEA"/>
    <w:rsid w:val="00415079"/>
    <w:rsid w:val="004152A8"/>
    <w:rsid w:val="004154F9"/>
    <w:rsid w:val="004160C9"/>
    <w:rsid w:val="004163E6"/>
    <w:rsid w:val="0041696B"/>
    <w:rsid w:val="00417234"/>
    <w:rsid w:val="004203E5"/>
    <w:rsid w:val="00420458"/>
    <w:rsid w:val="00420491"/>
    <w:rsid w:val="00420F77"/>
    <w:rsid w:val="0042138D"/>
    <w:rsid w:val="00421393"/>
    <w:rsid w:val="00421568"/>
    <w:rsid w:val="00421C9A"/>
    <w:rsid w:val="00421CE0"/>
    <w:rsid w:val="00421F22"/>
    <w:rsid w:val="00422044"/>
    <w:rsid w:val="0042226B"/>
    <w:rsid w:val="00422473"/>
    <w:rsid w:val="00422741"/>
    <w:rsid w:val="00422C66"/>
    <w:rsid w:val="0042309B"/>
    <w:rsid w:val="0042317F"/>
    <w:rsid w:val="00423573"/>
    <w:rsid w:val="00423640"/>
    <w:rsid w:val="004248EE"/>
    <w:rsid w:val="00424E9D"/>
    <w:rsid w:val="0042562F"/>
    <w:rsid w:val="00425D01"/>
    <w:rsid w:val="004262D9"/>
    <w:rsid w:val="00426A9B"/>
    <w:rsid w:val="004275E5"/>
    <w:rsid w:val="00427ADB"/>
    <w:rsid w:val="004320BE"/>
    <w:rsid w:val="00432169"/>
    <w:rsid w:val="00432353"/>
    <w:rsid w:val="00432E28"/>
    <w:rsid w:val="004331E3"/>
    <w:rsid w:val="00433478"/>
    <w:rsid w:val="004336D1"/>
    <w:rsid w:val="00433C3D"/>
    <w:rsid w:val="00433E59"/>
    <w:rsid w:val="00433F11"/>
    <w:rsid w:val="0043436B"/>
    <w:rsid w:val="0043457C"/>
    <w:rsid w:val="0043459E"/>
    <w:rsid w:val="00434A60"/>
    <w:rsid w:val="0043551D"/>
    <w:rsid w:val="00435C44"/>
    <w:rsid w:val="004362A2"/>
    <w:rsid w:val="004365D3"/>
    <w:rsid w:val="004367AE"/>
    <w:rsid w:val="004367EF"/>
    <w:rsid w:val="00436AFF"/>
    <w:rsid w:val="00436CE2"/>
    <w:rsid w:val="00436D57"/>
    <w:rsid w:val="00436DB9"/>
    <w:rsid w:val="00436DD1"/>
    <w:rsid w:val="004372A4"/>
    <w:rsid w:val="0043743D"/>
    <w:rsid w:val="004376B3"/>
    <w:rsid w:val="00437FDC"/>
    <w:rsid w:val="004402E2"/>
    <w:rsid w:val="00440A4C"/>
    <w:rsid w:val="00440B4B"/>
    <w:rsid w:val="00440E69"/>
    <w:rsid w:val="00441593"/>
    <w:rsid w:val="00441CB2"/>
    <w:rsid w:val="00443166"/>
    <w:rsid w:val="004434A7"/>
    <w:rsid w:val="00443661"/>
    <w:rsid w:val="004438A2"/>
    <w:rsid w:val="00443F1D"/>
    <w:rsid w:val="00444C46"/>
    <w:rsid w:val="00444CF2"/>
    <w:rsid w:val="00444DE6"/>
    <w:rsid w:val="00444E49"/>
    <w:rsid w:val="00445496"/>
    <w:rsid w:val="0044627C"/>
    <w:rsid w:val="0044664A"/>
    <w:rsid w:val="0044675C"/>
    <w:rsid w:val="00446ECF"/>
    <w:rsid w:val="00446F01"/>
    <w:rsid w:val="00447A01"/>
    <w:rsid w:val="00447E6C"/>
    <w:rsid w:val="004503B7"/>
    <w:rsid w:val="00451149"/>
    <w:rsid w:val="004515A8"/>
    <w:rsid w:val="00451945"/>
    <w:rsid w:val="00452018"/>
    <w:rsid w:val="00452206"/>
    <w:rsid w:val="00452BCF"/>
    <w:rsid w:val="00454333"/>
    <w:rsid w:val="004544E6"/>
    <w:rsid w:val="00454827"/>
    <w:rsid w:val="00454C11"/>
    <w:rsid w:val="00454D1E"/>
    <w:rsid w:val="00455037"/>
    <w:rsid w:val="00455DE9"/>
    <w:rsid w:val="00456802"/>
    <w:rsid w:val="00456A1E"/>
    <w:rsid w:val="00456DA3"/>
    <w:rsid w:val="004579A7"/>
    <w:rsid w:val="00457C03"/>
    <w:rsid w:val="00457D5B"/>
    <w:rsid w:val="00460340"/>
    <w:rsid w:val="00460BDB"/>
    <w:rsid w:val="0046159D"/>
    <w:rsid w:val="004625CA"/>
    <w:rsid w:val="004629FB"/>
    <w:rsid w:val="004635F2"/>
    <w:rsid w:val="00463B92"/>
    <w:rsid w:val="00465778"/>
    <w:rsid w:val="0046587C"/>
    <w:rsid w:val="00465933"/>
    <w:rsid w:val="00466486"/>
    <w:rsid w:val="00466497"/>
    <w:rsid w:val="00466609"/>
    <w:rsid w:val="00466814"/>
    <w:rsid w:val="00466C7E"/>
    <w:rsid w:val="0046771E"/>
    <w:rsid w:val="00467863"/>
    <w:rsid w:val="00470145"/>
    <w:rsid w:val="0047101F"/>
    <w:rsid w:val="0047137A"/>
    <w:rsid w:val="0047227E"/>
    <w:rsid w:val="004725B7"/>
    <w:rsid w:val="004729D2"/>
    <w:rsid w:val="00472B70"/>
    <w:rsid w:val="00472BAF"/>
    <w:rsid w:val="00473BA2"/>
    <w:rsid w:val="004745C5"/>
    <w:rsid w:val="004758FE"/>
    <w:rsid w:val="0047641F"/>
    <w:rsid w:val="004768C0"/>
    <w:rsid w:val="00476A31"/>
    <w:rsid w:val="00476AA2"/>
    <w:rsid w:val="0047712E"/>
    <w:rsid w:val="004772E8"/>
    <w:rsid w:val="0047796D"/>
    <w:rsid w:val="00477A40"/>
    <w:rsid w:val="00477A74"/>
    <w:rsid w:val="0048040A"/>
    <w:rsid w:val="00480924"/>
    <w:rsid w:val="00480DAA"/>
    <w:rsid w:val="00481003"/>
    <w:rsid w:val="004819A4"/>
    <w:rsid w:val="0048208C"/>
    <w:rsid w:val="0048214F"/>
    <w:rsid w:val="00482447"/>
    <w:rsid w:val="004828A4"/>
    <w:rsid w:val="00482921"/>
    <w:rsid w:val="0048301F"/>
    <w:rsid w:val="00483273"/>
    <w:rsid w:val="004833EA"/>
    <w:rsid w:val="00483704"/>
    <w:rsid w:val="00483A64"/>
    <w:rsid w:val="00483B18"/>
    <w:rsid w:val="00483F06"/>
    <w:rsid w:val="00483F3C"/>
    <w:rsid w:val="004845E5"/>
    <w:rsid w:val="00484DE7"/>
    <w:rsid w:val="0048592E"/>
    <w:rsid w:val="0048599D"/>
    <w:rsid w:val="00485AF5"/>
    <w:rsid w:val="00486632"/>
    <w:rsid w:val="004867C6"/>
    <w:rsid w:val="00487226"/>
    <w:rsid w:val="00487B69"/>
    <w:rsid w:val="00490178"/>
    <w:rsid w:val="004901D9"/>
    <w:rsid w:val="00490738"/>
    <w:rsid w:val="00490B06"/>
    <w:rsid w:val="00490EBB"/>
    <w:rsid w:val="004915DD"/>
    <w:rsid w:val="00491BA7"/>
    <w:rsid w:val="00491F00"/>
    <w:rsid w:val="00492286"/>
    <w:rsid w:val="00492293"/>
    <w:rsid w:val="004923A7"/>
    <w:rsid w:val="00492875"/>
    <w:rsid w:val="0049297F"/>
    <w:rsid w:val="00492B8D"/>
    <w:rsid w:val="00492BEE"/>
    <w:rsid w:val="00492F4E"/>
    <w:rsid w:val="004936A6"/>
    <w:rsid w:val="00493BFE"/>
    <w:rsid w:val="00493F68"/>
    <w:rsid w:val="00495064"/>
    <w:rsid w:val="004955B3"/>
    <w:rsid w:val="00497398"/>
    <w:rsid w:val="00497F62"/>
    <w:rsid w:val="004A02A0"/>
    <w:rsid w:val="004A041A"/>
    <w:rsid w:val="004A04DF"/>
    <w:rsid w:val="004A05F2"/>
    <w:rsid w:val="004A07C3"/>
    <w:rsid w:val="004A104D"/>
    <w:rsid w:val="004A120C"/>
    <w:rsid w:val="004A1716"/>
    <w:rsid w:val="004A1C61"/>
    <w:rsid w:val="004A1D5E"/>
    <w:rsid w:val="004A3010"/>
    <w:rsid w:val="004A31A7"/>
    <w:rsid w:val="004A36FB"/>
    <w:rsid w:val="004A3A7C"/>
    <w:rsid w:val="004A44ED"/>
    <w:rsid w:val="004A4752"/>
    <w:rsid w:val="004A4AC8"/>
    <w:rsid w:val="004A4B9F"/>
    <w:rsid w:val="004A4DC9"/>
    <w:rsid w:val="004A4EE8"/>
    <w:rsid w:val="004A50AE"/>
    <w:rsid w:val="004A62FB"/>
    <w:rsid w:val="004A781B"/>
    <w:rsid w:val="004A7ADD"/>
    <w:rsid w:val="004A7D6A"/>
    <w:rsid w:val="004B04DE"/>
    <w:rsid w:val="004B07AC"/>
    <w:rsid w:val="004B1106"/>
    <w:rsid w:val="004B19DF"/>
    <w:rsid w:val="004B1DB4"/>
    <w:rsid w:val="004B204C"/>
    <w:rsid w:val="004B2C14"/>
    <w:rsid w:val="004B2C98"/>
    <w:rsid w:val="004B30F1"/>
    <w:rsid w:val="004B36C5"/>
    <w:rsid w:val="004B41B0"/>
    <w:rsid w:val="004B41B6"/>
    <w:rsid w:val="004B43A0"/>
    <w:rsid w:val="004B4476"/>
    <w:rsid w:val="004B48EE"/>
    <w:rsid w:val="004B50F0"/>
    <w:rsid w:val="004B587C"/>
    <w:rsid w:val="004B5977"/>
    <w:rsid w:val="004B602A"/>
    <w:rsid w:val="004B634B"/>
    <w:rsid w:val="004B66EB"/>
    <w:rsid w:val="004B6814"/>
    <w:rsid w:val="004B77B9"/>
    <w:rsid w:val="004B79B1"/>
    <w:rsid w:val="004C0DA6"/>
    <w:rsid w:val="004C0E76"/>
    <w:rsid w:val="004C14ED"/>
    <w:rsid w:val="004C1E95"/>
    <w:rsid w:val="004C21E2"/>
    <w:rsid w:val="004C2200"/>
    <w:rsid w:val="004C222A"/>
    <w:rsid w:val="004C241E"/>
    <w:rsid w:val="004C254A"/>
    <w:rsid w:val="004C2749"/>
    <w:rsid w:val="004C3381"/>
    <w:rsid w:val="004C3476"/>
    <w:rsid w:val="004C385D"/>
    <w:rsid w:val="004C3956"/>
    <w:rsid w:val="004C3E12"/>
    <w:rsid w:val="004C417C"/>
    <w:rsid w:val="004C562D"/>
    <w:rsid w:val="004C60A7"/>
    <w:rsid w:val="004C6296"/>
    <w:rsid w:val="004C6427"/>
    <w:rsid w:val="004C6BE5"/>
    <w:rsid w:val="004C6E17"/>
    <w:rsid w:val="004C6FB1"/>
    <w:rsid w:val="004C7312"/>
    <w:rsid w:val="004C74E3"/>
    <w:rsid w:val="004C7E2B"/>
    <w:rsid w:val="004D06C3"/>
    <w:rsid w:val="004D0B6C"/>
    <w:rsid w:val="004D0DAC"/>
    <w:rsid w:val="004D0F14"/>
    <w:rsid w:val="004D13D9"/>
    <w:rsid w:val="004D19F5"/>
    <w:rsid w:val="004D24C6"/>
    <w:rsid w:val="004D24E7"/>
    <w:rsid w:val="004D2B29"/>
    <w:rsid w:val="004D2BF8"/>
    <w:rsid w:val="004D36A8"/>
    <w:rsid w:val="004D3826"/>
    <w:rsid w:val="004D3A59"/>
    <w:rsid w:val="004D3BA8"/>
    <w:rsid w:val="004D3CAF"/>
    <w:rsid w:val="004D474A"/>
    <w:rsid w:val="004D475E"/>
    <w:rsid w:val="004D485C"/>
    <w:rsid w:val="004D4A79"/>
    <w:rsid w:val="004D575E"/>
    <w:rsid w:val="004D7154"/>
    <w:rsid w:val="004D7606"/>
    <w:rsid w:val="004D776A"/>
    <w:rsid w:val="004D7C9A"/>
    <w:rsid w:val="004D7E5C"/>
    <w:rsid w:val="004E048B"/>
    <w:rsid w:val="004E0976"/>
    <w:rsid w:val="004E0A27"/>
    <w:rsid w:val="004E0F1A"/>
    <w:rsid w:val="004E12B3"/>
    <w:rsid w:val="004E14AF"/>
    <w:rsid w:val="004E192E"/>
    <w:rsid w:val="004E2883"/>
    <w:rsid w:val="004E2ED1"/>
    <w:rsid w:val="004E2FDD"/>
    <w:rsid w:val="004E3386"/>
    <w:rsid w:val="004E34D2"/>
    <w:rsid w:val="004E38FA"/>
    <w:rsid w:val="004E46C3"/>
    <w:rsid w:val="004E47D2"/>
    <w:rsid w:val="004E4924"/>
    <w:rsid w:val="004E4E32"/>
    <w:rsid w:val="004E5A75"/>
    <w:rsid w:val="004E61ED"/>
    <w:rsid w:val="004E6621"/>
    <w:rsid w:val="004E66B5"/>
    <w:rsid w:val="004E6F67"/>
    <w:rsid w:val="004E7175"/>
    <w:rsid w:val="004F0EF6"/>
    <w:rsid w:val="004F1312"/>
    <w:rsid w:val="004F1AB8"/>
    <w:rsid w:val="004F1C29"/>
    <w:rsid w:val="004F1E23"/>
    <w:rsid w:val="004F1F53"/>
    <w:rsid w:val="004F1F76"/>
    <w:rsid w:val="004F20AA"/>
    <w:rsid w:val="004F2E5E"/>
    <w:rsid w:val="004F36A7"/>
    <w:rsid w:val="004F37B2"/>
    <w:rsid w:val="004F44CC"/>
    <w:rsid w:val="004F57A4"/>
    <w:rsid w:val="004F5BA2"/>
    <w:rsid w:val="004F5DE3"/>
    <w:rsid w:val="004F6191"/>
    <w:rsid w:val="004F61FB"/>
    <w:rsid w:val="004F62C8"/>
    <w:rsid w:val="004F6A61"/>
    <w:rsid w:val="004F6CCF"/>
    <w:rsid w:val="004F7F3F"/>
    <w:rsid w:val="004F7FEE"/>
    <w:rsid w:val="00500181"/>
    <w:rsid w:val="00500205"/>
    <w:rsid w:val="005010F2"/>
    <w:rsid w:val="00501434"/>
    <w:rsid w:val="0050159A"/>
    <w:rsid w:val="00501979"/>
    <w:rsid w:val="00501A87"/>
    <w:rsid w:val="00502036"/>
    <w:rsid w:val="005023CB"/>
    <w:rsid w:val="005034C4"/>
    <w:rsid w:val="00503B89"/>
    <w:rsid w:val="0050437C"/>
    <w:rsid w:val="00505017"/>
    <w:rsid w:val="00505055"/>
    <w:rsid w:val="00505256"/>
    <w:rsid w:val="0050551F"/>
    <w:rsid w:val="005056CB"/>
    <w:rsid w:val="00505FE2"/>
    <w:rsid w:val="00506502"/>
    <w:rsid w:val="005067E0"/>
    <w:rsid w:val="0050689C"/>
    <w:rsid w:val="00506910"/>
    <w:rsid w:val="005071DE"/>
    <w:rsid w:val="005073FA"/>
    <w:rsid w:val="0050798E"/>
    <w:rsid w:val="00507A65"/>
    <w:rsid w:val="00507E01"/>
    <w:rsid w:val="0051017C"/>
    <w:rsid w:val="00510459"/>
    <w:rsid w:val="0051113C"/>
    <w:rsid w:val="00511308"/>
    <w:rsid w:val="005115DE"/>
    <w:rsid w:val="00511F44"/>
    <w:rsid w:val="0051210A"/>
    <w:rsid w:val="00512CFF"/>
    <w:rsid w:val="005135CF"/>
    <w:rsid w:val="00513A24"/>
    <w:rsid w:val="00514755"/>
    <w:rsid w:val="00514BEE"/>
    <w:rsid w:val="00514FA1"/>
    <w:rsid w:val="00514FF2"/>
    <w:rsid w:val="005153D8"/>
    <w:rsid w:val="00515512"/>
    <w:rsid w:val="0051634D"/>
    <w:rsid w:val="005169C9"/>
    <w:rsid w:val="00516DA9"/>
    <w:rsid w:val="005172E1"/>
    <w:rsid w:val="00520272"/>
    <w:rsid w:val="00520544"/>
    <w:rsid w:val="005205F2"/>
    <w:rsid w:val="00520A8C"/>
    <w:rsid w:val="00520C63"/>
    <w:rsid w:val="00520CB4"/>
    <w:rsid w:val="005215DC"/>
    <w:rsid w:val="00522BED"/>
    <w:rsid w:val="00523B4F"/>
    <w:rsid w:val="0052533F"/>
    <w:rsid w:val="00525374"/>
    <w:rsid w:val="005260A6"/>
    <w:rsid w:val="005264DF"/>
    <w:rsid w:val="00526C61"/>
    <w:rsid w:val="00526C92"/>
    <w:rsid w:val="00527055"/>
    <w:rsid w:val="005271F9"/>
    <w:rsid w:val="005272D3"/>
    <w:rsid w:val="0052762D"/>
    <w:rsid w:val="00527E12"/>
    <w:rsid w:val="00530024"/>
    <w:rsid w:val="00530E9D"/>
    <w:rsid w:val="00531287"/>
    <w:rsid w:val="00531D0A"/>
    <w:rsid w:val="00531F6C"/>
    <w:rsid w:val="00532B40"/>
    <w:rsid w:val="00532B52"/>
    <w:rsid w:val="00532DF3"/>
    <w:rsid w:val="00533005"/>
    <w:rsid w:val="0053360D"/>
    <w:rsid w:val="00533679"/>
    <w:rsid w:val="00533DAC"/>
    <w:rsid w:val="00533E18"/>
    <w:rsid w:val="00534077"/>
    <w:rsid w:val="00535ADA"/>
    <w:rsid w:val="00535E05"/>
    <w:rsid w:val="00535E45"/>
    <w:rsid w:val="005365DB"/>
    <w:rsid w:val="0053674A"/>
    <w:rsid w:val="00537022"/>
    <w:rsid w:val="0054025D"/>
    <w:rsid w:val="005403E3"/>
    <w:rsid w:val="00540428"/>
    <w:rsid w:val="00540C87"/>
    <w:rsid w:val="00540FF2"/>
    <w:rsid w:val="005410E7"/>
    <w:rsid w:val="005410F1"/>
    <w:rsid w:val="00541F21"/>
    <w:rsid w:val="0054201D"/>
    <w:rsid w:val="00542939"/>
    <w:rsid w:val="0054299C"/>
    <w:rsid w:val="00542F9D"/>
    <w:rsid w:val="00543116"/>
    <w:rsid w:val="00543351"/>
    <w:rsid w:val="00543427"/>
    <w:rsid w:val="005434D6"/>
    <w:rsid w:val="0054378E"/>
    <w:rsid w:val="00543DE2"/>
    <w:rsid w:val="005442B5"/>
    <w:rsid w:val="005442F9"/>
    <w:rsid w:val="00545345"/>
    <w:rsid w:val="00545F57"/>
    <w:rsid w:val="005468CE"/>
    <w:rsid w:val="005469ED"/>
    <w:rsid w:val="00546F7E"/>
    <w:rsid w:val="0054701A"/>
    <w:rsid w:val="00547427"/>
    <w:rsid w:val="00547BE8"/>
    <w:rsid w:val="0055057A"/>
    <w:rsid w:val="00551783"/>
    <w:rsid w:val="005519F4"/>
    <w:rsid w:val="00551A0D"/>
    <w:rsid w:val="00552507"/>
    <w:rsid w:val="0055344A"/>
    <w:rsid w:val="005537CD"/>
    <w:rsid w:val="005537E9"/>
    <w:rsid w:val="00554351"/>
    <w:rsid w:val="00554846"/>
    <w:rsid w:val="00554D54"/>
    <w:rsid w:val="00555A7A"/>
    <w:rsid w:val="00555B6A"/>
    <w:rsid w:val="00555F5B"/>
    <w:rsid w:val="005562B0"/>
    <w:rsid w:val="0055634B"/>
    <w:rsid w:val="0055651B"/>
    <w:rsid w:val="00557389"/>
    <w:rsid w:val="005574C1"/>
    <w:rsid w:val="00557B15"/>
    <w:rsid w:val="00557E41"/>
    <w:rsid w:val="00560090"/>
    <w:rsid w:val="00560E4E"/>
    <w:rsid w:val="005612D2"/>
    <w:rsid w:val="00561F89"/>
    <w:rsid w:val="00562812"/>
    <w:rsid w:val="00562E52"/>
    <w:rsid w:val="005636C3"/>
    <w:rsid w:val="0056406C"/>
    <w:rsid w:val="005645F6"/>
    <w:rsid w:val="00564EF4"/>
    <w:rsid w:val="005654E9"/>
    <w:rsid w:val="00565C56"/>
    <w:rsid w:val="005660B4"/>
    <w:rsid w:val="005663B0"/>
    <w:rsid w:val="0056652D"/>
    <w:rsid w:val="005665C3"/>
    <w:rsid w:val="005667F8"/>
    <w:rsid w:val="00566A55"/>
    <w:rsid w:val="00566D8B"/>
    <w:rsid w:val="00566F07"/>
    <w:rsid w:val="005673BB"/>
    <w:rsid w:val="005678FB"/>
    <w:rsid w:val="00570CD6"/>
    <w:rsid w:val="00571143"/>
    <w:rsid w:val="005715E2"/>
    <w:rsid w:val="0057166A"/>
    <w:rsid w:val="005718E9"/>
    <w:rsid w:val="00572648"/>
    <w:rsid w:val="00572B34"/>
    <w:rsid w:val="00573613"/>
    <w:rsid w:val="00573A18"/>
    <w:rsid w:val="00573BAC"/>
    <w:rsid w:val="005749E0"/>
    <w:rsid w:val="00574CA9"/>
    <w:rsid w:val="00575067"/>
    <w:rsid w:val="00575374"/>
    <w:rsid w:val="00575F21"/>
    <w:rsid w:val="00576076"/>
    <w:rsid w:val="00576CD0"/>
    <w:rsid w:val="00577069"/>
    <w:rsid w:val="0058045D"/>
    <w:rsid w:val="005826A3"/>
    <w:rsid w:val="00582784"/>
    <w:rsid w:val="00582D18"/>
    <w:rsid w:val="00583337"/>
    <w:rsid w:val="00583D22"/>
    <w:rsid w:val="00584062"/>
    <w:rsid w:val="005844E2"/>
    <w:rsid w:val="005847B4"/>
    <w:rsid w:val="00584DA8"/>
    <w:rsid w:val="00584EF2"/>
    <w:rsid w:val="00584F10"/>
    <w:rsid w:val="00585A3B"/>
    <w:rsid w:val="00585E6E"/>
    <w:rsid w:val="005875EA"/>
    <w:rsid w:val="00587CBE"/>
    <w:rsid w:val="0059040F"/>
    <w:rsid w:val="005908F6"/>
    <w:rsid w:val="0059098B"/>
    <w:rsid w:val="00590AA1"/>
    <w:rsid w:val="00591FA5"/>
    <w:rsid w:val="005920CD"/>
    <w:rsid w:val="00592276"/>
    <w:rsid w:val="0059238C"/>
    <w:rsid w:val="005927D8"/>
    <w:rsid w:val="00592DAE"/>
    <w:rsid w:val="0059326C"/>
    <w:rsid w:val="005932D0"/>
    <w:rsid w:val="005933ED"/>
    <w:rsid w:val="00594150"/>
    <w:rsid w:val="005946EB"/>
    <w:rsid w:val="0059487E"/>
    <w:rsid w:val="00594902"/>
    <w:rsid w:val="00594BC8"/>
    <w:rsid w:val="00594C42"/>
    <w:rsid w:val="005958A7"/>
    <w:rsid w:val="00595981"/>
    <w:rsid w:val="005961E2"/>
    <w:rsid w:val="00596AFE"/>
    <w:rsid w:val="00597006"/>
    <w:rsid w:val="005A0536"/>
    <w:rsid w:val="005A0D9E"/>
    <w:rsid w:val="005A0E66"/>
    <w:rsid w:val="005A107F"/>
    <w:rsid w:val="005A12FE"/>
    <w:rsid w:val="005A16C8"/>
    <w:rsid w:val="005A1A1D"/>
    <w:rsid w:val="005A1EBC"/>
    <w:rsid w:val="005A1FFB"/>
    <w:rsid w:val="005A2CA3"/>
    <w:rsid w:val="005A30AF"/>
    <w:rsid w:val="005A4ADC"/>
    <w:rsid w:val="005A4B40"/>
    <w:rsid w:val="005A4B79"/>
    <w:rsid w:val="005A4C23"/>
    <w:rsid w:val="005A4C98"/>
    <w:rsid w:val="005A4FAE"/>
    <w:rsid w:val="005A5164"/>
    <w:rsid w:val="005A5696"/>
    <w:rsid w:val="005A5D31"/>
    <w:rsid w:val="005A5E4F"/>
    <w:rsid w:val="005A6027"/>
    <w:rsid w:val="005A66D1"/>
    <w:rsid w:val="005A69B6"/>
    <w:rsid w:val="005A7490"/>
    <w:rsid w:val="005A753B"/>
    <w:rsid w:val="005A7755"/>
    <w:rsid w:val="005A7C8D"/>
    <w:rsid w:val="005A7E3B"/>
    <w:rsid w:val="005A7FEA"/>
    <w:rsid w:val="005B0CF4"/>
    <w:rsid w:val="005B1209"/>
    <w:rsid w:val="005B170C"/>
    <w:rsid w:val="005B1836"/>
    <w:rsid w:val="005B1D7E"/>
    <w:rsid w:val="005B1FE6"/>
    <w:rsid w:val="005B2330"/>
    <w:rsid w:val="005B28CC"/>
    <w:rsid w:val="005B2CAD"/>
    <w:rsid w:val="005B306B"/>
    <w:rsid w:val="005B3921"/>
    <w:rsid w:val="005B48E0"/>
    <w:rsid w:val="005B5283"/>
    <w:rsid w:val="005B573F"/>
    <w:rsid w:val="005B5E8C"/>
    <w:rsid w:val="005B5F89"/>
    <w:rsid w:val="005B6DC0"/>
    <w:rsid w:val="005B7E6D"/>
    <w:rsid w:val="005B7E70"/>
    <w:rsid w:val="005C00E9"/>
    <w:rsid w:val="005C012E"/>
    <w:rsid w:val="005C0172"/>
    <w:rsid w:val="005C0494"/>
    <w:rsid w:val="005C0A9D"/>
    <w:rsid w:val="005C0D96"/>
    <w:rsid w:val="005C18E2"/>
    <w:rsid w:val="005C19BC"/>
    <w:rsid w:val="005C1BA0"/>
    <w:rsid w:val="005C25EB"/>
    <w:rsid w:val="005C2A03"/>
    <w:rsid w:val="005C3F4D"/>
    <w:rsid w:val="005C41D8"/>
    <w:rsid w:val="005C5565"/>
    <w:rsid w:val="005C5A2B"/>
    <w:rsid w:val="005C5B0F"/>
    <w:rsid w:val="005C6A10"/>
    <w:rsid w:val="005C7226"/>
    <w:rsid w:val="005C78E2"/>
    <w:rsid w:val="005C7A0C"/>
    <w:rsid w:val="005C7EF6"/>
    <w:rsid w:val="005D0F01"/>
    <w:rsid w:val="005D1E5F"/>
    <w:rsid w:val="005D2827"/>
    <w:rsid w:val="005D30E2"/>
    <w:rsid w:val="005D434C"/>
    <w:rsid w:val="005D474A"/>
    <w:rsid w:val="005D4F62"/>
    <w:rsid w:val="005D5617"/>
    <w:rsid w:val="005D564D"/>
    <w:rsid w:val="005D5882"/>
    <w:rsid w:val="005D5D10"/>
    <w:rsid w:val="005D628E"/>
    <w:rsid w:val="005D711C"/>
    <w:rsid w:val="005D71AE"/>
    <w:rsid w:val="005D726F"/>
    <w:rsid w:val="005D727C"/>
    <w:rsid w:val="005D7766"/>
    <w:rsid w:val="005D7865"/>
    <w:rsid w:val="005D7FD3"/>
    <w:rsid w:val="005E02E5"/>
    <w:rsid w:val="005E0736"/>
    <w:rsid w:val="005E09AB"/>
    <w:rsid w:val="005E0C85"/>
    <w:rsid w:val="005E142B"/>
    <w:rsid w:val="005E18F8"/>
    <w:rsid w:val="005E1A1F"/>
    <w:rsid w:val="005E1B6A"/>
    <w:rsid w:val="005E1C87"/>
    <w:rsid w:val="005E1D72"/>
    <w:rsid w:val="005E3688"/>
    <w:rsid w:val="005E3E2A"/>
    <w:rsid w:val="005E4214"/>
    <w:rsid w:val="005E4217"/>
    <w:rsid w:val="005E4B65"/>
    <w:rsid w:val="005E4E33"/>
    <w:rsid w:val="005E58F0"/>
    <w:rsid w:val="005E5B05"/>
    <w:rsid w:val="005E5BB6"/>
    <w:rsid w:val="005E6A34"/>
    <w:rsid w:val="005E6BB0"/>
    <w:rsid w:val="005E7389"/>
    <w:rsid w:val="005E7B5F"/>
    <w:rsid w:val="005F0045"/>
    <w:rsid w:val="005F0AA4"/>
    <w:rsid w:val="005F1686"/>
    <w:rsid w:val="005F1926"/>
    <w:rsid w:val="005F1C94"/>
    <w:rsid w:val="005F1F7F"/>
    <w:rsid w:val="005F28F9"/>
    <w:rsid w:val="005F2ABC"/>
    <w:rsid w:val="005F2AE4"/>
    <w:rsid w:val="005F3538"/>
    <w:rsid w:val="005F3D21"/>
    <w:rsid w:val="005F3F75"/>
    <w:rsid w:val="005F408F"/>
    <w:rsid w:val="005F4A72"/>
    <w:rsid w:val="005F4FC8"/>
    <w:rsid w:val="005F507E"/>
    <w:rsid w:val="005F5203"/>
    <w:rsid w:val="005F56B3"/>
    <w:rsid w:val="005F6D76"/>
    <w:rsid w:val="005F704A"/>
    <w:rsid w:val="005F70A4"/>
    <w:rsid w:val="005F7289"/>
    <w:rsid w:val="005F7D8E"/>
    <w:rsid w:val="005F7F04"/>
    <w:rsid w:val="005F7FED"/>
    <w:rsid w:val="00600AA0"/>
    <w:rsid w:val="00601877"/>
    <w:rsid w:val="0060250F"/>
    <w:rsid w:val="006036F3"/>
    <w:rsid w:val="00603DBA"/>
    <w:rsid w:val="00603FB9"/>
    <w:rsid w:val="00604BE5"/>
    <w:rsid w:val="00604D4E"/>
    <w:rsid w:val="00604E63"/>
    <w:rsid w:val="00604FF1"/>
    <w:rsid w:val="00605951"/>
    <w:rsid w:val="00605AD6"/>
    <w:rsid w:val="00605EFD"/>
    <w:rsid w:val="00606481"/>
    <w:rsid w:val="006072EC"/>
    <w:rsid w:val="00607FE0"/>
    <w:rsid w:val="00610568"/>
    <w:rsid w:val="006108B8"/>
    <w:rsid w:val="00611336"/>
    <w:rsid w:val="00613068"/>
    <w:rsid w:val="006139EA"/>
    <w:rsid w:val="00613E73"/>
    <w:rsid w:val="006142FC"/>
    <w:rsid w:val="00614D6F"/>
    <w:rsid w:val="00616205"/>
    <w:rsid w:val="0061678A"/>
    <w:rsid w:val="00616AED"/>
    <w:rsid w:val="00617212"/>
    <w:rsid w:val="00617494"/>
    <w:rsid w:val="00617583"/>
    <w:rsid w:val="0061763C"/>
    <w:rsid w:val="00617A0C"/>
    <w:rsid w:val="00617F8C"/>
    <w:rsid w:val="00620470"/>
    <w:rsid w:val="0062181F"/>
    <w:rsid w:val="00621B26"/>
    <w:rsid w:val="006224C5"/>
    <w:rsid w:val="006224C6"/>
    <w:rsid w:val="0062275C"/>
    <w:rsid w:val="00623732"/>
    <w:rsid w:val="0062378C"/>
    <w:rsid w:val="006237FE"/>
    <w:rsid w:val="0062383F"/>
    <w:rsid w:val="00623A9F"/>
    <w:rsid w:val="00623F40"/>
    <w:rsid w:val="006246E9"/>
    <w:rsid w:val="00624C68"/>
    <w:rsid w:val="00624D2E"/>
    <w:rsid w:val="00625E49"/>
    <w:rsid w:val="006265A8"/>
    <w:rsid w:val="00626806"/>
    <w:rsid w:val="006270B5"/>
    <w:rsid w:val="006278E4"/>
    <w:rsid w:val="006306E6"/>
    <w:rsid w:val="00631108"/>
    <w:rsid w:val="006319E5"/>
    <w:rsid w:val="00631D18"/>
    <w:rsid w:val="00631FFF"/>
    <w:rsid w:val="006328CA"/>
    <w:rsid w:val="00632A7E"/>
    <w:rsid w:val="00633083"/>
    <w:rsid w:val="00633456"/>
    <w:rsid w:val="00633882"/>
    <w:rsid w:val="00633BA1"/>
    <w:rsid w:val="00633BEB"/>
    <w:rsid w:val="006340ED"/>
    <w:rsid w:val="00635950"/>
    <w:rsid w:val="00635AC8"/>
    <w:rsid w:val="006361C9"/>
    <w:rsid w:val="0063728E"/>
    <w:rsid w:val="006373B6"/>
    <w:rsid w:val="0063743D"/>
    <w:rsid w:val="0063770E"/>
    <w:rsid w:val="00637B15"/>
    <w:rsid w:val="006407BD"/>
    <w:rsid w:val="00640CF2"/>
    <w:rsid w:val="006414B9"/>
    <w:rsid w:val="006417AB"/>
    <w:rsid w:val="00641904"/>
    <w:rsid w:val="00641965"/>
    <w:rsid w:val="00641BF5"/>
    <w:rsid w:val="00642315"/>
    <w:rsid w:val="006425AE"/>
    <w:rsid w:val="0064352F"/>
    <w:rsid w:val="00643746"/>
    <w:rsid w:val="00643A7A"/>
    <w:rsid w:val="006440BB"/>
    <w:rsid w:val="006446FB"/>
    <w:rsid w:val="006456A6"/>
    <w:rsid w:val="00645FBC"/>
    <w:rsid w:val="00646720"/>
    <w:rsid w:val="0064672C"/>
    <w:rsid w:val="00646813"/>
    <w:rsid w:val="00646B36"/>
    <w:rsid w:val="00646C57"/>
    <w:rsid w:val="00646C62"/>
    <w:rsid w:val="00646DD3"/>
    <w:rsid w:val="00646DF6"/>
    <w:rsid w:val="00646E57"/>
    <w:rsid w:val="006471F5"/>
    <w:rsid w:val="0064780D"/>
    <w:rsid w:val="00647AC4"/>
    <w:rsid w:val="00650098"/>
    <w:rsid w:val="00650500"/>
    <w:rsid w:val="00650828"/>
    <w:rsid w:val="00651295"/>
    <w:rsid w:val="00651631"/>
    <w:rsid w:val="00651D2B"/>
    <w:rsid w:val="00651EC3"/>
    <w:rsid w:val="00653406"/>
    <w:rsid w:val="006534BE"/>
    <w:rsid w:val="00653557"/>
    <w:rsid w:val="00653C40"/>
    <w:rsid w:val="00654860"/>
    <w:rsid w:val="00654981"/>
    <w:rsid w:val="006550F7"/>
    <w:rsid w:val="00655B5E"/>
    <w:rsid w:val="00655FF3"/>
    <w:rsid w:val="00656996"/>
    <w:rsid w:val="00657075"/>
    <w:rsid w:val="00657775"/>
    <w:rsid w:val="00657820"/>
    <w:rsid w:val="006579FA"/>
    <w:rsid w:val="00660328"/>
    <w:rsid w:val="006614B1"/>
    <w:rsid w:val="00661636"/>
    <w:rsid w:val="00661895"/>
    <w:rsid w:val="00661C5B"/>
    <w:rsid w:val="00661E8B"/>
    <w:rsid w:val="00661EE6"/>
    <w:rsid w:val="00661FB9"/>
    <w:rsid w:val="006620F0"/>
    <w:rsid w:val="00662B78"/>
    <w:rsid w:val="00662E8B"/>
    <w:rsid w:val="006634BC"/>
    <w:rsid w:val="006637A9"/>
    <w:rsid w:val="00663915"/>
    <w:rsid w:val="006649B6"/>
    <w:rsid w:val="00664E9F"/>
    <w:rsid w:val="00665481"/>
    <w:rsid w:val="00665658"/>
    <w:rsid w:val="006657C6"/>
    <w:rsid w:val="00665B47"/>
    <w:rsid w:val="0066637F"/>
    <w:rsid w:val="006664B5"/>
    <w:rsid w:val="0066673A"/>
    <w:rsid w:val="006667E6"/>
    <w:rsid w:val="006667FC"/>
    <w:rsid w:val="00667089"/>
    <w:rsid w:val="006671BD"/>
    <w:rsid w:val="0066723C"/>
    <w:rsid w:val="006674FC"/>
    <w:rsid w:val="00667C77"/>
    <w:rsid w:val="006705A7"/>
    <w:rsid w:val="00670DE5"/>
    <w:rsid w:val="006710BA"/>
    <w:rsid w:val="00671208"/>
    <w:rsid w:val="00671240"/>
    <w:rsid w:val="00672086"/>
    <w:rsid w:val="0067237B"/>
    <w:rsid w:val="006724BA"/>
    <w:rsid w:val="00672857"/>
    <w:rsid w:val="00672A35"/>
    <w:rsid w:val="00672E80"/>
    <w:rsid w:val="006730A8"/>
    <w:rsid w:val="00673383"/>
    <w:rsid w:val="00674728"/>
    <w:rsid w:val="00675138"/>
    <w:rsid w:val="00675481"/>
    <w:rsid w:val="0067569E"/>
    <w:rsid w:val="00675D9A"/>
    <w:rsid w:val="006761FE"/>
    <w:rsid w:val="0067673F"/>
    <w:rsid w:val="00676A48"/>
    <w:rsid w:val="00676A49"/>
    <w:rsid w:val="00676AC2"/>
    <w:rsid w:val="00676BD2"/>
    <w:rsid w:val="00676C7C"/>
    <w:rsid w:val="00676CD8"/>
    <w:rsid w:val="00677030"/>
    <w:rsid w:val="00677B4B"/>
    <w:rsid w:val="00677E8F"/>
    <w:rsid w:val="00680394"/>
    <w:rsid w:val="00680541"/>
    <w:rsid w:val="00680846"/>
    <w:rsid w:val="006813F4"/>
    <w:rsid w:val="006816F9"/>
    <w:rsid w:val="00682121"/>
    <w:rsid w:val="00682ADF"/>
    <w:rsid w:val="006834A5"/>
    <w:rsid w:val="006836C5"/>
    <w:rsid w:val="00683BA6"/>
    <w:rsid w:val="00683D49"/>
    <w:rsid w:val="0068416E"/>
    <w:rsid w:val="00684D04"/>
    <w:rsid w:val="00684FCB"/>
    <w:rsid w:val="00685908"/>
    <w:rsid w:val="00685A4F"/>
    <w:rsid w:val="00685CDC"/>
    <w:rsid w:val="006863B5"/>
    <w:rsid w:val="006869C5"/>
    <w:rsid w:val="0068715A"/>
    <w:rsid w:val="006879DA"/>
    <w:rsid w:val="00687AB0"/>
    <w:rsid w:val="006919CF"/>
    <w:rsid w:val="00692126"/>
    <w:rsid w:val="006927E2"/>
    <w:rsid w:val="006930E4"/>
    <w:rsid w:val="006932BD"/>
    <w:rsid w:val="00693390"/>
    <w:rsid w:val="00694270"/>
    <w:rsid w:val="00694323"/>
    <w:rsid w:val="00694347"/>
    <w:rsid w:val="0069489B"/>
    <w:rsid w:val="00694B21"/>
    <w:rsid w:val="00695045"/>
    <w:rsid w:val="00695D44"/>
    <w:rsid w:val="0069738D"/>
    <w:rsid w:val="006973E0"/>
    <w:rsid w:val="006979B1"/>
    <w:rsid w:val="00697CB5"/>
    <w:rsid w:val="00697F21"/>
    <w:rsid w:val="006A0440"/>
    <w:rsid w:val="006A0F8B"/>
    <w:rsid w:val="006A10F4"/>
    <w:rsid w:val="006A1BD8"/>
    <w:rsid w:val="006A1CD9"/>
    <w:rsid w:val="006A1D65"/>
    <w:rsid w:val="006A1EAF"/>
    <w:rsid w:val="006A2411"/>
    <w:rsid w:val="006A268A"/>
    <w:rsid w:val="006A2919"/>
    <w:rsid w:val="006A2EBF"/>
    <w:rsid w:val="006A31A3"/>
    <w:rsid w:val="006A31E0"/>
    <w:rsid w:val="006A34A7"/>
    <w:rsid w:val="006A3FD9"/>
    <w:rsid w:val="006A408D"/>
    <w:rsid w:val="006A454B"/>
    <w:rsid w:val="006A48E4"/>
    <w:rsid w:val="006A4C27"/>
    <w:rsid w:val="006A4EF7"/>
    <w:rsid w:val="006A4FA8"/>
    <w:rsid w:val="006A50C6"/>
    <w:rsid w:val="006A5F1F"/>
    <w:rsid w:val="006A6215"/>
    <w:rsid w:val="006A692C"/>
    <w:rsid w:val="006A6F7B"/>
    <w:rsid w:val="006A7213"/>
    <w:rsid w:val="006A72AD"/>
    <w:rsid w:val="006A7449"/>
    <w:rsid w:val="006A7581"/>
    <w:rsid w:val="006A7A4D"/>
    <w:rsid w:val="006A7E90"/>
    <w:rsid w:val="006A7F89"/>
    <w:rsid w:val="006B1F07"/>
    <w:rsid w:val="006B253F"/>
    <w:rsid w:val="006B338A"/>
    <w:rsid w:val="006B35BE"/>
    <w:rsid w:val="006B36AB"/>
    <w:rsid w:val="006B3836"/>
    <w:rsid w:val="006B3898"/>
    <w:rsid w:val="006B3ACB"/>
    <w:rsid w:val="006B3F80"/>
    <w:rsid w:val="006B4238"/>
    <w:rsid w:val="006B426D"/>
    <w:rsid w:val="006B43ED"/>
    <w:rsid w:val="006B44B0"/>
    <w:rsid w:val="006B5219"/>
    <w:rsid w:val="006B52FE"/>
    <w:rsid w:val="006B540B"/>
    <w:rsid w:val="006B565B"/>
    <w:rsid w:val="006B5835"/>
    <w:rsid w:val="006B5A15"/>
    <w:rsid w:val="006B5FCC"/>
    <w:rsid w:val="006B6260"/>
    <w:rsid w:val="006B6A06"/>
    <w:rsid w:val="006B6AB2"/>
    <w:rsid w:val="006B6E33"/>
    <w:rsid w:val="006B7055"/>
    <w:rsid w:val="006B721C"/>
    <w:rsid w:val="006B7465"/>
    <w:rsid w:val="006B7535"/>
    <w:rsid w:val="006B7DEF"/>
    <w:rsid w:val="006C1026"/>
    <w:rsid w:val="006C137D"/>
    <w:rsid w:val="006C14FC"/>
    <w:rsid w:val="006C176E"/>
    <w:rsid w:val="006C191E"/>
    <w:rsid w:val="006C234E"/>
    <w:rsid w:val="006C270B"/>
    <w:rsid w:val="006C2B91"/>
    <w:rsid w:val="006C2ECB"/>
    <w:rsid w:val="006C31CF"/>
    <w:rsid w:val="006C320F"/>
    <w:rsid w:val="006C34BF"/>
    <w:rsid w:val="006C3AB8"/>
    <w:rsid w:val="006C3DAA"/>
    <w:rsid w:val="006C43F2"/>
    <w:rsid w:val="006C46AA"/>
    <w:rsid w:val="006C54D6"/>
    <w:rsid w:val="006C5777"/>
    <w:rsid w:val="006C5BA9"/>
    <w:rsid w:val="006C5BD2"/>
    <w:rsid w:val="006C636B"/>
    <w:rsid w:val="006C675F"/>
    <w:rsid w:val="006C7054"/>
    <w:rsid w:val="006C7393"/>
    <w:rsid w:val="006C76CE"/>
    <w:rsid w:val="006C7ABB"/>
    <w:rsid w:val="006C7E67"/>
    <w:rsid w:val="006D04D3"/>
    <w:rsid w:val="006D04D8"/>
    <w:rsid w:val="006D07C1"/>
    <w:rsid w:val="006D0820"/>
    <w:rsid w:val="006D0B68"/>
    <w:rsid w:val="006D0C21"/>
    <w:rsid w:val="006D0D68"/>
    <w:rsid w:val="006D0DB0"/>
    <w:rsid w:val="006D0FFB"/>
    <w:rsid w:val="006D1289"/>
    <w:rsid w:val="006D190E"/>
    <w:rsid w:val="006D1F50"/>
    <w:rsid w:val="006D290E"/>
    <w:rsid w:val="006D32E6"/>
    <w:rsid w:val="006D34F1"/>
    <w:rsid w:val="006D3F27"/>
    <w:rsid w:val="006D4405"/>
    <w:rsid w:val="006D46BD"/>
    <w:rsid w:val="006D4B4E"/>
    <w:rsid w:val="006D4B71"/>
    <w:rsid w:val="006D4CE1"/>
    <w:rsid w:val="006D4F09"/>
    <w:rsid w:val="006D5223"/>
    <w:rsid w:val="006D587D"/>
    <w:rsid w:val="006D5E2D"/>
    <w:rsid w:val="006D5E8E"/>
    <w:rsid w:val="006D6FDC"/>
    <w:rsid w:val="006D7899"/>
    <w:rsid w:val="006D7D48"/>
    <w:rsid w:val="006E019A"/>
    <w:rsid w:val="006E024B"/>
    <w:rsid w:val="006E116D"/>
    <w:rsid w:val="006E11A6"/>
    <w:rsid w:val="006E1381"/>
    <w:rsid w:val="006E1A88"/>
    <w:rsid w:val="006E1A95"/>
    <w:rsid w:val="006E1E9E"/>
    <w:rsid w:val="006E241C"/>
    <w:rsid w:val="006E255C"/>
    <w:rsid w:val="006E2DCB"/>
    <w:rsid w:val="006E2E01"/>
    <w:rsid w:val="006E2E48"/>
    <w:rsid w:val="006E348C"/>
    <w:rsid w:val="006E34BF"/>
    <w:rsid w:val="006E4114"/>
    <w:rsid w:val="006E44DB"/>
    <w:rsid w:val="006E46AC"/>
    <w:rsid w:val="006E46EC"/>
    <w:rsid w:val="006E4A82"/>
    <w:rsid w:val="006E4A9F"/>
    <w:rsid w:val="006E4E63"/>
    <w:rsid w:val="006E540E"/>
    <w:rsid w:val="006E5BD1"/>
    <w:rsid w:val="006E5FDB"/>
    <w:rsid w:val="006E634F"/>
    <w:rsid w:val="006E738E"/>
    <w:rsid w:val="006E76D4"/>
    <w:rsid w:val="006E7720"/>
    <w:rsid w:val="006E7A06"/>
    <w:rsid w:val="006E7C24"/>
    <w:rsid w:val="006E7E16"/>
    <w:rsid w:val="006F06A1"/>
    <w:rsid w:val="006F0831"/>
    <w:rsid w:val="006F089D"/>
    <w:rsid w:val="006F14B5"/>
    <w:rsid w:val="006F150C"/>
    <w:rsid w:val="006F1706"/>
    <w:rsid w:val="006F1A3D"/>
    <w:rsid w:val="006F1C56"/>
    <w:rsid w:val="006F1FF0"/>
    <w:rsid w:val="006F2EB8"/>
    <w:rsid w:val="006F3055"/>
    <w:rsid w:val="006F347F"/>
    <w:rsid w:val="006F3B7A"/>
    <w:rsid w:val="006F4688"/>
    <w:rsid w:val="006F4ED6"/>
    <w:rsid w:val="006F51D8"/>
    <w:rsid w:val="006F6F1D"/>
    <w:rsid w:val="006F73FD"/>
    <w:rsid w:val="006F78BC"/>
    <w:rsid w:val="006F7D1E"/>
    <w:rsid w:val="0070028B"/>
    <w:rsid w:val="00701067"/>
    <w:rsid w:val="0070106B"/>
    <w:rsid w:val="0070148B"/>
    <w:rsid w:val="00701512"/>
    <w:rsid w:val="007016DA"/>
    <w:rsid w:val="00701DA1"/>
    <w:rsid w:val="0070232B"/>
    <w:rsid w:val="007023A0"/>
    <w:rsid w:val="00703125"/>
    <w:rsid w:val="007033F1"/>
    <w:rsid w:val="00703AFE"/>
    <w:rsid w:val="00703BEE"/>
    <w:rsid w:val="00704288"/>
    <w:rsid w:val="00704530"/>
    <w:rsid w:val="00704C81"/>
    <w:rsid w:val="00704D8F"/>
    <w:rsid w:val="00704F4E"/>
    <w:rsid w:val="007051E9"/>
    <w:rsid w:val="00705801"/>
    <w:rsid w:val="00705E2E"/>
    <w:rsid w:val="0070650A"/>
    <w:rsid w:val="00706521"/>
    <w:rsid w:val="00706657"/>
    <w:rsid w:val="00706DEC"/>
    <w:rsid w:val="00706E52"/>
    <w:rsid w:val="00706F96"/>
    <w:rsid w:val="007071ED"/>
    <w:rsid w:val="00707AB3"/>
    <w:rsid w:val="00707BB4"/>
    <w:rsid w:val="00707D43"/>
    <w:rsid w:val="00707DED"/>
    <w:rsid w:val="00707ED8"/>
    <w:rsid w:val="007102B8"/>
    <w:rsid w:val="00710610"/>
    <w:rsid w:val="00710949"/>
    <w:rsid w:val="00711181"/>
    <w:rsid w:val="007113BF"/>
    <w:rsid w:val="0071192E"/>
    <w:rsid w:val="00711D18"/>
    <w:rsid w:val="00712325"/>
    <w:rsid w:val="007131C7"/>
    <w:rsid w:val="007132BA"/>
    <w:rsid w:val="0071359B"/>
    <w:rsid w:val="00713867"/>
    <w:rsid w:val="0071487A"/>
    <w:rsid w:val="0071543E"/>
    <w:rsid w:val="00715CE6"/>
    <w:rsid w:val="00715F8E"/>
    <w:rsid w:val="0071602A"/>
    <w:rsid w:val="00716332"/>
    <w:rsid w:val="007164DC"/>
    <w:rsid w:val="007167E9"/>
    <w:rsid w:val="00716820"/>
    <w:rsid w:val="00716D55"/>
    <w:rsid w:val="007170E3"/>
    <w:rsid w:val="00717105"/>
    <w:rsid w:val="007174B3"/>
    <w:rsid w:val="00717615"/>
    <w:rsid w:val="007177C0"/>
    <w:rsid w:val="00717AF8"/>
    <w:rsid w:val="00717BA6"/>
    <w:rsid w:val="00717E36"/>
    <w:rsid w:val="00720051"/>
    <w:rsid w:val="007215D7"/>
    <w:rsid w:val="00721622"/>
    <w:rsid w:val="00721C6C"/>
    <w:rsid w:val="00721D61"/>
    <w:rsid w:val="00722C26"/>
    <w:rsid w:val="007231C8"/>
    <w:rsid w:val="0072362B"/>
    <w:rsid w:val="00723992"/>
    <w:rsid w:val="00723CEA"/>
    <w:rsid w:val="0072460E"/>
    <w:rsid w:val="0072492B"/>
    <w:rsid w:val="00724F8B"/>
    <w:rsid w:val="00725AC0"/>
    <w:rsid w:val="0072650D"/>
    <w:rsid w:val="00726D39"/>
    <w:rsid w:val="00727772"/>
    <w:rsid w:val="0072790E"/>
    <w:rsid w:val="00730510"/>
    <w:rsid w:val="00730BDB"/>
    <w:rsid w:val="00731137"/>
    <w:rsid w:val="0073134C"/>
    <w:rsid w:val="00731727"/>
    <w:rsid w:val="007319B2"/>
    <w:rsid w:val="00731A57"/>
    <w:rsid w:val="00731D6E"/>
    <w:rsid w:val="0073295E"/>
    <w:rsid w:val="00732BC5"/>
    <w:rsid w:val="0073339F"/>
    <w:rsid w:val="007339ED"/>
    <w:rsid w:val="00733BE9"/>
    <w:rsid w:val="0073442A"/>
    <w:rsid w:val="00734A69"/>
    <w:rsid w:val="007351FA"/>
    <w:rsid w:val="00735CF6"/>
    <w:rsid w:val="00735F48"/>
    <w:rsid w:val="00735FE7"/>
    <w:rsid w:val="00736667"/>
    <w:rsid w:val="00737096"/>
    <w:rsid w:val="0073758F"/>
    <w:rsid w:val="00737DF9"/>
    <w:rsid w:val="00737FDC"/>
    <w:rsid w:val="007403C1"/>
    <w:rsid w:val="00740736"/>
    <w:rsid w:val="007418BD"/>
    <w:rsid w:val="00741AC8"/>
    <w:rsid w:val="00741B66"/>
    <w:rsid w:val="00741CF9"/>
    <w:rsid w:val="007424FD"/>
    <w:rsid w:val="007428CD"/>
    <w:rsid w:val="00743109"/>
    <w:rsid w:val="0074332B"/>
    <w:rsid w:val="00743863"/>
    <w:rsid w:val="007439E7"/>
    <w:rsid w:val="00743B92"/>
    <w:rsid w:val="00745E51"/>
    <w:rsid w:val="00746A13"/>
    <w:rsid w:val="00746E8B"/>
    <w:rsid w:val="007472F8"/>
    <w:rsid w:val="00747D05"/>
    <w:rsid w:val="00747DAF"/>
    <w:rsid w:val="00750382"/>
    <w:rsid w:val="00750571"/>
    <w:rsid w:val="00750A18"/>
    <w:rsid w:val="00750C7D"/>
    <w:rsid w:val="00750F05"/>
    <w:rsid w:val="00750F72"/>
    <w:rsid w:val="00751833"/>
    <w:rsid w:val="00751A48"/>
    <w:rsid w:val="00751BED"/>
    <w:rsid w:val="00751DED"/>
    <w:rsid w:val="007528E4"/>
    <w:rsid w:val="00752A5D"/>
    <w:rsid w:val="00752EF6"/>
    <w:rsid w:val="00753282"/>
    <w:rsid w:val="00753807"/>
    <w:rsid w:val="007539A7"/>
    <w:rsid w:val="00753F93"/>
    <w:rsid w:val="00754247"/>
    <w:rsid w:val="00754709"/>
    <w:rsid w:val="00754C3C"/>
    <w:rsid w:val="00754C85"/>
    <w:rsid w:val="00754F4E"/>
    <w:rsid w:val="00755335"/>
    <w:rsid w:val="00755593"/>
    <w:rsid w:val="007557EA"/>
    <w:rsid w:val="0075596D"/>
    <w:rsid w:val="0075682C"/>
    <w:rsid w:val="00756A98"/>
    <w:rsid w:val="00756C50"/>
    <w:rsid w:val="00756C99"/>
    <w:rsid w:val="00757061"/>
    <w:rsid w:val="0075717B"/>
    <w:rsid w:val="007572A5"/>
    <w:rsid w:val="007574CD"/>
    <w:rsid w:val="007579DA"/>
    <w:rsid w:val="00757EE2"/>
    <w:rsid w:val="0076030E"/>
    <w:rsid w:val="0076080B"/>
    <w:rsid w:val="00760E47"/>
    <w:rsid w:val="007610A5"/>
    <w:rsid w:val="00761149"/>
    <w:rsid w:val="0076193E"/>
    <w:rsid w:val="00761A56"/>
    <w:rsid w:val="00761B68"/>
    <w:rsid w:val="00761C05"/>
    <w:rsid w:val="0076241C"/>
    <w:rsid w:val="00762B1D"/>
    <w:rsid w:val="00762B44"/>
    <w:rsid w:val="007633F9"/>
    <w:rsid w:val="00763450"/>
    <w:rsid w:val="0076378A"/>
    <w:rsid w:val="007637EF"/>
    <w:rsid w:val="00763BE4"/>
    <w:rsid w:val="00763C2C"/>
    <w:rsid w:val="00764193"/>
    <w:rsid w:val="007642E8"/>
    <w:rsid w:val="007645F6"/>
    <w:rsid w:val="0076470E"/>
    <w:rsid w:val="00764A41"/>
    <w:rsid w:val="007650BB"/>
    <w:rsid w:val="00765168"/>
    <w:rsid w:val="00765909"/>
    <w:rsid w:val="00765966"/>
    <w:rsid w:val="00765A1D"/>
    <w:rsid w:val="00765A77"/>
    <w:rsid w:val="00765F94"/>
    <w:rsid w:val="00766456"/>
    <w:rsid w:val="00766C14"/>
    <w:rsid w:val="00766D0F"/>
    <w:rsid w:val="00767ED2"/>
    <w:rsid w:val="00770342"/>
    <w:rsid w:val="007703A5"/>
    <w:rsid w:val="00770B2A"/>
    <w:rsid w:val="00770D75"/>
    <w:rsid w:val="00770EE4"/>
    <w:rsid w:val="00771132"/>
    <w:rsid w:val="007714B9"/>
    <w:rsid w:val="0077170E"/>
    <w:rsid w:val="007721B1"/>
    <w:rsid w:val="007721EA"/>
    <w:rsid w:val="0077243B"/>
    <w:rsid w:val="007726A4"/>
    <w:rsid w:val="00772ACF"/>
    <w:rsid w:val="007732C5"/>
    <w:rsid w:val="007736FD"/>
    <w:rsid w:val="00773E87"/>
    <w:rsid w:val="0077629D"/>
    <w:rsid w:val="00776487"/>
    <w:rsid w:val="00776791"/>
    <w:rsid w:val="00776830"/>
    <w:rsid w:val="00777554"/>
    <w:rsid w:val="0077778D"/>
    <w:rsid w:val="00777896"/>
    <w:rsid w:val="007778EA"/>
    <w:rsid w:val="00780138"/>
    <w:rsid w:val="0078014A"/>
    <w:rsid w:val="00780591"/>
    <w:rsid w:val="00780F26"/>
    <w:rsid w:val="00781711"/>
    <w:rsid w:val="00781C23"/>
    <w:rsid w:val="00781C4E"/>
    <w:rsid w:val="00781E18"/>
    <w:rsid w:val="007828E0"/>
    <w:rsid w:val="00782A4B"/>
    <w:rsid w:val="0078319B"/>
    <w:rsid w:val="00783803"/>
    <w:rsid w:val="00783B39"/>
    <w:rsid w:val="007848BB"/>
    <w:rsid w:val="00784941"/>
    <w:rsid w:val="00784D8D"/>
    <w:rsid w:val="00786356"/>
    <w:rsid w:val="00786682"/>
    <w:rsid w:val="0078684F"/>
    <w:rsid w:val="00786E78"/>
    <w:rsid w:val="007879D7"/>
    <w:rsid w:val="00787A4F"/>
    <w:rsid w:val="00793246"/>
    <w:rsid w:val="007934CF"/>
    <w:rsid w:val="007936E8"/>
    <w:rsid w:val="00793891"/>
    <w:rsid w:val="00793EAE"/>
    <w:rsid w:val="00794310"/>
    <w:rsid w:val="00794848"/>
    <w:rsid w:val="00794ED6"/>
    <w:rsid w:val="00795336"/>
    <w:rsid w:val="007953EE"/>
    <w:rsid w:val="00795999"/>
    <w:rsid w:val="007968CD"/>
    <w:rsid w:val="00796D72"/>
    <w:rsid w:val="00797547"/>
    <w:rsid w:val="00797720"/>
    <w:rsid w:val="007978C0"/>
    <w:rsid w:val="007A082F"/>
    <w:rsid w:val="007A12AC"/>
    <w:rsid w:val="007A157D"/>
    <w:rsid w:val="007A15D2"/>
    <w:rsid w:val="007A19FC"/>
    <w:rsid w:val="007A1BAB"/>
    <w:rsid w:val="007A1DAA"/>
    <w:rsid w:val="007A2443"/>
    <w:rsid w:val="007A25F9"/>
    <w:rsid w:val="007A27D1"/>
    <w:rsid w:val="007A3238"/>
    <w:rsid w:val="007A343D"/>
    <w:rsid w:val="007A38DB"/>
    <w:rsid w:val="007A485B"/>
    <w:rsid w:val="007A4919"/>
    <w:rsid w:val="007A4B38"/>
    <w:rsid w:val="007A4CD4"/>
    <w:rsid w:val="007A5033"/>
    <w:rsid w:val="007A5DCE"/>
    <w:rsid w:val="007A6D11"/>
    <w:rsid w:val="007A71DE"/>
    <w:rsid w:val="007A7B88"/>
    <w:rsid w:val="007A7C8A"/>
    <w:rsid w:val="007A7D1E"/>
    <w:rsid w:val="007B0ED7"/>
    <w:rsid w:val="007B2697"/>
    <w:rsid w:val="007B281D"/>
    <w:rsid w:val="007B2E85"/>
    <w:rsid w:val="007B30B1"/>
    <w:rsid w:val="007B3ABF"/>
    <w:rsid w:val="007B4C82"/>
    <w:rsid w:val="007B4F70"/>
    <w:rsid w:val="007B56E2"/>
    <w:rsid w:val="007B5C01"/>
    <w:rsid w:val="007B5DAD"/>
    <w:rsid w:val="007B5E61"/>
    <w:rsid w:val="007B6527"/>
    <w:rsid w:val="007B687C"/>
    <w:rsid w:val="007B68FB"/>
    <w:rsid w:val="007B7B46"/>
    <w:rsid w:val="007C0130"/>
    <w:rsid w:val="007C0911"/>
    <w:rsid w:val="007C0D90"/>
    <w:rsid w:val="007C18E7"/>
    <w:rsid w:val="007C1AD8"/>
    <w:rsid w:val="007C1F1C"/>
    <w:rsid w:val="007C2590"/>
    <w:rsid w:val="007C2AE5"/>
    <w:rsid w:val="007C2EDD"/>
    <w:rsid w:val="007C35F7"/>
    <w:rsid w:val="007C3662"/>
    <w:rsid w:val="007C3F62"/>
    <w:rsid w:val="007C4A19"/>
    <w:rsid w:val="007C4AD4"/>
    <w:rsid w:val="007C4B43"/>
    <w:rsid w:val="007C4B9C"/>
    <w:rsid w:val="007C4D73"/>
    <w:rsid w:val="007C4E9F"/>
    <w:rsid w:val="007C508D"/>
    <w:rsid w:val="007C5309"/>
    <w:rsid w:val="007C540B"/>
    <w:rsid w:val="007C6CA5"/>
    <w:rsid w:val="007C6D0B"/>
    <w:rsid w:val="007C75CA"/>
    <w:rsid w:val="007D04A5"/>
    <w:rsid w:val="007D0AC2"/>
    <w:rsid w:val="007D109A"/>
    <w:rsid w:val="007D14C1"/>
    <w:rsid w:val="007D3ED1"/>
    <w:rsid w:val="007D42B0"/>
    <w:rsid w:val="007D43E0"/>
    <w:rsid w:val="007D44A3"/>
    <w:rsid w:val="007D4BA2"/>
    <w:rsid w:val="007D4CED"/>
    <w:rsid w:val="007D4ECE"/>
    <w:rsid w:val="007D4F01"/>
    <w:rsid w:val="007D5432"/>
    <w:rsid w:val="007D58CD"/>
    <w:rsid w:val="007D5CBF"/>
    <w:rsid w:val="007D5E81"/>
    <w:rsid w:val="007D6757"/>
    <w:rsid w:val="007E02DE"/>
    <w:rsid w:val="007E0354"/>
    <w:rsid w:val="007E04D0"/>
    <w:rsid w:val="007E057E"/>
    <w:rsid w:val="007E075C"/>
    <w:rsid w:val="007E09D3"/>
    <w:rsid w:val="007E0BBD"/>
    <w:rsid w:val="007E18CA"/>
    <w:rsid w:val="007E1E32"/>
    <w:rsid w:val="007E23D1"/>
    <w:rsid w:val="007E250B"/>
    <w:rsid w:val="007E290D"/>
    <w:rsid w:val="007E3552"/>
    <w:rsid w:val="007E3C60"/>
    <w:rsid w:val="007E3CB1"/>
    <w:rsid w:val="007E3F53"/>
    <w:rsid w:val="007E41ED"/>
    <w:rsid w:val="007E4258"/>
    <w:rsid w:val="007E4AA9"/>
    <w:rsid w:val="007E632D"/>
    <w:rsid w:val="007E6577"/>
    <w:rsid w:val="007E7A29"/>
    <w:rsid w:val="007F2B5F"/>
    <w:rsid w:val="007F2E7A"/>
    <w:rsid w:val="007F2F7C"/>
    <w:rsid w:val="007F3FDA"/>
    <w:rsid w:val="007F4106"/>
    <w:rsid w:val="007F43F3"/>
    <w:rsid w:val="007F4606"/>
    <w:rsid w:val="007F4B24"/>
    <w:rsid w:val="007F520E"/>
    <w:rsid w:val="007F5802"/>
    <w:rsid w:val="007F5923"/>
    <w:rsid w:val="007F6210"/>
    <w:rsid w:val="007F658F"/>
    <w:rsid w:val="007F6714"/>
    <w:rsid w:val="007F7371"/>
    <w:rsid w:val="007F765E"/>
    <w:rsid w:val="007F79A1"/>
    <w:rsid w:val="007F7A0A"/>
    <w:rsid w:val="007F7CA3"/>
    <w:rsid w:val="007F7CB8"/>
    <w:rsid w:val="007F7E71"/>
    <w:rsid w:val="008014B5"/>
    <w:rsid w:val="0080181F"/>
    <w:rsid w:val="00801FF7"/>
    <w:rsid w:val="00803221"/>
    <w:rsid w:val="00803689"/>
    <w:rsid w:val="00803B06"/>
    <w:rsid w:val="00803BFC"/>
    <w:rsid w:val="00803D73"/>
    <w:rsid w:val="00803ECC"/>
    <w:rsid w:val="008044D5"/>
    <w:rsid w:val="00804A82"/>
    <w:rsid w:val="00805D49"/>
    <w:rsid w:val="0080639A"/>
    <w:rsid w:val="00806C12"/>
    <w:rsid w:val="0080700A"/>
    <w:rsid w:val="00807984"/>
    <w:rsid w:val="00807B3F"/>
    <w:rsid w:val="00807F56"/>
    <w:rsid w:val="00810A00"/>
    <w:rsid w:val="00810BA2"/>
    <w:rsid w:val="00810C24"/>
    <w:rsid w:val="008111A3"/>
    <w:rsid w:val="00811475"/>
    <w:rsid w:val="0081186E"/>
    <w:rsid w:val="00811E41"/>
    <w:rsid w:val="00811FD1"/>
    <w:rsid w:val="0081244B"/>
    <w:rsid w:val="00812462"/>
    <w:rsid w:val="008126A5"/>
    <w:rsid w:val="00812D98"/>
    <w:rsid w:val="008140FA"/>
    <w:rsid w:val="00814816"/>
    <w:rsid w:val="00814B11"/>
    <w:rsid w:val="00814C5E"/>
    <w:rsid w:val="00814EB5"/>
    <w:rsid w:val="00814ECD"/>
    <w:rsid w:val="0081546F"/>
    <w:rsid w:val="008157B8"/>
    <w:rsid w:val="008158EA"/>
    <w:rsid w:val="008163C5"/>
    <w:rsid w:val="00816815"/>
    <w:rsid w:val="008168AF"/>
    <w:rsid w:val="00816C11"/>
    <w:rsid w:val="00816DCE"/>
    <w:rsid w:val="00817252"/>
    <w:rsid w:val="00817BE5"/>
    <w:rsid w:val="00817F1A"/>
    <w:rsid w:val="008200FF"/>
    <w:rsid w:val="00820CBA"/>
    <w:rsid w:val="00820D94"/>
    <w:rsid w:val="0082162E"/>
    <w:rsid w:val="0082177D"/>
    <w:rsid w:val="00821F35"/>
    <w:rsid w:val="00823593"/>
    <w:rsid w:val="00823603"/>
    <w:rsid w:val="00823B2D"/>
    <w:rsid w:val="00823D2F"/>
    <w:rsid w:val="00823F5D"/>
    <w:rsid w:val="00824514"/>
    <w:rsid w:val="00824BC6"/>
    <w:rsid w:val="00824ED7"/>
    <w:rsid w:val="008250FC"/>
    <w:rsid w:val="00825776"/>
    <w:rsid w:val="0082652B"/>
    <w:rsid w:val="00827007"/>
    <w:rsid w:val="008273E2"/>
    <w:rsid w:val="008278F9"/>
    <w:rsid w:val="00827936"/>
    <w:rsid w:val="00827A39"/>
    <w:rsid w:val="00827A98"/>
    <w:rsid w:val="00827D7F"/>
    <w:rsid w:val="00827EF8"/>
    <w:rsid w:val="00830981"/>
    <w:rsid w:val="00830CAD"/>
    <w:rsid w:val="00831085"/>
    <w:rsid w:val="0083111E"/>
    <w:rsid w:val="0083194D"/>
    <w:rsid w:val="00831E9D"/>
    <w:rsid w:val="00831EEA"/>
    <w:rsid w:val="0083218A"/>
    <w:rsid w:val="00832DE9"/>
    <w:rsid w:val="00832FA7"/>
    <w:rsid w:val="00833147"/>
    <w:rsid w:val="008333C9"/>
    <w:rsid w:val="008336CA"/>
    <w:rsid w:val="00833E6F"/>
    <w:rsid w:val="00834DD4"/>
    <w:rsid w:val="00834F36"/>
    <w:rsid w:val="00835071"/>
    <w:rsid w:val="0083538F"/>
    <w:rsid w:val="008354DB"/>
    <w:rsid w:val="00835BAB"/>
    <w:rsid w:val="0083695F"/>
    <w:rsid w:val="00836C10"/>
    <w:rsid w:val="00837B4B"/>
    <w:rsid w:val="00837FE9"/>
    <w:rsid w:val="00840C25"/>
    <w:rsid w:val="00841250"/>
    <w:rsid w:val="008412C1"/>
    <w:rsid w:val="008423F5"/>
    <w:rsid w:val="00842426"/>
    <w:rsid w:val="00842574"/>
    <w:rsid w:val="008425E8"/>
    <w:rsid w:val="008437FF"/>
    <w:rsid w:val="00843E2A"/>
    <w:rsid w:val="00844BF8"/>
    <w:rsid w:val="00845372"/>
    <w:rsid w:val="0084587C"/>
    <w:rsid w:val="00845F33"/>
    <w:rsid w:val="00845FA3"/>
    <w:rsid w:val="00846A54"/>
    <w:rsid w:val="00846B42"/>
    <w:rsid w:val="00846B67"/>
    <w:rsid w:val="00846E65"/>
    <w:rsid w:val="00846FE8"/>
    <w:rsid w:val="008474D8"/>
    <w:rsid w:val="00847CE2"/>
    <w:rsid w:val="00847CE4"/>
    <w:rsid w:val="00850934"/>
    <w:rsid w:val="00850F47"/>
    <w:rsid w:val="0085126A"/>
    <w:rsid w:val="0085127C"/>
    <w:rsid w:val="008515A6"/>
    <w:rsid w:val="00851A65"/>
    <w:rsid w:val="0085224D"/>
    <w:rsid w:val="008522F6"/>
    <w:rsid w:val="008524A1"/>
    <w:rsid w:val="00852795"/>
    <w:rsid w:val="00853CAC"/>
    <w:rsid w:val="00854495"/>
    <w:rsid w:val="008545B9"/>
    <w:rsid w:val="00854818"/>
    <w:rsid w:val="00854A87"/>
    <w:rsid w:val="00854BB8"/>
    <w:rsid w:val="00854CAB"/>
    <w:rsid w:val="00856285"/>
    <w:rsid w:val="0085642F"/>
    <w:rsid w:val="008566E5"/>
    <w:rsid w:val="00856AEA"/>
    <w:rsid w:val="0085722E"/>
    <w:rsid w:val="00857C63"/>
    <w:rsid w:val="00857D2C"/>
    <w:rsid w:val="00857D81"/>
    <w:rsid w:val="00857FE7"/>
    <w:rsid w:val="00860913"/>
    <w:rsid w:val="0086101A"/>
    <w:rsid w:val="0086143C"/>
    <w:rsid w:val="008619A6"/>
    <w:rsid w:val="0086201C"/>
    <w:rsid w:val="008624A9"/>
    <w:rsid w:val="00862DB9"/>
    <w:rsid w:val="00863181"/>
    <w:rsid w:val="0086375B"/>
    <w:rsid w:val="00863BA2"/>
    <w:rsid w:val="00863C1B"/>
    <w:rsid w:val="00863DA9"/>
    <w:rsid w:val="00870107"/>
    <w:rsid w:val="00870116"/>
    <w:rsid w:val="0087118B"/>
    <w:rsid w:val="008713F9"/>
    <w:rsid w:val="00871524"/>
    <w:rsid w:val="008717E8"/>
    <w:rsid w:val="00871B1C"/>
    <w:rsid w:val="00871C2C"/>
    <w:rsid w:val="00871F6C"/>
    <w:rsid w:val="0087202D"/>
    <w:rsid w:val="008722E3"/>
    <w:rsid w:val="00872429"/>
    <w:rsid w:val="00872A37"/>
    <w:rsid w:val="008736E4"/>
    <w:rsid w:val="008737BF"/>
    <w:rsid w:val="00873EE6"/>
    <w:rsid w:val="00873EFC"/>
    <w:rsid w:val="00873FBA"/>
    <w:rsid w:val="008750D7"/>
    <w:rsid w:val="008752ED"/>
    <w:rsid w:val="0087569D"/>
    <w:rsid w:val="008758E2"/>
    <w:rsid w:val="00875D9F"/>
    <w:rsid w:val="00875EAD"/>
    <w:rsid w:val="00876478"/>
    <w:rsid w:val="00876524"/>
    <w:rsid w:val="00876714"/>
    <w:rsid w:val="00876A79"/>
    <w:rsid w:val="00876AD6"/>
    <w:rsid w:val="00876B8C"/>
    <w:rsid w:val="00877890"/>
    <w:rsid w:val="00877917"/>
    <w:rsid w:val="00880458"/>
    <w:rsid w:val="00880652"/>
    <w:rsid w:val="0088087F"/>
    <w:rsid w:val="00880BD0"/>
    <w:rsid w:val="0088107F"/>
    <w:rsid w:val="00881086"/>
    <w:rsid w:val="00882621"/>
    <w:rsid w:val="00882D88"/>
    <w:rsid w:val="008837D2"/>
    <w:rsid w:val="00883AE3"/>
    <w:rsid w:val="00883B40"/>
    <w:rsid w:val="00883D39"/>
    <w:rsid w:val="008841DA"/>
    <w:rsid w:val="00884D4A"/>
    <w:rsid w:val="00884E8F"/>
    <w:rsid w:val="0088510F"/>
    <w:rsid w:val="008855D1"/>
    <w:rsid w:val="00885A6D"/>
    <w:rsid w:val="00885EAA"/>
    <w:rsid w:val="00886755"/>
    <w:rsid w:val="00887AA1"/>
    <w:rsid w:val="00887DF9"/>
    <w:rsid w:val="00890368"/>
    <w:rsid w:val="008903FF"/>
    <w:rsid w:val="00890764"/>
    <w:rsid w:val="00891077"/>
    <w:rsid w:val="00891142"/>
    <w:rsid w:val="00892011"/>
    <w:rsid w:val="0089211B"/>
    <w:rsid w:val="008928AD"/>
    <w:rsid w:val="00893305"/>
    <w:rsid w:val="00893D92"/>
    <w:rsid w:val="0089429D"/>
    <w:rsid w:val="008949B5"/>
    <w:rsid w:val="00894C01"/>
    <w:rsid w:val="00896027"/>
    <w:rsid w:val="008961A7"/>
    <w:rsid w:val="008969C8"/>
    <w:rsid w:val="00897386"/>
    <w:rsid w:val="00897E03"/>
    <w:rsid w:val="00897E2C"/>
    <w:rsid w:val="008A0223"/>
    <w:rsid w:val="008A0368"/>
    <w:rsid w:val="008A066A"/>
    <w:rsid w:val="008A0D7C"/>
    <w:rsid w:val="008A0ED3"/>
    <w:rsid w:val="008A136C"/>
    <w:rsid w:val="008A13A3"/>
    <w:rsid w:val="008A15C2"/>
    <w:rsid w:val="008A1BDD"/>
    <w:rsid w:val="008A1C7B"/>
    <w:rsid w:val="008A1F3B"/>
    <w:rsid w:val="008A1FC8"/>
    <w:rsid w:val="008A243D"/>
    <w:rsid w:val="008A346D"/>
    <w:rsid w:val="008A35C2"/>
    <w:rsid w:val="008A43DC"/>
    <w:rsid w:val="008A4662"/>
    <w:rsid w:val="008A490C"/>
    <w:rsid w:val="008A549A"/>
    <w:rsid w:val="008A59E2"/>
    <w:rsid w:val="008A5C75"/>
    <w:rsid w:val="008A65C8"/>
    <w:rsid w:val="008A6910"/>
    <w:rsid w:val="008A6C4A"/>
    <w:rsid w:val="008A6E38"/>
    <w:rsid w:val="008A6EE7"/>
    <w:rsid w:val="008A6F90"/>
    <w:rsid w:val="008A7095"/>
    <w:rsid w:val="008A7702"/>
    <w:rsid w:val="008A78D0"/>
    <w:rsid w:val="008A7AC2"/>
    <w:rsid w:val="008A7C43"/>
    <w:rsid w:val="008A7E74"/>
    <w:rsid w:val="008B05CA"/>
    <w:rsid w:val="008B0FB4"/>
    <w:rsid w:val="008B1C5C"/>
    <w:rsid w:val="008B2A2B"/>
    <w:rsid w:val="008B2DF2"/>
    <w:rsid w:val="008B3142"/>
    <w:rsid w:val="008B321B"/>
    <w:rsid w:val="008B32FD"/>
    <w:rsid w:val="008B36B0"/>
    <w:rsid w:val="008B4256"/>
    <w:rsid w:val="008B4298"/>
    <w:rsid w:val="008B43F0"/>
    <w:rsid w:val="008B4594"/>
    <w:rsid w:val="008B47E8"/>
    <w:rsid w:val="008B49BF"/>
    <w:rsid w:val="008B5A46"/>
    <w:rsid w:val="008B5B83"/>
    <w:rsid w:val="008B5E5E"/>
    <w:rsid w:val="008B67D4"/>
    <w:rsid w:val="008B699D"/>
    <w:rsid w:val="008B69EB"/>
    <w:rsid w:val="008B7521"/>
    <w:rsid w:val="008B7F00"/>
    <w:rsid w:val="008C0BDB"/>
    <w:rsid w:val="008C12E1"/>
    <w:rsid w:val="008C12EE"/>
    <w:rsid w:val="008C155E"/>
    <w:rsid w:val="008C1C1F"/>
    <w:rsid w:val="008C2065"/>
    <w:rsid w:val="008C4205"/>
    <w:rsid w:val="008C5867"/>
    <w:rsid w:val="008C5A8A"/>
    <w:rsid w:val="008C5CBE"/>
    <w:rsid w:val="008C5DAF"/>
    <w:rsid w:val="008C5F36"/>
    <w:rsid w:val="008C6086"/>
    <w:rsid w:val="008C648E"/>
    <w:rsid w:val="008C6B06"/>
    <w:rsid w:val="008C76F2"/>
    <w:rsid w:val="008C77ED"/>
    <w:rsid w:val="008D00EB"/>
    <w:rsid w:val="008D0AF3"/>
    <w:rsid w:val="008D11DE"/>
    <w:rsid w:val="008D12A0"/>
    <w:rsid w:val="008D1323"/>
    <w:rsid w:val="008D1BAA"/>
    <w:rsid w:val="008D1CE6"/>
    <w:rsid w:val="008D1FF1"/>
    <w:rsid w:val="008D2435"/>
    <w:rsid w:val="008D2450"/>
    <w:rsid w:val="008D3021"/>
    <w:rsid w:val="008D34DD"/>
    <w:rsid w:val="008D37E5"/>
    <w:rsid w:val="008D4651"/>
    <w:rsid w:val="008D4D6F"/>
    <w:rsid w:val="008D4E0C"/>
    <w:rsid w:val="008D572A"/>
    <w:rsid w:val="008D595A"/>
    <w:rsid w:val="008D5BEC"/>
    <w:rsid w:val="008D62F1"/>
    <w:rsid w:val="008D66BE"/>
    <w:rsid w:val="008D67BB"/>
    <w:rsid w:val="008D6C5A"/>
    <w:rsid w:val="008D7095"/>
    <w:rsid w:val="008D7244"/>
    <w:rsid w:val="008D7585"/>
    <w:rsid w:val="008D758D"/>
    <w:rsid w:val="008D76A9"/>
    <w:rsid w:val="008D7F12"/>
    <w:rsid w:val="008E029A"/>
    <w:rsid w:val="008E0385"/>
    <w:rsid w:val="008E048F"/>
    <w:rsid w:val="008E1BA6"/>
    <w:rsid w:val="008E1E5F"/>
    <w:rsid w:val="008E2EE5"/>
    <w:rsid w:val="008E3421"/>
    <w:rsid w:val="008E38F8"/>
    <w:rsid w:val="008E397A"/>
    <w:rsid w:val="008E4757"/>
    <w:rsid w:val="008E4800"/>
    <w:rsid w:val="008E4CB0"/>
    <w:rsid w:val="008E50F0"/>
    <w:rsid w:val="008E5125"/>
    <w:rsid w:val="008E586A"/>
    <w:rsid w:val="008E5B10"/>
    <w:rsid w:val="008E5CB6"/>
    <w:rsid w:val="008E684A"/>
    <w:rsid w:val="008E6865"/>
    <w:rsid w:val="008E6E2E"/>
    <w:rsid w:val="008E6E74"/>
    <w:rsid w:val="008E7138"/>
    <w:rsid w:val="008E7291"/>
    <w:rsid w:val="008E74A9"/>
    <w:rsid w:val="008E7538"/>
    <w:rsid w:val="008E78F9"/>
    <w:rsid w:val="008E7FBB"/>
    <w:rsid w:val="008E7FD1"/>
    <w:rsid w:val="008F0116"/>
    <w:rsid w:val="008F0153"/>
    <w:rsid w:val="008F0358"/>
    <w:rsid w:val="008F067B"/>
    <w:rsid w:val="008F0DAF"/>
    <w:rsid w:val="008F19EE"/>
    <w:rsid w:val="008F1E60"/>
    <w:rsid w:val="008F2365"/>
    <w:rsid w:val="008F2676"/>
    <w:rsid w:val="008F2FA2"/>
    <w:rsid w:val="008F31C7"/>
    <w:rsid w:val="008F3D07"/>
    <w:rsid w:val="008F42B6"/>
    <w:rsid w:val="008F43F6"/>
    <w:rsid w:val="008F4946"/>
    <w:rsid w:val="008F4BD4"/>
    <w:rsid w:val="008F5221"/>
    <w:rsid w:val="008F59B6"/>
    <w:rsid w:val="008F5B85"/>
    <w:rsid w:val="008F639A"/>
    <w:rsid w:val="008F6457"/>
    <w:rsid w:val="008F6E76"/>
    <w:rsid w:val="008F6EF3"/>
    <w:rsid w:val="008F71B6"/>
    <w:rsid w:val="00900350"/>
    <w:rsid w:val="00900965"/>
    <w:rsid w:val="00901079"/>
    <w:rsid w:val="00901429"/>
    <w:rsid w:val="00901B0F"/>
    <w:rsid w:val="00901B1C"/>
    <w:rsid w:val="00901E93"/>
    <w:rsid w:val="009022D7"/>
    <w:rsid w:val="009029A6"/>
    <w:rsid w:val="009037F3"/>
    <w:rsid w:val="009047A8"/>
    <w:rsid w:val="0090482A"/>
    <w:rsid w:val="00904975"/>
    <w:rsid w:val="00904D85"/>
    <w:rsid w:val="0090623B"/>
    <w:rsid w:val="009064A5"/>
    <w:rsid w:val="009066FA"/>
    <w:rsid w:val="00910668"/>
    <w:rsid w:val="0091108B"/>
    <w:rsid w:val="00911E07"/>
    <w:rsid w:val="00912041"/>
    <w:rsid w:val="00913004"/>
    <w:rsid w:val="00913A0E"/>
    <w:rsid w:val="00913D5E"/>
    <w:rsid w:val="0091434D"/>
    <w:rsid w:val="00914AA3"/>
    <w:rsid w:val="00914AB1"/>
    <w:rsid w:val="009154EE"/>
    <w:rsid w:val="009157F6"/>
    <w:rsid w:val="0091598B"/>
    <w:rsid w:val="009159F5"/>
    <w:rsid w:val="00915B4E"/>
    <w:rsid w:val="009160F7"/>
    <w:rsid w:val="009173B6"/>
    <w:rsid w:val="00917A7D"/>
    <w:rsid w:val="00917CE8"/>
    <w:rsid w:val="009204B7"/>
    <w:rsid w:val="009213F3"/>
    <w:rsid w:val="009214B2"/>
    <w:rsid w:val="00921A47"/>
    <w:rsid w:val="00922000"/>
    <w:rsid w:val="00922AEB"/>
    <w:rsid w:val="00922F0B"/>
    <w:rsid w:val="00923260"/>
    <w:rsid w:val="00923973"/>
    <w:rsid w:val="00923B68"/>
    <w:rsid w:val="00924C9D"/>
    <w:rsid w:val="00924DB0"/>
    <w:rsid w:val="00925705"/>
    <w:rsid w:val="00925D27"/>
    <w:rsid w:val="00926348"/>
    <w:rsid w:val="00927104"/>
    <w:rsid w:val="00927749"/>
    <w:rsid w:val="00927B78"/>
    <w:rsid w:val="00927C12"/>
    <w:rsid w:val="00927C66"/>
    <w:rsid w:val="009304CD"/>
    <w:rsid w:val="00930D6F"/>
    <w:rsid w:val="00931449"/>
    <w:rsid w:val="00931F11"/>
    <w:rsid w:val="00932274"/>
    <w:rsid w:val="00932EE3"/>
    <w:rsid w:val="00933036"/>
    <w:rsid w:val="0093318A"/>
    <w:rsid w:val="0093353A"/>
    <w:rsid w:val="009338D3"/>
    <w:rsid w:val="009341EA"/>
    <w:rsid w:val="00934524"/>
    <w:rsid w:val="00934BEA"/>
    <w:rsid w:val="00936566"/>
    <w:rsid w:val="009365D3"/>
    <w:rsid w:val="00936ABC"/>
    <w:rsid w:val="00936E18"/>
    <w:rsid w:val="00937690"/>
    <w:rsid w:val="009376B1"/>
    <w:rsid w:val="00937CB2"/>
    <w:rsid w:val="00940876"/>
    <w:rsid w:val="00941313"/>
    <w:rsid w:val="00941585"/>
    <w:rsid w:val="00941A3F"/>
    <w:rsid w:val="00941B5F"/>
    <w:rsid w:val="00941CC8"/>
    <w:rsid w:val="00941D46"/>
    <w:rsid w:val="009424E9"/>
    <w:rsid w:val="009429B7"/>
    <w:rsid w:val="00942D67"/>
    <w:rsid w:val="0094304F"/>
    <w:rsid w:val="009434B2"/>
    <w:rsid w:val="00943EDF"/>
    <w:rsid w:val="009441A8"/>
    <w:rsid w:val="009443A4"/>
    <w:rsid w:val="0094440D"/>
    <w:rsid w:val="00945055"/>
    <w:rsid w:val="0094525E"/>
    <w:rsid w:val="009462BC"/>
    <w:rsid w:val="00946893"/>
    <w:rsid w:val="00946A73"/>
    <w:rsid w:val="00946CE0"/>
    <w:rsid w:val="00947907"/>
    <w:rsid w:val="00947DD7"/>
    <w:rsid w:val="00947F3B"/>
    <w:rsid w:val="0095006D"/>
    <w:rsid w:val="00950266"/>
    <w:rsid w:val="0095028E"/>
    <w:rsid w:val="00950565"/>
    <w:rsid w:val="00950817"/>
    <w:rsid w:val="00950D9F"/>
    <w:rsid w:val="00950E57"/>
    <w:rsid w:val="00951BFA"/>
    <w:rsid w:val="00951DD1"/>
    <w:rsid w:val="009522FC"/>
    <w:rsid w:val="00952569"/>
    <w:rsid w:val="00952A2E"/>
    <w:rsid w:val="00952B1F"/>
    <w:rsid w:val="00952C54"/>
    <w:rsid w:val="00952F2E"/>
    <w:rsid w:val="00952FE6"/>
    <w:rsid w:val="00953C55"/>
    <w:rsid w:val="009541C7"/>
    <w:rsid w:val="00954514"/>
    <w:rsid w:val="00954B4D"/>
    <w:rsid w:val="00955016"/>
    <w:rsid w:val="009556B8"/>
    <w:rsid w:val="00955D7B"/>
    <w:rsid w:val="00955DC1"/>
    <w:rsid w:val="009567AD"/>
    <w:rsid w:val="0095699B"/>
    <w:rsid w:val="009574AD"/>
    <w:rsid w:val="009579B6"/>
    <w:rsid w:val="00957AEB"/>
    <w:rsid w:val="00957E9E"/>
    <w:rsid w:val="0096001D"/>
    <w:rsid w:val="0096053C"/>
    <w:rsid w:val="0096061B"/>
    <w:rsid w:val="00960B3A"/>
    <w:rsid w:val="00960C4E"/>
    <w:rsid w:val="00960D70"/>
    <w:rsid w:val="00960E3D"/>
    <w:rsid w:val="00960F19"/>
    <w:rsid w:val="009612F6"/>
    <w:rsid w:val="009613F1"/>
    <w:rsid w:val="009616F5"/>
    <w:rsid w:val="00961716"/>
    <w:rsid w:val="0096195D"/>
    <w:rsid w:val="009620A7"/>
    <w:rsid w:val="0096219B"/>
    <w:rsid w:val="00963165"/>
    <w:rsid w:val="0096325C"/>
    <w:rsid w:val="0096346C"/>
    <w:rsid w:val="0096384D"/>
    <w:rsid w:val="0096422B"/>
    <w:rsid w:val="00964886"/>
    <w:rsid w:val="009649A9"/>
    <w:rsid w:val="00965108"/>
    <w:rsid w:val="00965A21"/>
    <w:rsid w:val="0096600F"/>
    <w:rsid w:val="009664C8"/>
    <w:rsid w:val="00966A3E"/>
    <w:rsid w:val="00966A8D"/>
    <w:rsid w:val="00966D3A"/>
    <w:rsid w:val="00966D8F"/>
    <w:rsid w:val="0096724E"/>
    <w:rsid w:val="009676A4"/>
    <w:rsid w:val="00967735"/>
    <w:rsid w:val="00967F8E"/>
    <w:rsid w:val="00970535"/>
    <w:rsid w:val="00970DE9"/>
    <w:rsid w:val="00971873"/>
    <w:rsid w:val="00971F53"/>
    <w:rsid w:val="00972572"/>
    <w:rsid w:val="00972F7D"/>
    <w:rsid w:val="00973162"/>
    <w:rsid w:val="009731DE"/>
    <w:rsid w:val="009731EE"/>
    <w:rsid w:val="009734DD"/>
    <w:rsid w:val="00973922"/>
    <w:rsid w:val="00973A35"/>
    <w:rsid w:val="0097460A"/>
    <w:rsid w:val="00974A0B"/>
    <w:rsid w:val="00974F82"/>
    <w:rsid w:val="0097506E"/>
    <w:rsid w:val="0097524D"/>
    <w:rsid w:val="0097535E"/>
    <w:rsid w:val="009759A8"/>
    <w:rsid w:val="00976884"/>
    <w:rsid w:val="009769D8"/>
    <w:rsid w:val="0097717D"/>
    <w:rsid w:val="00977875"/>
    <w:rsid w:val="00977A7A"/>
    <w:rsid w:val="00980183"/>
    <w:rsid w:val="0098071D"/>
    <w:rsid w:val="0098088E"/>
    <w:rsid w:val="009808E2"/>
    <w:rsid w:val="00980C7E"/>
    <w:rsid w:val="00981064"/>
    <w:rsid w:val="00981393"/>
    <w:rsid w:val="0098151B"/>
    <w:rsid w:val="009816C0"/>
    <w:rsid w:val="00982907"/>
    <w:rsid w:val="00982CF1"/>
    <w:rsid w:val="00982D5B"/>
    <w:rsid w:val="00982D85"/>
    <w:rsid w:val="00982FDA"/>
    <w:rsid w:val="009830D6"/>
    <w:rsid w:val="009839BF"/>
    <w:rsid w:val="00984332"/>
    <w:rsid w:val="009848B2"/>
    <w:rsid w:val="00984957"/>
    <w:rsid w:val="00985B28"/>
    <w:rsid w:val="00985D58"/>
    <w:rsid w:val="00986443"/>
    <w:rsid w:val="00986870"/>
    <w:rsid w:val="00986B96"/>
    <w:rsid w:val="00986CBA"/>
    <w:rsid w:val="009871C7"/>
    <w:rsid w:val="0098721B"/>
    <w:rsid w:val="00987BEA"/>
    <w:rsid w:val="00987EBC"/>
    <w:rsid w:val="009900FE"/>
    <w:rsid w:val="00990388"/>
    <w:rsid w:val="00990628"/>
    <w:rsid w:val="00990EF5"/>
    <w:rsid w:val="00991177"/>
    <w:rsid w:val="009925E0"/>
    <w:rsid w:val="0099289D"/>
    <w:rsid w:val="00992A26"/>
    <w:rsid w:val="0099320D"/>
    <w:rsid w:val="009935FF"/>
    <w:rsid w:val="00993E93"/>
    <w:rsid w:val="00994583"/>
    <w:rsid w:val="0099483F"/>
    <w:rsid w:val="00994E24"/>
    <w:rsid w:val="00995234"/>
    <w:rsid w:val="00995423"/>
    <w:rsid w:val="0099575E"/>
    <w:rsid w:val="00995816"/>
    <w:rsid w:val="0099597B"/>
    <w:rsid w:val="00995AE0"/>
    <w:rsid w:val="00995FCD"/>
    <w:rsid w:val="009966ED"/>
    <w:rsid w:val="00996B4F"/>
    <w:rsid w:val="00996E65"/>
    <w:rsid w:val="009977E4"/>
    <w:rsid w:val="009A08B4"/>
    <w:rsid w:val="009A0AEC"/>
    <w:rsid w:val="009A0D2A"/>
    <w:rsid w:val="009A130B"/>
    <w:rsid w:val="009A1518"/>
    <w:rsid w:val="009A1622"/>
    <w:rsid w:val="009A1B1F"/>
    <w:rsid w:val="009A25F8"/>
    <w:rsid w:val="009A2946"/>
    <w:rsid w:val="009A2AA0"/>
    <w:rsid w:val="009A2BE0"/>
    <w:rsid w:val="009A359E"/>
    <w:rsid w:val="009A444F"/>
    <w:rsid w:val="009A48E6"/>
    <w:rsid w:val="009A4B4B"/>
    <w:rsid w:val="009A4F9E"/>
    <w:rsid w:val="009A518A"/>
    <w:rsid w:val="009A52AF"/>
    <w:rsid w:val="009A5338"/>
    <w:rsid w:val="009A5402"/>
    <w:rsid w:val="009A5AD9"/>
    <w:rsid w:val="009A5BBC"/>
    <w:rsid w:val="009A5F2B"/>
    <w:rsid w:val="009A602A"/>
    <w:rsid w:val="009A6327"/>
    <w:rsid w:val="009A66B2"/>
    <w:rsid w:val="009A66F2"/>
    <w:rsid w:val="009A67CE"/>
    <w:rsid w:val="009A6BBD"/>
    <w:rsid w:val="009A6CB1"/>
    <w:rsid w:val="009A7157"/>
    <w:rsid w:val="009A7950"/>
    <w:rsid w:val="009A7FAA"/>
    <w:rsid w:val="009B00F6"/>
    <w:rsid w:val="009B0716"/>
    <w:rsid w:val="009B12C9"/>
    <w:rsid w:val="009B13F0"/>
    <w:rsid w:val="009B172B"/>
    <w:rsid w:val="009B2B19"/>
    <w:rsid w:val="009B35A8"/>
    <w:rsid w:val="009B3B95"/>
    <w:rsid w:val="009B45FC"/>
    <w:rsid w:val="009B4846"/>
    <w:rsid w:val="009B4E45"/>
    <w:rsid w:val="009B50BB"/>
    <w:rsid w:val="009B53FF"/>
    <w:rsid w:val="009B5414"/>
    <w:rsid w:val="009B55D7"/>
    <w:rsid w:val="009B7606"/>
    <w:rsid w:val="009B7830"/>
    <w:rsid w:val="009B7A38"/>
    <w:rsid w:val="009B7A85"/>
    <w:rsid w:val="009C0746"/>
    <w:rsid w:val="009C0ECB"/>
    <w:rsid w:val="009C20B7"/>
    <w:rsid w:val="009C2C30"/>
    <w:rsid w:val="009C3539"/>
    <w:rsid w:val="009C35E9"/>
    <w:rsid w:val="009C3985"/>
    <w:rsid w:val="009C44FC"/>
    <w:rsid w:val="009C5C8F"/>
    <w:rsid w:val="009C5EC8"/>
    <w:rsid w:val="009C7176"/>
    <w:rsid w:val="009C72E3"/>
    <w:rsid w:val="009C76D4"/>
    <w:rsid w:val="009D0DDF"/>
    <w:rsid w:val="009D12C1"/>
    <w:rsid w:val="009D1BB2"/>
    <w:rsid w:val="009D20B1"/>
    <w:rsid w:val="009D2122"/>
    <w:rsid w:val="009D2926"/>
    <w:rsid w:val="009D2A53"/>
    <w:rsid w:val="009D37CD"/>
    <w:rsid w:val="009D3819"/>
    <w:rsid w:val="009D3979"/>
    <w:rsid w:val="009D3AC9"/>
    <w:rsid w:val="009D45AA"/>
    <w:rsid w:val="009D485C"/>
    <w:rsid w:val="009D489D"/>
    <w:rsid w:val="009D50C9"/>
    <w:rsid w:val="009D5956"/>
    <w:rsid w:val="009D5AA7"/>
    <w:rsid w:val="009D61E9"/>
    <w:rsid w:val="009D6380"/>
    <w:rsid w:val="009D7950"/>
    <w:rsid w:val="009D7BE1"/>
    <w:rsid w:val="009E052C"/>
    <w:rsid w:val="009E1D89"/>
    <w:rsid w:val="009E2540"/>
    <w:rsid w:val="009E2606"/>
    <w:rsid w:val="009E2A58"/>
    <w:rsid w:val="009E2B12"/>
    <w:rsid w:val="009E2B73"/>
    <w:rsid w:val="009E2CAA"/>
    <w:rsid w:val="009E3351"/>
    <w:rsid w:val="009E3541"/>
    <w:rsid w:val="009E35BD"/>
    <w:rsid w:val="009E3AFD"/>
    <w:rsid w:val="009E468F"/>
    <w:rsid w:val="009E46F0"/>
    <w:rsid w:val="009E4FAA"/>
    <w:rsid w:val="009E5FF9"/>
    <w:rsid w:val="009E68F0"/>
    <w:rsid w:val="009E6A92"/>
    <w:rsid w:val="009E6C6C"/>
    <w:rsid w:val="009E764F"/>
    <w:rsid w:val="009E76BF"/>
    <w:rsid w:val="009E7AB0"/>
    <w:rsid w:val="009F0251"/>
    <w:rsid w:val="009F0B2E"/>
    <w:rsid w:val="009F1055"/>
    <w:rsid w:val="009F138D"/>
    <w:rsid w:val="009F173F"/>
    <w:rsid w:val="009F1AA6"/>
    <w:rsid w:val="009F271E"/>
    <w:rsid w:val="009F2855"/>
    <w:rsid w:val="009F3ED3"/>
    <w:rsid w:val="009F3FBA"/>
    <w:rsid w:val="009F4640"/>
    <w:rsid w:val="009F5063"/>
    <w:rsid w:val="009F5311"/>
    <w:rsid w:val="009F5355"/>
    <w:rsid w:val="009F6136"/>
    <w:rsid w:val="009F6411"/>
    <w:rsid w:val="009F70FE"/>
    <w:rsid w:val="009F7F63"/>
    <w:rsid w:val="00A00001"/>
    <w:rsid w:val="00A002C7"/>
    <w:rsid w:val="00A0044A"/>
    <w:rsid w:val="00A0083A"/>
    <w:rsid w:val="00A01A89"/>
    <w:rsid w:val="00A02A52"/>
    <w:rsid w:val="00A02DA6"/>
    <w:rsid w:val="00A03287"/>
    <w:rsid w:val="00A03390"/>
    <w:rsid w:val="00A037A1"/>
    <w:rsid w:val="00A04344"/>
    <w:rsid w:val="00A04932"/>
    <w:rsid w:val="00A04AC2"/>
    <w:rsid w:val="00A057C7"/>
    <w:rsid w:val="00A05E9F"/>
    <w:rsid w:val="00A062E7"/>
    <w:rsid w:val="00A0659F"/>
    <w:rsid w:val="00A06AC1"/>
    <w:rsid w:val="00A06B76"/>
    <w:rsid w:val="00A072F3"/>
    <w:rsid w:val="00A1113F"/>
    <w:rsid w:val="00A1182E"/>
    <w:rsid w:val="00A11876"/>
    <w:rsid w:val="00A11CA1"/>
    <w:rsid w:val="00A11EF2"/>
    <w:rsid w:val="00A125EE"/>
    <w:rsid w:val="00A12F4F"/>
    <w:rsid w:val="00A1327E"/>
    <w:rsid w:val="00A1338C"/>
    <w:rsid w:val="00A136A7"/>
    <w:rsid w:val="00A13D53"/>
    <w:rsid w:val="00A13DF0"/>
    <w:rsid w:val="00A140B2"/>
    <w:rsid w:val="00A1415F"/>
    <w:rsid w:val="00A14C6C"/>
    <w:rsid w:val="00A14EC9"/>
    <w:rsid w:val="00A15586"/>
    <w:rsid w:val="00A162C6"/>
    <w:rsid w:val="00A16765"/>
    <w:rsid w:val="00A1774C"/>
    <w:rsid w:val="00A179C9"/>
    <w:rsid w:val="00A17E94"/>
    <w:rsid w:val="00A2003A"/>
    <w:rsid w:val="00A2021A"/>
    <w:rsid w:val="00A203ED"/>
    <w:rsid w:val="00A205E7"/>
    <w:rsid w:val="00A20DD7"/>
    <w:rsid w:val="00A20E48"/>
    <w:rsid w:val="00A21098"/>
    <w:rsid w:val="00A21425"/>
    <w:rsid w:val="00A21434"/>
    <w:rsid w:val="00A21D06"/>
    <w:rsid w:val="00A224CF"/>
    <w:rsid w:val="00A22904"/>
    <w:rsid w:val="00A229B6"/>
    <w:rsid w:val="00A22C39"/>
    <w:rsid w:val="00A23033"/>
    <w:rsid w:val="00A23ADE"/>
    <w:rsid w:val="00A2403B"/>
    <w:rsid w:val="00A24BA9"/>
    <w:rsid w:val="00A24E11"/>
    <w:rsid w:val="00A25078"/>
    <w:rsid w:val="00A25261"/>
    <w:rsid w:val="00A2526E"/>
    <w:rsid w:val="00A2587C"/>
    <w:rsid w:val="00A2625D"/>
    <w:rsid w:val="00A265D7"/>
    <w:rsid w:val="00A26B81"/>
    <w:rsid w:val="00A26C8C"/>
    <w:rsid w:val="00A27212"/>
    <w:rsid w:val="00A2721B"/>
    <w:rsid w:val="00A304DC"/>
    <w:rsid w:val="00A3050C"/>
    <w:rsid w:val="00A30FC1"/>
    <w:rsid w:val="00A313E9"/>
    <w:rsid w:val="00A31503"/>
    <w:rsid w:val="00A31694"/>
    <w:rsid w:val="00A31C32"/>
    <w:rsid w:val="00A31F6D"/>
    <w:rsid w:val="00A3219D"/>
    <w:rsid w:val="00A32567"/>
    <w:rsid w:val="00A3259C"/>
    <w:rsid w:val="00A3263B"/>
    <w:rsid w:val="00A32797"/>
    <w:rsid w:val="00A32989"/>
    <w:rsid w:val="00A339B6"/>
    <w:rsid w:val="00A33C8F"/>
    <w:rsid w:val="00A3465E"/>
    <w:rsid w:val="00A348BE"/>
    <w:rsid w:val="00A34C47"/>
    <w:rsid w:val="00A358B8"/>
    <w:rsid w:val="00A35D0E"/>
    <w:rsid w:val="00A35F3A"/>
    <w:rsid w:val="00A36647"/>
    <w:rsid w:val="00A36B1B"/>
    <w:rsid w:val="00A3729D"/>
    <w:rsid w:val="00A372D1"/>
    <w:rsid w:val="00A37C75"/>
    <w:rsid w:val="00A40477"/>
    <w:rsid w:val="00A40561"/>
    <w:rsid w:val="00A4084F"/>
    <w:rsid w:val="00A419F6"/>
    <w:rsid w:val="00A42290"/>
    <w:rsid w:val="00A423BA"/>
    <w:rsid w:val="00A42421"/>
    <w:rsid w:val="00A42E6C"/>
    <w:rsid w:val="00A43126"/>
    <w:rsid w:val="00A4343F"/>
    <w:rsid w:val="00A43485"/>
    <w:rsid w:val="00A43A49"/>
    <w:rsid w:val="00A43EC9"/>
    <w:rsid w:val="00A4484D"/>
    <w:rsid w:val="00A44A8A"/>
    <w:rsid w:val="00A44E7F"/>
    <w:rsid w:val="00A44F6A"/>
    <w:rsid w:val="00A46334"/>
    <w:rsid w:val="00A4657E"/>
    <w:rsid w:val="00A467F8"/>
    <w:rsid w:val="00A46C52"/>
    <w:rsid w:val="00A46D6A"/>
    <w:rsid w:val="00A46F44"/>
    <w:rsid w:val="00A47C09"/>
    <w:rsid w:val="00A5038D"/>
    <w:rsid w:val="00A506AA"/>
    <w:rsid w:val="00A50909"/>
    <w:rsid w:val="00A50C73"/>
    <w:rsid w:val="00A50D09"/>
    <w:rsid w:val="00A51178"/>
    <w:rsid w:val="00A515CC"/>
    <w:rsid w:val="00A51877"/>
    <w:rsid w:val="00A519C6"/>
    <w:rsid w:val="00A51D23"/>
    <w:rsid w:val="00A52047"/>
    <w:rsid w:val="00A5235C"/>
    <w:rsid w:val="00A529E7"/>
    <w:rsid w:val="00A52ACC"/>
    <w:rsid w:val="00A533A1"/>
    <w:rsid w:val="00A53732"/>
    <w:rsid w:val="00A53933"/>
    <w:rsid w:val="00A53EF5"/>
    <w:rsid w:val="00A5473F"/>
    <w:rsid w:val="00A55531"/>
    <w:rsid w:val="00A560A5"/>
    <w:rsid w:val="00A564F4"/>
    <w:rsid w:val="00A565B7"/>
    <w:rsid w:val="00A572D7"/>
    <w:rsid w:val="00A60AD2"/>
    <w:rsid w:val="00A6106A"/>
    <w:rsid w:val="00A612B8"/>
    <w:rsid w:val="00A6175F"/>
    <w:rsid w:val="00A61958"/>
    <w:rsid w:val="00A61A63"/>
    <w:rsid w:val="00A62222"/>
    <w:rsid w:val="00A6265B"/>
    <w:rsid w:val="00A62B89"/>
    <w:rsid w:val="00A62C73"/>
    <w:rsid w:val="00A62CE2"/>
    <w:rsid w:val="00A62F1E"/>
    <w:rsid w:val="00A636A7"/>
    <w:rsid w:val="00A63A5F"/>
    <w:rsid w:val="00A63B70"/>
    <w:rsid w:val="00A63EF2"/>
    <w:rsid w:val="00A649E8"/>
    <w:rsid w:val="00A64A74"/>
    <w:rsid w:val="00A64AB0"/>
    <w:rsid w:val="00A64AB2"/>
    <w:rsid w:val="00A64EA5"/>
    <w:rsid w:val="00A6531C"/>
    <w:rsid w:val="00A653A1"/>
    <w:rsid w:val="00A653AD"/>
    <w:rsid w:val="00A65B33"/>
    <w:rsid w:val="00A65F86"/>
    <w:rsid w:val="00A66423"/>
    <w:rsid w:val="00A6698B"/>
    <w:rsid w:val="00A66C3F"/>
    <w:rsid w:val="00A66C88"/>
    <w:rsid w:val="00A66E53"/>
    <w:rsid w:val="00A67612"/>
    <w:rsid w:val="00A678A9"/>
    <w:rsid w:val="00A6796C"/>
    <w:rsid w:val="00A67ACC"/>
    <w:rsid w:val="00A7004A"/>
    <w:rsid w:val="00A701B3"/>
    <w:rsid w:val="00A7020D"/>
    <w:rsid w:val="00A7095C"/>
    <w:rsid w:val="00A70C69"/>
    <w:rsid w:val="00A70CFE"/>
    <w:rsid w:val="00A70EC6"/>
    <w:rsid w:val="00A71518"/>
    <w:rsid w:val="00A71812"/>
    <w:rsid w:val="00A71ABB"/>
    <w:rsid w:val="00A72337"/>
    <w:rsid w:val="00A731C2"/>
    <w:rsid w:val="00A7414B"/>
    <w:rsid w:val="00A74347"/>
    <w:rsid w:val="00A7470C"/>
    <w:rsid w:val="00A7587E"/>
    <w:rsid w:val="00A75973"/>
    <w:rsid w:val="00A75A47"/>
    <w:rsid w:val="00A7604C"/>
    <w:rsid w:val="00A7620C"/>
    <w:rsid w:val="00A76219"/>
    <w:rsid w:val="00A76E9D"/>
    <w:rsid w:val="00A77065"/>
    <w:rsid w:val="00A7723D"/>
    <w:rsid w:val="00A774B1"/>
    <w:rsid w:val="00A77CF5"/>
    <w:rsid w:val="00A81032"/>
    <w:rsid w:val="00A814CE"/>
    <w:rsid w:val="00A82349"/>
    <w:rsid w:val="00A823C9"/>
    <w:rsid w:val="00A82484"/>
    <w:rsid w:val="00A82F3A"/>
    <w:rsid w:val="00A83020"/>
    <w:rsid w:val="00A8451B"/>
    <w:rsid w:val="00A84BAD"/>
    <w:rsid w:val="00A854F2"/>
    <w:rsid w:val="00A8588E"/>
    <w:rsid w:val="00A859E2"/>
    <w:rsid w:val="00A86976"/>
    <w:rsid w:val="00A872BB"/>
    <w:rsid w:val="00A873E0"/>
    <w:rsid w:val="00A879B8"/>
    <w:rsid w:val="00A90B33"/>
    <w:rsid w:val="00A90C0E"/>
    <w:rsid w:val="00A9134E"/>
    <w:rsid w:val="00A91444"/>
    <w:rsid w:val="00A915BC"/>
    <w:rsid w:val="00A91E6F"/>
    <w:rsid w:val="00A91FBE"/>
    <w:rsid w:val="00A9211E"/>
    <w:rsid w:val="00A92123"/>
    <w:rsid w:val="00A9218E"/>
    <w:rsid w:val="00A93986"/>
    <w:rsid w:val="00A94523"/>
    <w:rsid w:val="00A94741"/>
    <w:rsid w:val="00A94DC3"/>
    <w:rsid w:val="00A94ED4"/>
    <w:rsid w:val="00A95CF4"/>
    <w:rsid w:val="00A965AC"/>
    <w:rsid w:val="00A9683F"/>
    <w:rsid w:val="00A96CB5"/>
    <w:rsid w:val="00A974B3"/>
    <w:rsid w:val="00A97E06"/>
    <w:rsid w:val="00AA0405"/>
    <w:rsid w:val="00AA0578"/>
    <w:rsid w:val="00AA082C"/>
    <w:rsid w:val="00AA0D03"/>
    <w:rsid w:val="00AA112B"/>
    <w:rsid w:val="00AA24E2"/>
    <w:rsid w:val="00AA2D88"/>
    <w:rsid w:val="00AA3C65"/>
    <w:rsid w:val="00AA4C87"/>
    <w:rsid w:val="00AA5461"/>
    <w:rsid w:val="00AA566E"/>
    <w:rsid w:val="00AA5E36"/>
    <w:rsid w:val="00AA5FB8"/>
    <w:rsid w:val="00AA6426"/>
    <w:rsid w:val="00AA654D"/>
    <w:rsid w:val="00AA6E11"/>
    <w:rsid w:val="00AA71C8"/>
    <w:rsid w:val="00AA76E0"/>
    <w:rsid w:val="00AA7864"/>
    <w:rsid w:val="00AA7BDB"/>
    <w:rsid w:val="00AB0DB5"/>
    <w:rsid w:val="00AB0E6C"/>
    <w:rsid w:val="00AB0E78"/>
    <w:rsid w:val="00AB1A39"/>
    <w:rsid w:val="00AB1E25"/>
    <w:rsid w:val="00AB2606"/>
    <w:rsid w:val="00AB2B58"/>
    <w:rsid w:val="00AB2C82"/>
    <w:rsid w:val="00AB32D2"/>
    <w:rsid w:val="00AB33E4"/>
    <w:rsid w:val="00AB3C8C"/>
    <w:rsid w:val="00AB3E99"/>
    <w:rsid w:val="00AB4023"/>
    <w:rsid w:val="00AB44EC"/>
    <w:rsid w:val="00AB46C1"/>
    <w:rsid w:val="00AB5116"/>
    <w:rsid w:val="00AB57CA"/>
    <w:rsid w:val="00AB586E"/>
    <w:rsid w:val="00AB5CC2"/>
    <w:rsid w:val="00AB6B8F"/>
    <w:rsid w:val="00AB70B7"/>
    <w:rsid w:val="00AB73C0"/>
    <w:rsid w:val="00AB7B68"/>
    <w:rsid w:val="00AB7F7A"/>
    <w:rsid w:val="00AC07A4"/>
    <w:rsid w:val="00AC0A11"/>
    <w:rsid w:val="00AC0A42"/>
    <w:rsid w:val="00AC0CD4"/>
    <w:rsid w:val="00AC0D52"/>
    <w:rsid w:val="00AC12EA"/>
    <w:rsid w:val="00AC1F55"/>
    <w:rsid w:val="00AC2490"/>
    <w:rsid w:val="00AC3A1C"/>
    <w:rsid w:val="00AC4488"/>
    <w:rsid w:val="00AC4A77"/>
    <w:rsid w:val="00AC528E"/>
    <w:rsid w:val="00AC54AD"/>
    <w:rsid w:val="00AC5DAE"/>
    <w:rsid w:val="00AC5E37"/>
    <w:rsid w:val="00AC651E"/>
    <w:rsid w:val="00AC6C1F"/>
    <w:rsid w:val="00AC6E5E"/>
    <w:rsid w:val="00AC73C6"/>
    <w:rsid w:val="00AC74A6"/>
    <w:rsid w:val="00AC763C"/>
    <w:rsid w:val="00AC7A49"/>
    <w:rsid w:val="00AC7D7F"/>
    <w:rsid w:val="00AC7E88"/>
    <w:rsid w:val="00AD0256"/>
    <w:rsid w:val="00AD058B"/>
    <w:rsid w:val="00AD0910"/>
    <w:rsid w:val="00AD0B6B"/>
    <w:rsid w:val="00AD0CAC"/>
    <w:rsid w:val="00AD0D19"/>
    <w:rsid w:val="00AD0D85"/>
    <w:rsid w:val="00AD1778"/>
    <w:rsid w:val="00AD17F9"/>
    <w:rsid w:val="00AD1869"/>
    <w:rsid w:val="00AD1A50"/>
    <w:rsid w:val="00AD1E7D"/>
    <w:rsid w:val="00AD2715"/>
    <w:rsid w:val="00AD2AEA"/>
    <w:rsid w:val="00AD2C9C"/>
    <w:rsid w:val="00AD3D4A"/>
    <w:rsid w:val="00AD4DEB"/>
    <w:rsid w:val="00AD4F11"/>
    <w:rsid w:val="00AD5038"/>
    <w:rsid w:val="00AD56D9"/>
    <w:rsid w:val="00AD5D6E"/>
    <w:rsid w:val="00AD5DAE"/>
    <w:rsid w:val="00AD5F18"/>
    <w:rsid w:val="00AD64FF"/>
    <w:rsid w:val="00AD6B03"/>
    <w:rsid w:val="00AD6B89"/>
    <w:rsid w:val="00AD73A2"/>
    <w:rsid w:val="00AD7517"/>
    <w:rsid w:val="00AD76CB"/>
    <w:rsid w:val="00AE0873"/>
    <w:rsid w:val="00AE12E1"/>
    <w:rsid w:val="00AE1464"/>
    <w:rsid w:val="00AE14D5"/>
    <w:rsid w:val="00AE14EB"/>
    <w:rsid w:val="00AE1EFF"/>
    <w:rsid w:val="00AE1F4F"/>
    <w:rsid w:val="00AE22DE"/>
    <w:rsid w:val="00AE281D"/>
    <w:rsid w:val="00AE28CD"/>
    <w:rsid w:val="00AE2E9C"/>
    <w:rsid w:val="00AE3116"/>
    <w:rsid w:val="00AE35DC"/>
    <w:rsid w:val="00AE42B3"/>
    <w:rsid w:val="00AE4397"/>
    <w:rsid w:val="00AE4878"/>
    <w:rsid w:val="00AE51EC"/>
    <w:rsid w:val="00AE535E"/>
    <w:rsid w:val="00AE5673"/>
    <w:rsid w:val="00AE5EAE"/>
    <w:rsid w:val="00AE64C4"/>
    <w:rsid w:val="00AE67DC"/>
    <w:rsid w:val="00AE6B18"/>
    <w:rsid w:val="00AE6DBB"/>
    <w:rsid w:val="00AE715A"/>
    <w:rsid w:val="00AE7353"/>
    <w:rsid w:val="00AE73F4"/>
    <w:rsid w:val="00AE759B"/>
    <w:rsid w:val="00AE759D"/>
    <w:rsid w:val="00AE795A"/>
    <w:rsid w:val="00AE7D76"/>
    <w:rsid w:val="00AF00AD"/>
    <w:rsid w:val="00AF20A5"/>
    <w:rsid w:val="00AF22E3"/>
    <w:rsid w:val="00AF261A"/>
    <w:rsid w:val="00AF26C7"/>
    <w:rsid w:val="00AF2B8F"/>
    <w:rsid w:val="00AF38C0"/>
    <w:rsid w:val="00AF38CD"/>
    <w:rsid w:val="00AF3F56"/>
    <w:rsid w:val="00AF4445"/>
    <w:rsid w:val="00AF4677"/>
    <w:rsid w:val="00AF497B"/>
    <w:rsid w:val="00AF4A1C"/>
    <w:rsid w:val="00AF4D56"/>
    <w:rsid w:val="00AF4E85"/>
    <w:rsid w:val="00AF5EF4"/>
    <w:rsid w:val="00AF6C71"/>
    <w:rsid w:val="00AF7334"/>
    <w:rsid w:val="00AF7BE8"/>
    <w:rsid w:val="00AF7CB4"/>
    <w:rsid w:val="00AF7DE9"/>
    <w:rsid w:val="00B0008C"/>
    <w:rsid w:val="00B00164"/>
    <w:rsid w:val="00B001BB"/>
    <w:rsid w:val="00B00334"/>
    <w:rsid w:val="00B0059D"/>
    <w:rsid w:val="00B00ADF"/>
    <w:rsid w:val="00B00F70"/>
    <w:rsid w:val="00B01021"/>
    <w:rsid w:val="00B015C0"/>
    <w:rsid w:val="00B0249E"/>
    <w:rsid w:val="00B03041"/>
    <w:rsid w:val="00B0339C"/>
    <w:rsid w:val="00B0411F"/>
    <w:rsid w:val="00B041AF"/>
    <w:rsid w:val="00B04316"/>
    <w:rsid w:val="00B04380"/>
    <w:rsid w:val="00B048FF"/>
    <w:rsid w:val="00B04BA5"/>
    <w:rsid w:val="00B04D9D"/>
    <w:rsid w:val="00B04E4D"/>
    <w:rsid w:val="00B050EF"/>
    <w:rsid w:val="00B05384"/>
    <w:rsid w:val="00B05898"/>
    <w:rsid w:val="00B0610A"/>
    <w:rsid w:val="00B067A8"/>
    <w:rsid w:val="00B06911"/>
    <w:rsid w:val="00B0769C"/>
    <w:rsid w:val="00B07B3F"/>
    <w:rsid w:val="00B100F9"/>
    <w:rsid w:val="00B10208"/>
    <w:rsid w:val="00B10428"/>
    <w:rsid w:val="00B10AEF"/>
    <w:rsid w:val="00B10CA4"/>
    <w:rsid w:val="00B111D5"/>
    <w:rsid w:val="00B11201"/>
    <w:rsid w:val="00B11438"/>
    <w:rsid w:val="00B1150B"/>
    <w:rsid w:val="00B117E3"/>
    <w:rsid w:val="00B11A50"/>
    <w:rsid w:val="00B11C0C"/>
    <w:rsid w:val="00B12AE5"/>
    <w:rsid w:val="00B12D8A"/>
    <w:rsid w:val="00B1306B"/>
    <w:rsid w:val="00B13215"/>
    <w:rsid w:val="00B1367C"/>
    <w:rsid w:val="00B13953"/>
    <w:rsid w:val="00B13A96"/>
    <w:rsid w:val="00B13C10"/>
    <w:rsid w:val="00B14003"/>
    <w:rsid w:val="00B142FD"/>
    <w:rsid w:val="00B147AD"/>
    <w:rsid w:val="00B14849"/>
    <w:rsid w:val="00B14D97"/>
    <w:rsid w:val="00B1590B"/>
    <w:rsid w:val="00B15E11"/>
    <w:rsid w:val="00B15F41"/>
    <w:rsid w:val="00B1614A"/>
    <w:rsid w:val="00B16278"/>
    <w:rsid w:val="00B1638F"/>
    <w:rsid w:val="00B16604"/>
    <w:rsid w:val="00B16747"/>
    <w:rsid w:val="00B16983"/>
    <w:rsid w:val="00B16F7C"/>
    <w:rsid w:val="00B171C8"/>
    <w:rsid w:val="00B173D9"/>
    <w:rsid w:val="00B17913"/>
    <w:rsid w:val="00B17B86"/>
    <w:rsid w:val="00B17DD0"/>
    <w:rsid w:val="00B17E96"/>
    <w:rsid w:val="00B17EC6"/>
    <w:rsid w:val="00B20623"/>
    <w:rsid w:val="00B20941"/>
    <w:rsid w:val="00B21CA5"/>
    <w:rsid w:val="00B21F6C"/>
    <w:rsid w:val="00B21FF8"/>
    <w:rsid w:val="00B222DF"/>
    <w:rsid w:val="00B225C2"/>
    <w:rsid w:val="00B2287E"/>
    <w:rsid w:val="00B22DD4"/>
    <w:rsid w:val="00B22EBF"/>
    <w:rsid w:val="00B23414"/>
    <w:rsid w:val="00B236CA"/>
    <w:rsid w:val="00B23CF7"/>
    <w:rsid w:val="00B240F7"/>
    <w:rsid w:val="00B24938"/>
    <w:rsid w:val="00B25019"/>
    <w:rsid w:val="00B25616"/>
    <w:rsid w:val="00B25D68"/>
    <w:rsid w:val="00B2626A"/>
    <w:rsid w:val="00B268EA"/>
    <w:rsid w:val="00B2742C"/>
    <w:rsid w:val="00B3006E"/>
    <w:rsid w:val="00B30702"/>
    <w:rsid w:val="00B30C72"/>
    <w:rsid w:val="00B30CAF"/>
    <w:rsid w:val="00B3129A"/>
    <w:rsid w:val="00B313B4"/>
    <w:rsid w:val="00B317AD"/>
    <w:rsid w:val="00B3217B"/>
    <w:rsid w:val="00B321EF"/>
    <w:rsid w:val="00B324D9"/>
    <w:rsid w:val="00B339C5"/>
    <w:rsid w:val="00B33AF9"/>
    <w:rsid w:val="00B33BE4"/>
    <w:rsid w:val="00B33CBB"/>
    <w:rsid w:val="00B34EE8"/>
    <w:rsid w:val="00B351C4"/>
    <w:rsid w:val="00B35561"/>
    <w:rsid w:val="00B3590A"/>
    <w:rsid w:val="00B35A3F"/>
    <w:rsid w:val="00B366CB"/>
    <w:rsid w:val="00B367CE"/>
    <w:rsid w:val="00B36CAE"/>
    <w:rsid w:val="00B3702F"/>
    <w:rsid w:val="00B37295"/>
    <w:rsid w:val="00B37571"/>
    <w:rsid w:val="00B37CE1"/>
    <w:rsid w:val="00B4034F"/>
    <w:rsid w:val="00B40538"/>
    <w:rsid w:val="00B40864"/>
    <w:rsid w:val="00B4150B"/>
    <w:rsid w:val="00B415ED"/>
    <w:rsid w:val="00B419B4"/>
    <w:rsid w:val="00B41D56"/>
    <w:rsid w:val="00B41D80"/>
    <w:rsid w:val="00B41F26"/>
    <w:rsid w:val="00B42B5E"/>
    <w:rsid w:val="00B42D47"/>
    <w:rsid w:val="00B43A59"/>
    <w:rsid w:val="00B444F7"/>
    <w:rsid w:val="00B44979"/>
    <w:rsid w:val="00B452A4"/>
    <w:rsid w:val="00B453B0"/>
    <w:rsid w:val="00B4629E"/>
    <w:rsid w:val="00B46396"/>
    <w:rsid w:val="00B46AE9"/>
    <w:rsid w:val="00B46EB9"/>
    <w:rsid w:val="00B47621"/>
    <w:rsid w:val="00B50694"/>
    <w:rsid w:val="00B50D6F"/>
    <w:rsid w:val="00B5150E"/>
    <w:rsid w:val="00B5156A"/>
    <w:rsid w:val="00B5181E"/>
    <w:rsid w:val="00B51A4D"/>
    <w:rsid w:val="00B52579"/>
    <w:rsid w:val="00B5367A"/>
    <w:rsid w:val="00B53B1A"/>
    <w:rsid w:val="00B53F51"/>
    <w:rsid w:val="00B54449"/>
    <w:rsid w:val="00B544C1"/>
    <w:rsid w:val="00B545F1"/>
    <w:rsid w:val="00B54C0C"/>
    <w:rsid w:val="00B55248"/>
    <w:rsid w:val="00B55DD1"/>
    <w:rsid w:val="00B55F2D"/>
    <w:rsid w:val="00B560BF"/>
    <w:rsid w:val="00B563CE"/>
    <w:rsid w:val="00B5640B"/>
    <w:rsid w:val="00B56AF5"/>
    <w:rsid w:val="00B56B38"/>
    <w:rsid w:val="00B56C45"/>
    <w:rsid w:val="00B56EE5"/>
    <w:rsid w:val="00B57AFC"/>
    <w:rsid w:val="00B57C96"/>
    <w:rsid w:val="00B60646"/>
    <w:rsid w:val="00B6071F"/>
    <w:rsid w:val="00B6093B"/>
    <w:rsid w:val="00B60E39"/>
    <w:rsid w:val="00B614D3"/>
    <w:rsid w:val="00B618C4"/>
    <w:rsid w:val="00B61A0B"/>
    <w:rsid w:val="00B61B26"/>
    <w:rsid w:val="00B628FB"/>
    <w:rsid w:val="00B62FEF"/>
    <w:rsid w:val="00B630EF"/>
    <w:rsid w:val="00B6358C"/>
    <w:rsid w:val="00B63CF1"/>
    <w:rsid w:val="00B63D79"/>
    <w:rsid w:val="00B64128"/>
    <w:rsid w:val="00B646E7"/>
    <w:rsid w:val="00B64D37"/>
    <w:rsid w:val="00B65795"/>
    <w:rsid w:val="00B657C9"/>
    <w:rsid w:val="00B659F0"/>
    <w:rsid w:val="00B66107"/>
    <w:rsid w:val="00B66114"/>
    <w:rsid w:val="00B66C9B"/>
    <w:rsid w:val="00B6713E"/>
    <w:rsid w:val="00B67233"/>
    <w:rsid w:val="00B67314"/>
    <w:rsid w:val="00B678A7"/>
    <w:rsid w:val="00B70139"/>
    <w:rsid w:val="00B70722"/>
    <w:rsid w:val="00B70C97"/>
    <w:rsid w:val="00B70D7B"/>
    <w:rsid w:val="00B72904"/>
    <w:rsid w:val="00B7296F"/>
    <w:rsid w:val="00B730A1"/>
    <w:rsid w:val="00B73295"/>
    <w:rsid w:val="00B73564"/>
    <w:rsid w:val="00B7399C"/>
    <w:rsid w:val="00B73AB8"/>
    <w:rsid w:val="00B7481E"/>
    <w:rsid w:val="00B74925"/>
    <w:rsid w:val="00B74A89"/>
    <w:rsid w:val="00B74ECB"/>
    <w:rsid w:val="00B75767"/>
    <w:rsid w:val="00B759FD"/>
    <w:rsid w:val="00B75ACA"/>
    <w:rsid w:val="00B7621A"/>
    <w:rsid w:val="00B762F3"/>
    <w:rsid w:val="00B76675"/>
    <w:rsid w:val="00B772C3"/>
    <w:rsid w:val="00B77553"/>
    <w:rsid w:val="00B7773D"/>
    <w:rsid w:val="00B77B68"/>
    <w:rsid w:val="00B77CE2"/>
    <w:rsid w:val="00B8028C"/>
    <w:rsid w:val="00B80E6B"/>
    <w:rsid w:val="00B8114A"/>
    <w:rsid w:val="00B82E3E"/>
    <w:rsid w:val="00B82ED1"/>
    <w:rsid w:val="00B831C4"/>
    <w:rsid w:val="00B83F4A"/>
    <w:rsid w:val="00B846C0"/>
    <w:rsid w:val="00B84A50"/>
    <w:rsid w:val="00B85075"/>
    <w:rsid w:val="00B858F0"/>
    <w:rsid w:val="00B8592B"/>
    <w:rsid w:val="00B85A7B"/>
    <w:rsid w:val="00B86810"/>
    <w:rsid w:val="00B86E4E"/>
    <w:rsid w:val="00B90413"/>
    <w:rsid w:val="00B90693"/>
    <w:rsid w:val="00B91674"/>
    <w:rsid w:val="00B9270F"/>
    <w:rsid w:val="00B92793"/>
    <w:rsid w:val="00B931D2"/>
    <w:rsid w:val="00B93256"/>
    <w:rsid w:val="00B93435"/>
    <w:rsid w:val="00B9380A"/>
    <w:rsid w:val="00B93941"/>
    <w:rsid w:val="00B93C64"/>
    <w:rsid w:val="00B94241"/>
    <w:rsid w:val="00B946FC"/>
    <w:rsid w:val="00B94AD6"/>
    <w:rsid w:val="00B94C91"/>
    <w:rsid w:val="00B95E92"/>
    <w:rsid w:val="00B96C64"/>
    <w:rsid w:val="00B96E0A"/>
    <w:rsid w:val="00B9719E"/>
    <w:rsid w:val="00BA0BC2"/>
    <w:rsid w:val="00BA0CFF"/>
    <w:rsid w:val="00BA1219"/>
    <w:rsid w:val="00BA134C"/>
    <w:rsid w:val="00BA168B"/>
    <w:rsid w:val="00BA1F74"/>
    <w:rsid w:val="00BA1FA6"/>
    <w:rsid w:val="00BA212A"/>
    <w:rsid w:val="00BA23FB"/>
    <w:rsid w:val="00BA2822"/>
    <w:rsid w:val="00BA2870"/>
    <w:rsid w:val="00BA2A9C"/>
    <w:rsid w:val="00BA2AD0"/>
    <w:rsid w:val="00BA2EA1"/>
    <w:rsid w:val="00BA3029"/>
    <w:rsid w:val="00BA3153"/>
    <w:rsid w:val="00BA343F"/>
    <w:rsid w:val="00BA3B6B"/>
    <w:rsid w:val="00BA3CCB"/>
    <w:rsid w:val="00BA3D8D"/>
    <w:rsid w:val="00BA48F1"/>
    <w:rsid w:val="00BA54D8"/>
    <w:rsid w:val="00BA56AE"/>
    <w:rsid w:val="00BA59D4"/>
    <w:rsid w:val="00BA643C"/>
    <w:rsid w:val="00BA67DB"/>
    <w:rsid w:val="00BA7D39"/>
    <w:rsid w:val="00BB1290"/>
    <w:rsid w:val="00BB14B2"/>
    <w:rsid w:val="00BB2310"/>
    <w:rsid w:val="00BB2B8B"/>
    <w:rsid w:val="00BB30E4"/>
    <w:rsid w:val="00BB3409"/>
    <w:rsid w:val="00BB368C"/>
    <w:rsid w:val="00BB3A89"/>
    <w:rsid w:val="00BB46ED"/>
    <w:rsid w:val="00BB4C65"/>
    <w:rsid w:val="00BB4CA0"/>
    <w:rsid w:val="00BB4EC3"/>
    <w:rsid w:val="00BB6016"/>
    <w:rsid w:val="00BB6E0A"/>
    <w:rsid w:val="00BB7066"/>
    <w:rsid w:val="00BB70B5"/>
    <w:rsid w:val="00BB736C"/>
    <w:rsid w:val="00BB7697"/>
    <w:rsid w:val="00BB798C"/>
    <w:rsid w:val="00BC00F8"/>
    <w:rsid w:val="00BC0207"/>
    <w:rsid w:val="00BC064E"/>
    <w:rsid w:val="00BC0789"/>
    <w:rsid w:val="00BC0E4F"/>
    <w:rsid w:val="00BC1003"/>
    <w:rsid w:val="00BC14C6"/>
    <w:rsid w:val="00BC1C7E"/>
    <w:rsid w:val="00BC1FD9"/>
    <w:rsid w:val="00BC20AF"/>
    <w:rsid w:val="00BC2776"/>
    <w:rsid w:val="00BC27C9"/>
    <w:rsid w:val="00BC2A17"/>
    <w:rsid w:val="00BC2FD6"/>
    <w:rsid w:val="00BC2FE1"/>
    <w:rsid w:val="00BC402D"/>
    <w:rsid w:val="00BC423A"/>
    <w:rsid w:val="00BC42F4"/>
    <w:rsid w:val="00BC454C"/>
    <w:rsid w:val="00BC46C0"/>
    <w:rsid w:val="00BC4EC5"/>
    <w:rsid w:val="00BC5098"/>
    <w:rsid w:val="00BC55BE"/>
    <w:rsid w:val="00BC5680"/>
    <w:rsid w:val="00BC586E"/>
    <w:rsid w:val="00BC5AE7"/>
    <w:rsid w:val="00BC5DC7"/>
    <w:rsid w:val="00BC5E28"/>
    <w:rsid w:val="00BC62A7"/>
    <w:rsid w:val="00BC6B17"/>
    <w:rsid w:val="00BD0487"/>
    <w:rsid w:val="00BD07DF"/>
    <w:rsid w:val="00BD092B"/>
    <w:rsid w:val="00BD0B6C"/>
    <w:rsid w:val="00BD0B89"/>
    <w:rsid w:val="00BD1255"/>
    <w:rsid w:val="00BD12EB"/>
    <w:rsid w:val="00BD2BFE"/>
    <w:rsid w:val="00BD32F9"/>
    <w:rsid w:val="00BD3B2A"/>
    <w:rsid w:val="00BD3B9D"/>
    <w:rsid w:val="00BD3DB4"/>
    <w:rsid w:val="00BD3E24"/>
    <w:rsid w:val="00BD3FCC"/>
    <w:rsid w:val="00BD448D"/>
    <w:rsid w:val="00BD4EF6"/>
    <w:rsid w:val="00BD5166"/>
    <w:rsid w:val="00BD5C40"/>
    <w:rsid w:val="00BD5F27"/>
    <w:rsid w:val="00BD6449"/>
    <w:rsid w:val="00BD700D"/>
    <w:rsid w:val="00BD7937"/>
    <w:rsid w:val="00BD7993"/>
    <w:rsid w:val="00BE0D65"/>
    <w:rsid w:val="00BE139F"/>
    <w:rsid w:val="00BE2590"/>
    <w:rsid w:val="00BE2FA4"/>
    <w:rsid w:val="00BE33D7"/>
    <w:rsid w:val="00BE39B8"/>
    <w:rsid w:val="00BE46A3"/>
    <w:rsid w:val="00BE538D"/>
    <w:rsid w:val="00BE5F56"/>
    <w:rsid w:val="00BE6423"/>
    <w:rsid w:val="00BE6A52"/>
    <w:rsid w:val="00BE6E1E"/>
    <w:rsid w:val="00BE6F52"/>
    <w:rsid w:val="00BE717B"/>
    <w:rsid w:val="00BE7816"/>
    <w:rsid w:val="00BE7EBA"/>
    <w:rsid w:val="00BF008B"/>
    <w:rsid w:val="00BF00A3"/>
    <w:rsid w:val="00BF08E2"/>
    <w:rsid w:val="00BF0B2B"/>
    <w:rsid w:val="00BF0CB9"/>
    <w:rsid w:val="00BF11EC"/>
    <w:rsid w:val="00BF12B0"/>
    <w:rsid w:val="00BF13C0"/>
    <w:rsid w:val="00BF1B2E"/>
    <w:rsid w:val="00BF1E6D"/>
    <w:rsid w:val="00BF21FB"/>
    <w:rsid w:val="00BF353C"/>
    <w:rsid w:val="00BF3B2F"/>
    <w:rsid w:val="00BF405E"/>
    <w:rsid w:val="00BF494A"/>
    <w:rsid w:val="00BF4A08"/>
    <w:rsid w:val="00BF4A3D"/>
    <w:rsid w:val="00BF4F03"/>
    <w:rsid w:val="00BF54B6"/>
    <w:rsid w:val="00BF56DD"/>
    <w:rsid w:val="00BF577F"/>
    <w:rsid w:val="00BF59DE"/>
    <w:rsid w:val="00BF636B"/>
    <w:rsid w:val="00BF63D0"/>
    <w:rsid w:val="00BF6779"/>
    <w:rsid w:val="00BF7B90"/>
    <w:rsid w:val="00BF7CBF"/>
    <w:rsid w:val="00BF7E96"/>
    <w:rsid w:val="00BF7FA5"/>
    <w:rsid w:val="00C0075B"/>
    <w:rsid w:val="00C01265"/>
    <w:rsid w:val="00C015E1"/>
    <w:rsid w:val="00C02207"/>
    <w:rsid w:val="00C023BC"/>
    <w:rsid w:val="00C0240F"/>
    <w:rsid w:val="00C02AE0"/>
    <w:rsid w:val="00C03017"/>
    <w:rsid w:val="00C0321C"/>
    <w:rsid w:val="00C03279"/>
    <w:rsid w:val="00C033A2"/>
    <w:rsid w:val="00C035A5"/>
    <w:rsid w:val="00C03619"/>
    <w:rsid w:val="00C039C8"/>
    <w:rsid w:val="00C0441B"/>
    <w:rsid w:val="00C0463B"/>
    <w:rsid w:val="00C0497E"/>
    <w:rsid w:val="00C04F9B"/>
    <w:rsid w:val="00C05332"/>
    <w:rsid w:val="00C05AC6"/>
    <w:rsid w:val="00C05DCF"/>
    <w:rsid w:val="00C063D7"/>
    <w:rsid w:val="00C064A9"/>
    <w:rsid w:val="00C06853"/>
    <w:rsid w:val="00C07366"/>
    <w:rsid w:val="00C10E75"/>
    <w:rsid w:val="00C1140A"/>
    <w:rsid w:val="00C11E5C"/>
    <w:rsid w:val="00C1274D"/>
    <w:rsid w:val="00C12E28"/>
    <w:rsid w:val="00C12EF2"/>
    <w:rsid w:val="00C1367E"/>
    <w:rsid w:val="00C13DA3"/>
    <w:rsid w:val="00C14572"/>
    <w:rsid w:val="00C14594"/>
    <w:rsid w:val="00C14655"/>
    <w:rsid w:val="00C146C2"/>
    <w:rsid w:val="00C1472B"/>
    <w:rsid w:val="00C14738"/>
    <w:rsid w:val="00C14ABD"/>
    <w:rsid w:val="00C14D00"/>
    <w:rsid w:val="00C1503A"/>
    <w:rsid w:val="00C15112"/>
    <w:rsid w:val="00C155D4"/>
    <w:rsid w:val="00C15A4C"/>
    <w:rsid w:val="00C16618"/>
    <w:rsid w:val="00C1679C"/>
    <w:rsid w:val="00C1733D"/>
    <w:rsid w:val="00C17595"/>
    <w:rsid w:val="00C17819"/>
    <w:rsid w:val="00C212F2"/>
    <w:rsid w:val="00C2162F"/>
    <w:rsid w:val="00C218A6"/>
    <w:rsid w:val="00C21E0F"/>
    <w:rsid w:val="00C22512"/>
    <w:rsid w:val="00C22535"/>
    <w:rsid w:val="00C2382C"/>
    <w:rsid w:val="00C23884"/>
    <w:rsid w:val="00C238FE"/>
    <w:rsid w:val="00C23E2D"/>
    <w:rsid w:val="00C240CD"/>
    <w:rsid w:val="00C24713"/>
    <w:rsid w:val="00C254F2"/>
    <w:rsid w:val="00C258EA"/>
    <w:rsid w:val="00C26EFA"/>
    <w:rsid w:val="00C27622"/>
    <w:rsid w:val="00C301C4"/>
    <w:rsid w:val="00C30BAE"/>
    <w:rsid w:val="00C30C52"/>
    <w:rsid w:val="00C31141"/>
    <w:rsid w:val="00C32383"/>
    <w:rsid w:val="00C32A98"/>
    <w:rsid w:val="00C32B43"/>
    <w:rsid w:val="00C32BE4"/>
    <w:rsid w:val="00C3327E"/>
    <w:rsid w:val="00C333E4"/>
    <w:rsid w:val="00C336CF"/>
    <w:rsid w:val="00C33BC6"/>
    <w:rsid w:val="00C34AAA"/>
    <w:rsid w:val="00C35EA1"/>
    <w:rsid w:val="00C361E1"/>
    <w:rsid w:val="00C367DD"/>
    <w:rsid w:val="00C374BF"/>
    <w:rsid w:val="00C40025"/>
    <w:rsid w:val="00C403BC"/>
    <w:rsid w:val="00C40550"/>
    <w:rsid w:val="00C409EE"/>
    <w:rsid w:val="00C40D60"/>
    <w:rsid w:val="00C40D97"/>
    <w:rsid w:val="00C40E20"/>
    <w:rsid w:val="00C411F6"/>
    <w:rsid w:val="00C41810"/>
    <w:rsid w:val="00C41C03"/>
    <w:rsid w:val="00C42546"/>
    <w:rsid w:val="00C42905"/>
    <w:rsid w:val="00C43829"/>
    <w:rsid w:val="00C43C27"/>
    <w:rsid w:val="00C44652"/>
    <w:rsid w:val="00C44CCE"/>
    <w:rsid w:val="00C4508A"/>
    <w:rsid w:val="00C45469"/>
    <w:rsid w:val="00C4645A"/>
    <w:rsid w:val="00C46D7D"/>
    <w:rsid w:val="00C4729B"/>
    <w:rsid w:val="00C472B5"/>
    <w:rsid w:val="00C472C2"/>
    <w:rsid w:val="00C476FF"/>
    <w:rsid w:val="00C47FE7"/>
    <w:rsid w:val="00C50660"/>
    <w:rsid w:val="00C5126C"/>
    <w:rsid w:val="00C518D0"/>
    <w:rsid w:val="00C52170"/>
    <w:rsid w:val="00C522DB"/>
    <w:rsid w:val="00C5248C"/>
    <w:rsid w:val="00C52606"/>
    <w:rsid w:val="00C52774"/>
    <w:rsid w:val="00C52D1C"/>
    <w:rsid w:val="00C53681"/>
    <w:rsid w:val="00C53807"/>
    <w:rsid w:val="00C53C1E"/>
    <w:rsid w:val="00C53FA9"/>
    <w:rsid w:val="00C54346"/>
    <w:rsid w:val="00C5439B"/>
    <w:rsid w:val="00C5496E"/>
    <w:rsid w:val="00C54D1E"/>
    <w:rsid w:val="00C55031"/>
    <w:rsid w:val="00C55162"/>
    <w:rsid w:val="00C55208"/>
    <w:rsid w:val="00C55E9A"/>
    <w:rsid w:val="00C56012"/>
    <w:rsid w:val="00C56100"/>
    <w:rsid w:val="00C5643D"/>
    <w:rsid w:val="00C56685"/>
    <w:rsid w:val="00C56A94"/>
    <w:rsid w:val="00C57690"/>
    <w:rsid w:val="00C57932"/>
    <w:rsid w:val="00C57FCC"/>
    <w:rsid w:val="00C600CB"/>
    <w:rsid w:val="00C6121A"/>
    <w:rsid w:val="00C61423"/>
    <w:rsid w:val="00C61B2F"/>
    <w:rsid w:val="00C624D7"/>
    <w:rsid w:val="00C62CC6"/>
    <w:rsid w:val="00C631B6"/>
    <w:rsid w:val="00C63811"/>
    <w:rsid w:val="00C63BCA"/>
    <w:rsid w:val="00C63C8B"/>
    <w:rsid w:val="00C640F3"/>
    <w:rsid w:val="00C644F2"/>
    <w:rsid w:val="00C661FC"/>
    <w:rsid w:val="00C66A25"/>
    <w:rsid w:val="00C6764F"/>
    <w:rsid w:val="00C6780A"/>
    <w:rsid w:val="00C67AEC"/>
    <w:rsid w:val="00C705D1"/>
    <w:rsid w:val="00C7069D"/>
    <w:rsid w:val="00C70917"/>
    <w:rsid w:val="00C71574"/>
    <w:rsid w:val="00C71B7B"/>
    <w:rsid w:val="00C72662"/>
    <w:rsid w:val="00C72759"/>
    <w:rsid w:val="00C72A56"/>
    <w:rsid w:val="00C73090"/>
    <w:rsid w:val="00C73219"/>
    <w:rsid w:val="00C73490"/>
    <w:rsid w:val="00C7382C"/>
    <w:rsid w:val="00C73ACE"/>
    <w:rsid w:val="00C750B8"/>
    <w:rsid w:val="00C75A65"/>
    <w:rsid w:val="00C75BCA"/>
    <w:rsid w:val="00C777D5"/>
    <w:rsid w:val="00C77E33"/>
    <w:rsid w:val="00C809FD"/>
    <w:rsid w:val="00C810EE"/>
    <w:rsid w:val="00C81301"/>
    <w:rsid w:val="00C8174F"/>
    <w:rsid w:val="00C8195C"/>
    <w:rsid w:val="00C81F4F"/>
    <w:rsid w:val="00C82438"/>
    <w:rsid w:val="00C8298C"/>
    <w:rsid w:val="00C82C19"/>
    <w:rsid w:val="00C835AD"/>
    <w:rsid w:val="00C83B12"/>
    <w:rsid w:val="00C84000"/>
    <w:rsid w:val="00C84080"/>
    <w:rsid w:val="00C853A0"/>
    <w:rsid w:val="00C85B78"/>
    <w:rsid w:val="00C85FCE"/>
    <w:rsid w:val="00C868FF"/>
    <w:rsid w:val="00C869C3"/>
    <w:rsid w:val="00C87115"/>
    <w:rsid w:val="00C8715D"/>
    <w:rsid w:val="00C87280"/>
    <w:rsid w:val="00C90424"/>
    <w:rsid w:val="00C904C2"/>
    <w:rsid w:val="00C90623"/>
    <w:rsid w:val="00C90AD6"/>
    <w:rsid w:val="00C90F80"/>
    <w:rsid w:val="00C92A5B"/>
    <w:rsid w:val="00C92F2A"/>
    <w:rsid w:val="00C936CE"/>
    <w:rsid w:val="00C93BF8"/>
    <w:rsid w:val="00C942E9"/>
    <w:rsid w:val="00C94332"/>
    <w:rsid w:val="00C94587"/>
    <w:rsid w:val="00C94939"/>
    <w:rsid w:val="00C95052"/>
    <w:rsid w:val="00C95153"/>
    <w:rsid w:val="00C951E7"/>
    <w:rsid w:val="00C952D1"/>
    <w:rsid w:val="00C96AB3"/>
    <w:rsid w:val="00C96AFB"/>
    <w:rsid w:val="00C96E1F"/>
    <w:rsid w:val="00C97A35"/>
    <w:rsid w:val="00C97A53"/>
    <w:rsid w:val="00C97BD6"/>
    <w:rsid w:val="00C97D41"/>
    <w:rsid w:val="00CA0090"/>
    <w:rsid w:val="00CA0A30"/>
    <w:rsid w:val="00CA1433"/>
    <w:rsid w:val="00CA1CBF"/>
    <w:rsid w:val="00CA2472"/>
    <w:rsid w:val="00CA25DE"/>
    <w:rsid w:val="00CA2770"/>
    <w:rsid w:val="00CA2D9C"/>
    <w:rsid w:val="00CA3AA6"/>
    <w:rsid w:val="00CA3AB8"/>
    <w:rsid w:val="00CA40D1"/>
    <w:rsid w:val="00CA4632"/>
    <w:rsid w:val="00CA4F35"/>
    <w:rsid w:val="00CA5983"/>
    <w:rsid w:val="00CA5DDF"/>
    <w:rsid w:val="00CA65BE"/>
    <w:rsid w:val="00CA6D2C"/>
    <w:rsid w:val="00CA6DE4"/>
    <w:rsid w:val="00CA725A"/>
    <w:rsid w:val="00CA750F"/>
    <w:rsid w:val="00CA78C9"/>
    <w:rsid w:val="00CB019F"/>
    <w:rsid w:val="00CB057B"/>
    <w:rsid w:val="00CB0B84"/>
    <w:rsid w:val="00CB1A6D"/>
    <w:rsid w:val="00CB1AD2"/>
    <w:rsid w:val="00CB1C7C"/>
    <w:rsid w:val="00CB22A8"/>
    <w:rsid w:val="00CB256F"/>
    <w:rsid w:val="00CB378F"/>
    <w:rsid w:val="00CB3C5C"/>
    <w:rsid w:val="00CB4668"/>
    <w:rsid w:val="00CB491F"/>
    <w:rsid w:val="00CB5525"/>
    <w:rsid w:val="00CB55E9"/>
    <w:rsid w:val="00CB5A69"/>
    <w:rsid w:val="00CB5C6C"/>
    <w:rsid w:val="00CB5D85"/>
    <w:rsid w:val="00CB715D"/>
    <w:rsid w:val="00CB7317"/>
    <w:rsid w:val="00CB7662"/>
    <w:rsid w:val="00CB778A"/>
    <w:rsid w:val="00CB7AA2"/>
    <w:rsid w:val="00CC059A"/>
    <w:rsid w:val="00CC065B"/>
    <w:rsid w:val="00CC12C7"/>
    <w:rsid w:val="00CC2B8F"/>
    <w:rsid w:val="00CC2D3B"/>
    <w:rsid w:val="00CC3322"/>
    <w:rsid w:val="00CC3A05"/>
    <w:rsid w:val="00CC3AF4"/>
    <w:rsid w:val="00CC3B72"/>
    <w:rsid w:val="00CC5456"/>
    <w:rsid w:val="00CC5A0A"/>
    <w:rsid w:val="00CC5E67"/>
    <w:rsid w:val="00CC681F"/>
    <w:rsid w:val="00CC6A0D"/>
    <w:rsid w:val="00CC73FB"/>
    <w:rsid w:val="00CC78B7"/>
    <w:rsid w:val="00CD056E"/>
    <w:rsid w:val="00CD0A7C"/>
    <w:rsid w:val="00CD0F52"/>
    <w:rsid w:val="00CD1234"/>
    <w:rsid w:val="00CD144D"/>
    <w:rsid w:val="00CD174F"/>
    <w:rsid w:val="00CD1AAE"/>
    <w:rsid w:val="00CD1CFC"/>
    <w:rsid w:val="00CD2179"/>
    <w:rsid w:val="00CD2A62"/>
    <w:rsid w:val="00CD2CC6"/>
    <w:rsid w:val="00CD3072"/>
    <w:rsid w:val="00CD33F8"/>
    <w:rsid w:val="00CD340A"/>
    <w:rsid w:val="00CD3495"/>
    <w:rsid w:val="00CD37F6"/>
    <w:rsid w:val="00CD39E5"/>
    <w:rsid w:val="00CD46E6"/>
    <w:rsid w:val="00CD470C"/>
    <w:rsid w:val="00CD47DE"/>
    <w:rsid w:val="00CD48AE"/>
    <w:rsid w:val="00CD5AF7"/>
    <w:rsid w:val="00CD5CF9"/>
    <w:rsid w:val="00CD6E96"/>
    <w:rsid w:val="00CD76E4"/>
    <w:rsid w:val="00CD7895"/>
    <w:rsid w:val="00CD7E3F"/>
    <w:rsid w:val="00CE09A5"/>
    <w:rsid w:val="00CE0CCE"/>
    <w:rsid w:val="00CE1B72"/>
    <w:rsid w:val="00CE2A82"/>
    <w:rsid w:val="00CE2CB6"/>
    <w:rsid w:val="00CE444D"/>
    <w:rsid w:val="00CE44AE"/>
    <w:rsid w:val="00CE454E"/>
    <w:rsid w:val="00CE4A71"/>
    <w:rsid w:val="00CE4D66"/>
    <w:rsid w:val="00CE5037"/>
    <w:rsid w:val="00CE506B"/>
    <w:rsid w:val="00CE5298"/>
    <w:rsid w:val="00CE5A1A"/>
    <w:rsid w:val="00CE5A5A"/>
    <w:rsid w:val="00CE5E9F"/>
    <w:rsid w:val="00CE6D42"/>
    <w:rsid w:val="00CE6FEF"/>
    <w:rsid w:val="00CE74CC"/>
    <w:rsid w:val="00CF02B7"/>
    <w:rsid w:val="00CF0416"/>
    <w:rsid w:val="00CF0DCA"/>
    <w:rsid w:val="00CF12E3"/>
    <w:rsid w:val="00CF16A3"/>
    <w:rsid w:val="00CF170B"/>
    <w:rsid w:val="00CF17C2"/>
    <w:rsid w:val="00CF1CDA"/>
    <w:rsid w:val="00CF1F7F"/>
    <w:rsid w:val="00CF218D"/>
    <w:rsid w:val="00CF2BD5"/>
    <w:rsid w:val="00CF350A"/>
    <w:rsid w:val="00CF3E3E"/>
    <w:rsid w:val="00CF3EAB"/>
    <w:rsid w:val="00CF3F5E"/>
    <w:rsid w:val="00CF413E"/>
    <w:rsid w:val="00CF4358"/>
    <w:rsid w:val="00CF4406"/>
    <w:rsid w:val="00CF4649"/>
    <w:rsid w:val="00CF4923"/>
    <w:rsid w:val="00CF4C10"/>
    <w:rsid w:val="00CF5185"/>
    <w:rsid w:val="00CF57AA"/>
    <w:rsid w:val="00CF6B12"/>
    <w:rsid w:val="00CF6C7C"/>
    <w:rsid w:val="00CF7443"/>
    <w:rsid w:val="00CF79DF"/>
    <w:rsid w:val="00CF7D28"/>
    <w:rsid w:val="00D000D1"/>
    <w:rsid w:val="00D00B90"/>
    <w:rsid w:val="00D01F99"/>
    <w:rsid w:val="00D02472"/>
    <w:rsid w:val="00D02538"/>
    <w:rsid w:val="00D02945"/>
    <w:rsid w:val="00D034D7"/>
    <w:rsid w:val="00D036E3"/>
    <w:rsid w:val="00D03831"/>
    <w:rsid w:val="00D03D15"/>
    <w:rsid w:val="00D04149"/>
    <w:rsid w:val="00D04593"/>
    <w:rsid w:val="00D04A48"/>
    <w:rsid w:val="00D04BC8"/>
    <w:rsid w:val="00D04F75"/>
    <w:rsid w:val="00D0502F"/>
    <w:rsid w:val="00D05200"/>
    <w:rsid w:val="00D0598C"/>
    <w:rsid w:val="00D059F4"/>
    <w:rsid w:val="00D06075"/>
    <w:rsid w:val="00D07197"/>
    <w:rsid w:val="00D0719C"/>
    <w:rsid w:val="00D0767E"/>
    <w:rsid w:val="00D1073D"/>
    <w:rsid w:val="00D10BDE"/>
    <w:rsid w:val="00D1136E"/>
    <w:rsid w:val="00D113F2"/>
    <w:rsid w:val="00D11631"/>
    <w:rsid w:val="00D118AC"/>
    <w:rsid w:val="00D11B3F"/>
    <w:rsid w:val="00D11EC2"/>
    <w:rsid w:val="00D124D0"/>
    <w:rsid w:val="00D1254D"/>
    <w:rsid w:val="00D12B4C"/>
    <w:rsid w:val="00D1329B"/>
    <w:rsid w:val="00D134FC"/>
    <w:rsid w:val="00D137A9"/>
    <w:rsid w:val="00D138CA"/>
    <w:rsid w:val="00D13A19"/>
    <w:rsid w:val="00D13FE7"/>
    <w:rsid w:val="00D1467D"/>
    <w:rsid w:val="00D14B0D"/>
    <w:rsid w:val="00D14FDE"/>
    <w:rsid w:val="00D151EE"/>
    <w:rsid w:val="00D1587B"/>
    <w:rsid w:val="00D16637"/>
    <w:rsid w:val="00D2066B"/>
    <w:rsid w:val="00D20BEC"/>
    <w:rsid w:val="00D23B9E"/>
    <w:rsid w:val="00D23C97"/>
    <w:rsid w:val="00D2420A"/>
    <w:rsid w:val="00D24DA5"/>
    <w:rsid w:val="00D24E83"/>
    <w:rsid w:val="00D24FB2"/>
    <w:rsid w:val="00D25D81"/>
    <w:rsid w:val="00D25EED"/>
    <w:rsid w:val="00D26535"/>
    <w:rsid w:val="00D26D92"/>
    <w:rsid w:val="00D27232"/>
    <w:rsid w:val="00D27614"/>
    <w:rsid w:val="00D302FB"/>
    <w:rsid w:val="00D303D5"/>
    <w:rsid w:val="00D30F5D"/>
    <w:rsid w:val="00D311B7"/>
    <w:rsid w:val="00D3122A"/>
    <w:rsid w:val="00D312BA"/>
    <w:rsid w:val="00D319D9"/>
    <w:rsid w:val="00D319FB"/>
    <w:rsid w:val="00D31AF6"/>
    <w:rsid w:val="00D31BDF"/>
    <w:rsid w:val="00D31FF9"/>
    <w:rsid w:val="00D32A6E"/>
    <w:rsid w:val="00D32B4B"/>
    <w:rsid w:val="00D33E41"/>
    <w:rsid w:val="00D34AA3"/>
    <w:rsid w:val="00D34CCD"/>
    <w:rsid w:val="00D34FB7"/>
    <w:rsid w:val="00D3512F"/>
    <w:rsid w:val="00D35592"/>
    <w:rsid w:val="00D36352"/>
    <w:rsid w:val="00D364AC"/>
    <w:rsid w:val="00D364F8"/>
    <w:rsid w:val="00D366F0"/>
    <w:rsid w:val="00D366FE"/>
    <w:rsid w:val="00D36822"/>
    <w:rsid w:val="00D36838"/>
    <w:rsid w:val="00D3763A"/>
    <w:rsid w:val="00D37961"/>
    <w:rsid w:val="00D379E7"/>
    <w:rsid w:val="00D37EDF"/>
    <w:rsid w:val="00D40972"/>
    <w:rsid w:val="00D40BA2"/>
    <w:rsid w:val="00D40E48"/>
    <w:rsid w:val="00D40FD5"/>
    <w:rsid w:val="00D41448"/>
    <w:rsid w:val="00D41EDE"/>
    <w:rsid w:val="00D42F3C"/>
    <w:rsid w:val="00D43977"/>
    <w:rsid w:val="00D43AD6"/>
    <w:rsid w:val="00D44683"/>
    <w:rsid w:val="00D447E1"/>
    <w:rsid w:val="00D447EC"/>
    <w:rsid w:val="00D45313"/>
    <w:rsid w:val="00D45D56"/>
    <w:rsid w:val="00D45E15"/>
    <w:rsid w:val="00D45F94"/>
    <w:rsid w:val="00D4673B"/>
    <w:rsid w:val="00D467A4"/>
    <w:rsid w:val="00D46A6C"/>
    <w:rsid w:val="00D46BEE"/>
    <w:rsid w:val="00D476C6"/>
    <w:rsid w:val="00D50AB7"/>
    <w:rsid w:val="00D50C2D"/>
    <w:rsid w:val="00D51FE6"/>
    <w:rsid w:val="00D52247"/>
    <w:rsid w:val="00D52344"/>
    <w:rsid w:val="00D52478"/>
    <w:rsid w:val="00D5342F"/>
    <w:rsid w:val="00D542B3"/>
    <w:rsid w:val="00D5459F"/>
    <w:rsid w:val="00D54A33"/>
    <w:rsid w:val="00D54BF6"/>
    <w:rsid w:val="00D56680"/>
    <w:rsid w:val="00D56CB6"/>
    <w:rsid w:val="00D56EC1"/>
    <w:rsid w:val="00D57A14"/>
    <w:rsid w:val="00D60479"/>
    <w:rsid w:val="00D605FF"/>
    <w:rsid w:val="00D60B84"/>
    <w:rsid w:val="00D60EB5"/>
    <w:rsid w:val="00D61A63"/>
    <w:rsid w:val="00D61B5C"/>
    <w:rsid w:val="00D621B0"/>
    <w:rsid w:val="00D62243"/>
    <w:rsid w:val="00D62A3A"/>
    <w:rsid w:val="00D62ADA"/>
    <w:rsid w:val="00D631C8"/>
    <w:rsid w:val="00D636BE"/>
    <w:rsid w:val="00D63BB7"/>
    <w:rsid w:val="00D64244"/>
    <w:rsid w:val="00D64B20"/>
    <w:rsid w:val="00D65305"/>
    <w:rsid w:val="00D657FB"/>
    <w:rsid w:val="00D659F3"/>
    <w:rsid w:val="00D666B6"/>
    <w:rsid w:val="00D66809"/>
    <w:rsid w:val="00D66979"/>
    <w:rsid w:val="00D66DDE"/>
    <w:rsid w:val="00D67634"/>
    <w:rsid w:val="00D70170"/>
    <w:rsid w:val="00D707BD"/>
    <w:rsid w:val="00D71BA8"/>
    <w:rsid w:val="00D71DE2"/>
    <w:rsid w:val="00D726BB"/>
    <w:rsid w:val="00D72F42"/>
    <w:rsid w:val="00D7328A"/>
    <w:rsid w:val="00D735CC"/>
    <w:rsid w:val="00D73F8F"/>
    <w:rsid w:val="00D74287"/>
    <w:rsid w:val="00D7430C"/>
    <w:rsid w:val="00D75279"/>
    <w:rsid w:val="00D7574C"/>
    <w:rsid w:val="00D75E67"/>
    <w:rsid w:val="00D760DC"/>
    <w:rsid w:val="00D77BBE"/>
    <w:rsid w:val="00D77E13"/>
    <w:rsid w:val="00D802E2"/>
    <w:rsid w:val="00D80AF8"/>
    <w:rsid w:val="00D817D1"/>
    <w:rsid w:val="00D819AE"/>
    <w:rsid w:val="00D819C1"/>
    <w:rsid w:val="00D81DC7"/>
    <w:rsid w:val="00D8278F"/>
    <w:rsid w:val="00D829D4"/>
    <w:rsid w:val="00D82E1B"/>
    <w:rsid w:val="00D82F94"/>
    <w:rsid w:val="00D832D4"/>
    <w:rsid w:val="00D83AC5"/>
    <w:rsid w:val="00D83FDB"/>
    <w:rsid w:val="00D84764"/>
    <w:rsid w:val="00D847D8"/>
    <w:rsid w:val="00D85F1F"/>
    <w:rsid w:val="00D86055"/>
    <w:rsid w:val="00D90063"/>
    <w:rsid w:val="00D9077A"/>
    <w:rsid w:val="00D90ED5"/>
    <w:rsid w:val="00D91B98"/>
    <w:rsid w:val="00D91D26"/>
    <w:rsid w:val="00D92DFD"/>
    <w:rsid w:val="00D93448"/>
    <w:rsid w:val="00D93EEA"/>
    <w:rsid w:val="00D94071"/>
    <w:rsid w:val="00D95309"/>
    <w:rsid w:val="00D957BC"/>
    <w:rsid w:val="00D9597E"/>
    <w:rsid w:val="00D95BC8"/>
    <w:rsid w:val="00D95F0E"/>
    <w:rsid w:val="00D9627F"/>
    <w:rsid w:val="00D96BBE"/>
    <w:rsid w:val="00D96DBB"/>
    <w:rsid w:val="00D96E60"/>
    <w:rsid w:val="00D96E89"/>
    <w:rsid w:val="00D973B2"/>
    <w:rsid w:val="00DA0E9B"/>
    <w:rsid w:val="00DA0EAF"/>
    <w:rsid w:val="00DA130B"/>
    <w:rsid w:val="00DA192A"/>
    <w:rsid w:val="00DA1B0E"/>
    <w:rsid w:val="00DA1CF0"/>
    <w:rsid w:val="00DA1D92"/>
    <w:rsid w:val="00DA2266"/>
    <w:rsid w:val="00DA2906"/>
    <w:rsid w:val="00DA294D"/>
    <w:rsid w:val="00DA2C3B"/>
    <w:rsid w:val="00DA2D9D"/>
    <w:rsid w:val="00DA30A0"/>
    <w:rsid w:val="00DA35D4"/>
    <w:rsid w:val="00DA3C8A"/>
    <w:rsid w:val="00DA4349"/>
    <w:rsid w:val="00DA4F67"/>
    <w:rsid w:val="00DA562B"/>
    <w:rsid w:val="00DA5DCB"/>
    <w:rsid w:val="00DA6C7A"/>
    <w:rsid w:val="00DA71A9"/>
    <w:rsid w:val="00DA73D8"/>
    <w:rsid w:val="00DA765D"/>
    <w:rsid w:val="00DB038F"/>
    <w:rsid w:val="00DB0A59"/>
    <w:rsid w:val="00DB0B7D"/>
    <w:rsid w:val="00DB0E57"/>
    <w:rsid w:val="00DB129D"/>
    <w:rsid w:val="00DB16A4"/>
    <w:rsid w:val="00DB1F78"/>
    <w:rsid w:val="00DB262C"/>
    <w:rsid w:val="00DB2FC0"/>
    <w:rsid w:val="00DB3756"/>
    <w:rsid w:val="00DB3CCD"/>
    <w:rsid w:val="00DB46A4"/>
    <w:rsid w:val="00DB4897"/>
    <w:rsid w:val="00DB4F55"/>
    <w:rsid w:val="00DB5B53"/>
    <w:rsid w:val="00DB5C74"/>
    <w:rsid w:val="00DB61E7"/>
    <w:rsid w:val="00DB683D"/>
    <w:rsid w:val="00DB6A27"/>
    <w:rsid w:val="00DB77B7"/>
    <w:rsid w:val="00DB78FA"/>
    <w:rsid w:val="00DB7DF8"/>
    <w:rsid w:val="00DC0345"/>
    <w:rsid w:val="00DC04BF"/>
    <w:rsid w:val="00DC0555"/>
    <w:rsid w:val="00DC0BF3"/>
    <w:rsid w:val="00DC0C08"/>
    <w:rsid w:val="00DC1201"/>
    <w:rsid w:val="00DC25CE"/>
    <w:rsid w:val="00DC2699"/>
    <w:rsid w:val="00DC30F2"/>
    <w:rsid w:val="00DC3B83"/>
    <w:rsid w:val="00DC41A2"/>
    <w:rsid w:val="00DC48A3"/>
    <w:rsid w:val="00DC4DDB"/>
    <w:rsid w:val="00DC53D9"/>
    <w:rsid w:val="00DC559D"/>
    <w:rsid w:val="00DC5700"/>
    <w:rsid w:val="00DC6559"/>
    <w:rsid w:val="00DC67C9"/>
    <w:rsid w:val="00DC70B6"/>
    <w:rsid w:val="00DC7300"/>
    <w:rsid w:val="00DC7B7E"/>
    <w:rsid w:val="00DC7DFE"/>
    <w:rsid w:val="00DD0254"/>
    <w:rsid w:val="00DD093C"/>
    <w:rsid w:val="00DD0A5B"/>
    <w:rsid w:val="00DD0CE3"/>
    <w:rsid w:val="00DD16D6"/>
    <w:rsid w:val="00DD1FF4"/>
    <w:rsid w:val="00DD2155"/>
    <w:rsid w:val="00DD28B8"/>
    <w:rsid w:val="00DD2968"/>
    <w:rsid w:val="00DD2A21"/>
    <w:rsid w:val="00DD2A37"/>
    <w:rsid w:val="00DD301F"/>
    <w:rsid w:val="00DD30FE"/>
    <w:rsid w:val="00DD3413"/>
    <w:rsid w:val="00DD37C5"/>
    <w:rsid w:val="00DD41ED"/>
    <w:rsid w:val="00DD4FF8"/>
    <w:rsid w:val="00DD5499"/>
    <w:rsid w:val="00DD5822"/>
    <w:rsid w:val="00DD5DBA"/>
    <w:rsid w:val="00DD5DEC"/>
    <w:rsid w:val="00DD5E4E"/>
    <w:rsid w:val="00DD6872"/>
    <w:rsid w:val="00DD7406"/>
    <w:rsid w:val="00DE06D9"/>
    <w:rsid w:val="00DE1053"/>
    <w:rsid w:val="00DE131D"/>
    <w:rsid w:val="00DE16F7"/>
    <w:rsid w:val="00DE1807"/>
    <w:rsid w:val="00DE1EA5"/>
    <w:rsid w:val="00DE2058"/>
    <w:rsid w:val="00DE23EE"/>
    <w:rsid w:val="00DE25AB"/>
    <w:rsid w:val="00DE2E63"/>
    <w:rsid w:val="00DE321B"/>
    <w:rsid w:val="00DE358B"/>
    <w:rsid w:val="00DE36E6"/>
    <w:rsid w:val="00DE46F9"/>
    <w:rsid w:val="00DE4C21"/>
    <w:rsid w:val="00DE6178"/>
    <w:rsid w:val="00DE623F"/>
    <w:rsid w:val="00DE66E8"/>
    <w:rsid w:val="00DE6A55"/>
    <w:rsid w:val="00DE70BA"/>
    <w:rsid w:val="00DE7AE7"/>
    <w:rsid w:val="00DE7D0A"/>
    <w:rsid w:val="00DF022C"/>
    <w:rsid w:val="00DF059F"/>
    <w:rsid w:val="00DF07A0"/>
    <w:rsid w:val="00DF0979"/>
    <w:rsid w:val="00DF14D5"/>
    <w:rsid w:val="00DF15B0"/>
    <w:rsid w:val="00DF18FE"/>
    <w:rsid w:val="00DF20A4"/>
    <w:rsid w:val="00DF23E7"/>
    <w:rsid w:val="00DF27FC"/>
    <w:rsid w:val="00DF2C04"/>
    <w:rsid w:val="00DF2FF0"/>
    <w:rsid w:val="00DF3347"/>
    <w:rsid w:val="00DF3A63"/>
    <w:rsid w:val="00DF3EA5"/>
    <w:rsid w:val="00DF433A"/>
    <w:rsid w:val="00DF446C"/>
    <w:rsid w:val="00DF45E1"/>
    <w:rsid w:val="00DF48AC"/>
    <w:rsid w:val="00DF4912"/>
    <w:rsid w:val="00DF4B24"/>
    <w:rsid w:val="00DF4D1A"/>
    <w:rsid w:val="00DF5195"/>
    <w:rsid w:val="00DF5259"/>
    <w:rsid w:val="00DF5A4E"/>
    <w:rsid w:val="00DF6884"/>
    <w:rsid w:val="00DF6A44"/>
    <w:rsid w:val="00DF6B3A"/>
    <w:rsid w:val="00DF6BDD"/>
    <w:rsid w:val="00DF7198"/>
    <w:rsid w:val="00DF7CC2"/>
    <w:rsid w:val="00E0004E"/>
    <w:rsid w:val="00E00FB3"/>
    <w:rsid w:val="00E0120F"/>
    <w:rsid w:val="00E01351"/>
    <w:rsid w:val="00E018B6"/>
    <w:rsid w:val="00E01AA6"/>
    <w:rsid w:val="00E02DAA"/>
    <w:rsid w:val="00E03BB2"/>
    <w:rsid w:val="00E03E0F"/>
    <w:rsid w:val="00E042D4"/>
    <w:rsid w:val="00E0444A"/>
    <w:rsid w:val="00E049EB"/>
    <w:rsid w:val="00E059C0"/>
    <w:rsid w:val="00E0658A"/>
    <w:rsid w:val="00E06DF2"/>
    <w:rsid w:val="00E0783F"/>
    <w:rsid w:val="00E07B33"/>
    <w:rsid w:val="00E07D8E"/>
    <w:rsid w:val="00E10A42"/>
    <w:rsid w:val="00E10B77"/>
    <w:rsid w:val="00E10D9C"/>
    <w:rsid w:val="00E10EF1"/>
    <w:rsid w:val="00E1122D"/>
    <w:rsid w:val="00E1131A"/>
    <w:rsid w:val="00E11656"/>
    <w:rsid w:val="00E11889"/>
    <w:rsid w:val="00E1198C"/>
    <w:rsid w:val="00E12960"/>
    <w:rsid w:val="00E12D65"/>
    <w:rsid w:val="00E13754"/>
    <w:rsid w:val="00E13B9F"/>
    <w:rsid w:val="00E13E96"/>
    <w:rsid w:val="00E13F78"/>
    <w:rsid w:val="00E14066"/>
    <w:rsid w:val="00E1492F"/>
    <w:rsid w:val="00E14C50"/>
    <w:rsid w:val="00E154DF"/>
    <w:rsid w:val="00E158F6"/>
    <w:rsid w:val="00E16CC6"/>
    <w:rsid w:val="00E177E5"/>
    <w:rsid w:val="00E17E59"/>
    <w:rsid w:val="00E17F1F"/>
    <w:rsid w:val="00E20C53"/>
    <w:rsid w:val="00E211F8"/>
    <w:rsid w:val="00E21518"/>
    <w:rsid w:val="00E217CA"/>
    <w:rsid w:val="00E21895"/>
    <w:rsid w:val="00E21D04"/>
    <w:rsid w:val="00E2219B"/>
    <w:rsid w:val="00E223CE"/>
    <w:rsid w:val="00E224BD"/>
    <w:rsid w:val="00E230F8"/>
    <w:rsid w:val="00E23148"/>
    <w:rsid w:val="00E23B4D"/>
    <w:rsid w:val="00E23C3B"/>
    <w:rsid w:val="00E242BA"/>
    <w:rsid w:val="00E24BD6"/>
    <w:rsid w:val="00E256D2"/>
    <w:rsid w:val="00E25A36"/>
    <w:rsid w:val="00E25D81"/>
    <w:rsid w:val="00E25E32"/>
    <w:rsid w:val="00E261C0"/>
    <w:rsid w:val="00E26583"/>
    <w:rsid w:val="00E26B81"/>
    <w:rsid w:val="00E26CB8"/>
    <w:rsid w:val="00E26D4D"/>
    <w:rsid w:val="00E27380"/>
    <w:rsid w:val="00E27784"/>
    <w:rsid w:val="00E27A7E"/>
    <w:rsid w:val="00E3047D"/>
    <w:rsid w:val="00E30E97"/>
    <w:rsid w:val="00E31511"/>
    <w:rsid w:val="00E31D75"/>
    <w:rsid w:val="00E31DA8"/>
    <w:rsid w:val="00E32322"/>
    <w:rsid w:val="00E32B95"/>
    <w:rsid w:val="00E34A46"/>
    <w:rsid w:val="00E354DC"/>
    <w:rsid w:val="00E3576D"/>
    <w:rsid w:val="00E35B3E"/>
    <w:rsid w:val="00E36195"/>
    <w:rsid w:val="00E37653"/>
    <w:rsid w:val="00E379E4"/>
    <w:rsid w:val="00E37C7E"/>
    <w:rsid w:val="00E401D7"/>
    <w:rsid w:val="00E403A1"/>
    <w:rsid w:val="00E41E90"/>
    <w:rsid w:val="00E425D5"/>
    <w:rsid w:val="00E429DF"/>
    <w:rsid w:val="00E43137"/>
    <w:rsid w:val="00E4378F"/>
    <w:rsid w:val="00E43E50"/>
    <w:rsid w:val="00E440A0"/>
    <w:rsid w:val="00E444A5"/>
    <w:rsid w:val="00E44985"/>
    <w:rsid w:val="00E44990"/>
    <w:rsid w:val="00E44B95"/>
    <w:rsid w:val="00E44C20"/>
    <w:rsid w:val="00E45499"/>
    <w:rsid w:val="00E45DE6"/>
    <w:rsid w:val="00E46197"/>
    <w:rsid w:val="00E4631F"/>
    <w:rsid w:val="00E4654B"/>
    <w:rsid w:val="00E47188"/>
    <w:rsid w:val="00E47EB2"/>
    <w:rsid w:val="00E47FD3"/>
    <w:rsid w:val="00E50A4B"/>
    <w:rsid w:val="00E511AD"/>
    <w:rsid w:val="00E513EC"/>
    <w:rsid w:val="00E51440"/>
    <w:rsid w:val="00E51626"/>
    <w:rsid w:val="00E516D3"/>
    <w:rsid w:val="00E51D4D"/>
    <w:rsid w:val="00E51F0F"/>
    <w:rsid w:val="00E5229E"/>
    <w:rsid w:val="00E5232D"/>
    <w:rsid w:val="00E526DE"/>
    <w:rsid w:val="00E52F1E"/>
    <w:rsid w:val="00E537AC"/>
    <w:rsid w:val="00E53DBB"/>
    <w:rsid w:val="00E53E79"/>
    <w:rsid w:val="00E544C6"/>
    <w:rsid w:val="00E54A7E"/>
    <w:rsid w:val="00E54C33"/>
    <w:rsid w:val="00E551B9"/>
    <w:rsid w:val="00E5524B"/>
    <w:rsid w:val="00E559FA"/>
    <w:rsid w:val="00E55A39"/>
    <w:rsid w:val="00E55BC0"/>
    <w:rsid w:val="00E55BDB"/>
    <w:rsid w:val="00E55BDF"/>
    <w:rsid w:val="00E56205"/>
    <w:rsid w:val="00E56745"/>
    <w:rsid w:val="00E568F9"/>
    <w:rsid w:val="00E5730D"/>
    <w:rsid w:val="00E573E5"/>
    <w:rsid w:val="00E57627"/>
    <w:rsid w:val="00E57B4A"/>
    <w:rsid w:val="00E60B71"/>
    <w:rsid w:val="00E60F84"/>
    <w:rsid w:val="00E619C7"/>
    <w:rsid w:val="00E645CF"/>
    <w:rsid w:val="00E65701"/>
    <w:rsid w:val="00E65AF9"/>
    <w:rsid w:val="00E65B7E"/>
    <w:rsid w:val="00E65DBD"/>
    <w:rsid w:val="00E66556"/>
    <w:rsid w:val="00E67F25"/>
    <w:rsid w:val="00E708C1"/>
    <w:rsid w:val="00E70B8F"/>
    <w:rsid w:val="00E70EE5"/>
    <w:rsid w:val="00E70F5E"/>
    <w:rsid w:val="00E71922"/>
    <w:rsid w:val="00E71B38"/>
    <w:rsid w:val="00E722DC"/>
    <w:rsid w:val="00E7271A"/>
    <w:rsid w:val="00E7274B"/>
    <w:rsid w:val="00E72E1E"/>
    <w:rsid w:val="00E7300B"/>
    <w:rsid w:val="00E739AC"/>
    <w:rsid w:val="00E73EB9"/>
    <w:rsid w:val="00E745FC"/>
    <w:rsid w:val="00E7471C"/>
    <w:rsid w:val="00E74D0D"/>
    <w:rsid w:val="00E75496"/>
    <w:rsid w:val="00E7559E"/>
    <w:rsid w:val="00E757C5"/>
    <w:rsid w:val="00E75D73"/>
    <w:rsid w:val="00E75F2D"/>
    <w:rsid w:val="00E762E5"/>
    <w:rsid w:val="00E76497"/>
    <w:rsid w:val="00E765AB"/>
    <w:rsid w:val="00E76ED6"/>
    <w:rsid w:val="00E773E3"/>
    <w:rsid w:val="00E80006"/>
    <w:rsid w:val="00E80086"/>
    <w:rsid w:val="00E80642"/>
    <w:rsid w:val="00E812CF"/>
    <w:rsid w:val="00E81993"/>
    <w:rsid w:val="00E81A8E"/>
    <w:rsid w:val="00E81AA2"/>
    <w:rsid w:val="00E82543"/>
    <w:rsid w:val="00E825DE"/>
    <w:rsid w:val="00E8271C"/>
    <w:rsid w:val="00E827D4"/>
    <w:rsid w:val="00E82C9D"/>
    <w:rsid w:val="00E83827"/>
    <w:rsid w:val="00E83C4F"/>
    <w:rsid w:val="00E83D53"/>
    <w:rsid w:val="00E84079"/>
    <w:rsid w:val="00E847E1"/>
    <w:rsid w:val="00E854D7"/>
    <w:rsid w:val="00E85BC5"/>
    <w:rsid w:val="00E85D29"/>
    <w:rsid w:val="00E86220"/>
    <w:rsid w:val="00E865FC"/>
    <w:rsid w:val="00E8664E"/>
    <w:rsid w:val="00E86E52"/>
    <w:rsid w:val="00E86F06"/>
    <w:rsid w:val="00E87840"/>
    <w:rsid w:val="00E8788B"/>
    <w:rsid w:val="00E87BD4"/>
    <w:rsid w:val="00E87E95"/>
    <w:rsid w:val="00E90B33"/>
    <w:rsid w:val="00E90D31"/>
    <w:rsid w:val="00E90EEF"/>
    <w:rsid w:val="00E91393"/>
    <w:rsid w:val="00E9139F"/>
    <w:rsid w:val="00E9291F"/>
    <w:rsid w:val="00E9341C"/>
    <w:rsid w:val="00E93BC3"/>
    <w:rsid w:val="00E943D4"/>
    <w:rsid w:val="00E945A7"/>
    <w:rsid w:val="00E94F78"/>
    <w:rsid w:val="00E953FE"/>
    <w:rsid w:val="00E95441"/>
    <w:rsid w:val="00E95537"/>
    <w:rsid w:val="00E95BA7"/>
    <w:rsid w:val="00E95F62"/>
    <w:rsid w:val="00E962D5"/>
    <w:rsid w:val="00E96B9B"/>
    <w:rsid w:val="00E97B07"/>
    <w:rsid w:val="00E97E09"/>
    <w:rsid w:val="00EA08F6"/>
    <w:rsid w:val="00EA15DE"/>
    <w:rsid w:val="00EA1644"/>
    <w:rsid w:val="00EA1D95"/>
    <w:rsid w:val="00EA1FCB"/>
    <w:rsid w:val="00EA243D"/>
    <w:rsid w:val="00EA2642"/>
    <w:rsid w:val="00EA266E"/>
    <w:rsid w:val="00EA36AA"/>
    <w:rsid w:val="00EA38EF"/>
    <w:rsid w:val="00EA438B"/>
    <w:rsid w:val="00EA46F7"/>
    <w:rsid w:val="00EA4D00"/>
    <w:rsid w:val="00EA553A"/>
    <w:rsid w:val="00EA5611"/>
    <w:rsid w:val="00EA590C"/>
    <w:rsid w:val="00EA5C92"/>
    <w:rsid w:val="00EA6275"/>
    <w:rsid w:val="00EA6432"/>
    <w:rsid w:val="00EA7B39"/>
    <w:rsid w:val="00EA7D89"/>
    <w:rsid w:val="00EB0147"/>
    <w:rsid w:val="00EB035A"/>
    <w:rsid w:val="00EB0852"/>
    <w:rsid w:val="00EB1221"/>
    <w:rsid w:val="00EB132D"/>
    <w:rsid w:val="00EB1903"/>
    <w:rsid w:val="00EB1E74"/>
    <w:rsid w:val="00EB1FEC"/>
    <w:rsid w:val="00EB246C"/>
    <w:rsid w:val="00EB301E"/>
    <w:rsid w:val="00EB4412"/>
    <w:rsid w:val="00EB4596"/>
    <w:rsid w:val="00EB4701"/>
    <w:rsid w:val="00EB4979"/>
    <w:rsid w:val="00EB4F8B"/>
    <w:rsid w:val="00EB5048"/>
    <w:rsid w:val="00EB51BB"/>
    <w:rsid w:val="00EB5BCA"/>
    <w:rsid w:val="00EB6DA1"/>
    <w:rsid w:val="00EB72CA"/>
    <w:rsid w:val="00EB7644"/>
    <w:rsid w:val="00EB7A12"/>
    <w:rsid w:val="00EB7AFD"/>
    <w:rsid w:val="00EC011F"/>
    <w:rsid w:val="00EC02CD"/>
    <w:rsid w:val="00EC0776"/>
    <w:rsid w:val="00EC1A88"/>
    <w:rsid w:val="00EC1F86"/>
    <w:rsid w:val="00EC290E"/>
    <w:rsid w:val="00EC2C9D"/>
    <w:rsid w:val="00EC2DBB"/>
    <w:rsid w:val="00EC3698"/>
    <w:rsid w:val="00EC3758"/>
    <w:rsid w:val="00EC3788"/>
    <w:rsid w:val="00EC404F"/>
    <w:rsid w:val="00EC4221"/>
    <w:rsid w:val="00EC44F8"/>
    <w:rsid w:val="00EC4D48"/>
    <w:rsid w:val="00EC5233"/>
    <w:rsid w:val="00EC5803"/>
    <w:rsid w:val="00EC5B7B"/>
    <w:rsid w:val="00EC5E22"/>
    <w:rsid w:val="00EC6048"/>
    <w:rsid w:val="00EC6692"/>
    <w:rsid w:val="00EC6776"/>
    <w:rsid w:val="00EC6860"/>
    <w:rsid w:val="00EC6868"/>
    <w:rsid w:val="00EC69BB"/>
    <w:rsid w:val="00EC6C83"/>
    <w:rsid w:val="00EC6F24"/>
    <w:rsid w:val="00EC7F96"/>
    <w:rsid w:val="00ED0264"/>
    <w:rsid w:val="00ED0663"/>
    <w:rsid w:val="00ED079E"/>
    <w:rsid w:val="00ED08BF"/>
    <w:rsid w:val="00ED0F13"/>
    <w:rsid w:val="00ED1373"/>
    <w:rsid w:val="00ED13BA"/>
    <w:rsid w:val="00ED141B"/>
    <w:rsid w:val="00ED1C45"/>
    <w:rsid w:val="00ED2817"/>
    <w:rsid w:val="00ED2CF8"/>
    <w:rsid w:val="00ED2ECB"/>
    <w:rsid w:val="00ED30F2"/>
    <w:rsid w:val="00ED3195"/>
    <w:rsid w:val="00ED31E2"/>
    <w:rsid w:val="00ED344E"/>
    <w:rsid w:val="00ED5672"/>
    <w:rsid w:val="00ED5F1C"/>
    <w:rsid w:val="00ED5F2A"/>
    <w:rsid w:val="00ED60A2"/>
    <w:rsid w:val="00ED6B99"/>
    <w:rsid w:val="00ED6BC3"/>
    <w:rsid w:val="00ED7E3D"/>
    <w:rsid w:val="00ED7F59"/>
    <w:rsid w:val="00EE010E"/>
    <w:rsid w:val="00EE0364"/>
    <w:rsid w:val="00EE047D"/>
    <w:rsid w:val="00EE071D"/>
    <w:rsid w:val="00EE0F20"/>
    <w:rsid w:val="00EE103A"/>
    <w:rsid w:val="00EE1DD0"/>
    <w:rsid w:val="00EE2739"/>
    <w:rsid w:val="00EE2B3E"/>
    <w:rsid w:val="00EE2D21"/>
    <w:rsid w:val="00EE3BAD"/>
    <w:rsid w:val="00EE3CFD"/>
    <w:rsid w:val="00EE405E"/>
    <w:rsid w:val="00EE4477"/>
    <w:rsid w:val="00EE48CE"/>
    <w:rsid w:val="00EE50D2"/>
    <w:rsid w:val="00EE5B6C"/>
    <w:rsid w:val="00EE5B8F"/>
    <w:rsid w:val="00EE6157"/>
    <w:rsid w:val="00EE6234"/>
    <w:rsid w:val="00EE6782"/>
    <w:rsid w:val="00EE6D11"/>
    <w:rsid w:val="00EE6E94"/>
    <w:rsid w:val="00EE7069"/>
    <w:rsid w:val="00EE74A0"/>
    <w:rsid w:val="00EE7E41"/>
    <w:rsid w:val="00EF0102"/>
    <w:rsid w:val="00EF0900"/>
    <w:rsid w:val="00EF0DBF"/>
    <w:rsid w:val="00EF0EE4"/>
    <w:rsid w:val="00EF2349"/>
    <w:rsid w:val="00EF23E2"/>
    <w:rsid w:val="00EF2ACB"/>
    <w:rsid w:val="00EF2D01"/>
    <w:rsid w:val="00EF2DEB"/>
    <w:rsid w:val="00EF317B"/>
    <w:rsid w:val="00EF37A8"/>
    <w:rsid w:val="00EF37CD"/>
    <w:rsid w:val="00EF4899"/>
    <w:rsid w:val="00EF4C2A"/>
    <w:rsid w:val="00EF4E07"/>
    <w:rsid w:val="00EF4F74"/>
    <w:rsid w:val="00EF502D"/>
    <w:rsid w:val="00EF56C6"/>
    <w:rsid w:val="00EF6063"/>
    <w:rsid w:val="00EF65B5"/>
    <w:rsid w:val="00EF6818"/>
    <w:rsid w:val="00EF7428"/>
    <w:rsid w:val="00EF79E9"/>
    <w:rsid w:val="00F000CF"/>
    <w:rsid w:val="00F0121F"/>
    <w:rsid w:val="00F01981"/>
    <w:rsid w:val="00F019A9"/>
    <w:rsid w:val="00F0223F"/>
    <w:rsid w:val="00F022E2"/>
    <w:rsid w:val="00F02452"/>
    <w:rsid w:val="00F02755"/>
    <w:rsid w:val="00F0287B"/>
    <w:rsid w:val="00F02D72"/>
    <w:rsid w:val="00F03185"/>
    <w:rsid w:val="00F0368D"/>
    <w:rsid w:val="00F03F98"/>
    <w:rsid w:val="00F046FE"/>
    <w:rsid w:val="00F05851"/>
    <w:rsid w:val="00F059E6"/>
    <w:rsid w:val="00F05FDE"/>
    <w:rsid w:val="00F062EE"/>
    <w:rsid w:val="00F06357"/>
    <w:rsid w:val="00F063DD"/>
    <w:rsid w:val="00F066BD"/>
    <w:rsid w:val="00F06AD6"/>
    <w:rsid w:val="00F06DAA"/>
    <w:rsid w:val="00F07B81"/>
    <w:rsid w:val="00F1032A"/>
    <w:rsid w:val="00F1038E"/>
    <w:rsid w:val="00F11308"/>
    <w:rsid w:val="00F11D1C"/>
    <w:rsid w:val="00F1235F"/>
    <w:rsid w:val="00F127C7"/>
    <w:rsid w:val="00F12BA8"/>
    <w:rsid w:val="00F13119"/>
    <w:rsid w:val="00F13313"/>
    <w:rsid w:val="00F13881"/>
    <w:rsid w:val="00F13AA6"/>
    <w:rsid w:val="00F13D8A"/>
    <w:rsid w:val="00F14134"/>
    <w:rsid w:val="00F145D3"/>
    <w:rsid w:val="00F145FC"/>
    <w:rsid w:val="00F14815"/>
    <w:rsid w:val="00F1493B"/>
    <w:rsid w:val="00F15C9A"/>
    <w:rsid w:val="00F164EE"/>
    <w:rsid w:val="00F16654"/>
    <w:rsid w:val="00F1665E"/>
    <w:rsid w:val="00F1670F"/>
    <w:rsid w:val="00F16A89"/>
    <w:rsid w:val="00F17793"/>
    <w:rsid w:val="00F20251"/>
    <w:rsid w:val="00F20A41"/>
    <w:rsid w:val="00F20EF4"/>
    <w:rsid w:val="00F2169E"/>
    <w:rsid w:val="00F22045"/>
    <w:rsid w:val="00F22199"/>
    <w:rsid w:val="00F22A55"/>
    <w:rsid w:val="00F22E8A"/>
    <w:rsid w:val="00F23D5B"/>
    <w:rsid w:val="00F24211"/>
    <w:rsid w:val="00F24FCF"/>
    <w:rsid w:val="00F250F5"/>
    <w:rsid w:val="00F25CB2"/>
    <w:rsid w:val="00F261BC"/>
    <w:rsid w:val="00F269A7"/>
    <w:rsid w:val="00F26F12"/>
    <w:rsid w:val="00F27421"/>
    <w:rsid w:val="00F275D3"/>
    <w:rsid w:val="00F27808"/>
    <w:rsid w:val="00F27CC5"/>
    <w:rsid w:val="00F3009C"/>
    <w:rsid w:val="00F3056A"/>
    <w:rsid w:val="00F30A6F"/>
    <w:rsid w:val="00F30D83"/>
    <w:rsid w:val="00F31680"/>
    <w:rsid w:val="00F31C5B"/>
    <w:rsid w:val="00F32B80"/>
    <w:rsid w:val="00F33663"/>
    <w:rsid w:val="00F337C7"/>
    <w:rsid w:val="00F33D9F"/>
    <w:rsid w:val="00F3482F"/>
    <w:rsid w:val="00F352E3"/>
    <w:rsid w:val="00F35906"/>
    <w:rsid w:val="00F35FA2"/>
    <w:rsid w:val="00F36135"/>
    <w:rsid w:val="00F362E6"/>
    <w:rsid w:val="00F37827"/>
    <w:rsid w:val="00F40631"/>
    <w:rsid w:val="00F41505"/>
    <w:rsid w:val="00F41695"/>
    <w:rsid w:val="00F424B1"/>
    <w:rsid w:val="00F42508"/>
    <w:rsid w:val="00F42748"/>
    <w:rsid w:val="00F42A5E"/>
    <w:rsid w:val="00F42B81"/>
    <w:rsid w:val="00F42F13"/>
    <w:rsid w:val="00F433DE"/>
    <w:rsid w:val="00F434DD"/>
    <w:rsid w:val="00F4375D"/>
    <w:rsid w:val="00F43A51"/>
    <w:rsid w:val="00F43B0E"/>
    <w:rsid w:val="00F43F66"/>
    <w:rsid w:val="00F44BE7"/>
    <w:rsid w:val="00F44C18"/>
    <w:rsid w:val="00F44CC7"/>
    <w:rsid w:val="00F45202"/>
    <w:rsid w:val="00F4585C"/>
    <w:rsid w:val="00F4682C"/>
    <w:rsid w:val="00F46B4E"/>
    <w:rsid w:val="00F47101"/>
    <w:rsid w:val="00F473F6"/>
    <w:rsid w:val="00F50059"/>
    <w:rsid w:val="00F50342"/>
    <w:rsid w:val="00F50762"/>
    <w:rsid w:val="00F50C0C"/>
    <w:rsid w:val="00F521F9"/>
    <w:rsid w:val="00F5249C"/>
    <w:rsid w:val="00F5273C"/>
    <w:rsid w:val="00F52B99"/>
    <w:rsid w:val="00F52F19"/>
    <w:rsid w:val="00F534BC"/>
    <w:rsid w:val="00F546AF"/>
    <w:rsid w:val="00F54F98"/>
    <w:rsid w:val="00F5536A"/>
    <w:rsid w:val="00F5559C"/>
    <w:rsid w:val="00F5573A"/>
    <w:rsid w:val="00F55973"/>
    <w:rsid w:val="00F559F0"/>
    <w:rsid w:val="00F55CFF"/>
    <w:rsid w:val="00F56D39"/>
    <w:rsid w:val="00F56F18"/>
    <w:rsid w:val="00F57130"/>
    <w:rsid w:val="00F57272"/>
    <w:rsid w:val="00F57515"/>
    <w:rsid w:val="00F60207"/>
    <w:rsid w:val="00F612CA"/>
    <w:rsid w:val="00F61BEA"/>
    <w:rsid w:val="00F61EAA"/>
    <w:rsid w:val="00F62A5B"/>
    <w:rsid w:val="00F62F34"/>
    <w:rsid w:val="00F630B7"/>
    <w:rsid w:val="00F635E3"/>
    <w:rsid w:val="00F63D61"/>
    <w:rsid w:val="00F643D5"/>
    <w:rsid w:val="00F64416"/>
    <w:rsid w:val="00F64697"/>
    <w:rsid w:val="00F646E3"/>
    <w:rsid w:val="00F64E01"/>
    <w:rsid w:val="00F65B8B"/>
    <w:rsid w:val="00F65D67"/>
    <w:rsid w:val="00F66549"/>
    <w:rsid w:val="00F66F7E"/>
    <w:rsid w:val="00F6716D"/>
    <w:rsid w:val="00F674F9"/>
    <w:rsid w:val="00F67C96"/>
    <w:rsid w:val="00F67E3E"/>
    <w:rsid w:val="00F703AC"/>
    <w:rsid w:val="00F70DC6"/>
    <w:rsid w:val="00F7119D"/>
    <w:rsid w:val="00F715E5"/>
    <w:rsid w:val="00F72841"/>
    <w:rsid w:val="00F72FB0"/>
    <w:rsid w:val="00F73951"/>
    <w:rsid w:val="00F73AF9"/>
    <w:rsid w:val="00F73E42"/>
    <w:rsid w:val="00F73EAB"/>
    <w:rsid w:val="00F73FF0"/>
    <w:rsid w:val="00F747FA"/>
    <w:rsid w:val="00F74E10"/>
    <w:rsid w:val="00F755CE"/>
    <w:rsid w:val="00F75D9E"/>
    <w:rsid w:val="00F76478"/>
    <w:rsid w:val="00F76603"/>
    <w:rsid w:val="00F76E22"/>
    <w:rsid w:val="00F7733A"/>
    <w:rsid w:val="00F7759A"/>
    <w:rsid w:val="00F77B1C"/>
    <w:rsid w:val="00F80279"/>
    <w:rsid w:val="00F80432"/>
    <w:rsid w:val="00F804FE"/>
    <w:rsid w:val="00F812F3"/>
    <w:rsid w:val="00F8143E"/>
    <w:rsid w:val="00F81937"/>
    <w:rsid w:val="00F81A44"/>
    <w:rsid w:val="00F81ADE"/>
    <w:rsid w:val="00F81DD9"/>
    <w:rsid w:val="00F82830"/>
    <w:rsid w:val="00F83574"/>
    <w:rsid w:val="00F8369D"/>
    <w:rsid w:val="00F83A66"/>
    <w:rsid w:val="00F843EA"/>
    <w:rsid w:val="00F845DE"/>
    <w:rsid w:val="00F847BF"/>
    <w:rsid w:val="00F849B6"/>
    <w:rsid w:val="00F84FE4"/>
    <w:rsid w:val="00F865AC"/>
    <w:rsid w:val="00F86769"/>
    <w:rsid w:val="00F86C70"/>
    <w:rsid w:val="00F86ED2"/>
    <w:rsid w:val="00F8731D"/>
    <w:rsid w:val="00F87CD2"/>
    <w:rsid w:val="00F9000A"/>
    <w:rsid w:val="00F90389"/>
    <w:rsid w:val="00F90454"/>
    <w:rsid w:val="00F90BEC"/>
    <w:rsid w:val="00F90E0E"/>
    <w:rsid w:val="00F913F4"/>
    <w:rsid w:val="00F920A8"/>
    <w:rsid w:val="00F9217E"/>
    <w:rsid w:val="00F927F1"/>
    <w:rsid w:val="00F92CB4"/>
    <w:rsid w:val="00F92E31"/>
    <w:rsid w:val="00F93248"/>
    <w:rsid w:val="00F9370F"/>
    <w:rsid w:val="00F93CF2"/>
    <w:rsid w:val="00F94050"/>
    <w:rsid w:val="00F9497F"/>
    <w:rsid w:val="00F94B4F"/>
    <w:rsid w:val="00F9543B"/>
    <w:rsid w:val="00F95956"/>
    <w:rsid w:val="00F96063"/>
    <w:rsid w:val="00F968B7"/>
    <w:rsid w:val="00F96D4C"/>
    <w:rsid w:val="00F96DB1"/>
    <w:rsid w:val="00F96F3C"/>
    <w:rsid w:val="00F97139"/>
    <w:rsid w:val="00F97F3A"/>
    <w:rsid w:val="00FA00AB"/>
    <w:rsid w:val="00FA012C"/>
    <w:rsid w:val="00FA082F"/>
    <w:rsid w:val="00FA0CB5"/>
    <w:rsid w:val="00FA0FAA"/>
    <w:rsid w:val="00FA111F"/>
    <w:rsid w:val="00FA225C"/>
    <w:rsid w:val="00FA26DB"/>
    <w:rsid w:val="00FA2914"/>
    <w:rsid w:val="00FA2985"/>
    <w:rsid w:val="00FA2AB4"/>
    <w:rsid w:val="00FA39FB"/>
    <w:rsid w:val="00FA3F8B"/>
    <w:rsid w:val="00FA401B"/>
    <w:rsid w:val="00FA40BB"/>
    <w:rsid w:val="00FA4E1C"/>
    <w:rsid w:val="00FA4ECD"/>
    <w:rsid w:val="00FA4FE9"/>
    <w:rsid w:val="00FA5120"/>
    <w:rsid w:val="00FA5AEC"/>
    <w:rsid w:val="00FA64AE"/>
    <w:rsid w:val="00FA6602"/>
    <w:rsid w:val="00FA67B7"/>
    <w:rsid w:val="00FA6BA6"/>
    <w:rsid w:val="00FB01FA"/>
    <w:rsid w:val="00FB1610"/>
    <w:rsid w:val="00FB1889"/>
    <w:rsid w:val="00FB24E0"/>
    <w:rsid w:val="00FB285D"/>
    <w:rsid w:val="00FB286A"/>
    <w:rsid w:val="00FB2BFE"/>
    <w:rsid w:val="00FB2D22"/>
    <w:rsid w:val="00FB30BB"/>
    <w:rsid w:val="00FB36DD"/>
    <w:rsid w:val="00FB39B6"/>
    <w:rsid w:val="00FB3B15"/>
    <w:rsid w:val="00FB3C2F"/>
    <w:rsid w:val="00FB3D6D"/>
    <w:rsid w:val="00FB3E26"/>
    <w:rsid w:val="00FB4044"/>
    <w:rsid w:val="00FB4453"/>
    <w:rsid w:val="00FB4D08"/>
    <w:rsid w:val="00FB4D27"/>
    <w:rsid w:val="00FB5281"/>
    <w:rsid w:val="00FB5584"/>
    <w:rsid w:val="00FB5641"/>
    <w:rsid w:val="00FB59D0"/>
    <w:rsid w:val="00FB5A75"/>
    <w:rsid w:val="00FB6031"/>
    <w:rsid w:val="00FB6A23"/>
    <w:rsid w:val="00FB6DAB"/>
    <w:rsid w:val="00FB6F87"/>
    <w:rsid w:val="00FB71BA"/>
    <w:rsid w:val="00FB7D26"/>
    <w:rsid w:val="00FC0464"/>
    <w:rsid w:val="00FC0483"/>
    <w:rsid w:val="00FC063D"/>
    <w:rsid w:val="00FC0782"/>
    <w:rsid w:val="00FC09D6"/>
    <w:rsid w:val="00FC1120"/>
    <w:rsid w:val="00FC1E12"/>
    <w:rsid w:val="00FC1F54"/>
    <w:rsid w:val="00FC211A"/>
    <w:rsid w:val="00FC2FAC"/>
    <w:rsid w:val="00FC3592"/>
    <w:rsid w:val="00FC3BEF"/>
    <w:rsid w:val="00FC3FFB"/>
    <w:rsid w:val="00FC4238"/>
    <w:rsid w:val="00FC44CF"/>
    <w:rsid w:val="00FC4D49"/>
    <w:rsid w:val="00FC4FEC"/>
    <w:rsid w:val="00FC50E4"/>
    <w:rsid w:val="00FC5A7B"/>
    <w:rsid w:val="00FC5C11"/>
    <w:rsid w:val="00FC61DA"/>
    <w:rsid w:val="00FC7418"/>
    <w:rsid w:val="00FC755E"/>
    <w:rsid w:val="00FC75C1"/>
    <w:rsid w:val="00FC7D32"/>
    <w:rsid w:val="00FD0CAA"/>
    <w:rsid w:val="00FD0E4A"/>
    <w:rsid w:val="00FD2266"/>
    <w:rsid w:val="00FD22CE"/>
    <w:rsid w:val="00FD254C"/>
    <w:rsid w:val="00FD27B7"/>
    <w:rsid w:val="00FD419E"/>
    <w:rsid w:val="00FD4BF4"/>
    <w:rsid w:val="00FD4EEB"/>
    <w:rsid w:val="00FD505D"/>
    <w:rsid w:val="00FD50FE"/>
    <w:rsid w:val="00FD558F"/>
    <w:rsid w:val="00FD5896"/>
    <w:rsid w:val="00FD5C1A"/>
    <w:rsid w:val="00FD5C9F"/>
    <w:rsid w:val="00FD60D7"/>
    <w:rsid w:val="00FD637D"/>
    <w:rsid w:val="00FD6679"/>
    <w:rsid w:val="00FD688C"/>
    <w:rsid w:val="00FD68DC"/>
    <w:rsid w:val="00FD6FF4"/>
    <w:rsid w:val="00FD7F60"/>
    <w:rsid w:val="00FD7FFC"/>
    <w:rsid w:val="00FE0A47"/>
    <w:rsid w:val="00FE1240"/>
    <w:rsid w:val="00FE15D1"/>
    <w:rsid w:val="00FE1843"/>
    <w:rsid w:val="00FE19AC"/>
    <w:rsid w:val="00FE1A85"/>
    <w:rsid w:val="00FE1FF4"/>
    <w:rsid w:val="00FE2261"/>
    <w:rsid w:val="00FE2828"/>
    <w:rsid w:val="00FE291B"/>
    <w:rsid w:val="00FE2E91"/>
    <w:rsid w:val="00FE32EA"/>
    <w:rsid w:val="00FE353A"/>
    <w:rsid w:val="00FE3DA7"/>
    <w:rsid w:val="00FE4383"/>
    <w:rsid w:val="00FE4BD1"/>
    <w:rsid w:val="00FE5B78"/>
    <w:rsid w:val="00FE5FCB"/>
    <w:rsid w:val="00FE606C"/>
    <w:rsid w:val="00FE611D"/>
    <w:rsid w:val="00FE6324"/>
    <w:rsid w:val="00FE68BC"/>
    <w:rsid w:val="00FE6A35"/>
    <w:rsid w:val="00FE6BBF"/>
    <w:rsid w:val="00FE726A"/>
    <w:rsid w:val="00FE72BD"/>
    <w:rsid w:val="00FE777D"/>
    <w:rsid w:val="00FE7B9A"/>
    <w:rsid w:val="00FF02B0"/>
    <w:rsid w:val="00FF042E"/>
    <w:rsid w:val="00FF0498"/>
    <w:rsid w:val="00FF0890"/>
    <w:rsid w:val="00FF0921"/>
    <w:rsid w:val="00FF15F6"/>
    <w:rsid w:val="00FF18FE"/>
    <w:rsid w:val="00FF19F1"/>
    <w:rsid w:val="00FF1C3A"/>
    <w:rsid w:val="00FF1C96"/>
    <w:rsid w:val="00FF23AC"/>
    <w:rsid w:val="00FF2607"/>
    <w:rsid w:val="00FF2A64"/>
    <w:rsid w:val="00FF2AA8"/>
    <w:rsid w:val="00FF2EE9"/>
    <w:rsid w:val="00FF3075"/>
    <w:rsid w:val="00FF34D2"/>
    <w:rsid w:val="00FF3525"/>
    <w:rsid w:val="00FF3710"/>
    <w:rsid w:val="00FF3EA8"/>
    <w:rsid w:val="00FF49A9"/>
    <w:rsid w:val="00FF4A66"/>
    <w:rsid w:val="00FF56E0"/>
    <w:rsid w:val="00FF5811"/>
    <w:rsid w:val="00FF5993"/>
    <w:rsid w:val="00FF69B8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leEmphasis1">
    <w:name w:val="Subtle Emphasis1"/>
    <w:basedOn w:val="Normal"/>
    <w:uiPriority w:val="34"/>
    <w:qFormat/>
    <w:rsid w:val="00BF2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8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8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48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48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48A7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27358F"/>
    <w:pPr>
      <w:numPr>
        <w:numId w:val="7"/>
      </w:numPr>
      <w:contextualSpacing/>
    </w:pPr>
  </w:style>
  <w:style w:type="character" w:styleId="FollowedHyperlink">
    <w:name w:val="FollowedHyperlink"/>
    <w:uiPriority w:val="99"/>
    <w:semiHidden/>
    <w:unhideWhenUsed/>
    <w:rsid w:val="007C1AD8"/>
    <w:rPr>
      <w:color w:val="800080"/>
      <w:u w:val="single"/>
    </w:rPr>
  </w:style>
  <w:style w:type="paragraph" w:customStyle="1" w:styleId="MediumList1-Accent61">
    <w:name w:val="Medium List 1 - Accent 61"/>
    <w:basedOn w:val="Normal"/>
    <w:uiPriority w:val="34"/>
    <w:qFormat/>
    <w:rsid w:val="006B44B0"/>
    <w:pPr>
      <w:ind w:left="720"/>
      <w:contextualSpacing/>
    </w:pPr>
  </w:style>
  <w:style w:type="paragraph" w:customStyle="1" w:styleId="DarkList-Accent51">
    <w:name w:val="Dark List - Accent 51"/>
    <w:basedOn w:val="Normal"/>
    <w:uiPriority w:val="34"/>
    <w:qFormat/>
    <w:rsid w:val="006D32E6"/>
    <w:pPr>
      <w:ind w:left="720"/>
      <w:contextualSpacing/>
    </w:pPr>
  </w:style>
  <w:style w:type="paragraph" w:styleId="BodyText">
    <w:name w:val="Body Text"/>
    <w:basedOn w:val="Normal"/>
    <w:link w:val="BodyTextChar"/>
    <w:rsid w:val="00295A4A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295A4A"/>
    <w:rPr>
      <w:rFonts w:ascii="Arial" w:eastAsia="Times New Roman" w:hAnsi="Arial"/>
      <w:sz w:val="22"/>
    </w:rPr>
  </w:style>
  <w:style w:type="paragraph" w:customStyle="1" w:styleId="Default">
    <w:name w:val="Default"/>
    <w:rsid w:val="00593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AD0D19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89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8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7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92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6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3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5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3057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38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63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1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40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82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674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594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935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866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4" w:space="5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993849">
                                                                                                              <w:marLeft w:val="528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8551837">
                                                                                                                  <w:marLeft w:val="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672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82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254024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8589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874229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831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9547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826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1E22D-22AC-4405-88A1-06241B7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TRAYLOR</dc:creator>
  <cp:lastModifiedBy>gloria.davis</cp:lastModifiedBy>
  <cp:revision>2</cp:revision>
  <cp:lastPrinted>2017-10-06T16:19:00Z</cp:lastPrinted>
  <dcterms:created xsi:type="dcterms:W3CDTF">2017-10-16T20:53:00Z</dcterms:created>
  <dcterms:modified xsi:type="dcterms:W3CDTF">2017-10-16T20:53:00Z</dcterms:modified>
</cp:coreProperties>
</file>