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163A2" w14:textId="7515CBAE" w:rsidR="001A0C07" w:rsidRPr="001A0C07" w:rsidRDefault="001A0C07" w:rsidP="001A0C07">
      <w:pPr>
        <w:jc w:val="center"/>
        <w:rPr>
          <w:b/>
          <w:bCs/>
          <w:sz w:val="72"/>
          <w:szCs w:val="72"/>
        </w:rPr>
      </w:pPr>
      <w:r w:rsidRPr="001A0C07">
        <w:rPr>
          <w:b/>
          <w:bCs/>
          <w:sz w:val="72"/>
          <w:szCs w:val="72"/>
        </w:rPr>
        <w:t>Steps for Ordering Transcripts Using Naviance</w:t>
      </w:r>
    </w:p>
    <w:p w14:paraId="20E66F8E" w14:textId="77777777" w:rsidR="001A0C07" w:rsidRDefault="001A0C07"/>
    <w:p w14:paraId="42B191B8" w14:textId="3B680722" w:rsidR="00E91004" w:rsidRDefault="008C09C0">
      <w:r>
        <w:t xml:space="preserve">Visit: </w:t>
      </w:r>
      <w:r w:rsidRPr="008C09C0">
        <w:rPr>
          <w:b/>
          <w:bCs/>
        </w:rPr>
        <w:t>Fultonschools.org</w:t>
      </w:r>
    </w:p>
    <w:p w14:paraId="25AEEE26" w14:textId="70CBB1A2" w:rsidR="008C09C0" w:rsidRDefault="008C09C0">
      <w:r>
        <w:t xml:space="preserve">Select:  </w:t>
      </w:r>
      <w:r w:rsidRPr="008C09C0">
        <w:rPr>
          <w:b/>
          <w:bCs/>
        </w:rPr>
        <w:t>ClassLink</w:t>
      </w:r>
    </w:p>
    <w:p w14:paraId="08206963" w14:textId="60A26752" w:rsidR="008C09C0" w:rsidRDefault="008C09C0">
      <w:r>
        <w:rPr>
          <w:noProof/>
        </w:rPr>
        <w:drawing>
          <wp:inline distT="0" distB="0" distL="0" distR="0" wp14:anchorId="17AAA23F" wp14:editId="08649770">
            <wp:extent cx="5943600" cy="2648585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A21C" w14:textId="31284314" w:rsidR="008C09C0" w:rsidRDefault="008C09C0"/>
    <w:p w14:paraId="70A22FBA" w14:textId="77777777" w:rsidR="008C09C0" w:rsidRDefault="008C09C0"/>
    <w:p w14:paraId="7FF297F0" w14:textId="10C182B2" w:rsidR="008C09C0" w:rsidRDefault="008C09C0">
      <w:r w:rsidRPr="00281839">
        <w:rPr>
          <w:b/>
          <w:bCs/>
        </w:rPr>
        <w:t>Username:</w:t>
      </w:r>
      <w:r>
        <w:t xml:space="preserve">  (Student’s ID number)</w:t>
      </w:r>
    </w:p>
    <w:p w14:paraId="6ABF909F" w14:textId="79A8ED3E" w:rsidR="008C09C0" w:rsidRPr="008C09C0" w:rsidRDefault="008C09C0">
      <w:pPr>
        <w:rPr>
          <w:b/>
          <w:bCs/>
        </w:rPr>
      </w:pPr>
      <w:r w:rsidRPr="00281839">
        <w:rPr>
          <w:b/>
          <w:bCs/>
        </w:rPr>
        <w:t>Password:</w:t>
      </w:r>
      <w:r>
        <w:t xml:space="preserve"> (Student’s Date of Birth) ext. 01/04/1999 TYPE </w:t>
      </w:r>
      <w:r w:rsidRPr="008C09C0">
        <w:rPr>
          <w:b/>
          <w:bCs/>
        </w:rPr>
        <w:t>01041999</w:t>
      </w:r>
    </w:p>
    <w:p w14:paraId="28E826C9" w14:textId="77777777" w:rsidR="001A0C07" w:rsidRDefault="008C09C0">
      <w:r>
        <w:rPr>
          <w:noProof/>
        </w:rPr>
        <w:drawing>
          <wp:inline distT="0" distB="0" distL="0" distR="0" wp14:anchorId="35AF18AB" wp14:editId="642468A6">
            <wp:extent cx="5943600" cy="2132965"/>
            <wp:effectExtent l="0" t="0" r="0" b="63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FD7C" w14:textId="5F570859" w:rsidR="008C09C0" w:rsidRDefault="008C09C0">
      <w:r>
        <w:lastRenderedPageBreak/>
        <w:t xml:space="preserve">Select </w:t>
      </w:r>
      <w:r w:rsidRPr="008C09C0">
        <w:rPr>
          <w:b/>
          <w:bCs/>
        </w:rPr>
        <w:t>Naviance</w:t>
      </w:r>
      <w:r>
        <w:t xml:space="preserve"> Icon</w:t>
      </w:r>
    </w:p>
    <w:p w14:paraId="55AE56E9" w14:textId="7DB6F91D" w:rsidR="008C09C0" w:rsidRDefault="008C09C0">
      <w:r>
        <w:rPr>
          <w:noProof/>
        </w:rPr>
        <w:drawing>
          <wp:inline distT="0" distB="0" distL="0" distR="0" wp14:anchorId="2287AECB" wp14:editId="2A20B7A7">
            <wp:extent cx="5943600" cy="2663190"/>
            <wp:effectExtent l="0" t="0" r="0" b="381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C08C" w14:textId="5D8867CB" w:rsidR="00EF183C" w:rsidRDefault="00EF183C"/>
    <w:p w14:paraId="5502BC20" w14:textId="2021C467" w:rsidR="00EF183C" w:rsidRDefault="00EF183C">
      <w:r>
        <w:t xml:space="preserve">Check Messages: select </w:t>
      </w:r>
      <w:r w:rsidRPr="00EF183C">
        <w:rPr>
          <w:b/>
          <w:bCs/>
        </w:rPr>
        <w:t>the Message/Mail</w:t>
      </w:r>
      <w:r>
        <w:t xml:space="preserve"> Icon</w:t>
      </w:r>
    </w:p>
    <w:p w14:paraId="1CAEB276" w14:textId="4A7854A5" w:rsidR="00EF183C" w:rsidRDefault="00EF183C">
      <w:r>
        <w:rPr>
          <w:noProof/>
        </w:rPr>
        <w:drawing>
          <wp:inline distT="0" distB="0" distL="0" distR="0" wp14:anchorId="6596C476" wp14:editId="69E050CB">
            <wp:extent cx="5943600" cy="2160270"/>
            <wp:effectExtent l="0" t="0" r="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24BF" w14:textId="3A734530" w:rsidR="00EF183C" w:rsidRDefault="00EF183C"/>
    <w:p w14:paraId="73321DB3" w14:textId="64AA3F01" w:rsidR="00EF183C" w:rsidRDefault="00EF183C"/>
    <w:p w14:paraId="7240079D" w14:textId="1D7114B6" w:rsidR="00EF183C" w:rsidRDefault="00EF183C"/>
    <w:p w14:paraId="16345B91" w14:textId="71A98E28" w:rsidR="00EF183C" w:rsidRDefault="00EF183C"/>
    <w:p w14:paraId="10BF957C" w14:textId="20D680C1" w:rsidR="00EF183C" w:rsidRDefault="00EF183C"/>
    <w:p w14:paraId="60162342" w14:textId="4C538F31" w:rsidR="00EF183C" w:rsidRDefault="00EF183C"/>
    <w:p w14:paraId="3CA91A13" w14:textId="3E5A2B7C" w:rsidR="00EF183C" w:rsidRDefault="00EF183C"/>
    <w:p w14:paraId="2443130F" w14:textId="3C3EE637" w:rsidR="00EF183C" w:rsidRDefault="00EF183C"/>
    <w:p w14:paraId="5412958F" w14:textId="42060E54" w:rsidR="00EF183C" w:rsidRPr="00EF183C" w:rsidRDefault="00EF183C">
      <w:pPr>
        <w:rPr>
          <w:b/>
          <w:bCs/>
        </w:rPr>
      </w:pPr>
      <w:r>
        <w:lastRenderedPageBreak/>
        <w:t>Select “</w:t>
      </w:r>
      <w:r w:rsidRPr="00EF183C">
        <w:rPr>
          <w:b/>
          <w:bCs/>
        </w:rPr>
        <w:t>Colleges</w:t>
      </w:r>
      <w:r>
        <w:t>” and “</w:t>
      </w:r>
      <w:r w:rsidRPr="00EF183C">
        <w:rPr>
          <w:b/>
          <w:bCs/>
        </w:rPr>
        <w:t>Colleges I’m Thinking About</w:t>
      </w:r>
      <w:r>
        <w:rPr>
          <w:b/>
          <w:bCs/>
        </w:rPr>
        <w:t>”</w:t>
      </w:r>
    </w:p>
    <w:p w14:paraId="6CB80FF9" w14:textId="7D608A79" w:rsidR="00EF183C" w:rsidRDefault="00EF183C">
      <w:r>
        <w:rPr>
          <w:noProof/>
        </w:rPr>
        <w:drawing>
          <wp:inline distT="0" distB="0" distL="0" distR="0" wp14:anchorId="60FB4669" wp14:editId="40E208AA">
            <wp:extent cx="5943600" cy="2090420"/>
            <wp:effectExtent l="0" t="0" r="0" b="5080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3B9D" w14:textId="2DE5CB81" w:rsidR="00EF183C" w:rsidRDefault="00EF183C"/>
    <w:p w14:paraId="63BCD559" w14:textId="7BC4920D" w:rsidR="00163704" w:rsidRDefault="00163704">
      <w:r>
        <w:t>Select “</w:t>
      </w:r>
      <w:r w:rsidRPr="00163704">
        <w:rPr>
          <w:b/>
          <w:bCs/>
        </w:rPr>
        <w:t>Add Colleges to List</w:t>
      </w:r>
      <w:r>
        <w:t>”</w:t>
      </w:r>
    </w:p>
    <w:p w14:paraId="24138734" w14:textId="3F23F249" w:rsidR="00EF183C" w:rsidRDefault="00163704">
      <w:r>
        <w:rPr>
          <w:noProof/>
        </w:rPr>
        <w:drawing>
          <wp:inline distT="0" distB="0" distL="0" distR="0" wp14:anchorId="7CCA00FB" wp14:editId="362F7ED2">
            <wp:extent cx="5943600" cy="1311275"/>
            <wp:effectExtent l="0" t="0" r="0" b="3175"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B435" w14:textId="7D5383F9" w:rsidR="00163704" w:rsidRDefault="00163704"/>
    <w:p w14:paraId="07FAD694" w14:textId="258E8258" w:rsidR="00163704" w:rsidRDefault="00163704">
      <w:r>
        <w:t>Use “</w:t>
      </w:r>
      <w:r w:rsidRPr="00163704">
        <w:rPr>
          <w:b/>
          <w:bCs/>
        </w:rPr>
        <w:t>Quicklist</w:t>
      </w:r>
      <w:r>
        <w:t>” to search for college of choice</w:t>
      </w:r>
    </w:p>
    <w:p w14:paraId="5CC34153" w14:textId="672B2755" w:rsidR="00163704" w:rsidRDefault="00163704">
      <w:r>
        <w:rPr>
          <w:noProof/>
        </w:rPr>
        <w:drawing>
          <wp:inline distT="0" distB="0" distL="0" distR="0" wp14:anchorId="27566F2D" wp14:editId="17C50B69">
            <wp:extent cx="5943600" cy="1424305"/>
            <wp:effectExtent l="0" t="0" r="0" b="4445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DF03" w14:textId="2C23717C" w:rsidR="00163704" w:rsidRDefault="00163704"/>
    <w:p w14:paraId="66C563FB" w14:textId="3D998E64" w:rsidR="00163704" w:rsidRDefault="00163704"/>
    <w:p w14:paraId="46F875FC" w14:textId="44D30E5A" w:rsidR="00163704" w:rsidRDefault="00163704"/>
    <w:p w14:paraId="6FDA694F" w14:textId="2906FB01" w:rsidR="00163704" w:rsidRDefault="00163704"/>
    <w:p w14:paraId="0BD82038" w14:textId="7D58C96D" w:rsidR="00163704" w:rsidRDefault="00163704"/>
    <w:p w14:paraId="52344692" w14:textId="3A841F23" w:rsidR="00163704" w:rsidRDefault="00163704"/>
    <w:p w14:paraId="79AB6238" w14:textId="18729E68" w:rsidR="00163704" w:rsidRPr="00281839" w:rsidRDefault="00163704">
      <w:pPr>
        <w:rPr>
          <w:b/>
          <w:bCs/>
        </w:rPr>
      </w:pPr>
      <w:r w:rsidRPr="00281839">
        <w:rPr>
          <w:b/>
          <w:bCs/>
        </w:rPr>
        <w:lastRenderedPageBreak/>
        <w:t>Add the college to your favorites</w:t>
      </w:r>
    </w:p>
    <w:p w14:paraId="652EECF8" w14:textId="0033BC4C" w:rsidR="00163704" w:rsidRDefault="00163704">
      <w:r>
        <w:rPr>
          <w:noProof/>
        </w:rPr>
        <w:drawing>
          <wp:inline distT="0" distB="0" distL="0" distR="0" wp14:anchorId="5262C8CE" wp14:editId="4A25EDDF">
            <wp:extent cx="5943600" cy="2473325"/>
            <wp:effectExtent l="0" t="0" r="0" b="3175"/>
            <wp:docPr id="9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7225" w14:textId="4F41101D" w:rsidR="00163704" w:rsidRDefault="00BF35D5">
      <w:r>
        <w:rPr>
          <w:noProof/>
        </w:rPr>
        <w:drawing>
          <wp:inline distT="0" distB="0" distL="0" distR="0" wp14:anchorId="335A37E7" wp14:editId="36074078">
            <wp:extent cx="5943600" cy="2477135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3FE2E" w14:textId="300AF5CA" w:rsidR="00BF35D5" w:rsidRDefault="00BF35D5"/>
    <w:p w14:paraId="2F84205F" w14:textId="678C3CF1" w:rsidR="00BF35D5" w:rsidRDefault="00BF35D5">
      <w:r>
        <w:t>Select “</w:t>
      </w:r>
      <w:r w:rsidRPr="00281839">
        <w:rPr>
          <w:b/>
          <w:bCs/>
        </w:rPr>
        <w:t>Colleges</w:t>
      </w:r>
      <w:r>
        <w:t>” and “</w:t>
      </w:r>
      <w:r w:rsidRPr="00281839">
        <w:rPr>
          <w:b/>
          <w:bCs/>
        </w:rPr>
        <w:t>Colleges I’m Thinking</w:t>
      </w:r>
      <w:r w:rsidR="00281839">
        <w:t>”</w:t>
      </w:r>
      <w:r>
        <w:t xml:space="preserve"> </w:t>
      </w:r>
    </w:p>
    <w:p w14:paraId="346FC269" w14:textId="294FD876" w:rsidR="00BF35D5" w:rsidRDefault="00EA0DB3">
      <w:r>
        <w:rPr>
          <w:noProof/>
        </w:rPr>
        <w:drawing>
          <wp:inline distT="0" distB="0" distL="0" distR="0" wp14:anchorId="26D19163" wp14:editId="475F2D0B">
            <wp:extent cx="5943600" cy="1915160"/>
            <wp:effectExtent l="0" t="0" r="0" b="889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FC0F" w14:textId="61C6CBB8" w:rsidR="00EA0DB3" w:rsidRPr="00281839" w:rsidRDefault="00EA0DB3">
      <w:pPr>
        <w:rPr>
          <w:b/>
          <w:bCs/>
        </w:rPr>
      </w:pPr>
      <w:r w:rsidRPr="00281839">
        <w:rPr>
          <w:b/>
          <w:bCs/>
        </w:rPr>
        <w:lastRenderedPageBreak/>
        <w:t>Select all colleges on the list that s</w:t>
      </w:r>
      <w:r w:rsidR="00D7797C" w:rsidRPr="00281839">
        <w:rPr>
          <w:b/>
          <w:bCs/>
        </w:rPr>
        <w:t>hould receive student’s transcript. It can be multiple.</w:t>
      </w:r>
    </w:p>
    <w:p w14:paraId="360816C4" w14:textId="065133EF" w:rsidR="00EA0DB3" w:rsidRDefault="00D7797C">
      <w:r>
        <w:t>Select “</w:t>
      </w:r>
      <w:r w:rsidRPr="00281839">
        <w:rPr>
          <w:b/>
          <w:bCs/>
        </w:rPr>
        <w:t>Move to Application List</w:t>
      </w:r>
      <w:r>
        <w:t>”</w:t>
      </w:r>
    </w:p>
    <w:p w14:paraId="73C4D907" w14:textId="4C6282BD" w:rsidR="00D7797C" w:rsidRDefault="00D7797C">
      <w:r>
        <w:rPr>
          <w:noProof/>
        </w:rPr>
        <w:drawing>
          <wp:inline distT="0" distB="0" distL="0" distR="0" wp14:anchorId="033CD50E" wp14:editId="2FEF31AB">
            <wp:extent cx="5943600" cy="1993900"/>
            <wp:effectExtent l="0" t="0" r="0" b="635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6FA3" w14:textId="77777777" w:rsidR="00D7797C" w:rsidRDefault="00D7797C"/>
    <w:p w14:paraId="22B5D1CC" w14:textId="5477BC6C" w:rsidR="00D7797C" w:rsidRPr="00281839" w:rsidRDefault="00D7797C">
      <w:pPr>
        <w:rPr>
          <w:b/>
          <w:bCs/>
        </w:rPr>
      </w:pPr>
      <w:r w:rsidRPr="00281839">
        <w:rPr>
          <w:b/>
          <w:bCs/>
        </w:rPr>
        <w:t>Select application deadline</w:t>
      </w:r>
    </w:p>
    <w:p w14:paraId="1084608A" w14:textId="288B18DF" w:rsidR="00D7797C" w:rsidRDefault="00D7797C">
      <w:r>
        <w:t>Select “</w:t>
      </w:r>
      <w:r w:rsidRPr="00281839">
        <w:rPr>
          <w:b/>
          <w:bCs/>
        </w:rPr>
        <w:t>I’ve already sent my application</w:t>
      </w:r>
      <w:r>
        <w:t>”</w:t>
      </w:r>
    </w:p>
    <w:p w14:paraId="7B45FCB3" w14:textId="68C799C1" w:rsidR="00D7797C" w:rsidRDefault="00D7797C">
      <w:r>
        <w:t>Select “</w:t>
      </w:r>
      <w:r w:rsidRPr="00281839">
        <w:rPr>
          <w:b/>
          <w:bCs/>
        </w:rPr>
        <w:t>Add and request transcripts</w:t>
      </w:r>
      <w:r>
        <w:t>”</w:t>
      </w:r>
    </w:p>
    <w:p w14:paraId="61942E7C" w14:textId="412A2037" w:rsidR="00D7797C" w:rsidRDefault="00D7797C">
      <w:r>
        <w:rPr>
          <w:noProof/>
        </w:rPr>
        <w:drawing>
          <wp:inline distT="0" distB="0" distL="0" distR="0" wp14:anchorId="2F370E9F" wp14:editId="308AED34">
            <wp:extent cx="5943600" cy="2176145"/>
            <wp:effectExtent l="0" t="0" r="0" b="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BC18" w14:textId="11B4AB67" w:rsidR="00D7797C" w:rsidRDefault="00D7797C"/>
    <w:p w14:paraId="5B205706" w14:textId="02B75B66" w:rsidR="00D7797C" w:rsidRDefault="00D7797C"/>
    <w:p w14:paraId="4F39FFD7" w14:textId="7F18C640" w:rsidR="00D7797C" w:rsidRDefault="00D7797C"/>
    <w:p w14:paraId="747A92B6" w14:textId="77777777" w:rsidR="00D7797C" w:rsidRDefault="00D7797C"/>
    <w:p w14:paraId="0A382B22" w14:textId="77777777" w:rsidR="00D7797C" w:rsidRDefault="00D7797C"/>
    <w:p w14:paraId="270E5F28" w14:textId="77777777" w:rsidR="00D7797C" w:rsidRDefault="00D7797C"/>
    <w:p w14:paraId="60C0479A" w14:textId="77777777" w:rsidR="00D7797C" w:rsidRDefault="00D7797C"/>
    <w:p w14:paraId="321639B1" w14:textId="600D70CC" w:rsidR="00D7797C" w:rsidRPr="000A06B2" w:rsidRDefault="000A06B2">
      <w:pPr>
        <w:rPr>
          <w:b/>
          <w:bCs/>
        </w:rPr>
      </w:pPr>
      <w:r w:rsidRPr="000A06B2">
        <w:rPr>
          <w:b/>
          <w:bCs/>
        </w:rPr>
        <w:lastRenderedPageBreak/>
        <w:t xml:space="preserve">Select type of transcript being requested.   </w:t>
      </w:r>
    </w:p>
    <w:p w14:paraId="7EAD23E3" w14:textId="20AD604F" w:rsidR="000A06B2" w:rsidRPr="000A06B2" w:rsidRDefault="000A06B2">
      <w:pPr>
        <w:rPr>
          <w:i/>
          <w:iCs/>
        </w:rPr>
      </w:pPr>
      <w:r w:rsidRPr="000A06B2">
        <w:rPr>
          <w:i/>
          <w:iCs/>
        </w:rPr>
        <w:t xml:space="preserve">Initial – The first time sending the transcript to the school </w:t>
      </w:r>
    </w:p>
    <w:p w14:paraId="3654696D" w14:textId="07235DA3" w:rsidR="000A06B2" w:rsidRPr="000A06B2" w:rsidRDefault="000A06B2">
      <w:pPr>
        <w:rPr>
          <w:i/>
          <w:iCs/>
        </w:rPr>
      </w:pPr>
      <w:r w:rsidRPr="000A06B2">
        <w:rPr>
          <w:i/>
          <w:iCs/>
        </w:rPr>
        <w:t>Mid-Year – Transcript being sent between January – May (including semester 1 grades of senior year)</w:t>
      </w:r>
    </w:p>
    <w:p w14:paraId="72CBF0A8" w14:textId="47EF442F" w:rsidR="000A06B2" w:rsidRDefault="000A06B2">
      <w:pPr>
        <w:rPr>
          <w:i/>
          <w:iCs/>
        </w:rPr>
      </w:pPr>
      <w:r w:rsidRPr="000A06B2">
        <w:rPr>
          <w:i/>
          <w:iCs/>
        </w:rPr>
        <w:t>Final – Transcript sent after grades from both semesters of senior year have posted (After graduation - May). DO NOT REQUEST FINAL TRANSCRIPT UNTIL MAY OF SENIOR YEAR.</w:t>
      </w:r>
    </w:p>
    <w:p w14:paraId="41179B9C" w14:textId="7CFD0C21" w:rsidR="000A06B2" w:rsidRPr="000A06B2" w:rsidRDefault="000A06B2">
      <w:pPr>
        <w:rPr>
          <w:b/>
          <w:bCs/>
        </w:rPr>
      </w:pPr>
      <w:r w:rsidRPr="000A06B2">
        <w:rPr>
          <w:b/>
          <w:bCs/>
        </w:rPr>
        <w:t>Indicate colleges that should receive the transcript.</w:t>
      </w:r>
    </w:p>
    <w:p w14:paraId="1070370D" w14:textId="1A3D8EE6" w:rsidR="00D7797C" w:rsidRDefault="000A06B2">
      <w:r>
        <w:t>Select “</w:t>
      </w:r>
      <w:r w:rsidRPr="000A06B2">
        <w:rPr>
          <w:b/>
          <w:bCs/>
        </w:rPr>
        <w:t>Request and Finish</w:t>
      </w:r>
      <w:r>
        <w:t>”</w:t>
      </w:r>
    </w:p>
    <w:p w14:paraId="45FF4016" w14:textId="469FD676" w:rsidR="00D7797C" w:rsidRDefault="00D7797C">
      <w:r>
        <w:rPr>
          <w:noProof/>
        </w:rPr>
        <w:drawing>
          <wp:inline distT="0" distB="0" distL="0" distR="0" wp14:anchorId="4C5B5EAD" wp14:editId="2F41FDDC">
            <wp:extent cx="5943600" cy="2375535"/>
            <wp:effectExtent l="0" t="0" r="0" b="5715"/>
            <wp:docPr id="16" name="Picture 1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33C96" w14:textId="1A6850E3" w:rsidR="000A06B2" w:rsidRDefault="000A06B2"/>
    <w:p w14:paraId="2EF3DAD3" w14:textId="5C1E99A2" w:rsidR="000A06B2" w:rsidRDefault="000A06B2"/>
    <w:p w14:paraId="1CF8B28C" w14:textId="7331695D" w:rsidR="000A06B2" w:rsidRPr="00281839" w:rsidRDefault="000A06B2">
      <w:pPr>
        <w:rPr>
          <w:b/>
          <w:bCs/>
        </w:rPr>
      </w:pPr>
      <w:r w:rsidRPr="00281839">
        <w:rPr>
          <w:b/>
          <w:bCs/>
        </w:rPr>
        <w:t>Other Resources</w:t>
      </w:r>
      <w:r w:rsidR="00AF6D18" w:rsidRPr="00281839">
        <w:rPr>
          <w:b/>
          <w:bCs/>
        </w:rPr>
        <w:t>:</w:t>
      </w:r>
    </w:p>
    <w:p w14:paraId="49A40627" w14:textId="2F55B389" w:rsidR="00AF6D18" w:rsidRDefault="00AF6D18">
      <w:r>
        <w:t xml:space="preserve">Counseling Website (Naviance): </w:t>
      </w:r>
      <w:hyperlink r:id="rId19" w:history="1">
        <w:r w:rsidRPr="00030C03">
          <w:rPr>
            <w:rStyle w:val="Hyperlink"/>
          </w:rPr>
          <w:t>https://www.fultonschools.org/Page/19036</w:t>
        </w:r>
      </w:hyperlink>
    </w:p>
    <w:p w14:paraId="05D54C24" w14:textId="035E5B97" w:rsidR="00AF6D18" w:rsidRDefault="00AF6D18">
      <w:r>
        <w:t xml:space="preserve">Video: Requesting College Transcripts: </w:t>
      </w:r>
      <w:hyperlink r:id="rId20" w:history="1">
        <w:r w:rsidRPr="00030C03">
          <w:rPr>
            <w:rStyle w:val="Hyperlink"/>
          </w:rPr>
          <w:t>https://www.screencast.com/t/LMtSIif3e1</w:t>
        </w:r>
      </w:hyperlink>
    </w:p>
    <w:p w14:paraId="4A6F5525" w14:textId="4D76AC21" w:rsidR="00AF6D18" w:rsidRDefault="00AF6D18">
      <w:r>
        <w:t xml:space="preserve">Video: Common App and Matching Naviance: </w:t>
      </w:r>
      <w:hyperlink r:id="rId21" w:history="1">
        <w:r w:rsidRPr="00030C03">
          <w:rPr>
            <w:rStyle w:val="Hyperlink"/>
          </w:rPr>
          <w:t>https://www.screencast.com/t/gxEQkElyo1</w:t>
        </w:r>
      </w:hyperlink>
    </w:p>
    <w:p w14:paraId="1EA808B7" w14:textId="26082944" w:rsidR="00AF6D18" w:rsidRDefault="00AF6D18">
      <w:r>
        <w:t xml:space="preserve">Video: Letter of Recommendation Requests: </w:t>
      </w:r>
      <w:hyperlink r:id="rId22" w:history="1">
        <w:r w:rsidRPr="00030C03">
          <w:rPr>
            <w:rStyle w:val="Hyperlink"/>
          </w:rPr>
          <w:t>https://www.screencast.com/t/yFlgLhUy</w:t>
        </w:r>
      </w:hyperlink>
    </w:p>
    <w:p w14:paraId="2223DDA3" w14:textId="0300C184" w:rsidR="00AF6D18" w:rsidRDefault="00AF6D18">
      <w:r>
        <w:t xml:space="preserve">Handout: Building a Resume on Naviance: </w:t>
      </w:r>
      <w:hyperlink r:id="rId23" w:history="1">
        <w:r w:rsidRPr="00030C03">
          <w:rPr>
            <w:rStyle w:val="Hyperlink"/>
          </w:rPr>
          <w:t>https://www.fultonschools.org/cms/lib/GA50000114/Centricity/Domain/3667/How%20to%20Build%20a%20Resume%20on%20Naviance.pdf</w:t>
        </w:r>
      </w:hyperlink>
    </w:p>
    <w:p w14:paraId="04E7FDD2" w14:textId="77777777" w:rsidR="00AF6D18" w:rsidRDefault="00AF6D18"/>
    <w:p w14:paraId="1492E11E" w14:textId="77777777" w:rsidR="00AF6D18" w:rsidRDefault="00AF6D18"/>
    <w:p w14:paraId="1C52BC06" w14:textId="77777777" w:rsidR="00AF6D18" w:rsidRDefault="00AF6D18"/>
    <w:sectPr w:rsidR="00AF6D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15900" w14:textId="77777777" w:rsidR="00AF6D18" w:rsidRDefault="00AF6D18" w:rsidP="00AF6D18">
      <w:pPr>
        <w:spacing w:after="0" w:line="240" w:lineRule="auto"/>
      </w:pPr>
      <w:r>
        <w:separator/>
      </w:r>
    </w:p>
  </w:endnote>
  <w:endnote w:type="continuationSeparator" w:id="0">
    <w:p w14:paraId="74B5CC29" w14:textId="77777777" w:rsidR="00AF6D18" w:rsidRDefault="00AF6D18" w:rsidP="00AF6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81263" w14:textId="77777777" w:rsidR="00AF6D18" w:rsidRDefault="00AF6D18" w:rsidP="00AF6D18">
      <w:pPr>
        <w:spacing w:after="0" w:line="240" w:lineRule="auto"/>
      </w:pPr>
      <w:r>
        <w:separator/>
      </w:r>
    </w:p>
  </w:footnote>
  <w:footnote w:type="continuationSeparator" w:id="0">
    <w:p w14:paraId="27817FB4" w14:textId="77777777" w:rsidR="00AF6D18" w:rsidRDefault="00AF6D18" w:rsidP="00AF6D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9C0"/>
    <w:rsid w:val="000A06B2"/>
    <w:rsid w:val="00163704"/>
    <w:rsid w:val="001A0C07"/>
    <w:rsid w:val="00281839"/>
    <w:rsid w:val="008C09C0"/>
    <w:rsid w:val="00AF6D18"/>
    <w:rsid w:val="00BF35D5"/>
    <w:rsid w:val="00D7797C"/>
    <w:rsid w:val="00E91004"/>
    <w:rsid w:val="00EA0DB3"/>
    <w:rsid w:val="00EF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2E0D92"/>
  <w15:chartTrackingRefBased/>
  <w15:docId w15:val="{747E5206-9AE0-4DBF-8150-8658D76D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6D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6D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s://www.screencast.com/t/gxEQkElyo1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www.screencast.com/t/LMtSIif3e1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www.fultonschools.org/cms/lib/GA50000114/Centricity/Domain/3667/How%20to%20Build%20a%20Resume%20on%20Naviance.pdf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fultonschools.org/Page/1903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screencast.com/t/yFlgLhU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Worrell, Hope</dc:creator>
  <cp:keywords/>
  <dc:description/>
  <cp:lastModifiedBy>Worrell, Hope</cp:lastModifiedBy>
  <cp:revision>2</cp:revision>
  <dcterms:created xsi:type="dcterms:W3CDTF">2021-10-14T20:58:00Z</dcterms:created>
  <dcterms:modified xsi:type="dcterms:W3CDTF">2021-10-14T20:58:00Z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2021-10-14T19:08:31Z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1ae1b075-6303-47c7-befd-2cfa058f28c3</vt:lpwstr>
  </property>
  <property fmtid="{D5CDD505-2E9C-101B-9397-08002B2CF9AE}" pid="8" name="MSIP_Label_0ee3c538-ec52-435f-ae58-017644bd9513_ContentBits">
    <vt:lpwstr>0</vt:lpwstr>
  </property>
</Properties>
</file>