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ED03" w14:textId="0A0644F3" w:rsidR="00625800" w:rsidRPr="00FC0C3E" w:rsidRDefault="00625800" w:rsidP="00625800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  <w:r w:rsidRPr="00FC0C3E">
        <w:rPr>
          <w:rFonts w:ascii="Century Gothic" w:hAnsi="Century Gothic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FD4AFF0" wp14:editId="3CB7439B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359458" cy="647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S%20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5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>202</w:t>
      </w:r>
      <w:r w:rsidR="00B56DDF">
        <w:rPr>
          <w:rFonts w:ascii="Century Gothic" w:hAnsi="Century Gothic"/>
          <w:b/>
          <w:bCs/>
          <w:color w:val="FF0000"/>
          <w:sz w:val="56"/>
          <w:szCs w:val="56"/>
        </w:rPr>
        <w:t>4</w:t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– 202</w:t>
      </w:r>
      <w:r w:rsidR="00B56DDF">
        <w:rPr>
          <w:rFonts w:ascii="Century Gothic" w:hAnsi="Century Gothic"/>
          <w:b/>
          <w:bCs/>
          <w:color w:val="FF0000"/>
          <w:sz w:val="56"/>
          <w:szCs w:val="56"/>
        </w:rPr>
        <w:t>5</w:t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</w:t>
      </w:r>
    </w:p>
    <w:p w14:paraId="05C2932A" w14:textId="551D9E75" w:rsidR="00BF7D93" w:rsidRDefault="00625800" w:rsidP="00625800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  <w:r w:rsidRPr="00FC0C3E">
        <w:rPr>
          <w:rFonts w:ascii="Century Gothic" w:hAnsi="Century Gothic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D0A1235" wp14:editId="000B2EBB">
            <wp:simplePos x="0" y="0"/>
            <wp:positionH relativeFrom="margin">
              <wp:posOffset>-213360</wp:posOffset>
            </wp:positionH>
            <wp:positionV relativeFrom="paragraph">
              <wp:posOffset>314325</wp:posOffset>
            </wp:positionV>
            <wp:extent cx="7360495" cy="152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REGISTRATION</w:t>
      </w:r>
    </w:p>
    <w:p w14:paraId="1E1CE5C4" w14:textId="1E3C4F17" w:rsidR="00FC0C3E" w:rsidRDefault="00FC0C3E" w:rsidP="00625800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0E7A2943" w14:textId="5C5F8D0B" w:rsidR="00FC0C3E" w:rsidRDefault="00FC0C3E" w:rsidP="00625800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06AAAB3F" w14:textId="77777777" w:rsidR="00B56589" w:rsidRPr="003C29B9" w:rsidRDefault="00B56589" w:rsidP="000E185A">
      <w:pPr>
        <w:spacing w:after="0" w:line="240" w:lineRule="auto"/>
        <w:rPr>
          <w:rFonts w:ascii="Century Gothic" w:hAnsi="Century Gothic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347"/>
      </w:tblGrid>
      <w:tr w:rsidR="00FC0C3E" w14:paraId="2C4210C4" w14:textId="77777777" w:rsidTr="007047FB">
        <w:tc>
          <w:tcPr>
            <w:tcW w:w="10800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shd w:val="clear" w:color="auto" w:fill="auto"/>
          </w:tcPr>
          <w:p w14:paraId="01EC7AFE" w14:textId="7985F3A3" w:rsidR="003A32B4" w:rsidRDefault="003A32B4" w:rsidP="00625800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  <w:p w14:paraId="4F52E9DC" w14:textId="0B8CE6D6" w:rsidR="00FC0C3E" w:rsidRPr="0043495E" w:rsidRDefault="002B2F4E" w:rsidP="00625800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</w:rPr>
            </w:pPr>
            <w:r>
              <w:rPr>
                <w:rFonts w:ascii="Century Gothic" w:hAnsi="Century Gothic"/>
                <w:b/>
                <w:bCs/>
                <w:sz w:val="52"/>
                <w:szCs w:val="52"/>
              </w:rPr>
              <w:t>NEW STUDENT</w:t>
            </w:r>
            <w:r w:rsidR="00FC0C3E" w:rsidRPr="0043495E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REGISTRATION</w:t>
            </w:r>
            <w:r w:rsidR="007C7CF6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K-5</w:t>
            </w:r>
          </w:p>
          <w:p w14:paraId="70ACB253" w14:textId="76E87810" w:rsidR="00B56589" w:rsidRPr="00B56589" w:rsidRDefault="00B56589" w:rsidP="00625800">
            <w:pPr>
              <w:jc w:val="center"/>
              <w:rPr>
                <w:rFonts w:ascii="Century Gothic" w:hAnsi="Century Gothic"/>
                <w:b/>
                <w:bCs/>
                <w:color w:val="FF0000"/>
                <w:sz w:val="8"/>
                <w:szCs w:val="8"/>
              </w:rPr>
            </w:pPr>
          </w:p>
        </w:tc>
      </w:tr>
      <w:tr w:rsidR="00FC0C3E" w14:paraId="1DCEABA8" w14:textId="77777777" w:rsidTr="007047FB">
        <w:trPr>
          <w:trHeight w:val="7235"/>
        </w:trPr>
        <w:tc>
          <w:tcPr>
            <w:tcW w:w="5453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2C72201F" w14:textId="70CE5A6A" w:rsidR="00B56589" w:rsidRPr="001D12EB" w:rsidRDefault="00B56589" w:rsidP="00DF55DC">
            <w:pPr>
              <w:jc w:val="center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0ABA8F9C" w14:textId="0D834CC3" w:rsidR="00B56589" w:rsidRPr="00F23C65" w:rsidRDefault="00FC0C3E" w:rsidP="00F23C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E063C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New Student Registration</w:t>
            </w:r>
          </w:p>
          <w:p w14:paraId="4B947A82" w14:textId="0116CB6A" w:rsidR="00EB4E3C" w:rsidRDefault="00FC0C3E" w:rsidP="00EB4E3C">
            <w:pPr>
              <w:pStyle w:val="Default"/>
            </w:pPr>
            <w:r w:rsidRPr="00FC0C3E">
              <w:t>New Student Registration for the 20</w:t>
            </w:r>
            <w:r w:rsidR="004E28C6">
              <w:t>2</w:t>
            </w:r>
            <w:r w:rsidR="00B56DDF">
              <w:t>4</w:t>
            </w:r>
            <w:r w:rsidRPr="00FC0C3E">
              <w:t xml:space="preserve"> – 202</w:t>
            </w:r>
            <w:r w:rsidR="00B56DDF">
              <w:t>5</w:t>
            </w:r>
            <w:r w:rsidRPr="00FC0C3E">
              <w:t xml:space="preserve"> school </w:t>
            </w:r>
            <w:r w:rsidR="00821619">
              <w:t xml:space="preserve">is now open. </w:t>
            </w:r>
            <w:r w:rsidR="00821619" w:rsidRPr="00FC0C3E">
              <w:t xml:space="preserve">Parents are encouraged to use the online enrollment application process </w:t>
            </w:r>
            <w:r w:rsidR="00821619">
              <w:t xml:space="preserve">to register online </w:t>
            </w:r>
            <w:r w:rsidR="00821619" w:rsidRPr="00FC0C3E">
              <w:t>at their convenience</w:t>
            </w:r>
            <w:r w:rsidR="00B808F1">
              <w:t xml:space="preserve">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7"/>
            </w:tblGrid>
            <w:tr w:rsidR="00EB4E3C" w14:paraId="40764D4D" w14:textId="77777777">
              <w:trPr>
                <w:trHeight w:val="850"/>
              </w:trPr>
              <w:tc>
                <w:tcPr>
                  <w:tcW w:w="0" w:type="auto"/>
                </w:tcPr>
                <w:p w14:paraId="1A2CB707" w14:textId="49525660" w:rsidR="00EB4E3C" w:rsidRDefault="00EB4E3C" w:rsidP="00EB4E3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We are requesting that all registrations be completed as soon as possible</w:t>
                  </w:r>
                  <w:r w:rsidR="00B808F1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>
                    <w:rPr>
                      <w:sz w:val="23"/>
                      <w:szCs w:val="23"/>
                    </w:rPr>
                    <w:t xml:space="preserve">If your child is currently enrolled in Pre-K or any other grade at Hillside Elementary </w:t>
                  </w:r>
                  <w:proofErr w:type="gramStart"/>
                  <w:r>
                    <w:rPr>
                      <w:sz w:val="23"/>
                      <w:szCs w:val="23"/>
                    </w:rPr>
                    <w:t>School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you do not need to register your child. </w:t>
                  </w:r>
                </w:p>
              </w:tc>
            </w:tr>
          </w:tbl>
          <w:p w14:paraId="66F4BF19" w14:textId="2FB84F47" w:rsidR="00E063C9" w:rsidRPr="00F23C65" w:rsidRDefault="00FC0C3E" w:rsidP="00F23C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E063C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K – 5 Registratio</w:t>
            </w:r>
            <w:r w:rsidR="00DF55DC" w:rsidRPr="00E063C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n</w:t>
            </w:r>
          </w:p>
          <w:p w14:paraId="4FCBDB89" w14:textId="77777777" w:rsidR="00357F28" w:rsidRDefault="00DF55DC" w:rsidP="00CA0C1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CA0C1E">
              <w:rPr>
                <w:rFonts w:ascii="Century Gothic" w:hAnsi="Century Gothic"/>
                <w:sz w:val="24"/>
                <w:szCs w:val="24"/>
              </w:rPr>
              <w:t>C</w:t>
            </w:r>
            <w:r w:rsidR="00FC0C3E" w:rsidRPr="00CA0C1E">
              <w:rPr>
                <w:rFonts w:ascii="Century Gothic" w:hAnsi="Century Gothic"/>
                <w:sz w:val="24"/>
                <w:szCs w:val="24"/>
              </w:rPr>
              <w:t xml:space="preserve">omplete the online registration process </w:t>
            </w:r>
            <w:hyperlink r:id="rId13" w:history="1">
              <w:r w:rsidR="00FC0C3E" w:rsidRPr="00CA0C1E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https://www.fultonschools.org/enrollment</w:t>
              </w:r>
            </w:hyperlink>
            <w:r w:rsidR="00FC0C3E" w:rsidRPr="00CA0C1E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2F1737C" w14:textId="7F227057" w:rsidR="00AE228E" w:rsidRPr="00AE228E" w:rsidRDefault="00FC0C3E" w:rsidP="00AE228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CA0C1E">
              <w:rPr>
                <w:rFonts w:ascii="Century Gothic" w:hAnsi="Century Gothic"/>
                <w:sz w:val="24"/>
                <w:szCs w:val="24"/>
              </w:rPr>
              <w:t xml:space="preserve">Email your application number to </w:t>
            </w:r>
            <w:r w:rsidR="00AE228E">
              <w:rPr>
                <w:rFonts w:ascii="Century Gothic" w:hAnsi="Century Gothic"/>
                <w:sz w:val="24"/>
                <w:szCs w:val="24"/>
              </w:rPr>
              <w:t xml:space="preserve">Felicia Teffeteller </w:t>
            </w:r>
            <w:r w:rsidRPr="00CA0C1E">
              <w:rPr>
                <w:rFonts w:ascii="Century Gothic" w:hAnsi="Century Gothic"/>
                <w:sz w:val="24"/>
                <w:szCs w:val="24"/>
              </w:rPr>
              <w:t>at</w:t>
            </w:r>
            <w:r w:rsidR="00AE228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E228E" w:rsidRPr="00AE228E">
              <w:rPr>
                <w:rFonts w:ascii="Century Gothic" w:hAnsi="Century Gothic"/>
                <w:color w:val="4472C4" w:themeColor="accent1"/>
                <w:sz w:val="24"/>
                <w:szCs w:val="24"/>
                <w:u w:val="single"/>
              </w:rPr>
              <w:t>teffetellerf</w:t>
            </w:r>
            <w:hyperlink r:id="rId14" w:history="1">
              <w:r w:rsidR="0085287F" w:rsidRPr="00CC086E">
                <w:rPr>
                  <w:rStyle w:val="Hyperlink"/>
                  <w:rFonts w:ascii="Century Gothic" w:hAnsi="Century Gothic"/>
                  <w:sz w:val="24"/>
                  <w:szCs w:val="24"/>
                </w:rPr>
                <w:t>@fultonschools.org</w:t>
              </w:r>
            </w:hyperlink>
            <w:r w:rsidRPr="00CA0C1E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14:paraId="7567CF8B" w14:textId="77777777" w:rsidR="00FC0C3E" w:rsidRPr="00FC0C3E" w:rsidRDefault="00FC0C3E" w:rsidP="00FC0C3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FF9C64" w14:textId="11CACDDB" w:rsidR="00FC0C3E" w:rsidRDefault="00FC0C3E" w:rsidP="00FC0C3E">
            <w:pPr>
              <w:rPr>
                <w:rFonts w:ascii="Century Gothic" w:hAnsi="Century Gothic"/>
                <w:sz w:val="24"/>
                <w:szCs w:val="24"/>
              </w:rPr>
            </w:pPr>
            <w:r w:rsidRPr="00FC0C3E">
              <w:rPr>
                <w:rFonts w:ascii="Century Gothic" w:hAnsi="Century Gothic"/>
                <w:sz w:val="24"/>
                <w:szCs w:val="24"/>
              </w:rPr>
              <w:t xml:space="preserve">If you do not have access to online registration, contact </w:t>
            </w:r>
            <w:r w:rsidR="00AE228E">
              <w:rPr>
                <w:rFonts w:ascii="Century Gothic" w:hAnsi="Century Gothic"/>
                <w:sz w:val="24"/>
                <w:szCs w:val="24"/>
              </w:rPr>
              <w:t>Felicia Teffeteller</w:t>
            </w:r>
            <w:r w:rsidRPr="00FC0C3E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hyperlink r:id="rId15" w:history="1">
              <w:r w:rsidR="00AE228E" w:rsidRPr="00AE228E">
                <w:rPr>
                  <w:rStyle w:val="Hyperlink"/>
                  <w:sz w:val="24"/>
                  <w:szCs w:val="24"/>
                </w:rPr>
                <w:t>teffetellerf</w:t>
              </w:r>
              <w:r w:rsidR="00AE228E" w:rsidRPr="00AE228E">
                <w:rPr>
                  <w:rStyle w:val="Hyperlink"/>
                  <w:rFonts w:ascii="Century Gothic" w:hAnsi="Century Gothic"/>
                  <w:sz w:val="24"/>
                  <w:szCs w:val="24"/>
                </w:rPr>
                <w:t>@fultonschools.org</w:t>
              </w:r>
            </w:hyperlink>
            <w:r w:rsidR="0006683F">
              <w:rPr>
                <w:rFonts w:ascii="Century Gothic" w:hAnsi="Century Gothic"/>
                <w:sz w:val="24"/>
                <w:szCs w:val="24"/>
              </w:rPr>
              <w:t xml:space="preserve"> to</w:t>
            </w:r>
            <w:r w:rsidRPr="00FC0C3E">
              <w:rPr>
                <w:rFonts w:ascii="Century Gothic" w:hAnsi="Century Gothic"/>
                <w:sz w:val="24"/>
                <w:szCs w:val="24"/>
              </w:rPr>
              <w:t xml:space="preserve"> make an appointment for registration.</w:t>
            </w:r>
          </w:p>
          <w:p w14:paraId="0DA189F4" w14:textId="77777777" w:rsidR="000940C8" w:rsidRDefault="000940C8" w:rsidP="00FC0C3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21C75C" w14:textId="7A19318A" w:rsidR="007047FB" w:rsidRDefault="007047FB" w:rsidP="00FC0C3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D71D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All documents will be reviewed and verified </w:t>
            </w:r>
            <w:r w:rsidR="0085340A">
              <w:rPr>
                <w:rFonts w:ascii="Century Gothic" w:hAnsi="Century Gothic"/>
                <w:b/>
                <w:bCs/>
                <w:sz w:val="24"/>
                <w:szCs w:val="24"/>
              </w:rPr>
              <w:t>before completing the registration process</w:t>
            </w:r>
            <w:r w:rsidRPr="003D71D2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  <w:p w14:paraId="31471B41" w14:textId="609F71C7" w:rsidR="0085340A" w:rsidRDefault="0085340A" w:rsidP="00FC0C3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7444945" w14:textId="02A0708C" w:rsidR="005F1343" w:rsidRPr="00FC0C3E" w:rsidRDefault="005F1343" w:rsidP="00FC0C3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47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10DFD5DA" w14:textId="48E1B17C" w:rsidR="00B56589" w:rsidRPr="001D12EB" w:rsidRDefault="00B56589" w:rsidP="00FC0C3E">
            <w:pPr>
              <w:jc w:val="center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723E271F" w14:textId="363017A6" w:rsidR="00FC0C3E" w:rsidRPr="00E063C9" w:rsidRDefault="00FC0C3E" w:rsidP="00FC0C3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E063C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Required Documentation</w:t>
            </w:r>
          </w:p>
          <w:p w14:paraId="556FD51C" w14:textId="53EBA314" w:rsidR="00FC0C3E" w:rsidRPr="00DF55DC" w:rsidRDefault="002B0176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Certified</w:t>
            </w:r>
            <w:r w:rsidR="00FC0C3E" w:rsidRPr="00DF55DC">
              <w:rPr>
                <w:rFonts w:ascii="Century Gothic" w:hAnsi="Century Gothic"/>
                <w:sz w:val="24"/>
                <w:szCs w:val="24"/>
              </w:rPr>
              <w:t xml:space="preserve"> Proof of </w:t>
            </w:r>
            <w:r w:rsidR="00061A8A">
              <w:rPr>
                <w:rFonts w:ascii="Century Gothic" w:hAnsi="Century Gothic"/>
                <w:sz w:val="24"/>
                <w:szCs w:val="24"/>
              </w:rPr>
              <w:t xml:space="preserve">Date of </w:t>
            </w:r>
            <w:r w:rsidR="00FC0C3E" w:rsidRPr="00DF55DC">
              <w:rPr>
                <w:rFonts w:ascii="Century Gothic" w:hAnsi="Century Gothic"/>
                <w:sz w:val="24"/>
                <w:szCs w:val="24"/>
              </w:rPr>
              <w:t>Birth</w:t>
            </w:r>
            <w:r w:rsidR="0006330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63302" w:rsidRPr="002164D6">
              <w:rPr>
                <w:rFonts w:ascii="Century Gothic" w:hAnsi="Century Gothic"/>
              </w:rPr>
              <w:t>(</w:t>
            </w:r>
            <w:hyperlink r:id="rId16" w:history="1">
              <w:r w:rsidR="002164D6" w:rsidRPr="003062C7">
                <w:rPr>
                  <w:rStyle w:val="Hyperlink"/>
                  <w:rFonts w:ascii="Century Gothic" w:hAnsi="Century Gothic"/>
                </w:rPr>
                <w:t>https://www.fultonschools.org/Page/660</w:t>
              </w:r>
            </w:hyperlink>
            <w:r w:rsidR="002164D6" w:rsidRPr="002164D6">
              <w:rPr>
                <w:rFonts w:ascii="Century Gothic" w:hAnsi="Century Gothic"/>
              </w:rPr>
              <w:t>)</w:t>
            </w:r>
            <w:r w:rsidR="002164D6">
              <w:rPr>
                <w:rFonts w:ascii="Century Gothic" w:hAnsi="Century Gothic"/>
              </w:rPr>
              <w:t xml:space="preserve"> </w:t>
            </w:r>
          </w:p>
          <w:p w14:paraId="3E4F6EF6" w14:textId="3B50424A" w:rsidR="00FC0C3E" w:rsidRPr="00DF55DC" w:rsidRDefault="00FC0C3E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55DC">
              <w:rPr>
                <w:rFonts w:ascii="Century Gothic" w:hAnsi="Century Gothic"/>
                <w:sz w:val="24"/>
                <w:szCs w:val="24"/>
              </w:rPr>
              <w:t xml:space="preserve">Original Social Security Card or Waiver </w:t>
            </w:r>
            <w:r w:rsidR="00B66A51">
              <w:rPr>
                <w:rFonts w:ascii="Century Gothic" w:hAnsi="Century Gothic"/>
                <w:sz w:val="24"/>
                <w:szCs w:val="24"/>
              </w:rPr>
              <w:t xml:space="preserve">Form </w:t>
            </w:r>
            <w:r w:rsidR="002164D6">
              <w:rPr>
                <w:rFonts w:ascii="Century Gothic" w:hAnsi="Century Gothic"/>
                <w:sz w:val="24"/>
                <w:szCs w:val="24"/>
              </w:rPr>
              <w:t>(</w:t>
            </w:r>
            <w:r w:rsidRPr="00DF55DC">
              <w:rPr>
                <w:rFonts w:ascii="Century Gothic" w:hAnsi="Century Gothic"/>
                <w:sz w:val="24"/>
                <w:szCs w:val="24"/>
              </w:rPr>
              <w:t>provided by school</w:t>
            </w:r>
            <w:r w:rsidR="002164D6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08609A67" w14:textId="36B8EC6F" w:rsidR="00FC0C3E" w:rsidRPr="00DF55DC" w:rsidRDefault="00FC0C3E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55DC">
              <w:rPr>
                <w:rFonts w:ascii="Century Gothic" w:hAnsi="Century Gothic"/>
                <w:sz w:val="24"/>
                <w:szCs w:val="24"/>
              </w:rPr>
              <w:t>Current Immunization Record (GA Form 3231) Signed by Doctor</w:t>
            </w:r>
          </w:p>
          <w:p w14:paraId="7D101C62" w14:textId="62E55361" w:rsidR="00FC0C3E" w:rsidRPr="00DF55DC" w:rsidRDefault="00FC0C3E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55DC">
              <w:rPr>
                <w:rFonts w:ascii="Century Gothic" w:hAnsi="Century Gothic"/>
                <w:sz w:val="24"/>
                <w:szCs w:val="24"/>
              </w:rPr>
              <w:t>Certificate of Eye, Ear, Dental, Nutrition (GA Form 3300)</w:t>
            </w:r>
          </w:p>
          <w:p w14:paraId="6E1DD9EE" w14:textId="00A4FBA8" w:rsidR="00FC0C3E" w:rsidRPr="00DF55DC" w:rsidRDefault="00FC0C3E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55DC">
              <w:rPr>
                <w:rFonts w:ascii="Century Gothic" w:hAnsi="Century Gothic"/>
                <w:sz w:val="24"/>
                <w:szCs w:val="24"/>
              </w:rPr>
              <w:t>Government Issued Picture ID</w:t>
            </w:r>
          </w:p>
          <w:p w14:paraId="1EEE31AD" w14:textId="4A397367" w:rsidR="00FC0C3E" w:rsidRDefault="00FC0C3E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F55DC">
              <w:rPr>
                <w:rFonts w:ascii="Century Gothic" w:hAnsi="Century Gothic"/>
                <w:sz w:val="24"/>
                <w:szCs w:val="24"/>
              </w:rPr>
              <w:t>Proof of Residency- Required to provide One Current Utility Proof AND One Residence Proof</w:t>
            </w:r>
          </w:p>
          <w:p w14:paraId="190D23F7" w14:textId="3BD19913" w:rsidR="00C81044" w:rsidRPr="00DF55DC" w:rsidRDefault="00C81044" w:rsidP="00DF55D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Academic Record (if applicable)</w:t>
            </w:r>
          </w:p>
          <w:p w14:paraId="4F1C1C77" w14:textId="77777777" w:rsidR="00DF55DC" w:rsidRPr="003152CF" w:rsidRDefault="00DF55DC" w:rsidP="00DF55D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ECAB02" w14:textId="77777777" w:rsidR="003152CF" w:rsidRPr="00E063C9" w:rsidRDefault="003152CF" w:rsidP="00DF55D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E063C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Approved Residence Verification List</w:t>
            </w:r>
          </w:p>
          <w:p w14:paraId="65B1815A" w14:textId="3AEC152A" w:rsidR="00D70150" w:rsidRPr="00D70150" w:rsidRDefault="00D70150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D70150">
              <w:rPr>
                <w:rFonts w:ascii="Century Gothic" w:hAnsi="Century Gothic"/>
                <w:sz w:val="24"/>
                <w:szCs w:val="24"/>
              </w:rPr>
              <w:t xml:space="preserve">Current </w:t>
            </w:r>
            <w:r w:rsidR="00880B3C">
              <w:rPr>
                <w:rFonts w:ascii="Century Gothic" w:hAnsi="Century Gothic"/>
                <w:sz w:val="24"/>
                <w:szCs w:val="24"/>
              </w:rPr>
              <w:t>E</w:t>
            </w:r>
            <w:r w:rsidRPr="00D70150">
              <w:rPr>
                <w:rFonts w:ascii="Century Gothic" w:hAnsi="Century Gothic"/>
                <w:sz w:val="24"/>
                <w:szCs w:val="24"/>
              </w:rPr>
              <w:t xml:space="preserve">lectric or </w:t>
            </w:r>
            <w:r w:rsidR="008E172B">
              <w:rPr>
                <w:rFonts w:ascii="Century Gothic" w:hAnsi="Century Gothic"/>
                <w:sz w:val="24"/>
                <w:szCs w:val="24"/>
              </w:rPr>
              <w:t>W</w:t>
            </w:r>
            <w:r w:rsidRPr="00D70150">
              <w:rPr>
                <w:rFonts w:ascii="Century Gothic" w:hAnsi="Century Gothic"/>
                <w:sz w:val="24"/>
                <w:szCs w:val="24"/>
              </w:rPr>
              <w:t>ater</w:t>
            </w:r>
            <w:r w:rsidR="00880B3C">
              <w:rPr>
                <w:rFonts w:ascii="Century Gothic" w:hAnsi="Century Gothic"/>
                <w:sz w:val="24"/>
                <w:szCs w:val="24"/>
              </w:rPr>
              <w:t xml:space="preserve"> bill</w:t>
            </w:r>
            <w:r w:rsidRPr="00D7015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5BC3E3F" w14:textId="4D8D1C9F" w:rsidR="00D70150" w:rsidRPr="00B14E85" w:rsidRDefault="00D70150" w:rsidP="00B14E85">
            <w:pPr>
              <w:ind w:left="720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B14E8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AND</w:t>
            </w:r>
            <w:r w:rsidR="002F75D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one of the following</w:t>
            </w:r>
          </w:p>
          <w:p w14:paraId="01ACEDF4" w14:textId="022FA0F5" w:rsidR="00D70150" w:rsidRPr="00D70150" w:rsidRDefault="00880B3C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  <w:r w:rsidR="00D70150" w:rsidRPr="00D70150">
              <w:rPr>
                <w:rFonts w:ascii="Century Gothic" w:hAnsi="Century Gothic"/>
                <w:sz w:val="24"/>
                <w:szCs w:val="24"/>
              </w:rPr>
              <w:t xml:space="preserve">ome </w:t>
            </w:r>
            <w:r w:rsidR="008E172B">
              <w:rPr>
                <w:rFonts w:ascii="Century Gothic" w:hAnsi="Century Gothic"/>
                <w:sz w:val="24"/>
                <w:szCs w:val="24"/>
              </w:rPr>
              <w:t>M</w:t>
            </w:r>
            <w:r w:rsidR="00D70150" w:rsidRPr="00D70150">
              <w:rPr>
                <w:rFonts w:ascii="Century Gothic" w:hAnsi="Century Gothic"/>
                <w:sz w:val="24"/>
                <w:szCs w:val="24"/>
              </w:rPr>
              <w:t xml:space="preserve">ortgage </w:t>
            </w:r>
            <w:r>
              <w:rPr>
                <w:rFonts w:ascii="Century Gothic" w:hAnsi="Century Gothic"/>
                <w:sz w:val="24"/>
                <w:szCs w:val="24"/>
              </w:rPr>
              <w:t>Bill</w:t>
            </w:r>
          </w:p>
          <w:p w14:paraId="62314ECE" w14:textId="5C9167EC" w:rsidR="00D70150" w:rsidRPr="00D70150" w:rsidRDefault="00880B3C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sales contract</w:t>
            </w:r>
          </w:p>
          <w:p w14:paraId="18A91247" w14:textId="3D17BD0A" w:rsidR="00D70150" w:rsidRPr="00D70150" w:rsidRDefault="00880B3C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Current </w:t>
            </w:r>
            <w:r w:rsidR="008E172B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>partment/</w:t>
            </w:r>
            <w:r w:rsidR="008E172B">
              <w:rPr>
                <w:rFonts w:ascii="Century Gothic" w:hAnsi="Century Gothic"/>
                <w:sz w:val="24"/>
                <w:szCs w:val="24"/>
              </w:rPr>
              <w:t>H</w:t>
            </w:r>
            <w:r>
              <w:rPr>
                <w:rFonts w:ascii="Century Gothic" w:hAnsi="Century Gothic"/>
                <w:sz w:val="24"/>
                <w:szCs w:val="24"/>
              </w:rPr>
              <w:t>ouse lease</w:t>
            </w:r>
          </w:p>
          <w:p w14:paraId="292EE551" w14:textId="77777777" w:rsidR="00D70150" w:rsidRPr="00D70150" w:rsidRDefault="00D70150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00D70150">
              <w:rPr>
                <w:rFonts w:ascii="Century Gothic" w:hAnsi="Century Gothic"/>
                <w:sz w:val="24"/>
                <w:szCs w:val="24"/>
              </w:rPr>
              <w:t>Copy of Section 8 / HUD housing contract</w:t>
            </w:r>
          </w:p>
          <w:p w14:paraId="07201EC2" w14:textId="51FDB22E" w:rsidR="00D70150" w:rsidRPr="00D70150" w:rsidRDefault="00880B3C" w:rsidP="00D7015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Current HOA bill</w:t>
            </w:r>
          </w:p>
          <w:p w14:paraId="7648B324" w14:textId="77EBFF07" w:rsidR="00D70150" w:rsidRPr="00880B3C" w:rsidRDefault="00D70150" w:rsidP="00880B3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B5F040" w14:textId="5EE89ED1" w:rsidR="00E063C9" w:rsidRPr="00DF55DC" w:rsidRDefault="00E063C9" w:rsidP="00880B3C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684876E" w14:textId="77777777" w:rsidR="00CA789A" w:rsidRDefault="00CA789A" w:rsidP="00B14E85">
      <w:pPr>
        <w:spacing w:after="0" w:line="240" w:lineRule="auto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30514ACB" w14:textId="77777777" w:rsidR="00880B3C" w:rsidRDefault="00880B3C" w:rsidP="00A9239D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1F07B49D" w14:textId="49E3739C" w:rsidR="00A9239D" w:rsidRPr="00FC0C3E" w:rsidRDefault="00A9239D" w:rsidP="00A9239D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  <w:r w:rsidRPr="00FC0C3E">
        <w:rPr>
          <w:rFonts w:ascii="Century Gothic" w:hAnsi="Century Gothic"/>
          <w:b/>
          <w:bCs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124A3E57" wp14:editId="5DA964ED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359458" cy="647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S%20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5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>202</w:t>
      </w:r>
      <w:r w:rsidR="00B56DDF">
        <w:rPr>
          <w:rFonts w:ascii="Century Gothic" w:hAnsi="Century Gothic"/>
          <w:b/>
          <w:bCs/>
          <w:color w:val="FF0000"/>
          <w:sz w:val="56"/>
          <w:szCs w:val="56"/>
        </w:rPr>
        <w:t>4</w:t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– 202</w:t>
      </w:r>
      <w:r w:rsidR="00B56DDF">
        <w:rPr>
          <w:rFonts w:ascii="Century Gothic" w:hAnsi="Century Gothic"/>
          <w:b/>
          <w:bCs/>
          <w:color w:val="FF0000"/>
          <w:sz w:val="56"/>
          <w:szCs w:val="56"/>
        </w:rPr>
        <w:t>5</w:t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</w:t>
      </w:r>
    </w:p>
    <w:p w14:paraId="05A8AEED" w14:textId="32F5B199" w:rsidR="00A9239D" w:rsidRDefault="00A9239D" w:rsidP="00A9239D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  <w:r w:rsidRPr="00FC0C3E">
        <w:rPr>
          <w:rFonts w:ascii="Century Gothic" w:hAnsi="Century Gothic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34124818" wp14:editId="39A813C5">
            <wp:simplePos x="0" y="0"/>
            <wp:positionH relativeFrom="margin">
              <wp:posOffset>-213360</wp:posOffset>
            </wp:positionH>
            <wp:positionV relativeFrom="paragraph">
              <wp:posOffset>314325</wp:posOffset>
            </wp:positionV>
            <wp:extent cx="7360495" cy="1524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C3E">
        <w:rPr>
          <w:rFonts w:ascii="Century Gothic" w:hAnsi="Century Gothic"/>
          <w:b/>
          <w:bCs/>
          <w:color w:val="FF0000"/>
          <w:sz w:val="56"/>
          <w:szCs w:val="56"/>
        </w:rPr>
        <w:t xml:space="preserve"> REGISTRATION</w:t>
      </w:r>
    </w:p>
    <w:p w14:paraId="334B5CF1" w14:textId="77777777" w:rsidR="00A9239D" w:rsidRDefault="00A9239D" w:rsidP="00A9239D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6D394EC8" w14:textId="77777777" w:rsidR="00A9239D" w:rsidRDefault="00A9239D" w:rsidP="00A9239D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  <w:sz w:val="56"/>
          <w:szCs w:val="56"/>
        </w:rPr>
      </w:pPr>
    </w:p>
    <w:p w14:paraId="5E6704A9" w14:textId="77777777" w:rsidR="00A9239D" w:rsidRPr="003C29B9" w:rsidRDefault="00A9239D" w:rsidP="00A9239D">
      <w:pPr>
        <w:spacing w:after="0" w:line="240" w:lineRule="auto"/>
        <w:rPr>
          <w:rFonts w:ascii="Century Gothic" w:hAnsi="Century Gothic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239D" w:rsidRPr="003D260C" w14:paraId="197969E8" w14:textId="77777777" w:rsidTr="002D0EAC">
        <w:tc>
          <w:tcPr>
            <w:tcW w:w="10790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shd w:val="clear" w:color="auto" w:fill="auto"/>
          </w:tcPr>
          <w:p w14:paraId="3B3D0311" w14:textId="77777777" w:rsidR="003A32B4" w:rsidRPr="00473A08" w:rsidRDefault="003A32B4" w:rsidP="002D0EAC">
            <w:pPr>
              <w:jc w:val="center"/>
              <w:rPr>
                <w:rFonts w:ascii="Century Gothic" w:hAnsi="Century Gothic"/>
                <w:b/>
                <w:bCs/>
                <w:sz w:val="52"/>
                <w:szCs w:val="52"/>
                <w:lang w:val="es-MX"/>
              </w:rPr>
            </w:pPr>
          </w:p>
          <w:p w14:paraId="4FE4D984" w14:textId="4D8FDAD8" w:rsidR="00A9239D" w:rsidRPr="00CC1343" w:rsidRDefault="00CC1343" w:rsidP="002D0EAC">
            <w:pPr>
              <w:jc w:val="center"/>
              <w:rPr>
                <w:rFonts w:ascii="Century Gothic" w:hAnsi="Century Gothic"/>
                <w:b/>
                <w:bCs/>
                <w:color w:val="FF0000"/>
                <w:sz w:val="8"/>
                <w:szCs w:val="8"/>
                <w:lang w:val="es-MX"/>
              </w:rPr>
            </w:pPr>
            <w:r w:rsidRPr="00CC1343">
              <w:rPr>
                <w:rFonts w:ascii="Century Gothic" w:hAnsi="Century Gothic"/>
                <w:b/>
                <w:bCs/>
                <w:sz w:val="48"/>
                <w:szCs w:val="48"/>
                <w:lang w:val="es-MX"/>
              </w:rPr>
              <w:t>Inscripción/Registro para Nuevos Estudiantes</w:t>
            </w:r>
            <w:r w:rsidR="007C7CF6">
              <w:rPr>
                <w:rFonts w:ascii="Century Gothic" w:hAnsi="Century Gothic"/>
                <w:b/>
                <w:bCs/>
                <w:sz w:val="48"/>
                <w:szCs w:val="48"/>
                <w:lang w:val="es-MX"/>
              </w:rPr>
              <w:t xml:space="preserve"> K-5</w:t>
            </w:r>
          </w:p>
        </w:tc>
      </w:tr>
      <w:tr w:rsidR="00A9239D" w:rsidRPr="003D260C" w14:paraId="32957143" w14:textId="77777777" w:rsidTr="00D56D7C">
        <w:trPr>
          <w:trHeight w:val="1890"/>
        </w:trPr>
        <w:tc>
          <w:tcPr>
            <w:tcW w:w="539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61E0B1A9" w14:textId="77777777" w:rsidR="00A9239D" w:rsidRPr="00CC1343" w:rsidRDefault="00A9239D" w:rsidP="002D0EAC">
            <w:pPr>
              <w:jc w:val="center"/>
              <w:rPr>
                <w:rFonts w:ascii="Century Gothic" w:hAnsi="Century Gothic"/>
                <w:b/>
                <w:bCs/>
                <w:sz w:val="10"/>
                <w:szCs w:val="10"/>
                <w:lang w:val="es-MX"/>
              </w:rPr>
            </w:pPr>
          </w:p>
          <w:p w14:paraId="15C6E345" w14:textId="5551852A" w:rsidR="004E28C6" w:rsidRDefault="004E28C6" w:rsidP="004E28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Inscripción</w:t>
            </w:r>
            <w:proofErr w:type="spell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Registro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para </w:t>
            </w:r>
            <w:proofErr w:type="spellStart"/>
            <w:r>
              <w:rPr>
                <w:b/>
                <w:bCs/>
                <w:sz w:val="22"/>
                <w:szCs w:val="22"/>
              </w:rPr>
              <w:t>Nuevos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Estudiantes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2F9676" w14:textId="70D51589" w:rsidR="00D6556F" w:rsidRPr="004E28C6" w:rsidRDefault="004E28C6" w:rsidP="004E28C6">
            <w:pPr>
              <w:jc w:val="center"/>
              <w:rPr>
                <w:rFonts w:ascii="Century Gothic" w:hAnsi="Century Gothic"/>
              </w:rPr>
            </w:pPr>
            <w:r w:rsidRPr="004E28C6">
              <w:rPr>
                <w:rFonts w:ascii="Century Gothic" w:hAnsi="Century Gothic"/>
              </w:rPr>
              <w:t xml:space="preserve">La </w:t>
            </w:r>
            <w:proofErr w:type="spellStart"/>
            <w:r w:rsidRPr="004E28C6">
              <w:rPr>
                <w:rFonts w:ascii="Century Gothic" w:hAnsi="Century Gothic"/>
              </w:rPr>
              <w:t>inscripción</w:t>
            </w:r>
            <w:proofErr w:type="spellEnd"/>
            <w:r w:rsidRPr="004E28C6">
              <w:rPr>
                <w:rFonts w:ascii="Century Gothic" w:hAnsi="Century Gothic"/>
              </w:rPr>
              <w:t xml:space="preserve"> para </w:t>
            </w:r>
            <w:proofErr w:type="spellStart"/>
            <w:r w:rsidRPr="004E28C6">
              <w:rPr>
                <w:rFonts w:ascii="Century Gothic" w:hAnsi="Century Gothic"/>
              </w:rPr>
              <w:t>nuevos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estudiantes</w:t>
            </w:r>
            <w:proofErr w:type="spellEnd"/>
            <w:r w:rsidRPr="004E28C6">
              <w:rPr>
                <w:rFonts w:ascii="Century Gothic" w:hAnsi="Century Gothic"/>
              </w:rPr>
              <w:t xml:space="preserve"> para la </w:t>
            </w:r>
            <w:proofErr w:type="spellStart"/>
            <w:r w:rsidRPr="004E28C6">
              <w:rPr>
                <w:rFonts w:ascii="Century Gothic" w:hAnsi="Century Gothic"/>
              </w:rPr>
              <w:t>escuela</w:t>
            </w:r>
            <w:proofErr w:type="spellEnd"/>
            <w:r w:rsidRPr="004E28C6">
              <w:rPr>
                <w:rFonts w:ascii="Century Gothic" w:hAnsi="Century Gothic"/>
              </w:rPr>
              <w:t xml:space="preserve"> 202</w:t>
            </w:r>
            <w:r w:rsidR="00B56DDF">
              <w:rPr>
                <w:rFonts w:ascii="Century Gothic" w:hAnsi="Century Gothic"/>
              </w:rPr>
              <w:t>4</w:t>
            </w:r>
            <w:r w:rsidRPr="004E28C6">
              <w:rPr>
                <w:rFonts w:ascii="Century Gothic" w:hAnsi="Century Gothic"/>
              </w:rPr>
              <w:t>-202</w:t>
            </w:r>
            <w:r w:rsidR="00B56DDF">
              <w:rPr>
                <w:rFonts w:ascii="Century Gothic" w:hAnsi="Century Gothic"/>
              </w:rPr>
              <w:t>5</w:t>
            </w:r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ya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esta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abierta</w:t>
            </w:r>
            <w:proofErr w:type="spellEnd"/>
            <w:r w:rsidRPr="004E28C6">
              <w:rPr>
                <w:rFonts w:ascii="Century Gothic" w:hAnsi="Century Gothic"/>
              </w:rPr>
              <w:t xml:space="preserve">. Se anima a </w:t>
            </w:r>
            <w:proofErr w:type="spellStart"/>
            <w:r w:rsidRPr="004E28C6">
              <w:rPr>
                <w:rFonts w:ascii="Century Gothic" w:hAnsi="Century Gothic"/>
              </w:rPr>
              <w:t>los</w:t>
            </w:r>
            <w:proofErr w:type="spellEnd"/>
            <w:r w:rsidRPr="004E28C6">
              <w:rPr>
                <w:rFonts w:ascii="Century Gothic" w:hAnsi="Century Gothic"/>
              </w:rPr>
              <w:t xml:space="preserve"> padres a </w:t>
            </w:r>
            <w:proofErr w:type="spellStart"/>
            <w:r w:rsidRPr="004E28C6">
              <w:rPr>
                <w:rFonts w:ascii="Century Gothic" w:hAnsi="Century Gothic"/>
              </w:rPr>
              <w:t>utilizar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el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proceso</w:t>
            </w:r>
            <w:proofErr w:type="spellEnd"/>
            <w:r w:rsidRPr="004E28C6">
              <w:rPr>
                <w:rFonts w:ascii="Century Gothic" w:hAnsi="Century Gothic"/>
              </w:rPr>
              <w:t xml:space="preserve"> de </w:t>
            </w:r>
            <w:proofErr w:type="spellStart"/>
            <w:r w:rsidRPr="004E28C6">
              <w:rPr>
                <w:rFonts w:ascii="Century Gothic" w:hAnsi="Century Gothic"/>
              </w:rPr>
              <w:t>solicitud</w:t>
            </w:r>
            <w:proofErr w:type="spellEnd"/>
            <w:r w:rsidRPr="004E28C6">
              <w:rPr>
                <w:rFonts w:ascii="Century Gothic" w:hAnsi="Century Gothic"/>
              </w:rPr>
              <w:t xml:space="preserve"> de </w:t>
            </w:r>
            <w:proofErr w:type="spellStart"/>
            <w:r w:rsidRPr="004E28C6">
              <w:rPr>
                <w:rFonts w:ascii="Century Gothic" w:hAnsi="Century Gothic"/>
              </w:rPr>
              <w:t>inscripción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en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línea</w:t>
            </w:r>
            <w:proofErr w:type="spellEnd"/>
            <w:r w:rsidRPr="004E28C6">
              <w:rPr>
                <w:rFonts w:ascii="Century Gothic" w:hAnsi="Century Gothic"/>
              </w:rPr>
              <w:t xml:space="preserve"> para </w:t>
            </w:r>
            <w:proofErr w:type="spellStart"/>
            <w:r w:rsidRPr="004E28C6">
              <w:rPr>
                <w:rFonts w:ascii="Century Gothic" w:hAnsi="Century Gothic"/>
              </w:rPr>
              <w:t>registrarse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en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línea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cuando</w:t>
            </w:r>
            <w:proofErr w:type="spellEnd"/>
            <w:r w:rsidRPr="004E28C6">
              <w:rPr>
                <w:rFonts w:ascii="Century Gothic" w:hAnsi="Century Gothic"/>
              </w:rPr>
              <w:t xml:space="preserve"> les </w:t>
            </w:r>
            <w:proofErr w:type="spellStart"/>
            <w:r w:rsidRPr="004E28C6">
              <w:rPr>
                <w:rFonts w:ascii="Century Gothic" w:hAnsi="Century Gothic"/>
              </w:rPr>
              <w:t>resulte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conveniente</w:t>
            </w:r>
            <w:proofErr w:type="spellEnd"/>
            <w:r w:rsidRPr="004E28C6">
              <w:rPr>
                <w:rFonts w:ascii="Century Gothic" w:hAnsi="Century Gothic"/>
              </w:rPr>
              <w:t xml:space="preserve">. </w:t>
            </w:r>
            <w:proofErr w:type="spellStart"/>
            <w:r w:rsidRPr="004E28C6">
              <w:rPr>
                <w:rFonts w:ascii="Century Gothic" w:hAnsi="Century Gothic"/>
              </w:rPr>
              <w:t>Solicitamos</w:t>
            </w:r>
            <w:proofErr w:type="spellEnd"/>
            <w:r w:rsidRPr="004E28C6">
              <w:rPr>
                <w:rFonts w:ascii="Century Gothic" w:hAnsi="Century Gothic"/>
              </w:rPr>
              <w:t xml:space="preserve"> que </w:t>
            </w:r>
            <w:proofErr w:type="spellStart"/>
            <w:r w:rsidRPr="004E28C6">
              <w:rPr>
                <w:rFonts w:ascii="Century Gothic" w:hAnsi="Century Gothic"/>
              </w:rPr>
              <w:t>todas</w:t>
            </w:r>
            <w:proofErr w:type="spellEnd"/>
            <w:r w:rsidRPr="004E28C6">
              <w:rPr>
                <w:rFonts w:ascii="Century Gothic" w:hAnsi="Century Gothic"/>
              </w:rPr>
              <w:t xml:space="preserve"> las </w:t>
            </w:r>
            <w:proofErr w:type="spellStart"/>
            <w:r w:rsidRPr="004E28C6">
              <w:rPr>
                <w:rFonts w:ascii="Century Gothic" w:hAnsi="Century Gothic"/>
              </w:rPr>
              <w:t>inscripciones</w:t>
            </w:r>
            <w:proofErr w:type="spellEnd"/>
            <w:r w:rsidRPr="004E28C6">
              <w:rPr>
                <w:rFonts w:ascii="Century Gothic" w:hAnsi="Century Gothic"/>
              </w:rPr>
              <w:t xml:space="preserve"> se </w:t>
            </w:r>
            <w:proofErr w:type="spellStart"/>
            <w:r w:rsidRPr="004E28C6">
              <w:rPr>
                <w:rFonts w:ascii="Century Gothic" w:hAnsi="Century Gothic"/>
              </w:rPr>
              <w:t>completen</w:t>
            </w:r>
            <w:proofErr w:type="spellEnd"/>
            <w:r w:rsidRPr="004E28C6">
              <w:rPr>
                <w:rFonts w:ascii="Century Gothic" w:hAnsi="Century Gothic"/>
              </w:rPr>
              <w:t xml:space="preserve"> lo antes </w:t>
            </w:r>
            <w:proofErr w:type="spellStart"/>
            <w:proofErr w:type="gramStart"/>
            <w:r w:rsidRPr="004E28C6">
              <w:rPr>
                <w:rFonts w:ascii="Century Gothic" w:hAnsi="Century Gothic"/>
              </w:rPr>
              <w:t>posible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r w:rsidR="00B808F1">
              <w:rPr>
                <w:rFonts w:ascii="Century Gothic" w:hAnsi="Century Gothic"/>
              </w:rPr>
              <w:t>.</w:t>
            </w:r>
            <w:proofErr w:type="gramEnd"/>
            <w:r w:rsidR="00B808F1">
              <w:rPr>
                <w:rFonts w:ascii="Century Gothic" w:hAnsi="Century Gothic"/>
              </w:rPr>
              <w:t xml:space="preserve"> </w:t>
            </w:r>
            <w:r w:rsidRPr="004E28C6">
              <w:rPr>
                <w:rFonts w:ascii="Century Gothic" w:hAnsi="Century Gothic"/>
              </w:rPr>
              <w:t xml:space="preserve">Si </w:t>
            </w:r>
            <w:proofErr w:type="spellStart"/>
            <w:r w:rsidRPr="004E28C6">
              <w:rPr>
                <w:rFonts w:ascii="Century Gothic" w:hAnsi="Century Gothic"/>
              </w:rPr>
              <w:t>su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hijo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esta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actualmente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inscrito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en</w:t>
            </w:r>
            <w:proofErr w:type="spellEnd"/>
            <w:r w:rsidRPr="004E28C6">
              <w:rPr>
                <w:rFonts w:ascii="Century Gothic" w:hAnsi="Century Gothic"/>
              </w:rPr>
              <w:t xml:space="preserve"> Pre-K o </w:t>
            </w:r>
            <w:proofErr w:type="spellStart"/>
            <w:r w:rsidRPr="004E28C6">
              <w:rPr>
                <w:rFonts w:ascii="Century Gothic" w:hAnsi="Century Gothic"/>
              </w:rPr>
              <w:t>en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cualquier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otro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drado</w:t>
            </w:r>
            <w:proofErr w:type="spellEnd"/>
            <w:r w:rsidRPr="004E28C6">
              <w:rPr>
                <w:rFonts w:ascii="Century Gothic" w:hAnsi="Century Gothic"/>
              </w:rPr>
              <w:t xml:space="preserve"> </w:t>
            </w:r>
            <w:proofErr w:type="spellStart"/>
            <w:r w:rsidRPr="004E28C6">
              <w:rPr>
                <w:rFonts w:ascii="Century Gothic" w:hAnsi="Century Gothic"/>
              </w:rPr>
              <w:t>en</w:t>
            </w:r>
            <w:proofErr w:type="spellEnd"/>
            <w:r w:rsidRPr="004E28C6">
              <w:rPr>
                <w:rFonts w:ascii="Century Gothic" w:hAnsi="Century Gothic"/>
              </w:rPr>
              <w:t xml:space="preserve"> la Escuela Primaria Hillside, </w:t>
            </w:r>
            <w:proofErr w:type="spellStart"/>
            <w:r w:rsidRPr="004E28C6">
              <w:rPr>
                <w:rFonts w:ascii="Century Gothic" w:hAnsi="Century Gothic"/>
              </w:rPr>
              <w:t>noe</w:t>
            </w:r>
            <w:proofErr w:type="spellEnd"/>
            <w:r w:rsidRPr="004E28C6">
              <w:rPr>
                <w:rFonts w:ascii="Century Gothic" w:hAnsi="Century Gothic"/>
              </w:rPr>
              <w:t xml:space="preserve"> es </w:t>
            </w:r>
            <w:proofErr w:type="spellStart"/>
            <w:r w:rsidRPr="004E28C6">
              <w:rPr>
                <w:rFonts w:ascii="Century Gothic" w:hAnsi="Century Gothic"/>
              </w:rPr>
              <w:t>necesario</w:t>
            </w:r>
            <w:proofErr w:type="spellEnd"/>
            <w:r w:rsidRPr="004E28C6">
              <w:rPr>
                <w:rFonts w:ascii="Century Gothic" w:hAnsi="Century Gothic"/>
              </w:rPr>
              <w:t xml:space="preserve"> que lo register.</w:t>
            </w:r>
          </w:p>
          <w:p w14:paraId="5CCD98BD" w14:textId="77777777" w:rsidR="004E28C6" w:rsidRPr="00E34A8D" w:rsidRDefault="004E28C6" w:rsidP="004E28C6">
            <w:pPr>
              <w:jc w:val="center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  <w:p w14:paraId="2684640B" w14:textId="70C0830A" w:rsidR="00CA0C1E" w:rsidRPr="00E34A8D" w:rsidRDefault="0077439D" w:rsidP="00F23C65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E34A8D">
              <w:rPr>
                <w:rFonts w:ascii="Century Gothic" w:hAnsi="Century Gothic"/>
                <w:b/>
                <w:bCs/>
                <w:u w:val="single"/>
                <w:lang w:val="es-MX"/>
              </w:rPr>
              <w:t xml:space="preserve">Inscripción de Kínder a 5to. </w:t>
            </w:r>
            <w:r w:rsidRPr="00E34A8D">
              <w:rPr>
                <w:rFonts w:ascii="Century Gothic" w:hAnsi="Century Gothic"/>
                <w:b/>
                <w:bCs/>
                <w:u w:val="single"/>
              </w:rPr>
              <w:t>Grado</w:t>
            </w:r>
          </w:p>
          <w:p w14:paraId="356CBE1F" w14:textId="6E45A360" w:rsidR="00D66763" w:rsidRPr="00E34A8D" w:rsidRDefault="003C7030" w:rsidP="003C703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lang w:val="es-MX"/>
              </w:rPr>
            </w:pPr>
            <w:r w:rsidRPr="00E34A8D">
              <w:rPr>
                <w:rFonts w:ascii="Century Gothic" w:hAnsi="Century Gothic"/>
                <w:lang w:val="es-MX"/>
              </w:rPr>
              <w:t xml:space="preserve">Complete el proceso de inscripción en línea  </w:t>
            </w:r>
            <w:hyperlink r:id="rId17" w:history="1">
              <w:r w:rsidR="00D66763" w:rsidRPr="00E34A8D">
                <w:rPr>
                  <w:rStyle w:val="Hyperlink"/>
                  <w:rFonts w:ascii="Century Gothic" w:hAnsi="Century Gothic"/>
                  <w:lang w:val="es-MX"/>
                </w:rPr>
                <w:t>https://www.fultonschools.org/enrollment</w:t>
              </w:r>
            </w:hyperlink>
            <w:r w:rsidRPr="00E34A8D">
              <w:rPr>
                <w:rFonts w:ascii="Century Gothic" w:hAnsi="Century Gothic"/>
                <w:lang w:val="es-MX"/>
              </w:rPr>
              <w:t>.</w:t>
            </w:r>
          </w:p>
          <w:p w14:paraId="761EAD11" w14:textId="5C07D040" w:rsidR="00A9239D" w:rsidRPr="00E34A8D" w:rsidRDefault="003C7030" w:rsidP="003C703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lang w:val="es-MX"/>
              </w:rPr>
            </w:pPr>
            <w:r w:rsidRPr="00E34A8D">
              <w:rPr>
                <w:rFonts w:ascii="Century Gothic" w:hAnsi="Century Gothic"/>
                <w:lang w:val="es-MX"/>
              </w:rPr>
              <w:t xml:space="preserve">Envíe el número de inscripción </w:t>
            </w:r>
            <w:proofErr w:type="gramStart"/>
            <w:r w:rsidRPr="00E34A8D">
              <w:rPr>
                <w:rFonts w:ascii="Century Gothic" w:hAnsi="Century Gothic"/>
                <w:lang w:val="es-MX"/>
              </w:rPr>
              <w:t xml:space="preserve">a  </w:t>
            </w:r>
            <w:r w:rsidR="00AE228E">
              <w:rPr>
                <w:rFonts w:ascii="Century Gothic" w:hAnsi="Century Gothic"/>
                <w:lang w:val="es-MX"/>
              </w:rPr>
              <w:t>Felicia</w:t>
            </w:r>
            <w:proofErr w:type="gramEnd"/>
            <w:r w:rsidR="00AE228E">
              <w:rPr>
                <w:rFonts w:ascii="Century Gothic" w:hAnsi="Century Gothic"/>
                <w:lang w:val="es-MX"/>
              </w:rPr>
              <w:t xml:space="preserve"> Teffeteller</w:t>
            </w:r>
            <w:r w:rsidR="00D82905" w:rsidRPr="00E34A8D">
              <w:rPr>
                <w:rFonts w:ascii="Century Gothic" w:hAnsi="Century Gothic"/>
                <w:lang w:val="es-MX"/>
              </w:rPr>
              <w:t xml:space="preserve"> </w:t>
            </w:r>
            <w:r w:rsidRPr="00E34A8D">
              <w:rPr>
                <w:rFonts w:ascii="Century Gothic" w:hAnsi="Century Gothic"/>
                <w:lang w:val="es-MX"/>
              </w:rPr>
              <w:t xml:space="preserve">a </w:t>
            </w:r>
            <w:r w:rsidR="00AE228E">
              <w:rPr>
                <w:rFonts w:ascii="Century Gothic" w:hAnsi="Century Gothic"/>
                <w:lang w:val="es-MX"/>
              </w:rPr>
              <w:t>teffetellerf</w:t>
            </w:r>
            <w:r w:rsidRPr="00E34A8D">
              <w:rPr>
                <w:rFonts w:ascii="Century Gothic" w:hAnsi="Century Gothic"/>
                <w:lang w:val="es-MX"/>
              </w:rPr>
              <w:t>@fultonschools.org</w:t>
            </w:r>
            <w:r w:rsidR="00A9239D" w:rsidRPr="00E34A8D">
              <w:rPr>
                <w:rFonts w:ascii="Century Gothic" w:hAnsi="Century Gothic"/>
                <w:lang w:val="es-MX"/>
              </w:rPr>
              <w:t xml:space="preserve">  </w:t>
            </w:r>
          </w:p>
          <w:p w14:paraId="57F8E7C9" w14:textId="53C3142B" w:rsidR="00CB097B" w:rsidRDefault="00780D3E" w:rsidP="002D0EAC">
            <w:pPr>
              <w:rPr>
                <w:rFonts w:ascii="Century Gothic" w:hAnsi="Century Gothic"/>
                <w:lang w:val="es-MX"/>
              </w:rPr>
            </w:pPr>
            <w:r w:rsidRPr="00780D3E">
              <w:rPr>
                <w:rFonts w:ascii="Century Gothic" w:hAnsi="Century Gothic"/>
                <w:lang w:val="es-MX"/>
              </w:rPr>
              <w:t xml:space="preserve">Si Ud. no puede procesar la inscripción en línea, puede contactarse con </w:t>
            </w:r>
            <w:r w:rsidR="00AE228E">
              <w:rPr>
                <w:rFonts w:ascii="Century Gothic" w:hAnsi="Century Gothic"/>
                <w:lang w:val="es-MX"/>
              </w:rPr>
              <w:t>Ana Ceballos</w:t>
            </w:r>
            <w:r w:rsidRPr="00780D3E">
              <w:rPr>
                <w:rFonts w:ascii="Century Gothic" w:hAnsi="Century Gothic"/>
                <w:lang w:val="es-MX"/>
              </w:rPr>
              <w:t xml:space="preserve">, </w:t>
            </w:r>
            <w:r w:rsidR="00AE228E">
              <w:rPr>
                <w:rFonts w:ascii="Century Gothic" w:hAnsi="Century Gothic"/>
                <w:lang w:val="es-MX"/>
              </w:rPr>
              <w:t>ceballos</w:t>
            </w:r>
            <w:r w:rsidRPr="00780D3E">
              <w:rPr>
                <w:rFonts w:ascii="Century Gothic" w:hAnsi="Century Gothic"/>
                <w:lang w:val="es-MX"/>
              </w:rPr>
              <w:t xml:space="preserve">@fultonschools.org para pedir una hora/cita. </w:t>
            </w:r>
          </w:p>
          <w:p w14:paraId="5B583867" w14:textId="77777777" w:rsidR="001C3C75" w:rsidRPr="00780D3E" w:rsidRDefault="001C3C75" w:rsidP="002D0EAC">
            <w:pPr>
              <w:rPr>
                <w:rFonts w:ascii="Century Gothic" w:hAnsi="Century Gothic"/>
                <w:lang w:val="es-MX"/>
              </w:rPr>
            </w:pPr>
          </w:p>
          <w:p w14:paraId="3F6392AD" w14:textId="2769B603" w:rsidR="00B62FE6" w:rsidRDefault="00210738" w:rsidP="002D0EAC">
            <w:pPr>
              <w:rPr>
                <w:rFonts w:ascii="Century Gothic" w:hAnsi="Century Gothic"/>
                <w:b/>
                <w:bCs/>
                <w:lang w:val="es-MX"/>
              </w:rPr>
            </w:pPr>
            <w:r w:rsidRPr="00210738">
              <w:rPr>
                <w:rFonts w:ascii="Century Gothic" w:hAnsi="Century Gothic"/>
                <w:b/>
                <w:bCs/>
                <w:lang w:val="es-MX"/>
              </w:rPr>
              <w:t>Todos los documentos serán revisados y verificados antes de completar el proceso de registro.</w:t>
            </w:r>
          </w:p>
          <w:p w14:paraId="32A62B06" w14:textId="0D1A920D" w:rsidR="00B62FE6" w:rsidRPr="00CB097B" w:rsidRDefault="00B62FE6" w:rsidP="002D0EAC">
            <w:pPr>
              <w:rPr>
                <w:rFonts w:ascii="Century Gothic" w:hAnsi="Century Gothic"/>
                <w:sz w:val="28"/>
                <w:szCs w:val="28"/>
                <w:lang w:val="es-MX"/>
              </w:rPr>
            </w:pPr>
          </w:p>
        </w:tc>
        <w:tc>
          <w:tcPr>
            <w:tcW w:w="5395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2BCD5D26" w14:textId="77777777" w:rsidR="00A9239D" w:rsidRPr="00CB097B" w:rsidRDefault="00A9239D" w:rsidP="002D0EAC">
            <w:pPr>
              <w:jc w:val="center"/>
              <w:rPr>
                <w:rFonts w:ascii="Century Gothic" w:hAnsi="Century Gothic"/>
                <w:b/>
                <w:bCs/>
                <w:sz w:val="10"/>
                <w:szCs w:val="10"/>
                <w:lang w:val="es-MX"/>
              </w:rPr>
            </w:pPr>
          </w:p>
          <w:p w14:paraId="65C01EB0" w14:textId="77777777" w:rsidR="00112D28" w:rsidRPr="00E34A8D" w:rsidRDefault="00112D28" w:rsidP="00112D28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34A8D">
              <w:rPr>
                <w:rFonts w:ascii="Century Gothic" w:hAnsi="Century Gothic"/>
                <w:b/>
                <w:bCs/>
                <w:u w:val="single"/>
              </w:rPr>
              <w:t>Documentos</w:t>
            </w:r>
            <w:proofErr w:type="spellEnd"/>
            <w:r w:rsidRPr="00E34A8D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proofErr w:type="spellStart"/>
            <w:r w:rsidRPr="00E34A8D">
              <w:rPr>
                <w:rFonts w:ascii="Century Gothic" w:hAnsi="Century Gothic"/>
                <w:b/>
                <w:bCs/>
                <w:u w:val="single"/>
              </w:rPr>
              <w:t>requeridos</w:t>
            </w:r>
            <w:proofErr w:type="spellEnd"/>
          </w:p>
          <w:p w14:paraId="0B832CC6" w14:textId="73A3AA3C" w:rsidR="0070346D" w:rsidRPr="00E34A8D" w:rsidRDefault="0092610F" w:rsidP="005E5D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92610F">
              <w:rPr>
                <w:rFonts w:ascii="Century Gothic" w:hAnsi="Century Gothic"/>
                <w:lang w:val="es-MX"/>
              </w:rPr>
              <w:t>Prueba certificada de fecha de nacimiento</w:t>
            </w:r>
            <w:r w:rsidR="00EB493B">
              <w:rPr>
                <w:rFonts w:ascii="Century Gothic" w:hAnsi="Century Gothic"/>
                <w:lang w:val="es-MX"/>
              </w:rPr>
              <w:t xml:space="preserve"> (</w:t>
            </w:r>
            <w:hyperlink r:id="rId18" w:history="1">
              <w:r w:rsidR="00EB493B" w:rsidRPr="00EB493B">
                <w:rPr>
                  <w:rStyle w:val="Hyperlink"/>
                  <w:rFonts w:ascii="Century Gothic" w:hAnsi="Century Gothic"/>
                  <w:lang w:val="es-MX"/>
                </w:rPr>
                <w:t>https://www.fultonschools.org/Page/660</w:t>
              </w:r>
            </w:hyperlink>
            <w:r w:rsidR="00EB493B" w:rsidRPr="00EB493B">
              <w:rPr>
                <w:rFonts w:ascii="Century Gothic" w:hAnsi="Century Gothic"/>
                <w:lang w:val="es-MX"/>
              </w:rPr>
              <w:t>)</w:t>
            </w:r>
          </w:p>
          <w:p w14:paraId="4BC759A9" w14:textId="77777777" w:rsidR="004F2F66" w:rsidRDefault="00D76E4D" w:rsidP="005E5D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E34A8D">
              <w:rPr>
                <w:rFonts w:ascii="Century Gothic" w:hAnsi="Century Gothic"/>
                <w:lang w:val="es-MX"/>
              </w:rPr>
              <w:t xml:space="preserve">Tarjeta original del Seguro Social o </w:t>
            </w:r>
            <w:r w:rsidR="0041257F" w:rsidRPr="0041257F">
              <w:rPr>
                <w:rFonts w:ascii="Century Gothic" w:hAnsi="Century Gothic"/>
                <w:lang w:val="es-MX"/>
              </w:rPr>
              <w:t>Formulario de renuncia (proporcionado por la escuela)</w:t>
            </w:r>
          </w:p>
          <w:p w14:paraId="73133C03" w14:textId="100931C7" w:rsidR="00BD3C13" w:rsidRPr="00E34A8D" w:rsidRDefault="003A7448" w:rsidP="005E5D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E34A8D">
              <w:rPr>
                <w:rFonts w:ascii="Century Gothic" w:hAnsi="Century Gothic"/>
                <w:lang w:val="es-MX"/>
              </w:rPr>
              <w:t>Registro de inmunización actual (formulario GA 3231) firmado por la doctora</w:t>
            </w:r>
          </w:p>
          <w:p w14:paraId="427B387A" w14:textId="77777777" w:rsidR="006E578D" w:rsidRPr="002B2F4E" w:rsidRDefault="00FD6ACF" w:rsidP="005E5D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2B2F4E">
              <w:rPr>
                <w:rFonts w:ascii="Century Gothic" w:hAnsi="Century Gothic"/>
                <w:lang w:val="es-MX"/>
              </w:rPr>
              <w:t>Certificado de nutrición ocular, auditiva, dental (formulario GA 3300)</w:t>
            </w:r>
          </w:p>
          <w:p w14:paraId="0845235A" w14:textId="77777777" w:rsidR="00EE6C70" w:rsidRPr="002B2F4E" w:rsidRDefault="0096180F" w:rsidP="005E5D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2B2F4E">
              <w:rPr>
                <w:rFonts w:ascii="Century Gothic" w:hAnsi="Century Gothic"/>
                <w:lang w:val="es-MX"/>
              </w:rPr>
              <w:t>Identificación con foto emitida por el gobierno</w:t>
            </w:r>
          </w:p>
          <w:p w14:paraId="3CD548AA" w14:textId="74BB7AD6" w:rsidR="00A9239D" w:rsidRDefault="000033D4" w:rsidP="000033D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E34A8D">
              <w:rPr>
                <w:rFonts w:ascii="Century Gothic" w:hAnsi="Century Gothic"/>
                <w:lang w:val="es-MX"/>
              </w:rPr>
              <w:t>Prueba de residencia: se requiere para proporcionar una prueba de utilidad actual y una prueba de residencia</w:t>
            </w:r>
          </w:p>
          <w:p w14:paraId="5764557B" w14:textId="7D5D435E" w:rsidR="00090D9A" w:rsidRPr="00E34A8D" w:rsidRDefault="00090D9A" w:rsidP="000033D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lang w:val="es-MX"/>
              </w:rPr>
            </w:pPr>
            <w:r w:rsidRPr="00090D9A">
              <w:rPr>
                <w:rFonts w:ascii="Century Gothic" w:hAnsi="Century Gothic"/>
                <w:lang w:val="es-MX"/>
              </w:rPr>
              <w:t>Expediente académico (si corresponde)</w:t>
            </w:r>
          </w:p>
          <w:p w14:paraId="2C1B799E" w14:textId="77777777" w:rsidR="009E2B2C" w:rsidRPr="002B2F4E" w:rsidRDefault="00562BA2" w:rsidP="009E2B2C">
            <w:pPr>
              <w:jc w:val="center"/>
              <w:rPr>
                <w:rFonts w:ascii="Century Gothic" w:hAnsi="Century Gothic"/>
                <w:lang w:val="es-MX"/>
              </w:rPr>
            </w:pPr>
            <w:r w:rsidRPr="002B2F4E">
              <w:rPr>
                <w:rFonts w:ascii="Century Gothic" w:hAnsi="Century Gothic"/>
                <w:b/>
                <w:bCs/>
                <w:u w:val="single"/>
                <w:lang w:val="es-MX"/>
              </w:rPr>
              <w:t>Lista de verificación de residencia aprobada</w:t>
            </w:r>
          </w:p>
          <w:p w14:paraId="103C2A51" w14:textId="714F8995" w:rsidR="00A319D2" w:rsidRPr="00A319D2" w:rsidRDefault="00A319D2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s-MX"/>
              </w:rPr>
            </w:pPr>
            <w:r w:rsidRPr="00A319D2">
              <w:rPr>
                <w:rFonts w:ascii="Century Gothic" w:hAnsi="Century Gothic"/>
                <w:lang w:val="es-MX"/>
              </w:rPr>
              <w:t>Factura actual de servicios públicos (electricidad o agua)</w:t>
            </w:r>
          </w:p>
          <w:p w14:paraId="6F302D48" w14:textId="77777777" w:rsidR="00A319D2" w:rsidRPr="00A319D2" w:rsidRDefault="00A319D2" w:rsidP="00A319D2">
            <w:pPr>
              <w:ind w:left="720"/>
              <w:rPr>
                <w:rFonts w:ascii="Century Gothic" w:hAnsi="Century Gothic"/>
                <w:b/>
                <w:bCs/>
                <w:i/>
                <w:iCs/>
                <w:lang w:val="es-MX"/>
              </w:rPr>
            </w:pPr>
            <w:r w:rsidRPr="00A319D2">
              <w:rPr>
                <w:rFonts w:ascii="Century Gothic" w:hAnsi="Century Gothic"/>
                <w:b/>
                <w:bCs/>
                <w:i/>
                <w:iCs/>
                <w:lang w:val="es-MX"/>
              </w:rPr>
              <w:t>Y</w:t>
            </w:r>
          </w:p>
          <w:p w14:paraId="2646046A" w14:textId="3CE17E09" w:rsidR="00A319D2" w:rsidRPr="00A319D2" w:rsidRDefault="00880B3C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Factura de la hipoteca de la casa</w:t>
            </w:r>
          </w:p>
          <w:p w14:paraId="672427A7" w14:textId="293D5A50" w:rsidR="00A319D2" w:rsidRPr="00A319D2" w:rsidRDefault="00A319D2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s-MX"/>
              </w:rPr>
            </w:pPr>
            <w:r w:rsidRPr="00A319D2">
              <w:rPr>
                <w:rFonts w:ascii="Century Gothic" w:hAnsi="Century Gothic"/>
                <w:lang w:val="es-MX"/>
              </w:rPr>
              <w:t>Contrat</w:t>
            </w:r>
            <w:r w:rsidR="00880B3C">
              <w:rPr>
                <w:rFonts w:ascii="Century Gothic" w:hAnsi="Century Gothic"/>
                <w:lang w:val="es-MX"/>
              </w:rPr>
              <w:t>o de compraventa de vivienda</w:t>
            </w:r>
          </w:p>
          <w:p w14:paraId="71122701" w14:textId="1FD93062" w:rsidR="00A319D2" w:rsidRPr="00A319D2" w:rsidRDefault="00880B3C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Arrendamiento actual de apartamento/casa</w:t>
            </w:r>
          </w:p>
          <w:p w14:paraId="606F3C6F" w14:textId="652B26FB" w:rsidR="00A319D2" w:rsidRPr="00A319D2" w:rsidRDefault="00A319D2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s-MX"/>
              </w:rPr>
            </w:pPr>
            <w:r w:rsidRPr="00A319D2">
              <w:rPr>
                <w:rFonts w:ascii="Century Gothic" w:hAnsi="Century Gothic"/>
                <w:lang w:val="es-MX"/>
              </w:rPr>
              <w:t>Copia del contrato de vivienda de la Sección 8 / HUD</w:t>
            </w:r>
          </w:p>
          <w:p w14:paraId="53C473A5" w14:textId="768579C4" w:rsidR="00327B95" w:rsidRPr="0088511D" w:rsidRDefault="00A319D2" w:rsidP="00A319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A319D2">
              <w:rPr>
                <w:rFonts w:ascii="Century Gothic" w:hAnsi="Century Gothic"/>
                <w:lang w:val="es-MX"/>
              </w:rPr>
              <w:t>Proyecto de ley / Declaración de HOA actual</w:t>
            </w:r>
          </w:p>
        </w:tc>
      </w:tr>
    </w:tbl>
    <w:p w14:paraId="5AA31B7F" w14:textId="77777777" w:rsidR="00FC0C3E" w:rsidRPr="00F8570F" w:rsidRDefault="00FC0C3E" w:rsidP="001A3954">
      <w:pPr>
        <w:spacing w:after="0" w:line="240" w:lineRule="auto"/>
        <w:rPr>
          <w:rFonts w:ascii="Century Gothic" w:hAnsi="Century Gothic"/>
          <w:b/>
          <w:bCs/>
          <w:color w:val="FF0000"/>
          <w:sz w:val="56"/>
          <w:szCs w:val="56"/>
          <w:lang w:val="es-MX"/>
        </w:rPr>
      </w:pPr>
    </w:p>
    <w:sectPr w:rsidR="00FC0C3E" w:rsidRPr="00F8570F" w:rsidSect="004C1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9E08" w14:textId="77777777" w:rsidR="00A45CFE" w:rsidRDefault="00A45CFE" w:rsidP="00DF55DC">
      <w:pPr>
        <w:spacing w:after="0" w:line="240" w:lineRule="auto"/>
      </w:pPr>
      <w:r>
        <w:separator/>
      </w:r>
    </w:p>
  </w:endnote>
  <w:endnote w:type="continuationSeparator" w:id="0">
    <w:p w14:paraId="3F42259B" w14:textId="77777777" w:rsidR="00A45CFE" w:rsidRDefault="00A45CFE" w:rsidP="00DF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048C" w14:textId="77777777" w:rsidR="00A45CFE" w:rsidRDefault="00A45CFE" w:rsidP="00DF55DC">
      <w:pPr>
        <w:spacing w:after="0" w:line="240" w:lineRule="auto"/>
      </w:pPr>
      <w:r>
        <w:separator/>
      </w:r>
    </w:p>
  </w:footnote>
  <w:footnote w:type="continuationSeparator" w:id="0">
    <w:p w14:paraId="7FC6E49B" w14:textId="77777777" w:rsidR="00A45CFE" w:rsidRDefault="00A45CFE" w:rsidP="00DF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77F"/>
    <w:multiLevelType w:val="hybridMultilevel"/>
    <w:tmpl w:val="1772D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17541"/>
    <w:multiLevelType w:val="hybridMultilevel"/>
    <w:tmpl w:val="40AA4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E2DE3"/>
    <w:multiLevelType w:val="hybridMultilevel"/>
    <w:tmpl w:val="1B223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E458C"/>
    <w:multiLevelType w:val="hybridMultilevel"/>
    <w:tmpl w:val="912E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44902"/>
    <w:multiLevelType w:val="hybridMultilevel"/>
    <w:tmpl w:val="4BE05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154605">
    <w:abstractNumId w:val="0"/>
  </w:num>
  <w:num w:numId="2" w16cid:durableId="1815756872">
    <w:abstractNumId w:val="3"/>
  </w:num>
  <w:num w:numId="3" w16cid:durableId="858391546">
    <w:abstractNumId w:val="1"/>
  </w:num>
  <w:num w:numId="4" w16cid:durableId="774252019">
    <w:abstractNumId w:val="2"/>
  </w:num>
  <w:num w:numId="5" w16cid:durableId="805511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00"/>
    <w:rsid w:val="000033D4"/>
    <w:rsid w:val="00034846"/>
    <w:rsid w:val="00055B9F"/>
    <w:rsid w:val="00061A8A"/>
    <w:rsid w:val="00063302"/>
    <w:rsid w:val="0006683F"/>
    <w:rsid w:val="000679BD"/>
    <w:rsid w:val="00073C38"/>
    <w:rsid w:val="00090D9A"/>
    <w:rsid w:val="000940C8"/>
    <w:rsid w:val="000B12F7"/>
    <w:rsid w:val="000B5090"/>
    <w:rsid w:val="000B66FC"/>
    <w:rsid w:val="000E185A"/>
    <w:rsid w:val="00104996"/>
    <w:rsid w:val="00112D28"/>
    <w:rsid w:val="00156EC6"/>
    <w:rsid w:val="00165430"/>
    <w:rsid w:val="00191935"/>
    <w:rsid w:val="00194FCE"/>
    <w:rsid w:val="0019789C"/>
    <w:rsid w:val="001A3954"/>
    <w:rsid w:val="001C3C75"/>
    <w:rsid w:val="001D12EB"/>
    <w:rsid w:val="001D453A"/>
    <w:rsid w:val="00210738"/>
    <w:rsid w:val="00211E47"/>
    <w:rsid w:val="002164D6"/>
    <w:rsid w:val="00275B4D"/>
    <w:rsid w:val="002B0176"/>
    <w:rsid w:val="002B2F4E"/>
    <w:rsid w:val="002C05C1"/>
    <w:rsid w:val="002F75DE"/>
    <w:rsid w:val="00302C94"/>
    <w:rsid w:val="003152CF"/>
    <w:rsid w:val="00327B95"/>
    <w:rsid w:val="00341B2F"/>
    <w:rsid w:val="00342120"/>
    <w:rsid w:val="00357F28"/>
    <w:rsid w:val="003A32B4"/>
    <w:rsid w:val="003A7448"/>
    <w:rsid w:val="003B45D5"/>
    <w:rsid w:val="003C29B9"/>
    <w:rsid w:val="003C7030"/>
    <w:rsid w:val="003D260C"/>
    <w:rsid w:val="003D71D2"/>
    <w:rsid w:val="0041257F"/>
    <w:rsid w:val="00413E66"/>
    <w:rsid w:val="0043495E"/>
    <w:rsid w:val="00434D46"/>
    <w:rsid w:val="0044396F"/>
    <w:rsid w:val="00451963"/>
    <w:rsid w:val="00473A08"/>
    <w:rsid w:val="00473A1A"/>
    <w:rsid w:val="004C1F47"/>
    <w:rsid w:val="004C4E5C"/>
    <w:rsid w:val="004E28C6"/>
    <w:rsid w:val="004F2F66"/>
    <w:rsid w:val="005163FE"/>
    <w:rsid w:val="00562BA2"/>
    <w:rsid w:val="00567AD4"/>
    <w:rsid w:val="005D37DA"/>
    <w:rsid w:val="005D3FE8"/>
    <w:rsid w:val="005E5DC0"/>
    <w:rsid w:val="005F1343"/>
    <w:rsid w:val="00625800"/>
    <w:rsid w:val="006743E9"/>
    <w:rsid w:val="00675DF1"/>
    <w:rsid w:val="00694596"/>
    <w:rsid w:val="006B1DAC"/>
    <w:rsid w:val="006C49C5"/>
    <w:rsid w:val="006E578D"/>
    <w:rsid w:val="006F42FC"/>
    <w:rsid w:val="0070346D"/>
    <w:rsid w:val="007047FB"/>
    <w:rsid w:val="007142A3"/>
    <w:rsid w:val="00715AB4"/>
    <w:rsid w:val="0072506B"/>
    <w:rsid w:val="0075682F"/>
    <w:rsid w:val="0077439D"/>
    <w:rsid w:val="00780D3E"/>
    <w:rsid w:val="007A2B3B"/>
    <w:rsid w:val="007C7CF6"/>
    <w:rsid w:val="00800D46"/>
    <w:rsid w:val="00821619"/>
    <w:rsid w:val="008276F6"/>
    <w:rsid w:val="0085287F"/>
    <w:rsid w:val="0085340A"/>
    <w:rsid w:val="008549AD"/>
    <w:rsid w:val="00874548"/>
    <w:rsid w:val="00880B3C"/>
    <w:rsid w:val="00885068"/>
    <w:rsid w:val="0088511D"/>
    <w:rsid w:val="00892744"/>
    <w:rsid w:val="008B7144"/>
    <w:rsid w:val="008B7273"/>
    <w:rsid w:val="008D2F3B"/>
    <w:rsid w:val="008E172B"/>
    <w:rsid w:val="008E7AE4"/>
    <w:rsid w:val="0091164D"/>
    <w:rsid w:val="009118FB"/>
    <w:rsid w:val="0092610F"/>
    <w:rsid w:val="009347CC"/>
    <w:rsid w:val="00957DF8"/>
    <w:rsid w:val="0096180F"/>
    <w:rsid w:val="009745A2"/>
    <w:rsid w:val="0098114E"/>
    <w:rsid w:val="00983D9A"/>
    <w:rsid w:val="00995D1E"/>
    <w:rsid w:val="009A312C"/>
    <w:rsid w:val="009B17C8"/>
    <w:rsid w:val="009D134A"/>
    <w:rsid w:val="009E2B2C"/>
    <w:rsid w:val="00A319D2"/>
    <w:rsid w:val="00A41295"/>
    <w:rsid w:val="00A45CFE"/>
    <w:rsid w:val="00A50ECF"/>
    <w:rsid w:val="00A565BE"/>
    <w:rsid w:val="00A67E3F"/>
    <w:rsid w:val="00A75294"/>
    <w:rsid w:val="00A8701A"/>
    <w:rsid w:val="00A9094C"/>
    <w:rsid w:val="00A9239D"/>
    <w:rsid w:val="00AB188A"/>
    <w:rsid w:val="00AC613B"/>
    <w:rsid w:val="00AE228E"/>
    <w:rsid w:val="00B14E85"/>
    <w:rsid w:val="00B27A40"/>
    <w:rsid w:val="00B56589"/>
    <w:rsid w:val="00B56DDF"/>
    <w:rsid w:val="00B62FE6"/>
    <w:rsid w:val="00B66A51"/>
    <w:rsid w:val="00B808F1"/>
    <w:rsid w:val="00B91176"/>
    <w:rsid w:val="00B96541"/>
    <w:rsid w:val="00BA13F6"/>
    <w:rsid w:val="00BD3C13"/>
    <w:rsid w:val="00BF7D93"/>
    <w:rsid w:val="00C00B2D"/>
    <w:rsid w:val="00C208A6"/>
    <w:rsid w:val="00C24405"/>
    <w:rsid w:val="00C461B0"/>
    <w:rsid w:val="00C81044"/>
    <w:rsid w:val="00C8458A"/>
    <w:rsid w:val="00C938FB"/>
    <w:rsid w:val="00CA0C1E"/>
    <w:rsid w:val="00CA4992"/>
    <w:rsid w:val="00CA789A"/>
    <w:rsid w:val="00CB097B"/>
    <w:rsid w:val="00CC1343"/>
    <w:rsid w:val="00CC2AEB"/>
    <w:rsid w:val="00CE16BB"/>
    <w:rsid w:val="00CF5804"/>
    <w:rsid w:val="00D5581F"/>
    <w:rsid w:val="00D56D7C"/>
    <w:rsid w:val="00D6556F"/>
    <w:rsid w:val="00D66763"/>
    <w:rsid w:val="00D70150"/>
    <w:rsid w:val="00D72127"/>
    <w:rsid w:val="00D76E4D"/>
    <w:rsid w:val="00D82905"/>
    <w:rsid w:val="00DF55DC"/>
    <w:rsid w:val="00E063C9"/>
    <w:rsid w:val="00E34A8D"/>
    <w:rsid w:val="00E365BC"/>
    <w:rsid w:val="00E36E6D"/>
    <w:rsid w:val="00E65581"/>
    <w:rsid w:val="00E900AD"/>
    <w:rsid w:val="00EA4905"/>
    <w:rsid w:val="00EB1C36"/>
    <w:rsid w:val="00EB29AE"/>
    <w:rsid w:val="00EB493B"/>
    <w:rsid w:val="00EB4E3C"/>
    <w:rsid w:val="00EE6C70"/>
    <w:rsid w:val="00F23C65"/>
    <w:rsid w:val="00F8570F"/>
    <w:rsid w:val="00FB3FBE"/>
    <w:rsid w:val="00FC0C3E"/>
    <w:rsid w:val="00FC285E"/>
    <w:rsid w:val="00FC5948"/>
    <w:rsid w:val="00FC6903"/>
    <w:rsid w:val="00FD6ACF"/>
    <w:rsid w:val="00FE483F"/>
    <w:rsid w:val="00FE69A5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D55E2"/>
  <w15:chartTrackingRefBased/>
  <w15:docId w15:val="{97D3EFB5-DD41-4AD3-8A89-B7637D9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8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1343"/>
    <w:rPr>
      <w:color w:val="954F72" w:themeColor="followedHyperlink"/>
      <w:u w:val="single"/>
    </w:rPr>
  </w:style>
  <w:style w:type="paragraph" w:customStyle="1" w:styleId="Default">
    <w:name w:val="Default"/>
    <w:rsid w:val="00EB4E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8C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E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ltonschools.org/enrollment" TargetMode="External"/><Relationship Id="rId18" Type="http://schemas.openxmlformats.org/officeDocument/2006/relationships/hyperlink" Target="https://www.fultonschools.org/Page/6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lwhitebackground.com/crayons.html" TargetMode="External"/><Relationship Id="rId17" Type="http://schemas.openxmlformats.org/officeDocument/2006/relationships/hyperlink" Target="https://www.fultonschools.org/enroll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ltonschools.org/Page/6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teffetellerf@fultonschools.or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___________@fulto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373D54174345A4EFB79A3AA7908D" ma:contentTypeVersion="35" ma:contentTypeDescription="Create a new document." ma:contentTypeScope="" ma:versionID="8f3cd8161e07d00de21ebbad4f7fe1d7">
  <xsd:schema xmlns:xsd="http://www.w3.org/2001/XMLSchema" xmlns:xs="http://www.w3.org/2001/XMLSchema" xmlns:p="http://schemas.microsoft.com/office/2006/metadata/properties" xmlns:ns1="http://schemas.microsoft.com/sharepoint/v3" xmlns:ns3="7b8d811d-8145-4e79-a42f-4f5e0af5b6cc" xmlns:ns4="c2120dde-4001-4389-9c64-b5be99dbed07" targetNamespace="http://schemas.microsoft.com/office/2006/metadata/properties" ma:root="true" ma:fieldsID="ef00277243da264c1370b1780ec222a8" ns1:_="" ns3:_="" ns4:_="">
    <xsd:import namespace="http://schemas.microsoft.com/sharepoint/v3"/>
    <xsd:import namespace="7b8d811d-8145-4e79-a42f-4f5e0af5b6cc"/>
    <xsd:import namespace="c2120dde-4001-4389-9c64-b5be99dbed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811d-8145-4e79-a42f-4f5e0af5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0dde-4001-4389-9c64-b5be99dbe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c2120dde-4001-4389-9c64-b5be99dbed07" xsi:nil="true"/>
    <_ip_UnifiedCompliancePolicyUIAction xmlns="http://schemas.microsoft.com/sharepoint/v3" xsi:nil="true"/>
    <Templates xmlns="c2120dde-4001-4389-9c64-b5be99dbed07" xsi:nil="true"/>
    <Has_Teacher_Only_SectionGroup xmlns="c2120dde-4001-4389-9c64-b5be99dbed07" xsi:nil="true"/>
    <Self_Registration_Enabled xmlns="c2120dde-4001-4389-9c64-b5be99dbed07" xsi:nil="true"/>
    <FolderType xmlns="c2120dde-4001-4389-9c64-b5be99dbed07" xsi:nil="true"/>
    <Distribution_Groups xmlns="c2120dde-4001-4389-9c64-b5be99dbed07" xsi:nil="true"/>
    <Invited_Students xmlns="c2120dde-4001-4389-9c64-b5be99dbed07" xsi:nil="true"/>
    <LMS_Mappings xmlns="c2120dde-4001-4389-9c64-b5be99dbed07" xsi:nil="true"/>
    <IsNotebookLocked xmlns="c2120dde-4001-4389-9c64-b5be99dbed07" xsi:nil="true"/>
    <Is_Collaboration_Space_Locked xmlns="c2120dde-4001-4389-9c64-b5be99dbed07" xsi:nil="true"/>
    <_ip_UnifiedCompliancePolicyProperties xmlns="http://schemas.microsoft.com/sharepoint/v3" xsi:nil="true"/>
    <CultureName xmlns="c2120dde-4001-4389-9c64-b5be99dbed07" xsi:nil="true"/>
    <AppVersion xmlns="c2120dde-4001-4389-9c64-b5be99dbed07" xsi:nil="true"/>
    <DefaultSectionNames xmlns="c2120dde-4001-4389-9c64-b5be99dbed07" xsi:nil="true"/>
    <Owner xmlns="c2120dde-4001-4389-9c64-b5be99dbed07">
      <UserInfo>
        <DisplayName/>
        <AccountId xsi:nil="true"/>
        <AccountType/>
      </UserInfo>
    </Owner>
    <Teachers xmlns="c2120dde-4001-4389-9c64-b5be99dbed07">
      <UserInfo>
        <DisplayName/>
        <AccountId xsi:nil="true"/>
        <AccountType/>
      </UserInfo>
    </Teachers>
    <Students xmlns="c2120dde-4001-4389-9c64-b5be99dbed07">
      <UserInfo>
        <DisplayName/>
        <AccountId xsi:nil="true"/>
        <AccountType/>
      </UserInfo>
    </Students>
    <TeamsChannelId xmlns="c2120dde-4001-4389-9c64-b5be99dbed07" xsi:nil="true"/>
    <Math_Settings xmlns="c2120dde-4001-4389-9c64-b5be99dbed07" xsi:nil="true"/>
    <NotebookType xmlns="c2120dde-4001-4389-9c64-b5be99dbed07" xsi:nil="true"/>
    <Student_Groups xmlns="c2120dde-4001-4389-9c64-b5be99dbed07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AF7CACB-5F64-4872-B189-7B5C3434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8d811d-8145-4e79-a42f-4f5e0af5b6cc"/>
    <ds:schemaRef ds:uri="c2120dde-4001-4389-9c64-b5be99db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B0369-87C2-4C2F-9983-6DE6972DC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89842-EA70-4F74-800A-68ED38749EE6}">
  <ds:schemaRefs>
    <ds:schemaRef ds:uri="http://schemas.microsoft.com/office/2006/metadata/properties"/>
    <ds:schemaRef ds:uri="http://schemas.microsoft.com/office/infopath/2007/PartnerControls"/>
    <ds:schemaRef ds:uri="c2120dde-4001-4389-9c64-b5be99dbed0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Montreal</dc:creator>
  <cp:keywords/>
  <dc:description/>
  <cp:lastModifiedBy>Teffeteller, Felicia</cp:lastModifiedBy>
  <cp:revision>2</cp:revision>
  <cp:lastPrinted>2023-05-18T15:13:00Z</cp:lastPrinted>
  <dcterms:created xsi:type="dcterms:W3CDTF">2024-01-18T12:55:00Z</dcterms:created>
  <dcterms:modified xsi:type="dcterms:W3CDTF">2024-01-18T12:55:00Z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BellMG@fultonschools.org</vt:lpwstr>
  </property>
  <property fmtid="{D5CDD505-2E9C-101B-9397-08002B2CF9AE}" pid="5" name="MSIP_Label_0ee3c538-ec52-435f-ae58-017644bd9513_SetDate">
    <vt:lpwstr>2020-04-01T20:13:28.0441065Z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ActionId">
    <vt:lpwstr>e4b6a579-bece-4f82-9d08-47b14d415cf2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0x010100EEAA373D54174345A4EFB79A3AA7908D</vt:lpwstr>
  </property>
</Properties>
</file>