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70" w:type="dxa"/>
        <w:tblInd w:w="-882" w:type="dxa"/>
        <w:tblLayout w:type="fixed"/>
        <w:tblLook w:val="00A0" w:firstRow="1" w:lastRow="0" w:firstColumn="1" w:lastColumn="0" w:noHBand="0" w:noVBand="0"/>
      </w:tblPr>
      <w:tblGrid>
        <w:gridCol w:w="7370"/>
        <w:gridCol w:w="4950"/>
        <w:gridCol w:w="2310"/>
        <w:gridCol w:w="440"/>
      </w:tblGrid>
      <w:tr w:rsidR="001F031E" w:rsidRPr="00522FE7" w14:paraId="40D9FD05" w14:textId="77777777" w:rsidTr="00F243D2">
        <w:trPr>
          <w:trHeight w:val="742"/>
        </w:trPr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noWrap/>
            <w:vAlign w:val="bottom"/>
          </w:tcPr>
          <w:p w14:paraId="13D05C95" w14:textId="12947473" w:rsidR="001F031E" w:rsidRPr="002B65AA" w:rsidRDefault="00B607F5" w:rsidP="007E741D">
            <w:pPr>
              <w:spacing w:after="0" w:line="240" w:lineRule="auto"/>
              <w:jc w:val="center"/>
              <w:rPr>
                <w:rFonts w:ascii="Felix Titling" w:hAnsi="Felix Titling" w:cs="Arial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Felix Titling" w:hAnsi="Felix Titling" w:cs="Arial"/>
                <w:b/>
                <w:color w:val="000000"/>
                <w:sz w:val="32"/>
                <w:szCs w:val="32"/>
                <w:u w:val="single"/>
              </w:rPr>
              <w:t>TRIBE</w:t>
            </w:r>
            <w:r w:rsidR="001F031E" w:rsidRPr="002B65AA">
              <w:rPr>
                <w:rFonts w:ascii="Felix Titling" w:hAnsi="Felix Titling" w:cs="Arial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Felix Titling" w:hAnsi="Felix Titling" w:cs="Arial"/>
                <w:b/>
                <w:color w:val="000000"/>
                <w:sz w:val="32"/>
                <w:szCs w:val="32"/>
                <w:u w:val="single"/>
              </w:rPr>
              <w:t xml:space="preserve">Academy </w:t>
            </w:r>
            <w:r w:rsidR="001F031E" w:rsidRPr="002B65AA">
              <w:rPr>
                <w:rFonts w:ascii="Felix Titling" w:hAnsi="Felix Titling" w:cs="Arial"/>
                <w:b/>
                <w:color w:val="000000"/>
                <w:sz w:val="32"/>
                <w:szCs w:val="32"/>
                <w:u w:val="single"/>
              </w:rPr>
              <w:t>Graduation Report</w:t>
            </w:r>
          </w:p>
        </w:tc>
        <w:tc>
          <w:tcPr>
            <w:tcW w:w="7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7C867D" w14:textId="005E4908" w:rsidR="001F031E" w:rsidRPr="008D1AE9" w:rsidRDefault="001F031E" w:rsidP="000A7F27">
            <w:pPr>
              <w:spacing w:after="0" w:line="240" w:lineRule="auto"/>
              <w:rPr>
                <w:rFonts w:ascii="Dreaming Outloud Script Pro" w:hAnsi="Dreaming Outloud Script Pro" w:cs="Dreaming Outloud Script Pro"/>
                <w:b/>
                <w:i/>
                <w:iCs/>
                <w:color w:val="000000"/>
                <w:sz w:val="28"/>
                <w:szCs w:val="28"/>
              </w:rPr>
            </w:pPr>
            <w:r w:rsidRPr="00522FE7">
              <w:rPr>
                <w:rFonts w:cs="Arial"/>
                <w:b/>
                <w:color w:val="000000"/>
              </w:rPr>
              <w:t>Name: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="00570DB6">
              <w:rPr>
                <w:rFonts w:cs="Arial"/>
                <w:b/>
                <w:color w:val="000000"/>
              </w:rPr>
              <w:t xml:space="preserve">  </w:t>
            </w:r>
            <w:r w:rsidR="008D1AE9">
              <w:rPr>
                <w:rFonts w:cs="Arial"/>
                <w:b/>
                <w:color w:val="000000"/>
              </w:rPr>
              <w:t xml:space="preserve">                </w:t>
            </w:r>
            <w:r w:rsidR="008D1AE9" w:rsidRPr="008D1AE9">
              <w:rPr>
                <w:rFonts w:ascii="Dreaming Outloud Script Pro" w:hAnsi="Dreaming Outloud Script Pro" w:cs="Dreaming Outloud Script Pro"/>
                <w:b/>
                <w:i/>
                <w:iCs/>
                <w:color w:val="000000"/>
                <w:sz w:val="28"/>
                <w:szCs w:val="28"/>
              </w:rPr>
              <w:t>TRIBE STUDENT</w:t>
            </w:r>
          </w:p>
          <w:p w14:paraId="33403264" w14:textId="25034AE2" w:rsidR="001F031E" w:rsidRPr="00522FE7" w:rsidRDefault="001F031E" w:rsidP="00B03774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CF70D3" w:rsidRPr="00522FE7" w14:paraId="26C0B6BF" w14:textId="77777777" w:rsidTr="000A7F27">
        <w:trPr>
          <w:trHeight w:val="562"/>
        </w:trPr>
        <w:tc>
          <w:tcPr>
            <w:tcW w:w="73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noWrap/>
            <w:vAlign w:val="bottom"/>
          </w:tcPr>
          <w:p w14:paraId="05CC88BA" w14:textId="77777777" w:rsidR="00CF70D3" w:rsidRPr="00522FE7" w:rsidRDefault="00F243D2" w:rsidP="007E741D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*</w:t>
            </w:r>
            <w:r w:rsidR="00CF70D3" w:rsidRPr="00522FE7">
              <w:rPr>
                <w:rFonts w:cs="Arial"/>
                <w:b/>
                <w:color w:val="000000"/>
                <w:sz w:val="28"/>
                <w:szCs w:val="28"/>
              </w:rPr>
              <w:t xml:space="preserve">23 </w:t>
            </w:r>
            <w:r w:rsidR="007E741D" w:rsidRPr="00522FE7">
              <w:rPr>
                <w:rFonts w:cs="Arial"/>
                <w:b/>
                <w:color w:val="000000"/>
                <w:sz w:val="28"/>
                <w:szCs w:val="28"/>
              </w:rPr>
              <w:t>Units Required for Graduation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2A60E3B" w14:textId="5A7031A1" w:rsidR="00CF70D3" w:rsidRPr="00522FE7" w:rsidRDefault="007E741D" w:rsidP="009A28FB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Total Units Earned to Date</w:t>
            </w:r>
            <w:r w:rsidR="00CF70D3" w:rsidRPr="00522FE7">
              <w:rPr>
                <w:rFonts w:cs="Arial"/>
                <w:color w:val="000000"/>
              </w:rPr>
              <w:t>:</w:t>
            </w:r>
            <w:r w:rsidR="00225D32" w:rsidRPr="00225D32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vAlign w:val="bottom"/>
          </w:tcPr>
          <w:p w14:paraId="077CABED" w14:textId="0AD916F0" w:rsidR="00CF70D3" w:rsidRPr="00522FE7" w:rsidRDefault="00F243D2" w:rsidP="009A28F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Year of Grad</w:t>
            </w:r>
            <w:r w:rsidR="007E741D" w:rsidRPr="00522FE7">
              <w:rPr>
                <w:rFonts w:cs="Arial"/>
                <w:b/>
                <w:color w:val="000000"/>
              </w:rPr>
              <w:t>:</w:t>
            </w:r>
            <w:r w:rsidR="00201E73">
              <w:rPr>
                <w:rFonts w:cs="Arial"/>
                <w:b/>
                <w:color w:val="000000"/>
              </w:rPr>
              <w:t xml:space="preserve">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4DC694E" w14:textId="77777777" w:rsidR="00CF70D3" w:rsidRPr="00522FE7" w:rsidRDefault="00CF70D3" w:rsidP="00B03774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</w:tr>
    </w:tbl>
    <w:p w14:paraId="4A2F75F5" w14:textId="77777777" w:rsidR="00B643F7" w:rsidRPr="00522FE7" w:rsidRDefault="00B643F7" w:rsidP="00B03774">
      <w:pPr>
        <w:spacing w:after="0" w:line="240" w:lineRule="auto"/>
        <w:jc w:val="center"/>
        <w:rPr>
          <w:rFonts w:cs="Arial"/>
          <w:b/>
          <w:color w:val="000000"/>
        </w:rPr>
        <w:sectPr w:rsidR="00B643F7" w:rsidRPr="00522FE7" w:rsidSect="00A418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" w:right="1440" w:bottom="360" w:left="1440" w:header="0" w:footer="144" w:gutter="0"/>
          <w:cols w:space="720"/>
          <w:docGrid w:linePitch="360"/>
        </w:sectPr>
      </w:pPr>
    </w:p>
    <w:tbl>
      <w:tblPr>
        <w:tblW w:w="15070" w:type="dxa"/>
        <w:tblInd w:w="-882" w:type="dxa"/>
        <w:tblLayout w:type="fixed"/>
        <w:tblLook w:val="00A0" w:firstRow="1" w:lastRow="0" w:firstColumn="1" w:lastColumn="0" w:noHBand="0" w:noVBand="0"/>
      </w:tblPr>
      <w:tblGrid>
        <w:gridCol w:w="535"/>
        <w:gridCol w:w="1895"/>
        <w:gridCol w:w="540"/>
        <w:gridCol w:w="1870"/>
        <w:gridCol w:w="550"/>
        <w:gridCol w:w="1980"/>
        <w:gridCol w:w="550"/>
        <w:gridCol w:w="1870"/>
        <w:gridCol w:w="550"/>
        <w:gridCol w:w="1980"/>
        <w:gridCol w:w="550"/>
        <w:gridCol w:w="2200"/>
      </w:tblGrid>
      <w:tr w:rsidR="00CF70D3" w:rsidRPr="00522FE7" w14:paraId="57529161" w14:textId="77777777" w:rsidTr="00614F5A">
        <w:trPr>
          <w:trHeight w:val="29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CD172A" w14:textId="77777777" w:rsidR="00CF70D3" w:rsidRPr="00522FE7" w:rsidRDefault="007E741D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English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FE73F5" w14:textId="77777777" w:rsidR="00CF70D3" w:rsidRPr="00522FE7" w:rsidRDefault="007E741D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Math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B365B5" w14:textId="77777777" w:rsidR="00CF70D3" w:rsidRPr="00522FE7" w:rsidRDefault="007E741D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Science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519337" w14:textId="77777777" w:rsidR="00CF70D3" w:rsidRPr="00522FE7" w:rsidRDefault="007E741D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Social Studies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89833D" w14:textId="77777777" w:rsidR="00CF70D3" w:rsidRPr="00522FE7" w:rsidRDefault="007E741D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Health/Personal Fitness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7CA854" w14:textId="77777777" w:rsidR="00CF70D3" w:rsidRPr="00522FE7" w:rsidRDefault="00037D40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Electives</w:t>
            </w:r>
          </w:p>
        </w:tc>
      </w:tr>
      <w:tr w:rsidR="00CF70D3" w:rsidRPr="00522FE7" w14:paraId="25CBBE30" w14:textId="77777777" w:rsidTr="00614F5A">
        <w:trPr>
          <w:trHeight w:val="300"/>
        </w:trPr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0218A" w14:textId="77777777" w:rsidR="00CF70D3" w:rsidRPr="00103663" w:rsidRDefault="00CF70D3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03663">
              <w:rPr>
                <w:rFonts w:cs="Arial"/>
                <w:b/>
                <w:color w:val="000000"/>
              </w:rPr>
              <w:t>4 Units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362CE" w14:textId="77777777" w:rsidR="00CF70D3" w:rsidRPr="00103663" w:rsidRDefault="00CF70D3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03663">
              <w:rPr>
                <w:rFonts w:cs="Arial"/>
                <w:b/>
                <w:color w:val="000000"/>
              </w:rPr>
              <w:t>4 Units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511A" w14:textId="77777777" w:rsidR="00CF70D3" w:rsidRPr="00103663" w:rsidRDefault="00CF70D3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03663">
              <w:rPr>
                <w:rFonts w:cs="Arial"/>
                <w:b/>
                <w:color w:val="000000"/>
              </w:rPr>
              <w:t>4 Units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E2B3B" w14:textId="77777777" w:rsidR="00CF70D3" w:rsidRPr="00103663" w:rsidRDefault="00CF70D3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03663">
              <w:rPr>
                <w:rFonts w:cs="Arial"/>
                <w:b/>
                <w:color w:val="000000"/>
              </w:rPr>
              <w:t>3 Units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D8001" w14:textId="77777777" w:rsidR="00CF70D3" w:rsidRPr="00103663" w:rsidRDefault="00CF70D3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03663">
              <w:rPr>
                <w:rFonts w:cs="Arial"/>
                <w:b/>
                <w:color w:val="000000"/>
              </w:rPr>
              <w:t>1 Unit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46CB8" w14:textId="77777777" w:rsidR="00CF70D3" w:rsidRPr="00103663" w:rsidRDefault="00CF70D3" w:rsidP="00B0377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103663">
              <w:rPr>
                <w:rFonts w:cs="Arial"/>
                <w:b/>
                <w:color w:val="000000"/>
              </w:rPr>
              <w:t>4 Units</w:t>
            </w:r>
          </w:p>
        </w:tc>
      </w:tr>
      <w:tr w:rsidR="00461E8B" w:rsidRPr="00585982" w14:paraId="2461EDD8" w14:textId="77777777" w:rsidTr="00614F5A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E22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7E6" w14:textId="5A16BA46" w:rsidR="00461E8B" w:rsidRPr="00C044EE" w:rsidRDefault="00461E8B" w:rsidP="00461E8B">
            <w:pPr>
              <w:spacing w:after="0" w:line="240" w:lineRule="auto"/>
              <w:rPr>
                <w:rFonts w:cs="Arial"/>
                <w:caps/>
                <w:color w:val="000000"/>
              </w:rPr>
            </w:pPr>
            <w:r w:rsidRPr="00287568">
              <w:rPr>
                <w:rFonts w:cs="Arial"/>
                <w:color w:val="000000"/>
              </w:rPr>
              <w:t>9</w:t>
            </w:r>
            <w:r w:rsidRPr="00287568">
              <w:rPr>
                <w:rFonts w:cs="Arial"/>
                <w:color w:val="000000"/>
                <w:vertAlign w:val="superscript"/>
              </w:rPr>
              <w:t>th</w:t>
            </w:r>
            <w:r w:rsidRPr="00287568">
              <w:rPr>
                <w:rFonts w:cs="Arial"/>
                <w:color w:val="000000"/>
              </w:rPr>
              <w:t xml:space="preserve"> Lit </w:t>
            </w:r>
            <w:r w:rsidR="00C044EE">
              <w:rPr>
                <w:rFonts w:cs="Arial"/>
                <w:caps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937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179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GPS </w:t>
            </w:r>
            <w:proofErr w:type="spellStart"/>
            <w:r w:rsidRPr="00287568">
              <w:rPr>
                <w:rFonts w:cs="Arial"/>
                <w:color w:val="000000"/>
              </w:rPr>
              <w:t>Alg</w:t>
            </w:r>
            <w:proofErr w:type="spellEnd"/>
            <w:r w:rsidRPr="00287568">
              <w:rPr>
                <w:rFonts w:cs="Arial"/>
                <w:color w:val="000000"/>
              </w:rPr>
              <w:t xml:space="preserve">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52B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 xml:space="preserve"> 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DAA" w14:textId="14416511" w:rsidR="00461E8B" w:rsidRPr="00461E8B" w:rsidRDefault="00C044EE" w:rsidP="00461E8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Environ Science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1B1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bookmarkStart w:id="0" w:name="Check1"/>
            <w:r w:rsidRPr="00B404E0">
              <w:rPr>
                <w:rFonts w:cs="Arial"/>
                <w:color w:val="000000"/>
                <w:highlight w:val="green"/>
              </w:rPr>
              <w:t xml:space="preserve"> 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  <w:bookmarkEnd w:id="0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276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American Government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691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060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General Health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BB2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 xml:space="preserve"> 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049" w14:textId="48B0DEDD" w:rsidR="00461E8B" w:rsidRPr="00287568" w:rsidRDefault="00461E8B" w:rsidP="00461E8B"/>
        </w:tc>
      </w:tr>
      <w:tr w:rsidR="00461E8B" w:rsidRPr="00585982" w14:paraId="4BEBFBE9" w14:textId="77777777" w:rsidTr="00614F5A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B78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6AE" w14:textId="3C89313A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9</w:t>
            </w:r>
            <w:r w:rsidRPr="00287568">
              <w:rPr>
                <w:rFonts w:cs="Arial"/>
                <w:color w:val="000000"/>
                <w:vertAlign w:val="superscript"/>
              </w:rPr>
              <w:t>th</w:t>
            </w:r>
            <w:r w:rsidRPr="00287568">
              <w:rPr>
                <w:rFonts w:cs="Arial"/>
                <w:color w:val="000000"/>
              </w:rPr>
              <w:t xml:space="preserve"> Lit </w:t>
            </w:r>
            <w:r w:rsidR="00C044EE">
              <w:rPr>
                <w:rFonts w:cs="Arial"/>
                <w:color w:val="00000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41E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3C0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GPS </w:t>
            </w:r>
            <w:proofErr w:type="spellStart"/>
            <w:r w:rsidRPr="00287568">
              <w:rPr>
                <w:rFonts w:cs="Arial"/>
                <w:color w:val="000000"/>
              </w:rPr>
              <w:t>Alg</w:t>
            </w:r>
            <w:proofErr w:type="spellEnd"/>
            <w:r w:rsidRPr="00287568">
              <w:rPr>
                <w:rFonts w:cs="Arial"/>
                <w:color w:val="000000"/>
              </w:rPr>
              <w:t xml:space="preserve"> 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FDA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 xml:space="preserve"> 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363" w14:textId="1FA0F2FE" w:rsidR="00461E8B" w:rsidRPr="00461E8B" w:rsidRDefault="00C044EE" w:rsidP="00461E8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Environ Science 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E451AF6" w14:textId="77777777" w:rsidR="00461E8B" w:rsidRPr="00461E8B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C281BB8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F35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42A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Personal Fitness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D23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78C" w14:textId="44628F4A" w:rsidR="00461E8B" w:rsidRPr="00287568" w:rsidRDefault="00461E8B" w:rsidP="00461E8B"/>
        </w:tc>
      </w:tr>
      <w:tr w:rsidR="00461E8B" w:rsidRPr="00585982" w14:paraId="77BC225C" w14:textId="77777777" w:rsidTr="00614F5A">
        <w:trPr>
          <w:trHeight w:val="2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29F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399" w14:textId="1BCC5762" w:rsidR="00461E8B" w:rsidRPr="00287568" w:rsidRDefault="00C044EE" w:rsidP="00461E8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World</w:t>
            </w:r>
            <w:r w:rsidR="00461E8B" w:rsidRPr="00287568">
              <w:rPr>
                <w:rFonts w:cs="Arial"/>
                <w:color w:val="000000"/>
              </w:rPr>
              <w:t xml:space="preserve"> </w:t>
            </w:r>
            <w:r w:rsidR="002F4A8F">
              <w:rPr>
                <w:rFonts w:cs="Arial"/>
                <w:color w:val="000000"/>
              </w:rPr>
              <w:t>/10</w:t>
            </w:r>
            <w:r w:rsidR="002F4A8F" w:rsidRPr="002F4A8F">
              <w:rPr>
                <w:rFonts w:cs="Arial"/>
                <w:color w:val="000000"/>
                <w:vertAlign w:val="superscript"/>
              </w:rPr>
              <w:t>th</w:t>
            </w:r>
            <w:r w:rsidR="002F4A8F">
              <w:rPr>
                <w:rFonts w:cs="Arial"/>
                <w:color w:val="000000"/>
              </w:rPr>
              <w:t xml:space="preserve"> Lit </w:t>
            </w:r>
            <w:r>
              <w:rPr>
                <w:rFonts w:cs="Arial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326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5FB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GPS </w:t>
            </w:r>
            <w:proofErr w:type="spellStart"/>
            <w:r w:rsidRPr="00287568">
              <w:rPr>
                <w:rFonts w:cs="Arial"/>
                <w:color w:val="000000"/>
              </w:rPr>
              <w:t>Geom</w:t>
            </w:r>
            <w:proofErr w:type="spellEnd"/>
            <w:r w:rsidRPr="00287568">
              <w:rPr>
                <w:rFonts w:cs="Arial"/>
                <w:color w:val="000000"/>
              </w:rPr>
              <w:t xml:space="preserve">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B78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9E7" w14:textId="4AFBB274" w:rsidR="00461E8B" w:rsidRPr="00461E8B" w:rsidRDefault="00C044EE" w:rsidP="00461E8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Biology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E8E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D0B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World History   Sem. 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893" w14:textId="77777777" w:rsidR="00461E8B" w:rsidRPr="00287568" w:rsidRDefault="00461E8B" w:rsidP="00461E8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87568">
              <w:rPr>
                <w:rFonts w:cs="Arial"/>
                <w:b/>
                <w:color w:val="000000"/>
                <w:sz w:val="20"/>
                <w:szCs w:val="20"/>
              </w:rPr>
              <w:t xml:space="preserve">World Language, Fine Arts, or Career </w:t>
            </w:r>
            <w:proofErr w:type="gramStart"/>
            <w:r w:rsidRPr="00287568">
              <w:rPr>
                <w:rFonts w:cs="Arial"/>
                <w:b/>
                <w:color w:val="000000"/>
                <w:sz w:val="20"/>
                <w:szCs w:val="20"/>
              </w:rPr>
              <w:t>Tech  3</w:t>
            </w:r>
            <w:proofErr w:type="gramEnd"/>
            <w:r w:rsidRPr="00287568">
              <w:rPr>
                <w:rFonts w:cs="Arial"/>
                <w:b/>
                <w:color w:val="000000"/>
                <w:sz w:val="20"/>
                <w:szCs w:val="20"/>
              </w:rPr>
              <w:t xml:space="preserve"> Units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042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7EF" w14:textId="141FDCE8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61E8B" w:rsidRPr="00585982" w14:paraId="0D64E934" w14:textId="77777777" w:rsidTr="00614F5A">
        <w:trPr>
          <w:trHeight w:val="5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AE7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D8D" w14:textId="01E0AC10" w:rsidR="00461E8B" w:rsidRPr="00287568" w:rsidRDefault="00C044EE" w:rsidP="00461E8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World</w:t>
            </w:r>
            <w:r w:rsidR="002F4A8F">
              <w:rPr>
                <w:rFonts w:cs="Arial"/>
                <w:color w:val="000000"/>
              </w:rPr>
              <w:t>/10</w:t>
            </w:r>
            <w:proofErr w:type="gramStart"/>
            <w:r w:rsidR="002F4A8F" w:rsidRPr="002F4A8F">
              <w:rPr>
                <w:rFonts w:cs="Arial"/>
                <w:color w:val="000000"/>
                <w:vertAlign w:val="superscript"/>
              </w:rPr>
              <w:t>th</w:t>
            </w:r>
            <w:r w:rsidR="002F4A8F">
              <w:rPr>
                <w:rFonts w:cs="Arial"/>
                <w:color w:val="000000"/>
              </w:rPr>
              <w:t xml:space="preserve"> </w:t>
            </w:r>
            <w:r w:rsidR="00461E8B" w:rsidRPr="00287568">
              <w:rPr>
                <w:rFonts w:cs="Arial"/>
                <w:color w:val="000000"/>
              </w:rPr>
              <w:t xml:space="preserve"> Lit</w:t>
            </w:r>
            <w:proofErr w:type="gramEnd"/>
            <w:r w:rsidR="00461E8B" w:rsidRPr="0028756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574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4B4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GPS </w:t>
            </w:r>
            <w:proofErr w:type="spellStart"/>
            <w:r w:rsidRPr="00287568">
              <w:rPr>
                <w:rFonts w:cs="Arial"/>
                <w:color w:val="000000"/>
              </w:rPr>
              <w:t>Geom</w:t>
            </w:r>
            <w:proofErr w:type="spellEnd"/>
            <w:r w:rsidRPr="00287568">
              <w:rPr>
                <w:rFonts w:cs="Arial"/>
                <w:color w:val="000000"/>
              </w:rPr>
              <w:t xml:space="preserve"> 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4C2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860" w14:textId="5FABC114" w:rsidR="00461E8B" w:rsidRPr="00461E8B" w:rsidRDefault="00C044EE" w:rsidP="00461E8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Biology 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2CE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10F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World History   Sem. 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FB1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AB7" w14:textId="48B4417E" w:rsidR="00461E8B" w:rsidRPr="00287568" w:rsidRDefault="00461E8B" w:rsidP="00461E8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7E9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FC9" w14:textId="69010740" w:rsidR="00461E8B" w:rsidRPr="00287568" w:rsidRDefault="00461E8B" w:rsidP="00461E8B"/>
        </w:tc>
      </w:tr>
      <w:tr w:rsidR="00461E8B" w:rsidRPr="00585982" w14:paraId="5ACBE218" w14:textId="77777777" w:rsidTr="00614F5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8CB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  <w:r w:rsidRPr="007B3205">
              <w:rPr>
                <w:rFonts w:cs="Arial"/>
                <w:color w:val="000000"/>
                <w:highlight w:val="green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9D5" w14:textId="44E7D2AD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11</w:t>
            </w:r>
            <w:r w:rsidRPr="00287568">
              <w:rPr>
                <w:rFonts w:cs="Arial"/>
                <w:color w:val="000000"/>
                <w:vertAlign w:val="superscript"/>
              </w:rPr>
              <w:t>th</w:t>
            </w:r>
            <w:r w:rsidRPr="00287568">
              <w:rPr>
                <w:rFonts w:cs="Arial"/>
                <w:color w:val="000000"/>
              </w:rPr>
              <w:t xml:space="preserve"> Lit </w:t>
            </w:r>
            <w:r w:rsidR="00C044EE">
              <w:rPr>
                <w:rFonts w:cs="Arial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469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66D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GPS Adv </w:t>
            </w:r>
            <w:proofErr w:type="spellStart"/>
            <w:r w:rsidRPr="00287568">
              <w:rPr>
                <w:rFonts w:cs="Arial"/>
                <w:color w:val="000000"/>
              </w:rPr>
              <w:t>Alg</w:t>
            </w:r>
            <w:proofErr w:type="spellEnd"/>
            <w:r w:rsidRPr="00287568">
              <w:rPr>
                <w:rFonts w:cs="Arial"/>
                <w:color w:val="000000"/>
              </w:rPr>
              <w:t xml:space="preserve">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BFA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A44" w14:textId="45A58EA9" w:rsidR="00461E8B" w:rsidRPr="00461E8B" w:rsidRDefault="00C044EE" w:rsidP="00461E8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Physics or Physical Science</w:t>
            </w:r>
            <w:r w:rsidR="00461E8B" w:rsidRPr="00461E8B">
              <w:rPr>
                <w:rFonts w:cs="Arial"/>
                <w:color w:val="000000"/>
              </w:rPr>
              <w:t xml:space="preserve">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89A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634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US History     </w:t>
            </w:r>
          </w:p>
          <w:p w14:paraId="00A4EC98" w14:textId="77777777" w:rsidR="00461E8B" w:rsidRPr="00287568" w:rsidRDefault="00461E8B" w:rsidP="00461E8B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Sem. 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36E" w14:textId="77777777" w:rsidR="00461E8B" w:rsidRPr="007B3205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65B" w14:textId="77777777" w:rsidR="00461E8B" w:rsidRPr="00287568" w:rsidRDefault="00461E8B" w:rsidP="00461E8B">
            <w:r w:rsidRPr="00287568">
              <w:rPr>
                <w:rFonts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581" w14:textId="77777777" w:rsidR="00461E8B" w:rsidRPr="00B404E0" w:rsidRDefault="00461E8B" w:rsidP="00461E8B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BC3" w14:textId="468CC0DD" w:rsidR="00461E8B" w:rsidRPr="00287568" w:rsidRDefault="00461E8B" w:rsidP="00461E8B"/>
        </w:tc>
      </w:tr>
      <w:tr w:rsidR="00585982" w:rsidRPr="00585982" w14:paraId="33ACA3A4" w14:textId="77777777" w:rsidTr="00614F5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CC8" w14:textId="77777777" w:rsidR="00585982" w:rsidRPr="007B3205" w:rsidRDefault="00585982" w:rsidP="00585982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B3C" w14:textId="7AAFE0F4" w:rsidR="00585982" w:rsidRPr="00287568" w:rsidRDefault="00585982" w:rsidP="00585982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11</w:t>
            </w:r>
            <w:r w:rsidRPr="00287568">
              <w:rPr>
                <w:rFonts w:cs="Arial"/>
                <w:color w:val="000000"/>
                <w:vertAlign w:val="superscript"/>
              </w:rPr>
              <w:t>th</w:t>
            </w:r>
            <w:r w:rsidRPr="00287568">
              <w:rPr>
                <w:rFonts w:cs="Arial"/>
                <w:color w:val="000000"/>
              </w:rPr>
              <w:t xml:space="preserve"> Lit </w:t>
            </w:r>
            <w:r w:rsidR="00C044EE">
              <w:rPr>
                <w:rFonts w:cs="Arial"/>
                <w:color w:val="00000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B9D3" w14:textId="77777777" w:rsidR="00585982" w:rsidRPr="00B404E0" w:rsidRDefault="00585982" w:rsidP="00585982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300" w14:textId="77777777" w:rsidR="00585982" w:rsidRPr="00287568" w:rsidRDefault="00585982" w:rsidP="00585982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GPS Adv </w:t>
            </w:r>
            <w:proofErr w:type="spellStart"/>
            <w:r w:rsidRPr="00287568">
              <w:rPr>
                <w:rFonts w:cs="Arial"/>
                <w:color w:val="000000"/>
              </w:rPr>
              <w:t>Alg</w:t>
            </w:r>
            <w:proofErr w:type="spellEnd"/>
            <w:r w:rsidRPr="00287568">
              <w:rPr>
                <w:rFonts w:cs="Arial"/>
                <w:color w:val="000000"/>
              </w:rPr>
              <w:t xml:space="preserve"> 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E8D" w14:textId="77777777" w:rsidR="00585982" w:rsidRPr="007B3205" w:rsidRDefault="00585982" w:rsidP="00585982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21C" w14:textId="6882A11E" w:rsidR="00585982" w:rsidRPr="00287568" w:rsidRDefault="00C044EE" w:rsidP="00585982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Physics or Physical Science</w:t>
            </w:r>
            <w:r w:rsidR="00585982" w:rsidRPr="00287568">
              <w:rPr>
                <w:rFonts w:cs="Arial"/>
                <w:color w:val="000000"/>
              </w:rPr>
              <w:t xml:space="preserve"> 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2AC" w14:textId="77777777" w:rsidR="00585982" w:rsidRPr="007B3205" w:rsidRDefault="00585982" w:rsidP="00585982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CE7" w14:textId="77777777" w:rsidR="00585982" w:rsidRPr="00287568" w:rsidRDefault="00585982" w:rsidP="00585982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US History     </w:t>
            </w:r>
          </w:p>
          <w:p w14:paraId="5B9683D3" w14:textId="77777777" w:rsidR="00585982" w:rsidRPr="00287568" w:rsidRDefault="00585982" w:rsidP="00585982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Sem. 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3CC" w14:textId="77777777" w:rsidR="00585982" w:rsidRPr="007B3205" w:rsidRDefault="00585982" w:rsidP="00585982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366" w14:textId="77777777" w:rsidR="00585982" w:rsidRPr="00287568" w:rsidRDefault="00585982" w:rsidP="00585982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52C" w14:textId="77777777" w:rsidR="00585982" w:rsidRPr="00B404E0" w:rsidRDefault="00585982" w:rsidP="00585982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004" w14:textId="6AF07BED" w:rsidR="00585982" w:rsidRPr="00287568" w:rsidRDefault="00585982" w:rsidP="0058598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B17D09" w:rsidRPr="00585982" w14:paraId="071A7D6A" w14:textId="77777777" w:rsidTr="00614F5A">
        <w:trPr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2C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F4D" w14:textId="3A740900" w:rsidR="00B17D09" w:rsidRPr="00461E8B" w:rsidRDefault="002F4A8F" w:rsidP="00B17D09">
            <w:pPr>
              <w:spacing w:after="0" w:line="240" w:lineRule="auto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Multi</w:t>
            </w:r>
            <w:r w:rsidR="00C044EE">
              <w:rPr>
                <w:rFonts w:cs="Arial"/>
                <w:color w:val="000000"/>
              </w:rPr>
              <w:t xml:space="preserve"> </w:t>
            </w:r>
            <w:r w:rsidR="00614F5A">
              <w:rPr>
                <w:rFonts w:cs="Arial"/>
                <w:color w:val="000000"/>
              </w:rPr>
              <w:t xml:space="preserve"> Lit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31B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8BF" w14:textId="255A7E26" w:rsidR="00B17D09" w:rsidRPr="00287568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AMDM A</w:t>
            </w:r>
            <w:r w:rsidR="00C044EE">
              <w:rPr>
                <w:rFonts w:cs="Arial"/>
                <w:color w:val="000000"/>
              </w:rPr>
              <w:t xml:space="preserve"> or CRM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920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6A4" w14:textId="77777777" w:rsidR="00B17D09" w:rsidRPr="00287568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Earth Systems 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85B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611" w14:textId="77777777" w:rsidR="00B17D09" w:rsidRPr="00287568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Economics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E0F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DCC" w14:textId="77777777" w:rsidR="00B17D09" w:rsidRPr="00287568" w:rsidRDefault="00B17D09" w:rsidP="00B17D09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55D" w14:textId="77777777" w:rsidR="00B17D09" w:rsidRPr="00B404E0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B404E0">
              <w:rPr>
                <w:rFonts w:cs="Arial"/>
                <w:color w:val="000000"/>
                <w:highlight w:val="green"/>
              </w:rPr>
              <w:t> </w:t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B404E0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B404E0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AD9" w14:textId="6FF98766" w:rsidR="00B17D09" w:rsidRPr="00287568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 </w:t>
            </w:r>
          </w:p>
        </w:tc>
      </w:tr>
      <w:tr w:rsidR="00B17D09" w:rsidRPr="00585982" w14:paraId="78D488D8" w14:textId="77777777" w:rsidTr="00614F5A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22C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156" w14:textId="23E7AAE7" w:rsidR="00B17D09" w:rsidRPr="00461E8B" w:rsidRDefault="002F4A8F" w:rsidP="00B17D0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Brit</w:t>
            </w:r>
            <w:r w:rsidR="008B52F3">
              <w:rPr>
                <w:rFonts w:cs="Arial"/>
                <w:color w:val="000000"/>
              </w:rPr>
              <w:t xml:space="preserve"> </w:t>
            </w:r>
            <w:r w:rsidR="00614F5A">
              <w:rPr>
                <w:rFonts w:cs="Arial"/>
                <w:color w:val="000000"/>
              </w:rPr>
              <w:t>Lit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16E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3DA" w14:textId="5360DD99" w:rsidR="00B17D09" w:rsidRPr="00287568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AMDM B</w:t>
            </w:r>
            <w:r w:rsidR="00C044EE">
              <w:rPr>
                <w:rFonts w:cs="Arial"/>
                <w:color w:val="000000"/>
              </w:rPr>
              <w:t xml:space="preserve"> or CRM 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256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34E" w14:textId="77777777" w:rsidR="00B17D09" w:rsidRPr="00287568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 xml:space="preserve">Earth Systems B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000000" w:fill="000000"/>
          </w:tcPr>
          <w:p w14:paraId="52496B72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shd w:val="clear" w:color="000000" w:fill="000000"/>
          </w:tcPr>
          <w:p w14:paraId="65ABD286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DEB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EAD" w14:textId="77777777" w:rsidR="00B17D09" w:rsidRPr="00287568" w:rsidRDefault="00B17D09" w:rsidP="00B17D09">
            <w:r w:rsidRPr="00287568">
              <w:rPr>
                <w:rFonts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BE66D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CCCC" w14:textId="27BFC975" w:rsidR="00B17D09" w:rsidRPr="00287568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287568">
              <w:rPr>
                <w:rFonts w:cs="Arial"/>
                <w:color w:val="000000"/>
              </w:rPr>
              <w:t> </w:t>
            </w:r>
          </w:p>
        </w:tc>
      </w:tr>
      <w:tr w:rsidR="00B17D09" w:rsidRPr="00585982" w14:paraId="0907656E" w14:textId="77777777" w:rsidTr="00614F5A">
        <w:trPr>
          <w:trHeight w:val="5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000000" w:fill="000000"/>
          </w:tcPr>
          <w:p w14:paraId="0C92C567" w14:textId="77777777" w:rsidR="00B17D09" w:rsidRPr="00522FE7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000000" w:fill="000000"/>
          </w:tcPr>
          <w:p w14:paraId="75ABA880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000000" w:fill="000000"/>
          </w:tcPr>
          <w:p w14:paraId="556C3D85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000000" w:fill="000000"/>
          </w:tcPr>
          <w:p w14:paraId="3480FD72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000000" w:fill="000000"/>
          </w:tcPr>
          <w:p w14:paraId="5387C7FE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000000" w:fill="000000"/>
          </w:tcPr>
          <w:p w14:paraId="1B10435A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000000" w:fill="000000"/>
          </w:tcPr>
          <w:p w14:paraId="59F492A2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000000" w:fill="000000"/>
          </w:tcPr>
          <w:p w14:paraId="16AA40DF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3B2" w14:textId="77777777" w:rsidR="00B17D09" w:rsidRPr="007B3205" w:rsidRDefault="00B17D09" w:rsidP="00B17D09">
            <w:pPr>
              <w:spacing w:after="0" w:line="240" w:lineRule="auto"/>
              <w:rPr>
                <w:rFonts w:cs="Arial"/>
                <w:color w:val="000000"/>
                <w:highlight w:val="green"/>
              </w:rPr>
            </w:pPr>
            <w:r w:rsidRPr="007B3205">
              <w:rPr>
                <w:rFonts w:cs="Arial"/>
                <w:color w:val="000000"/>
                <w:highlight w:val="green"/>
              </w:rPr>
              <w:t> </w:t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288" w:rsidRPr="007B3205">
              <w:rPr>
                <w:rFonts w:cs="Arial"/>
                <w:color w:val="000000"/>
                <w:highlight w:val="green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highlight w:val="green"/>
              </w:rPr>
            </w:r>
            <w:r w:rsidR="00000000">
              <w:rPr>
                <w:rFonts w:cs="Arial"/>
                <w:color w:val="000000"/>
                <w:highlight w:val="green"/>
              </w:rPr>
              <w:fldChar w:fldCharType="separate"/>
            </w:r>
            <w:r w:rsidR="00B72288" w:rsidRPr="007B3205">
              <w:rPr>
                <w:rFonts w:cs="Arial"/>
                <w:color w:val="000000"/>
                <w:highlight w:val="green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E7C" w14:textId="77777777" w:rsidR="00B17D09" w:rsidRPr="00287568" w:rsidRDefault="00B17D09" w:rsidP="00B17D09">
            <w:r w:rsidRPr="00287568">
              <w:rPr>
                <w:rFonts w:cs="Arial"/>
                <w:color w:val="000000"/>
              </w:rPr>
              <w:t> 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000000"/>
          </w:tcPr>
          <w:p w14:paraId="04FA1514" w14:textId="77777777" w:rsidR="00B17D09" w:rsidRPr="00461E8B" w:rsidRDefault="00B17D09" w:rsidP="00B17D09">
            <w:pPr>
              <w:spacing w:after="0" w:line="240" w:lineRule="auto"/>
              <w:rPr>
                <w:rFonts w:cs="Arial"/>
                <w:color w:val="000000"/>
              </w:rPr>
            </w:pPr>
            <w:r w:rsidRPr="00461E8B">
              <w:rPr>
                <w:rFonts w:cs="Arial"/>
                <w:color w:val="000000"/>
              </w:rPr>
              <w:t> </w:t>
            </w:r>
          </w:p>
        </w:tc>
      </w:tr>
    </w:tbl>
    <w:p w14:paraId="7BCAD32C" w14:textId="77777777" w:rsidR="00B643F7" w:rsidRPr="00522FE7" w:rsidRDefault="00B643F7" w:rsidP="00B03774">
      <w:pPr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  <w:sectPr w:rsidR="00B643F7" w:rsidRPr="00522FE7" w:rsidSect="00C663FC">
          <w:type w:val="continuous"/>
          <w:pgSz w:w="15840" w:h="12240" w:orient="landscape" w:code="1"/>
          <w:pgMar w:top="1440" w:right="1440" w:bottom="36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X="-882" w:tblpY="1"/>
        <w:tblOverlap w:val="never"/>
        <w:tblW w:w="15144" w:type="dxa"/>
        <w:tblLayout w:type="fixed"/>
        <w:tblLook w:val="00A0" w:firstRow="1" w:lastRow="0" w:firstColumn="1" w:lastColumn="0" w:noHBand="0" w:noVBand="0"/>
      </w:tblPr>
      <w:tblGrid>
        <w:gridCol w:w="330"/>
        <w:gridCol w:w="2099"/>
        <w:gridCol w:w="2421"/>
        <w:gridCol w:w="2115"/>
        <w:gridCol w:w="438"/>
        <w:gridCol w:w="1034"/>
        <w:gridCol w:w="1188"/>
        <w:gridCol w:w="71"/>
        <w:gridCol w:w="13"/>
        <w:gridCol w:w="1670"/>
        <w:gridCol w:w="557"/>
        <w:gridCol w:w="106"/>
        <w:gridCol w:w="3102"/>
      </w:tblGrid>
      <w:tr w:rsidR="001F031E" w:rsidRPr="00522FE7" w14:paraId="65B80A74" w14:textId="77777777" w:rsidTr="00A4185C">
        <w:trPr>
          <w:trHeight w:val="197"/>
        </w:trPr>
        <w:tc>
          <w:tcPr>
            <w:tcW w:w="9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F143140" w14:textId="77777777" w:rsidR="001F031E" w:rsidRPr="00874FF4" w:rsidRDefault="001F031E" w:rsidP="001F031E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Projected Class Schedule/Plan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</w:tcBorders>
            <w:noWrap/>
            <w:vAlign w:val="bottom"/>
          </w:tcPr>
          <w:p w14:paraId="34B23E3D" w14:textId="77777777" w:rsidR="001F031E" w:rsidRPr="00F243D2" w:rsidRDefault="001F031E" w:rsidP="00F243D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="00F243D2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</w:tcBorders>
            <w:noWrap/>
            <w:vAlign w:val="bottom"/>
          </w:tcPr>
          <w:p w14:paraId="350A89C5" w14:textId="77777777" w:rsidR="001F031E" w:rsidRPr="00522FE7" w:rsidRDefault="001F031E" w:rsidP="00874FF4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single" w:sz="2" w:space="0" w:color="000000"/>
              <w:right w:val="single" w:sz="2" w:space="0" w:color="000000"/>
            </w:tcBorders>
            <w:noWrap/>
            <w:vAlign w:val="bottom"/>
          </w:tcPr>
          <w:p w14:paraId="70541BB6" w14:textId="77777777" w:rsidR="001F031E" w:rsidRPr="00522FE7" w:rsidRDefault="001F031E" w:rsidP="00874FF4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</w:tr>
      <w:tr w:rsidR="00F243D2" w:rsidRPr="00522FE7" w14:paraId="5C10629A" w14:textId="77777777" w:rsidTr="00A4185C">
        <w:trPr>
          <w:trHeight w:val="223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075EF5D" w14:textId="77777777" w:rsidR="00F243D2" w:rsidRPr="00522FE7" w:rsidRDefault="00F243D2" w:rsidP="00874FF4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6C99DB" w14:textId="77777777" w:rsidR="00F243D2" w:rsidRPr="00522FE7" w:rsidRDefault="00F243D2" w:rsidP="00874FF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Quarter 1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C571C96" w14:textId="77777777" w:rsidR="00F243D2" w:rsidRPr="00522FE7" w:rsidRDefault="00F243D2" w:rsidP="00874FF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Quarter 2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F0588C" w14:textId="77777777" w:rsidR="00F243D2" w:rsidRPr="00522FE7" w:rsidRDefault="00F243D2" w:rsidP="001F031E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Quarter 3</w:t>
            </w:r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81B33A" w14:textId="77777777" w:rsidR="00F243D2" w:rsidRPr="00522FE7" w:rsidRDefault="00F243D2" w:rsidP="001F031E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Quarter 4</w:t>
            </w:r>
          </w:p>
        </w:tc>
        <w:tc>
          <w:tcPr>
            <w:tcW w:w="5434" w:type="dxa"/>
            <w:gridSpan w:val="4"/>
            <w:vMerge w:val="restart"/>
            <w:tcBorders>
              <w:left w:val="single" w:sz="2" w:space="0" w:color="000000"/>
              <w:right w:val="single" w:sz="2" w:space="0" w:color="000000"/>
            </w:tcBorders>
            <w:noWrap/>
            <w:vAlign w:val="bottom"/>
          </w:tcPr>
          <w:p w14:paraId="71C56CAB" w14:textId="77777777" w:rsidR="00F243D2" w:rsidRPr="00F243D2" w:rsidRDefault="00F243D2" w:rsidP="00874FF4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Pr="00F243D2">
              <w:rPr>
                <w:rFonts w:cs="Arial"/>
                <w:b/>
                <w:color w:val="000000"/>
              </w:rPr>
              <w:t xml:space="preserve">Notes: </w:t>
            </w:r>
            <w:r w:rsidR="00A2797A">
              <w:rPr>
                <w:rFonts w:cs="Arial"/>
                <w:b/>
                <w:color w:val="000000"/>
              </w:rPr>
              <w:t xml:space="preserve">The student agrees to graduate by </w:t>
            </w:r>
          </w:p>
          <w:p w14:paraId="3DE6C997" w14:textId="77777777" w:rsidR="00F243D2" w:rsidRDefault="00F243D2" w:rsidP="001F031E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59D08E3B" w14:textId="77777777" w:rsidR="00FC6D22" w:rsidRPr="00FC6D22" w:rsidRDefault="00FC6D22" w:rsidP="001F031E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30ED483F" w14:textId="77777777" w:rsidR="00F243D2" w:rsidRPr="00522FE7" w:rsidRDefault="00F243D2" w:rsidP="00287568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="00B72288">
              <w:rPr>
                <w:rFonts w:cs="Arial"/>
                <w:color w:val="000000"/>
              </w:rPr>
              <w:t xml:space="preserve">Additional Courses: </w:t>
            </w:r>
          </w:p>
          <w:p w14:paraId="19F9786C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  <w:p w14:paraId="128D916B" w14:textId="77777777" w:rsidR="00F243D2" w:rsidRPr="009C4902" w:rsidRDefault="00F243D2" w:rsidP="00F243D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="009C4902" w:rsidRPr="009C4902">
              <w:rPr>
                <w:rFonts w:cs="Arial"/>
                <w:b/>
                <w:color w:val="000000"/>
              </w:rPr>
              <w:t>Student Email:</w:t>
            </w:r>
          </w:p>
        </w:tc>
      </w:tr>
      <w:tr w:rsidR="00F243D2" w:rsidRPr="00522FE7" w14:paraId="08695500" w14:textId="77777777" w:rsidTr="00A4185C">
        <w:trPr>
          <w:trHeight w:val="223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BA398A4" w14:textId="77777777" w:rsidR="00F243D2" w:rsidRPr="00522FE7" w:rsidRDefault="00F243D2" w:rsidP="001F031E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1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23BE98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" w:name="Text23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C53A02A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2" w:name="Text29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2"/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F344805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3" w:name="Text36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3"/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3BBBCB6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3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6443643D" w14:textId="77777777" w:rsidR="00F243D2" w:rsidRPr="00522FE7" w:rsidRDefault="00F243D2" w:rsidP="00F243D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243D2" w:rsidRPr="00522FE7" w14:paraId="4554EC54" w14:textId="77777777" w:rsidTr="00A4185C">
        <w:trPr>
          <w:trHeight w:val="223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BEE9680" w14:textId="77777777" w:rsidR="00F243D2" w:rsidRPr="00522FE7" w:rsidRDefault="00F243D2" w:rsidP="001F031E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2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B107A81" w14:textId="67C215D4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4" w:name="Text24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4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2385DB6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5" w:name="Text30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5"/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6FE776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6" w:name="Text37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6"/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B0F5344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3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65FA106C" w14:textId="77777777" w:rsidR="00F243D2" w:rsidRPr="00522FE7" w:rsidRDefault="00F243D2" w:rsidP="00F243D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243D2" w:rsidRPr="00522FE7" w14:paraId="2B6BC268" w14:textId="77777777" w:rsidTr="00A4185C">
        <w:trPr>
          <w:trHeight w:val="223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5FB3E56" w14:textId="77777777" w:rsidR="00F243D2" w:rsidRPr="00522FE7" w:rsidRDefault="00F243D2" w:rsidP="001F031E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3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29351B1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7" w:name="Text25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8B1D516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8" w:name="Text31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8"/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948621D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9" w:name="Text41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9"/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8E8EA6B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3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noWrap/>
            <w:vAlign w:val="bottom"/>
          </w:tcPr>
          <w:p w14:paraId="4A75FCB0" w14:textId="77777777" w:rsidR="00F243D2" w:rsidRPr="00522FE7" w:rsidRDefault="00F243D2" w:rsidP="00F243D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243D2" w:rsidRPr="00522FE7" w14:paraId="3C8E6A31" w14:textId="77777777" w:rsidTr="00A4185C">
        <w:trPr>
          <w:trHeight w:val="223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00DDAC8" w14:textId="77777777" w:rsidR="00F243D2" w:rsidRPr="00522FE7" w:rsidRDefault="00F243D2" w:rsidP="001F031E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4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E8F240B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0" w:name="Text26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0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466775D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1" w:name="Text32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1"/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9FDFB90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2" w:name="Text38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2"/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FA86F71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3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noWrap/>
            <w:vAlign w:val="bottom"/>
          </w:tcPr>
          <w:p w14:paraId="2BC841BB" w14:textId="77777777" w:rsidR="00F243D2" w:rsidRPr="00522FE7" w:rsidRDefault="00F243D2" w:rsidP="00F243D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243D2" w:rsidRPr="00522FE7" w14:paraId="2BF1FEB9" w14:textId="77777777" w:rsidTr="00A4185C">
        <w:trPr>
          <w:trHeight w:val="223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E8CA9AD" w14:textId="77777777" w:rsidR="00F243D2" w:rsidRPr="00522FE7" w:rsidRDefault="00F243D2" w:rsidP="001F031E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5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5561D74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3" w:name="Text27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3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3B4A92E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4" w:name="Text33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4"/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CB32D7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5" w:name="Text39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5"/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6A0F84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3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noWrap/>
            <w:vAlign w:val="bottom"/>
          </w:tcPr>
          <w:p w14:paraId="39E1F147" w14:textId="77777777" w:rsidR="00F243D2" w:rsidRPr="00522FE7" w:rsidRDefault="00F243D2" w:rsidP="00F243D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243D2" w:rsidRPr="00522FE7" w14:paraId="6AD9EAB5" w14:textId="77777777" w:rsidTr="00A4185C">
        <w:trPr>
          <w:trHeight w:val="234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DC5C616" w14:textId="77777777" w:rsidR="00F243D2" w:rsidRPr="00522FE7" w:rsidRDefault="00F243D2" w:rsidP="001F031E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6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4D33C1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6" w:name="Text28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6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7C72D08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7" w:name="Text34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7"/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177569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bookmarkStart w:id="18" w:name="Text40"/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  <w:bookmarkEnd w:id="18"/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FFE708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  <w:r w:rsidRPr="00522FE7">
              <w:rPr>
                <w:rFonts w:cs="Arial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22FE7">
              <w:rPr>
                <w:rFonts w:cs="Arial"/>
                <w:color w:val="000000"/>
              </w:rPr>
              <w:instrText xml:space="preserve"> FORMTEXT </w:instrText>
            </w:r>
            <w:r w:rsidRPr="00522FE7">
              <w:rPr>
                <w:rFonts w:cs="Arial"/>
                <w:color w:val="000000"/>
              </w:rPr>
            </w:r>
            <w:r w:rsidRPr="00522FE7">
              <w:rPr>
                <w:rFonts w:cs="Arial"/>
                <w:color w:val="000000"/>
              </w:rPr>
              <w:fldChar w:fldCharType="separate"/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noProof/>
                <w:color w:val="000000"/>
              </w:rPr>
              <w:t> </w:t>
            </w:r>
            <w:r w:rsidRPr="00522FE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3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4EE5FD" w14:textId="77777777" w:rsidR="00F243D2" w:rsidRPr="00522FE7" w:rsidRDefault="00F243D2" w:rsidP="001F03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1F031E" w:rsidRPr="00522FE7" w14:paraId="3623FD76" w14:textId="77777777" w:rsidTr="00A4185C">
        <w:trPr>
          <w:trHeight w:val="420"/>
        </w:trPr>
        <w:tc>
          <w:tcPr>
            <w:tcW w:w="48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0E0CC0" w14:textId="3F745489" w:rsidR="001F031E" w:rsidRPr="00522FE7" w:rsidRDefault="001F031E" w:rsidP="001F031E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My signature indicates that I underst</w:t>
            </w:r>
            <w:r>
              <w:rPr>
                <w:rFonts w:cs="Arial"/>
                <w:b/>
                <w:color w:val="000000"/>
              </w:rPr>
              <w:t>and my graduation status, and I</w:t>
            </w:r>
            <w:r w:rsidRPr="00522FE7">
              <w:rPr>
                <w:rFonts w:cs="Arial"/>
                <w:b/>
                <w:color w:val="000000"/>
              </w:rPr>
              <w:t xml:space="preserve"> acknowledge that it is my responsibility to </w:t>
            </w:r>
            <w:r w:rsidR="00C044EE">
              <w:rPr>
                <w:rFonts w:cs="Arial"/>
                <w:b/>
                <w:color w:val="000000"/>
              </w:rPr>
              <w:t>complete all required grad courses.</w:t>
            </w:r>
            <w:r w:rsidRPr="00522FE7">
              <w:rPr>
                <w:rFonts w:cs="Arial"/>
                <w:b/>
                <w:color w:val="000000"/>
              </w:rPr>
              <w:t xml:space="preserve">                                                 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vAlign w:val="bottom"/>
          </w:tcPr>
          <w:p w14:paraId="470C0A46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Student Signature: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bottom w:val="single" w:sz="2" w:space="0" w:color="000000"/>
            </w:tcBorders>
            <w:noWrap/>
            <w:vAlign w:val="bottom"/>
          </w:tcPr>
          <w:p w14:paraId="33F3082E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  <w:noWrap/>
            <w:vAlign w:val="bottom"/>
          </w:tcPr>
          <w:p w14:paraId="0D8DA401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  <w:tc>
          <w:tcPr>
            <w:tcW w:w="2309" w:type="dxa"/>
            <w:gridSpan w:val="4"/>
            <w:tcBorders>
              <w:top w:val="single" w:sz="2" w:space="0" w:color="000000"/>
              <w:bottom w:val="single" w:sz="2" w:space="0" w:color="000000"/>
            </w:tcBorders>
            <w:noWrap/>
            <w:vAlign w:val="bottom"/>
          </w:tcPr>
          <w:p w14:paraId="0DD9854C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color w:val="000000"/>
              </w:rPr>
            </w:pPr>
            <w:r w:rsidRPr="00522FE7">
              <w:rPr>
                <w:rFonts w:cs="Arial"/>
                <w:color w:val="000000"/>
              </w:rPr>
              <w:t> </w:t>
            </w:r>
          </w:p>
        </w:tc>
        <w:tc>
          <w:tcPr>
            <w:tcW w:w="32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DB5A4C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Date:</w:t>
            </w:r>
          </w:p>
        </w:tc>
      </w:tr>
      <w:tr w:rsidR="001F031E" w:rsidRPr="00522FE7" w14:paraId="16F802FF" w14:textId="77777777" w:rsidTr="00A4185C">
        <w:trPr>
          <w:trHeight w:val="103"/>
        </w:trPr>
        <w:tc>
          <w:tcPr>
            <w:tcW w:w="485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F686B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7086" w:type="dxa"/>
            <w:gridSpan w:val="8"/>
            <w:tcBorders>
              <w:left w:val="single" w:sz="2" w:space="0" w:color="000000"/>
              <w:bottom w:val="single" w:sz="2" w:space="0" w:color="000000"/>
            </w:tcBorders>
            <w:noWrap/>
            <w:vAlign w:val="bottom"/>
          </w:tcPr>
          <w:p w14:paraId="53158E76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Counselor Signature:</w:t>
            </w:r>
          </w:p>
        </w:tc>
        <w:tc>
          <w:tcPr>
            <w:tcW w:w="3208" w:type="dxa"/>
            <w:gridSpan w:val="2"/>
            <w:tcBorders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D072A8B" w14:textId="77777777" w:rsidR="001F031E" w:rsidRPr="00522FE7" w:rsidRDefault="001F031E" w:rsidP="001F031E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522FE7">
              <w:rPr>
                <w:rFonts w:cs="Arial"/>
                <w:b/>
                <w:color w:val="000000"/>
              </w:rPr>
              <w:t>Date:</w:t>
            </w:r>
          </w:p>
        </w:tc>
      </w:tr>
    </w:tbl>
    <w:p w14:paraId="4397A4B6" w14:textId="77777777" w:rsidR="00CF70D3" w:rsidRDefault="00CF70D3" w:rsidP="00A4185C"/>
    <w:p w14:paraId="2B96BD2D" w14:textId="77777777" w:rsidR="00A4185C" w:rsidRPr="00A4185C" w:rsidRDefault="00A4185C" w:rsidP="00A4185C">
      <w:pPr>
        <w:tabs>
          <w:tab w:val="left" w:pos="4800"/>
        </w:tabs>
      </w:pPr>
      <w:r>
        <w:tab/>
      </w:r>
    </w:p>
    <w:sectPr w:rsidR="00A4185C" w:rsidRPr="00A4185C" w:rsidSect="000F73F1">
      <w:type w:val="continuous"/>
      <w:pgSz w:w="15840" w:h="12240" w:orient="landscape" w:code="1"/>
      <w:pgMar w:top="1440" w:right="1440" w:bottom="36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DBF9" w14:textId="77777777" w:rsidR="007C3FD2" w:rsidRDefault="007C3FD2" w:rsidP="004D7CD5">
      <w:pPr>
        <w:spacing w:after="0" w:line="240" w:lineRule="auto"/>
      </w:pPr>
      <w:r>
        <w:separator/>
      </w:r>
    </w:p>
  </w:endnote>
  <w:endnote w:type="continuationSeparator" w:id="0">
    <w:p w14:paraId="71EFF40D" w14:textId="77777777" w:rsidR="007C3FD2" w:rsidRDefault="007C3FD2" w:rsidP="004D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53B5" w14:textId="77777777" w:rsidR="001F6C23" w:rsidRDefault="001F6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406F" w14:textId="77777777" w:rsidR="001F6C23" w:rsidRDefault="001F6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F2AC" w14:textId="77777777" w:rsidR="001F6C23" w:rsidRDefault="001F6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4B84" w14:textId="77777777" w:rsidR="007C3FD2" w:rsidRDefault="007C3FD2" w:rsidP="004D7CD5">
      <w:pPr>
        <w:spacing w:after="0" w:line="240" w:lineRule="auto"/>
      </w:pPr>
      <w:r>
        <w:separator/>
      </w:r>
    </w:p>
  </w:footnote>
  <w:footnote w:type="continuationSeparator" w:id="0">
    <w:p w14:paraId="55399939" w14:textId="77777777" w:rsidR="007C3FD2" w:rsidRDefault="007C3FD2" w:rsidP="004D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FB" w14:textId="77777777" w:rsidR="001F6C23" w:rsidRDefault="001F6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C9C4" w14:textId="77777777" w:rsidR="001F6C23" w:rsidRDefault="001F6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956B" w14:textId="77777777" w:rsidR="001F6C23" w:rsidRDefault="001F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774"/>
    <w:rsid w:val="00013580"/>
    <w:rsid w:val="00015690"/>
    <w:rsid w:val="00037D40"/>
    <w:rsid w:val="00063607"/>
    <w:rsid w:val="00086520"/>
    <w:rsid w:val="000A7F27"/>
    <w:rsid w:val="000F73F1"/>
    <w:rsid w:val="00103663"/>
    <w:rsid w:val="00176E24"/>
    <w:rsid w:val="001F031E"/>
    <w:rsid w:val="001F6C23"/>
    <w:rsid w:val="001F7F8D"/>
    <w:rsid w:val="00201E73"/>
    <w:rsid w:val="002124EF"/>
    <w:rsid w:val="002249EB"/>
    <w:rsid w:val="00225D32"/>
    <w:rsid w:val="00250D1F"/>
    <w:rsid w:val="00276866"/>
    <w:rsid w:val="00287568"/>
    <w:rsid w:val="002A0193"/>
    <w:rsid w:val="002A4617"/>
    <w:rsid w:val="002A510A"/>
    <w:rsid w:val="002B65AA"/>
    <w:rsid w:val="002D396C"/>
    <w:rsid w:val="002F4A8F"/>
    <w:rsid w:val="00305A94"/>
    <w:rsid w:val="003310FA"/>
    <w:rsid w:val="003B39DD"/>
    <w:rsid w:val="003D19BE"/>
    <w:rsid w:val="003F629D"/>
    <w:rsid w:val="00445FE3"/>
    <w:rsid w:val="00461E8B"/>
    <w:rsid w:val="004D051D"/>
    <w:rsid w:val="004D7CD5"/>
    <w:rsid w:val="004F2C87"/>
    <w:rsid w:val="0051102D"/>
    <w:rsid w:val="005224AB"/>
    <w:rsid w:val="00522FE7"/>
    <w:rsid w:val="00543D1B"/>
    <w:rsid w:val="00570DB6"/>
    <w:rsid w:val="00570FE2"/>
    <w:rsid w:val="00585982"/>
    <w:rsid w:val="00595E29"/>
    <w:rsid w:val="005B668B"/>
    <w:rsid w:val="005D6411"/>
    <w:rsid w:val="00614F5A"/>
    <w:rsid w:val="00667289"/>
    <w:rsid w:val="006774A8"/>
    <w:rsid w:val="00684EB1"/>
    <w:rsid w:val="00692D39"/>
    <w:rsid w:val="006939FA"/>
    <w:rsid w:val="006E32D4"/>
    <w:rsid w:val="006E605A"/>
    <w:rsid w:val="006F0AF3"/>
    <w:rsid w:val="006F0B35"/>
    <w:rsid w:val="0078270E"/>
    <w:rsid w:val="00785A2E"/>
    <w:rsid w:val="007B3205"/>
    <w:rsid w:val="007C3FD2"/>
    <w:rsid w:val="007E741D"/>
    <w:rsid w:val="007F46C1"/>
    <w:rsid w:val="007F5D72"/>
    <w:rsid w:val="00816B65"/>
    <w:rsid w:val="008649A1"/>
    <w:rsid w:val="00874FF4"/>
    <w:rsid w:val="008B52F3"/>
    <w:rsid w:val="008C0F77"/>
    <w:rsid w:val="008D1AE9"/>
    <w:rsid w:val="00910FF8"/>
    <w:rsid w:val="00962165"/>
    <w:rsid w:val="00965325"/>
    <w:rsid w:val="009A28FB"/>
    <w:rsid w:val="009A7DCF"/>
    <w:rsid w:val="009B7937"/>
    <w:rsid w:val="009C4902"/>
    <w:rsid w:val="009D5D45"/>
    <w:rsid w:val="009E4D65"/>
    <w:rsid w:val="00A21A54"/>
    <w:rsid w:val="00A2797A"/>
    <w:rsid w:val="00A4185C"/>
    <w:rsid w:val="00A8706B"/>
    <w:rsid w:val="00AF0B63"/>
    <w:rsid w:val="00AF6E11"/>
    <w:rsid w:val="00B03774"/>
    <w:rsid w:val="00B17D09"/>
    <w:rsid w:val="00B404E0"/>
    <w:rsid w:val="00B607F5"/>
    <w:rsid w:val="00B643F7"/>
    <w:rsid w:val="00B72288"/>
    <w:rsid w:val="00BA0AE5"/>
    <w:rsid w:val="00BC3EB2"/>
    <w:rsid w:val="00C044EE"/>
    <w:rsid w:val="00C16FB6"/>
    <w:rsid w:val="00C663FC"/>
    <w:rsid w:val="00C815F5"/>
    <w:rsid w:val="00CF3C5B"/>
    <w:rsid w:val="00CF70D3"/>
    <w:rsid w:val="00D1171E"/>
    <w:rsid w:val="00D55627"/>
    <w:rsid w:val="00E3253F"/>
    <w:rsid w:val="00E65078"/>
    <w:rsid w:val="00EB51DA"/>
    <w:rsid w:val="00EE61AE"/>
    <w:rsid w:val="00F128AC"/>
    <w:rsid w:val="00F243D2"/>
    <w:rsid w:val="00F27DEF"/>
    <w:rsid w:val="00F359E7"/>
    <w:rsid w:val="00F35FA4"/>
    <w:rsid w:val="00F83E4F"/>
    <w:rsid w:val="00FC6D22"/>
    <w:rsid w:val="00FD210F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131BD"/>
  <w15:chartTrackingRefBased/>
  <w15:docId w15:val="{1ACA7E19-6ED2-44A6-A635-70800CCA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9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01569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01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15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7C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7CD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4D7C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7CD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STATUS REPORT</vt:lpstr>
    </vt:vector>
  </TitlesOfParts>
  <Company>FCSS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STATUS REPORT</dc:title>
  <dc:subject/>
  <dc:creator>johnsoncl</dc:creator>
  <cp:keywords/>
  <cp:lastModifiedBy>Smith, Melanie</cp:lastModifiedBy>
  <cp:revision>7</cp:revision>
  <cp:lastPrinted>2020-09-28T15:10:00Z</cp:lastPrinted>
  <dcterms:created xsi:type="dcterms:W3CDTF">2022-08-17T15:14:00Z</dcterms:created>
  <dcterms:modified xsi:type="dcterms:W3CDTF">2022-08-23T15:48:00Z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smithmk@fultonschools.org</vt:lpwstr>
  </property>
  <property fmtid="{D5CDD505-2E9C-101B-9397-08002B2CF9AE}" pid="5" name="MSIP_Label_0ee3c538-ec52-435f-ae58-017644bd9513_SetDate">
    <vt:lpwstr>2019-08-06T14:35:43.2977721Z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