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50A2B" w14:textId="77777777" w:rsidR="006A077E" w:rsidRPr="00035D34" w:rsidRDefault="006A077E" w:rsidP="006A077E">
      <w:pPr>
        <w:spacing w:after="0" w:line="240" w:lineRule="auto"/>
        <w:jc w:val="center"/>
        <w:rPr>
          <w:sz w:val="100"/>
          <w:szCs w:val="1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5D34">
        <w:rPr>
          <w:sz w:val="100"/>
          <w:szCs w:val="1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Math Week-At-A-Glance</w:t>
      </w:r>
    </w:p>
    <w:p w14:paraId="5343E42B" w14:textId="0D816761" w:rsidR="006A077E" w:rsidRPr="00035D34" w:rsidRDefault="006A077E" w:rsidP="006A077E">
      <w:pPr>
        <w:spacing w:after="0" w:line="240" w:lineRule="auto"/>
        <w:jc w:val="center"/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5D34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Week of </w:t>
      </w:r>
      <w:r w:rsidR="00181B5F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2/</w:t>
      </w:r>
      <w:r w:rsidR="00BE5E19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26</w:t>
      </w:r>
      <w:r w:rsidR="00181B5F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/2024</w:t>
      </w:r>
      <w:r w:rsidRPr="00035D34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BE5E19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035D34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BE5E19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035D34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2160"/>
        <w:gridCol w:w="270"/>
        <w:gridCol w:w="2520"/>
        <w:gridCol w:w="2520"/>
        <w:gridCol w:w="2610"/>
        <w:gridCol w:w="2245"/>
      </w:tblGrid>
      <w:tr w:rsidR="006A077E" w14:paraId="741F7731" w14:textId="77777777" w:rsidTr="53AC46ED">
        <w:tc>
          <w:tcPr>
            <w:tcW w:w="2065" w:type="dxa"/>
          </w:tcPr>
          <w:p w14:paraId="6E952993" w14:textId="77777777" w:rsidR="006A077E" w:rsidRPr="00C779DD" w:rsidRDefault="006A077E" w:rsidP="008773EB">
            <w:pPr>
              <w:jc w:val="center"/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B68D214" w14:textId="77777777" w:rsidR="006A077E" w:rsidRPr="00FD3770" w:rsidRDefault="006A077E" w:rsidP="00877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46"/>
                <w:szCs w:val="4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3770">
              <w:rPr>
                <w:rFonts w:ascii="Times New Roman" w:hAnsi="Times New Roman" w:cs="Times New Roman"/>
                <w:color w:val="000000" w:themeColor="text1"/>
                <w:sz w:val="46"/>
                <w:szCs w:val="4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14:paraId="2F5035D7" w14:textId="77777777" w:rsidR="006A077E" w:rsidRPr="00FD3770" w:rsidRDefault="006A077E" w:rsidP="00877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46"/>
                <w:szCs w:val="4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3770">
              <w:rPr>
                <w:rFonts w:ascii="Times New Roman" w:hAnsi="Times New Roman" w:cs="Times New Roman"/>
                <w:color w:val="000000" w:themeColor="text1"/>
                <w:sz w:val="46"/>
                <w:szCs w:val="4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32E343A" w14:textId="77777777" w:rsidR="006A077E" w:rsidRPr="00FD3770" w:rsidRDefault="006A077E" w:rsidP="00877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46"/>
                <w:szCs w:val="4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3770">
              <w:rPr>
                <w:rFonts w:ascii="Times New Roman" w:hAnsi="Times New Roman" w:cs="Times New Roman"/>
                <w:color w:val="000000" w:themeColor="text1"/>
                <w:sz w:val="46"/>
                <w:szCs w:val="4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0E96549D" w14:textId="77777777" w:rsidR="006A077E" w:rsidRPr="00FD3770" w:rsidRDefault="006A077E" w:rsidP="00877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46"/>
                <w:szCs w:val="4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3770">
              <w:rPr>
                <w:rFonts w:ascii="Times New Roman" w:hAnsi="Times New Roman" w:cs="Times New Roman"/>
                <w:color w:val="000000" w:themeColor="text1"/>
                <w:sz w:val="46"/>
                <w:szCs w:val="4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3838BFB6" w14:textId="77777777" w:rsidR="006A077E" w:rsidRPr="00FD3770" w:rsidRDefault="006A077E" w:rsidP="00877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46"/>
                <w:szCs w:val="4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3770">
              <w:rPr>
                <w:rFonts w:ascii="Times New Roman" w:hAnsi="Times New Roman" w:cs="Times New Roman"/>
                <w:color w:val="000000" w:themeColor="text1"/>
                <w:sz w:val="46"/>
                <w:szCs w:val="4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6A077E" w14:paraId="1F3EE280" w14:textId="77777777" w:rsidTr="53AC46ED">
        <w:trPr>
          <w:trHeight w:val="1196"/>
        </w:trPr>
        <w:tc>
          <w:tcPr>
            <w:tcW w:w="2065" w:type="dxa"/>
            <w:vAlign w:val="center"/>
          </w:tcPr>
          <w:p w14:paraId="762C76FA" w14:textId="77777777" w:rsidR="006A077E" w:rsidRPr="00D17623" w:rsidRDefault="006A077E" w:rsidP="00877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7623">
              <w:rPr>
                <w:rFonts w:ascii="Times New Roman" w:hAnsi="Times New Roman" w:cs="Times New Roman"/>
                <w:color w:val="000000" w:themeColor="text1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Standard and/or Objective</w:t>
            </w:r>
          </w:p>
        </w:tc>
        <w:tc>
          <w:tcPr>
            <w:tcW w:w="12325" w:type="dxa"/>
            <w:gridSpan w:val="6"/>
            <w:tcBorders>
              <w:bottom w:val="single" w:sz="4" w:space="0" w:color="auto"/>
            </w:tcBorders>
            <w:vAlign w:val="center"/>
          </w:tcPr>
          <w:p w14:paraId="10F5D6D0" w14:textId="77777777" w:rsidR="006A077E" w:rsidRDefault="00BE18CA" w:rsidP="009076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NC.7.SP.2</w:t>
            </w:r>
          </w:p>
          <w:p w14:paraId="7EADF057" w14:textId="38026CB8" w:rsidR="00BE18CA" w:rsidRDefault="00BE18CA" w:rsidP="009076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Generate multiple random samples (or simulated samples) of the same size to gauge the variation in estimates or </w:t>
            </w:r>
            <w:r w:rsidR="00503951">
              <w:rPr>
                <w:rFonts w:ascii="Times New Roman" w:hAnsi="Times New Roman" w:cs="Times New Roman"/>
                <w:szCs w:val="24"/>
              </w:rPr>
              <w:t>predictions and</w:t>
            </w:r>
            <w:r>
              <w:rPr>
                <w:rFonts w:ascii="Times New Roman" w:hAnsi="Times New Roman" w:cs="Times New Roman"/>
                <w:szCs w:val="24"/>
              </w:rPr>
              <w:t xml:space="preserve"> use the data to draw inference about a population with an unknown characteristic of interest. </w:t>
            </w:r>
          </w:p>
          <w:p w14:paraId="22DD4F7B" w14:textId="4914893E" w:rsidR="00BE18CA" w:rsidRPr="00E7275D" w:rsidRDefault="00BE18CA" w:rsidP="009076C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077E" w14:paraId="17D993DB" w14:textId="77777777" w:rsidTr="53AC46ED">
        <w:trPr>
          <w:trHeight w:val="980"/>
        </w:trPr>
        <w:tc>
          <w:tcPr>
            <w:tcW w:w="2065" w:type="dxa"/>
            <w:vAlign w:val="center"/>
          </w:tcPr>
          <w:p w14:paraId="4A84008C" w14:textId="77777777" w:rsidR="006A077E" w:rsidRPr="00D17623" w:rsidRDefault="006A077E" w:rsidP="00877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7623">
              <w:rPr>
                <w:rFonts w:ascii="Times New Roman" w:hAnsi="Times New Roman" w:cs="Times New Roman"/>
                <w:color w:val="000000" w:themeColor="text1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“I can” statement</w:t>
            </w:r>
          </w:p>
        </w:tc>
        <w:tc>
          <w:tcPr>
            <w:tcW w:w="12325" w:type="dxa"/>
            <w:gridSpan w:val="6"/>
            <w:vAlign w:val="center"/>
          </w:tcPr>
          <w:p w14:paraId="2CB33673" w14:textId="77777777" w:rsidR="002B73F0" w:rsidRDefault="002B73F0" w:rsidP="00503951">
            <w:pP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CA317E" w14:textId="4DB55373" w:rsidR="006A077E" w:rsidRPr="00FD3770" w:rsidRDefault="0099023C" w:rsidP="00BE5E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 can use data from random samples to </w:t>
            </w:r>
            <w:r w:rsidR="00503951"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draw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inferences about a population.</w:t>
            </w:r>
          </w:p>
        </w:tc>
      </w:tr>
      <w:tr w:rsidR="006A077E" w:rsidRPr="00854C5A" w14:paraId="13AE9364" w14:textId="77777777" w:rsidTr="0016463E">
        <w:trPr>
          <w:trHeight w:val="2384"/>
        </w:trPr>
        <w:tc>
          <w:tcPr>
            <w:tcW w:w="2065" w:type="dxa"/>
            <w:vAlign w:val="center"/>
          </w:tcPr>
          <w:p w14:paraId="1109ED63" w14:textId="77777777" w:rsidR="006A077E" w:rsidRPr="00537ED5" w:rsidRDefault="006A077E" w:rsidP="00877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E4A49D" w14:textId="77777777" w:rsidR="006A077E" w:rsidRPr="00D17623" w:rsidRDefault="006A077E" w:rsidP="00877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7623">
              <w:rPr>
                <w:rFonts w:ascii="Times New Roman" w:hAnsi="Times New Roman" w:cs="Times New Roman"/>
                <w:color w:val="000000" w:themeColor="text1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Assignments Activities</w:t>
            </w:r>
          </w:p>
          <w:p w14:paraId="128BF6FA" w14:textId="77777777" w:rsidR="006A077E" w:rsidRPr="00537ED5" w:rsidRDefault="006A077E" w:rsidP="00877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30" w:type="dxa"/>
            <w:gridSpan w:val="2"/>
          </w:tcPr>
          <w:p w14:paraId="31C75C48" w14:textId="7FDE6E1D" w:rsidR="005A6CEA" w:rsidRDefault="00DB5A0E" w:rsidP="003E136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Now</w:t>
            </w:r>
            <w:r w:rsidR="00C128B6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2F249FA7" w14:textId="77777777" w:rsidR="00C128B6" w:rsidRDefault="00C128B6" w:rsidP="003E136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02DE962" w14:textId="60E41FE0" w:rsidR="00DB5A0E" w:rsidRDefault="00C128B6" w:rsidP="00DB5A0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BrainPop: Taxes</w:t>
            </w:r>
          </w:p>
          <w:p w14:paraId="63448119" w14:textId="77777777" w:rsidR="00ED4015" w:rsidRDefault="00ED4015" w:rsidP="00DB5A0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23C2C9" w14:textId="324946CD" w:rsidR="00DB5A0E" w:rsidRDefault="00DB5A0E" w:rsidP="00DB5A0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Solving Problems Involving Percent</w:t>
            </w:r>
          </w:p>
          <w:p w14:paraId="2BF46E4A" w14:textId="77777777" w:rsidR="00DB5A0E" w:rsidRPr="00035D34" w:rsidRDefault="00DB5A0E" w:rsidP="00DB5A0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Review &amp; </w:t>
            </w:r>
            <w:r w:rsidRPr="00035D34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Quiz </w:t>
            </w:r>
          </w:p>
          <w:p w14:paraId="51D7F619" w14:textId="77777777" w:rsidR="00665F46" w:rsidRPr="00446074" w:rsidRDefault="00665F46" w:rsidP="00665F46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*Make up from last week</w:t>
            </w:r>
          </w:p>
          <w:p w14:paraId="6118F672" w14:textId="5D950669" w:rsidR="002B73F0" w:rsidRPr="00A226B2" w:rsidRDefault="002B73F0" w:rsidP="003E136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20" w:type="dxa"/>
          </w:tcPr>
          <w:p w14:paraId="15B34DA1" w14:textId="77777777" w:rsidR="006A077E" w:rsidRDefault="006A077E" w:rsidP="008773E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Now</w:t>
            </w:r>
          </w:p>
          <w:p w14:paraId="62452825" w14:textId="77777777" w:rsidR="00513CFE" w:rsidRDefault="00513CFE" w:rsidP="008773E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54B77D" w14:textId="77777777" w:rsidR="001F0E93" w:rsidRDefault="00F40E7C" w:rsidP="00665F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Random Sampling Candy Activity</w:t>
            </w:r>
          </w:p>
          <w:p w14:paraId="23785552" w14:textId="77777777" w:rsidR="006D5E5E" w:rsidRDefault="006D5E5E" w:rsidP="00665F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38F73B" w14:textId="19A22A52" w:rsidR="006D5E5E" w:rsidRDefault="006D5E5E" w:rsidP="00665F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Explore: Sampling</w:t>
            </w:r>
          </w:p>
          <w:p w14:paraId="0E4384B7" w14:textId="7579B8EE" w:rsidR="00236293" w:rsidRPr="00167613" w:rsidRDefault="00236293" w:rsidP="00665F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20" w:type="dxa"/>
          </w:tcPr>
          <w:p w14:paraId="4F472471" w14:textId="0CA5E598" w:rsidR="006A077E" w:rsidRPr="0016463E" w:rsidRDefault="006A077E" w:rsidP="00877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63E"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Now</w:t>
            </w:r>
          </w:p>
          <w:p w14:paraId="4553714E" w14:textId="78D1508E" w:rsidR="003E1365" w:rsidRPr="0016463E" w:rsidRDefault="00E42F9E" w:rsidP="00D073C6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63E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6868A54" w14:textId="77777777" w:rsidR="001F0E93" w:rsidRDefault="006D5E5E" w:rsidP="008773E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Develop an </w:t>
            </w:r>
            <w:r w:rsidR="00527D24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nderstanding of Random Sampling</w:t>
            </w:r>
          </w:p>
          <w:p w14:paraId="182E08C0" w14:textId="77777777" w:rsidR="00A71A48" w:rsidRDefault="00A71A48" w:rsidP="008773E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8223FF" w14:textId="39126B7E" w:rsidR="00A71A48" w:rsidRPr="0016463E" w:rsidRDefault="00A71A48" w:rsidP="008773E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Refine: Ideas About Random Sampling</w:t>
            </w:r>
          </w:p>
        </w:tc>
        <w:tc>
          <w:tcPr>
            <w:tcW w:w="2610" w:type="dxa"/>
          </w:tcPr>
          <w:p w14:paraId="7BABE73E" w14:textId="77777777" w:rsidR="006A077E" w:rsidRDefault="006A077E" w:rsidP="008773E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Now</w:t>
            </w:r>
          </w:p>
          <w:p w14:paraId="0CD32E29" w14:textId="77777777" w:rsidR="006A077E" w:rsidRDefault="006A077E" w:rsidP="008773E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0EC5DE2" w14:textId="77777777" w:rsidR="00A71A48" w:rsidRPr="00035D34" w:rsidRDefault="00A71A48" w:rsidP="00A71A4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Understanding Random Sampling Review &amp; </w:t>
            </w:r>
            <w:r w:rsidRPr="00035D34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Quiz </w:t>
            </w:r>
          </w:p>
          <w:p w14:paraId="1C9E9F75" w14:textId="0A635D7A" w:rsidR="00422E01" w:rsidRPr="00BE1149" w:rsidRDefault="00422E01" w:rsidP="00527D2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45" w:type="dxa"/>
          </w:tcPr>
          <w:p w14:paraId="0C5806B3" w14:textId="77777777" w:rsidR="006A077E" w:rsidRPr="00B4413A" w:rsidRDefault="006A077E" w:rsidP="008773E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413A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Now</w:t>
            </w:r>
          </w:p>
          <w:p w14:paraId="2805C789" w14:textId="77777777" w:rsidR="006A077E" w:rsidRPr="00B4413A" w:rsidRDefault="006A077E" w:rsidP="008773E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0C4A9B1" w14:textId="0A265300" w:rsidR="006A077E" w:rsidRPr="00B4413A" w:rsidRDefault="00A71A48" w:rsidP="00A71A4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413A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iReady and BrainPop</w:t>
            </w:r>
          </w:p>
        </w:tc>
      </w:tr>
      <w:tr w:rsidR="006A077E" w:rsidRPr="00854C5A" w14:paraId="2BE84382" w14:textId="77777777" w:rsidTr="53AC46ED">
        <w:trPr>
          <w:trHeight w:val="314"/>
        </w:trPr>
        <w:tc>
          <w:tcPr>
            <w:tcW w:w="2065" w:type="dxa"/>
            <w:vAlign w:val="center"/>
          </w:tcPr>
          <w:p w14:paraId="2B591DA0" w14:textId="77777777" w:rsidR="006A077E" w:rsidRPr="00537ED5" w:rsidRDefault="006A077E" w:rsidP="00877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7D84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AVID Strategies</w:t>
            </w:r>
          </w:p>
        </w:tc>
        <w:tc>
          <w:tcPr>
            <w:tcW w:w="2430" w:type="dxa"/>
            <w:gridSpan w:val="2"/>
          </w:tcPr>
          <w:p w14:paraId="14D24E3E" w14:textId="228DD22F" w:rsidR="006A077E" w:rsidRDefault="006A077E" w:rsidP="008773E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413A"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 O R</w:t>
            </w:r>
          </w:p>
        </w:tc>
        <w:tc>
          <w:tcPr>
            <w:tcW w:w="2520" w:type="dxa"/>
          </w:tcPr>
          <w:p w14:paraId="63106AD0" w14:textId="77777777" w:rsidR="006A077E" w:rsidRDefault="006A077E" w:rsidP="008773E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413A"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 I C O R</w:t>
            </w:r>
          </w:p>
        </w:tc>
        <w:tc>
          <w:tcPr>
            <w:tcW w:w="2520" w:type="dxa"/>
          </w:tcPr>
          <w:p w14:paraId="07DE9E4C" w14:textId="77777777" w:rsidR="006A077E" w:rsidRPr="0016463E" w:rsidRDefault="006A077E" w:rsidP="00877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413A"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 I C O R</w:t>
            </w:r>
          </w:p>
        </w:tc>
        <w:tc>
          <w:tcPr>
            <w:tcW w:w="2610" w:type="dxa"/>
          </w:tcPr>
          <w:p w14:paraId="026B749F" w14:textId="14FA19D5" w:rsidR="006A077E" w:rsidRPr="00B4413A" w:rsidRDefault="006A077E" w:rsidP="008773E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413A"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863F0"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</w:t>
            </w:r>
            <w:r w:rsidRPr="00B4413A"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 R</w:t>
            </w:r>
          </w:p>
        </w:tc>
        <w:tc>
          <w:tcPr>
            <w:tcW w:w="2245" w:type="dxa"/>
          </w:tcPr>
          <w:p w14:paraId="6F65B546" w14:textId="5BAE2BFB" w:rsidR="006A077E" w:rsidRPr="00B4413A" w:rsidRDefault="006A077E" w:rsidP="00877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413A"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 I O R</w:t>
            </w:r>
          </w:p>
        </w:tc>
      </w:tr>
      <w:tr w:rsidR="006A077E" w:rsidRPr="00854C5A" w14:paraId="093818E7" w14:textId="77777777" w:rsidTr="53AC46ED">
        <w:tc>
          <w:tcPr>
            <w:tcW w:w="2065" w:type="dxa"/>
            <w:vAlign w:val="center"/>
          </w:tcPr>
          <w:p w14:paraId="2ABE7E69" w14:textId="6BFB4F26" w:rsidR="006A077E" w:rsidRPr="00D17623" w:rsidRDefault="006A077E" w:rsidP="00877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Graded Work </w:t>
            </w:r>
            <w:r w:rsidR="00FF3449">
              <w:rPr>
                <w:rFonts w:ascii="Times New Roman" w:hAnsi="Times New Roman" w:cs="Times New Roman"/>
                <w:color w:val="000000" w:themeColor="text1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&amp;</w:t>
            </w:r>
            <w:r>
              <w:rPr>
                <w:rFonts w:ascii="Times New Roman" w:hAnsi="Times New Roman" w:cs="Times New Roman"/>
                <w:color w:val="000000" w:themeColor="text1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Assessments</w:t>
            </w:r>
          </w:p>
        </w:tc>
        <w:tc>
          <w:tcPr>
            <w:tcW w:w="12325" w:type="dxa"/>
            <w:gridSpan w:val="6"/>
          </w:tcPr>
          <w:p w14:paraId="0D3A68A5" w14:textId="5CE5C7F0" w:rsidR="00ED4015" w:rsidRDefault="00ED4015" w:rsidP="00ED401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*Solving Problems Involving Percent </w:t>
            </w:r>
            <w:r w:rsidRPr="00035D34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Quiz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from last week</w:t>
            </w:r>
          </w:p>
          <w:p w14:paraId="1D4C9A91" w14:textId="35F182F9" w:rsidR="006A077E" w:rsidRDefault="00DB5A0E" w:rsidP="00DB5A0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Understanding Random Sampling </w:t>
            </w:r>
            <w:r w:rsidR="00BB65A2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Packet</w:t>
            </w:r>
          </w:p>
          <w:p w14:paraId="7048EB6D" w14:textId="47424EC0" w:rsidR="00DB5A0E" w:rsidRDefault="00DB5A0E" w:rsidP="00DB5A0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Understanding Random Sampling Quiz</w:t>
            </w:r>
          </w:p>
          <w:p w14:paraId="1ED269F8" w14:textId="6822E880" w:rsidR="006A077E" w:rsidRPr="00C4102B" w:rsidRDefault="006A077E" w:rsidP="008773E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5D34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Pass 2 iReady Pathways Lessons by</w:t>
            </w:r>
            <w:r w:rsidR="00562931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35D34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midnight </w:t>
            </w:r>
            <w:r w:rsidR="00665F46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3/1</w:t>
            </w:r>
            <w:r w:rsidR="00F40E7C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035D34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</w:tr>
    </w:tbl>
    <w:p w14:paraId="4820062C" w14:textId="77777777" w:rsidR="006A077E" w:rsidRDefault="006A077E" w:rsidP="006A077E"/>
    <w:p w14:paraId="29D75C5F" w14:textId="77777777" w:rsidR="003A268A" w:rsidRDefault="003A268A"/>
    <w:sectPr w:rsidR="003A268A" w:rsidSect="00512BFD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7E"/>
    <w:rsid w:val="00035D34"/>
    <w:rsid w:val="00154DC9"/>
    <w:rsid w:val="0016463E"/>
    <w:rsid w:val="00181B5F"/>
    <w:rsid w:val="001C0C37"/>
    <w:rsid w:val="001F0E93"/>
    <w:rsid w:val="00231B7A"/>
    <w:rsid w:val="0023579C"/>
    <w:rsid w:val="00236293"/>
    <w:rsid w:val="00266C4A"/>
    <w:rsid w:val="002970AB"/>
    <w:rsid w:val="002B73F0"/>
    <w:rsid w:val="00344461"/>
    <w:rsid w:val="003A268A"/>
    <w:rsid w:val="003B5516"/>
    <w:rsid w:val="003C7561"/>
    <w:rsid w:val="003D6E0B"/>
    <w:rsid w:val="003E1365"/>
    <w:rsid w:val="003E15AD"/>
    <w:rsid w:val="00422E01"/>
    <w:rsid w:val="004234C8"/>
    <w:rsid w:val="0043041F"/>
    <w:rsid w:val="00446074"/>
    <w:rsid w:val="0047714A"/>
    <w:rsid w:val="004E692A"/>
    <w:rsid w:val="004F2B4A"/>
    <w:rsid w:val="004F4741"/>
    <w:rsid w:val="004F6EF2"/>
    <w:rsid w:val="00503951"/>
    <w:rsid w:val="00512BFD"/>
    <w:rsid w:val="00513CFE"/>
    <w:rsid w:val="00527D24"/>
    <w:rsid w:val="00562931"/>
    <w:rsid w:val="005A6CEA"/>
    <w:rsid w:val="005D35A7"/>
    <w:rsid w:val="005F5CA2"/>
    <w:rsid w:val="00662A4F"/>
    <w:rsid w:val="00665F46"/>
    <w:rsid w:val="006A016A"/>
    <w:rsid w:val="006A077E"/>
    <w:rsid w:val="006C4244"/>
    <w:rsid w:val="006D5E5E"/>
    <w:rsid w:val="007C25DA"/>
    <w:rsid w:val="0080304F"/>
    <w:rsid w:val="008A6691"/>
    <w:rsid w:val="009076C1"/>
    <w:rsid w:val="0099023C"/>
    <w:rsid w:val="009A509E"/>
    <w:rsid w:val="009B25C9"/>
    <w:rsid w:val="009E16AF"/>
    <w:rsid w:val="00A71A48"/>
    <w:rsid w:val="00AD246E"/>
    <w:rsid w:val="00B11BE2"/>
    <w:rsid w:val="00B4413A"/>
    <w:rsid w:val="00BA3C04"/>
    <w:rsid w:val="00BB65A2"/>
    <w:rsid w:val="00BE18CA"/>
    <w:rsid w:val="00BE5E19"/>
    <w:rsid w:val="00C105EF"/>
    <w:rsid w:val="00C128B6"/>
    <w:rsid w:val="00CE255F"/>
    <w:rsid w:val="00D073C6"/>
    <w:rsid w:val="00D377C9"/>
    <w:rsid w:val="00D44A66"/>
    <w:rsid w:val="00D863F0"/>
    <w:rsid w:val="00DA01CA"/>
    <w:rsid w:val="00DB5A0E"/>
    <w:rsid w:val="00DD1DB6"/>
    <w:rsid w:val="00DD1FBA"/>
    <w:rsid w:val="00DF0877"/>
    <w:rsid w:val="00DF6773"/>
    <w:rsid w:val="00E16264"/>
    <w:rsid w:val="00E24A65"/>
    <w:rsid w:val="00E42F9E"/>
    <w:rsid w:val="00E557F1"/>
    <w:rsid w:val="00E94F6B"/>
    <w:rsid w:val="00EA2BFA"/>
    <w:rsid w:val="00EA5EBA"/>
    <w:rsid w:val="00ED0C59"/>
    <w:rsid w:val="00ED4015"/>
    <w:rsid w:val="00F03206"/>
    <w:rsid w:val="00F35F2A"/>
    <w:rsid w:val="00F40E7C"/>
    <w:rsid w:val="00F86E46"/>
    <w:rsid w:val="00FF3449"/>
    <w:rsid w:val="12EE8ACC"/>
    <w:rsid w:val="37DABD75"/>
    <w:rsid w:val="4276CC2C"/>
    <w:rsid w:val="53AC46ED"/>
    <w:rsid w:val="66079B74"/>
    <w:rsid w:val="6E43E793"/>
    <w:rsid w:val="7A6C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BBF25"/>
  <w15:chartTrackingRefBased/>
  <w15:docId w15:val="{801FEC4E-EE57-4C2B-822A-4B3D2BCA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77E"/>
    <w:rPr>
      <w:rFonts w:ascii="Raleway" w:hAnsi="Raleway" w:cstheme="minorHAnsi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77E"/>
    <w:pPr>
      <w:spacing w:after="0" w:line="240" w:lineRule="auto"/>
    </w:pPr>
    <w:rPr>
      <w:rFonts w:ascii="Raleway" w:hAnsi="Raleway" w:cstheme="minorHAnsi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A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F93C81192C44AAD5AA073EFB70386" ma:contentTypeVersion="16" ma:contentTypeDescription="Create a new document." ma:contentTypeScope="" ma:versionID="216fedb172a179bf5d80f3a780343dfe">
  <xsd:schema xmlns:xsd="http://www.w3.org/2001/XMLSchema" xmlns:xs="http://www.w3.org/2001/XMLSchema" xmlns:p="http://schemas.microsoft.com/office/2006/metadata/properties" xmlns:ns3="3c2b2616-229c-43ce-aeac-1d780cfea271" xmlns:ns4="aed7800a-a6d7-480f-9806-405763783db9" targetNamespace="http://schemas.microsoft.com/office/2006/metadata/properties" ma:root="true" ma:fieldsID="986966532d9de8a4a49243b52c2a0918" ns3:_="" ns4:_="">
    <xsd:import namespace="3c2b2616-229c-43ce-aeac-1d780cfea271"/>
    <xsd:import namespace="aed7800a-a6d7-480f-9806-405763783d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b2616-229c-43ce-aeac-1d780cfea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7800a-a6d7-480f-9806-405763783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2b2616-229c-43ce-aeac-1d780cfea271" xsi:nil="true"/>
  </documentManagement>
</p:properties>
</file>

<file path=customXml/itemProps1.xml><?xml version="1.0" encoding="utf-8"?>
<ds:datastoreItem xmlns:ds="http://schemas.openxmlformats.org/officeDocument/2006/customXml" ds:itemID="{C65B6B72-3517-4F11-A704-57DD9D0FC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A17B1-BEC7-4BA9-860E-4C0CBFD93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b2616-229c-43ce-aeac-1d780cfea271"/>
    <ds:schemaRef ds:uri="aed7800a-a6d7-480f-9806-405763783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142B69-526C-4AFF-9E02-C5E9A0A2F818}">
  <ds:schemaRefs>
    <ds:schemaRef ds:uri="http://schemas.microsoft.com/office/2006/metadata/properties"/>
    <ds:schemaRef ds:uri="http://schemas.microsoft.com/office/infopath/2007/PartnerControls"/>
    <ds:schemaRef ds:uri="3c2b2616-229c-43ce-aeac-1d780cfea2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Morrison</dc:creator>
  <cp:keywords/>
  <dc:description/>
  <cp:lastModifiedBy>Desiree Morrison</cp:lastModifiedBy>
  <cp:revision>78</cp:revision>
  <cp:lastPrinted>2024-02-17T16:17:00Z</cp:lastPrinted>
  <dcterms:created xsi:type="dcterms:W3CDTF">2024-01-28T00:07:00Z</dcterms:created>
  <dcterms:modified xsi:type="dcterms:W3CDTF">2024-02-26T00:02:00Z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0x010100E49F93C81192C44AAD5AA073EFB70386</vt:lpwstr>
  </property>
</Properties>
</file>