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311E" w14:textId="77777777" w:rsidR="00EA036B" w:rsidRDefault="00EA036B" w:rsidP="00EA036B"/>
    <w:p w14:paraId="33AB2867" w14:textId="006083BA" w:rsidR="00EA036B" w:rsidRPr="00CC596B" w:rsidRDefault="00EA036B" w:rsidP="00EA036B">
      <w:pPr>
        <w:jc w:val="center"/>
        <w:rPr>
          <w:b/>
          <w:bCs/>
          <w:sz w:val="70"/>
          <w:szCs w:val="70"/>
        </w:rPr>
      </w:pPr>
      <w:r>
        <w:tab/>
      </w:r>
      <w:r w:rsidR="00621100">
        <w:rPr>
          <w:b/>
          <w:bCs/>
          <w:sz w:val="70"/>
          <w:szCs w:val="70"/>
        </w:rPr>
        <w:t>Health Class</w:t>
      </w:r>
      <w:r w:rsidRPr="0A727F5E">
        <w:rPr>
          <w:b/>
          <w:bCs/>
          <w:sz w:val="70"/>
          <w:szCs w:val="70"/>
        </w:rPr>
        <w:t xml:space="preserve"> Week-At-A-Glance</w:t>
      </w:r>
    </w:p>
    <w:p w14:paraId="4839CFC2" w14:textId="1B8A7AEA" w:rsidR="00EA036B" w:rsidRPr="00CC596B" w:rsidRDefault="00EA036B" w:rsidP="00EA036B">
      <w:pPr>
        <w:jc w:val="center"/>
        <w:rPr>
          <w:b/>
          <w:bCs/>
          <w:sz w:val="38"/>
          <w:szCs w:val="38"/>
        </w:rPr>
      </w:pPr>
      <w:r w:rsidRPr="4B8F61B6">
        <w:rPr>
          <w:b/>
          <w:bCs/>
          <w:sz w:val="38"/>
          <w:szCs w:val="38"/>
        </w:rPr>
        <w:t xml:space="preserve">Week of </w:t>
      </w:r>
      <w:r w:rsidR="00F87F06">
        <w:rPr>
          <w:b/>
          <w:bCs/>
          <w:sz w:val="38"/>
          <w:szCs w:val="38"/>
        </w:rPr>
        <w:t>2</w:t>
      </w:r>
      <w:r w:rsidRPr="4B8F61B6">
        <w:rPr>
          <w:b/>
          <w:bCs/>
          <w:sz w:val="38"/>
          <w:szCs w:val="38"/>
        </w:rPr>
        <w:t>/</w:t>
      </w:r>
      <w:r w:rsidR="00F87F06">
        <w:rPr>
          <w:b/>
          <w:bCs/>
          <w:sz w:val="38"/>
          <w:szCs w:val="38"/>
        </w:rPr>
        <w:t>26</w:t>
      </w:r>
      <w:r w:rsidRPr="4B8F61B6">
        <w:rPr>
          <w:b/>
          <w:bCs/>
          <w:sz w:val="38"/>
          <w:szCs w:val="38"/>
        </w:rPr>
        <w:t>/2</w:t>
      </w:r>
      <w:r>
        <w:rPr>
          <w:b/>
          <w:bCs/>
          <w:sz w:val="38"/>
          <w:szCs w:val="38"/>
        </w:rPr>
        <w:t>4</w:t>
      </w:r>
      <w:r w:rsidRPr="4B8F61B6">
        <w:rPr>
          <w:b/>
          <w:bCs/>
          <w:sz w:val="38"/>
          <w:szCs w:val="38"/>
        </w:rPr>
        <w:t xml:space="preserve">- </w:t>
      </w:r>
      <w:r w:rsidR="00710F95">
        <w:rPr>
          <w:b/>
          <w:bCs/>
          <w:sz w:val="38"/>
          <w:szCs w:val="38"/>
        </w:rPr>
        <w:t>2</w:t>
      </w:r>
      <w:r>
        <w:rPr>
          <w:b/>
          <w:bCs/>
          <w:sz w:val="38"/>
          <w:szCs w:val="38"/>
        </w:rPr>
        <w:t>/</w:t>
      </w:r>
      <w:r w:rsidR="00621100">
        <w:rPr>
          <w:b/>
          <w:bCs/>
          <w:sz w:val="38"/>
          <w:szCs w:val="38"/>
        </w:rPr>
        <w:t>30</w:t>
      </w:r>
      <w:r w:rsidRPr="4B8F61B6">
        <w:rPr>
          <w:b/>
          <w:bCs/>
          <w:sz w:val="38"/>
          <w:szCs w:val="38"/>
        </w:rPr>
        <w:t>/</w:t>
      </w:r>
      <w:r>
        <w:rPr>
          <w:b/>
          <w:bCs/>
          <w:sz w:val="38"/>
          <w:szCs w:val="38"/>
        </w:rPr>
        <w:t>24</w:t>
      </w:r>
    </w:p>
    <w:tbl>
      <w:tblPr>
        <w:tblStyle w:val="TableGrid"/>
        <w:tblpPr w:leftFromText="180" w:rightFromText="180" w:vertAnchor="text" w:horzAnchor="margin" w:tblpY="5"/>
        <w:tblW w:w="14395" w:type="dxa"/>
        <w:tblLayout w:type="fixed"/>
        <w:tblLook w:val="04A0" w:firstRow="1" w:lastRow="0" w:firstColumn="1" w:lastColumn="0" w:noHBand="0" w:noVBand="1"/>
      </w:tblPr>
      <w:tblGrid>
        <w:gridCol w:w="2605"/>
        <w:gridCol w:w="5940"/>
        <w:gridCol w:w="2970"/>
        <w:gridCol w:w="2880"/>
      </w:tblGrid>
      <w:tr w:rsidR="00EA036B" w14:paraId="3A399DE9" w14:textId="77777777" w:rsidTr="00602568">
        <w:trPr>
          <w:trHeight w:val="476"/>
        </w:trPr>
        <w:tc>
          <w:tcPr>
            <w:tcW w:w="2605" w:type="dxa"/>
            <w:vAlign w:val="center"/>
          </w:tcPr>
          <w:p w14:paraId="6CE4253C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1790" w:type="dxa"/>
            <w:gridSpan w:val="3"/>
          </w:tcPr>
          <w:p w14:paraId="07754DE2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t>8.N.PA.4… 7.NPA.4…6.NPA.3</w:t>
            </w:r>
          </w:p>
        </w:tc>
      </w:tr>
      <w:tr w:rsidR="00EA036B" w14:paraId="687564CD" w14:textId="77777777" w:rsidTr="00602568">
        <w:trPr>
          <w:trHeight w:val="476"/>
        </w:trPr>
        <w:tc>
          <w:tcPr>
            <w:tcW w:w="2605" w:type="dxa"/>
            <w:vAlign w:val="center"/>
          </w:tcPr>
          <w:p w14:paraId="4F6BC012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1790" w:type="dxa"/>
            <w:gridSpan w:val="3"/>
            <w:vAlign w:val="center"/>
          </w:tcPr>
          <w:p w14:paraId="73B456DD" w14:textId="65083F90" w:rsidR="00EA036B" w:rsidRPr="00BF1D0B" w:rsidRDefault="00EA036B" w:rsidP="0060256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t xml:space="preserve">“I can learn how to work cooperatively &amp; effectively with my peers during various </w:t>
            </w:r>
            <w:r w:rsidR="00710F95">
              <w:t>football</w:t>
            </w:r>
            <w:r>
              <w:t xml:space="preserve"> station activities and use good communication skills and teamwork during modified game play.”</w:t>
            </w:r>
          </w:p>
        </w:tc>
      </w:tr>
      <w:tr w:rsidR="00EA036B" w14:paraId="4EAFF166" w14:textId="77777777" w:rsidTr="00602568">
        <w:trPr>
          <w:trHeight w:val="701"/>
        </w:trPr>
        <w:tc>
          <w:tcPr>
            <w:tcW w:w="2605" w:type="dxa"/>
            <w:vAlign w:val="center"/>
          </w:tcPr>
          <w:p w14:paraId="7AA90AE0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42131DA0" w14:textId="77777777" w:rsidR="00EA03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72644C7A" w14:textId="77777777" w:rsidR="00EA03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0CD6DDDC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4E79B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4E79B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4E79B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4E79B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4E79B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2970" w:type="dxa"/>
            <w:vAlign w:val="center"/>
          </w:tcPr>
          <w:p w14:paraId="2A09E603" w14:textId="77777777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>Quizzes</w:t>
            </w:r>
          </w:p>
          <w:p w14:paraId="58C9D78E" w14:textId="77777777" w:rsidR="00EA036B" w:rsidRPr="002B55F2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5F53F4" w14:textId="77777777" w:rsidR="00EA036B" w:rsidRPr="00CC59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3FDD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PE Points 75% or 100% Every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153FDD">
              <w:rPr>
                <w:rFonts w:ascii="Times New Roman" w:hAnsi="Times New Roman" w:cs="Times New Roman"/>
                <w:color w:val="000000" w:themeColor="text1"/>
                <w:highlight w:val="yellow"/>
              </w:rPr>
              <w:t>day.</w:t>
            </w:r>
          </w:p>
        </w:tc>
        <w:tc>
          <w:tcPr>
            <w:tcW w:w="2880" w:type="dxa"/>
            <w:vAlign w:val="center"/>
          </w:tcPr>
          <w:p w14:paraId="2E248AAA" w14:textId="77777777" w:rsidR="00EA03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Reminders</w:t>
            </w:r>
          </w:p>
          <w:p w14:paraId="4AE85920" w14:textId="77777777" w:rsidR="00EA036B" w:rsidRPr="00CC596B" w:rsidRDefault="00EA036B" w:rsidP="006025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>Materials Needed</w:t>
            </w:r>
          </w:p>
        </w:tc>
      </w:tr>
      <w:tr w:rsidR="00EA036B" w14:paraId="1FFE503C" w14:textId="77777777" w:rsidTr="00602568">
        <w:trPr>
          <w:trHeight w:val="1887"/>
        </w:trPr>
        <w:tc>
          <w:tcPr>
            <w:tcW w:w="2605" w:type="dxa"/>
            <w:vAlign w:val="center"/>
          </w:tcPr>
          <w:p w14:paraId="4ECCA88D" w14:textId="77777777" w:rsidR="00EA036B" w:rsidRPr="001C55CA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Monday</w:t>
            </w:r>
          </w:p>
          <w:p w14:paraId="1C6B028A" w14:textId="1AC28A8D" w:rsidR="00EA036B" w:rsidRPr="00430DA6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“I will be able </w:t>
            </w:r>
            <w:r w:rsidR="00F87F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 present my Celebrity Graveyard project to the class and teacher.”</w:t>
            </w:r>
          </w:p>
        </w:tc>
        <w:tc>
          <w:tcPr>
            <w:tcW w:w="5940" w:type="dxa"/>
            <w:vAlign w:val="center"/>
          </w:tcPr>
          <w:p w14:paraId="504D2F64" w14:textId="153E51AB" w:rsidR="00EA036B" w:rsidRPr="007838A7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38A7">
              <w:rPr>
                <w:rFonts w:ascii="Times New Roman" w:hAnsi="Times New Roman" w:cs="Times New Roman"/>
                <w:color w:val="000000" w:themeColor="text1"/>
              </w:rPr>
              <w:t>Do Now</w:t>
            </w:r>
            <w:r w:rsidRPr="007838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I</w:t>
            </w:r>
            <w:r w:rsidR="00F87F0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(All Classes besides 8B)</w:t>
            </w:r>
          </w:p>
          <w:p w14:paraId="3C1FDF34" w14:textId="431E99E1" w:rsidR="00C2792A" w:rsidRPr="00430DA6" w:rsidRDefault="00EA036B" w:rsidP="00C2792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226C1">
              <w:rPr>
                <w:rFonts w:ascii="Times New Roman" w:hAnsi="Times New Roman" w:cs="Times New Roman"/>
                <w:color w:val="000000" w:themeColor="text1"/>
              </w:rPr>
              <w:t>Review Celebrity Graveyard Project Requirements</w:t>
            </w:r>
          </w:p>
          <w:p w14:paraId="110F1878" w14:textId="00525DC0" w:rsidR="00EA036B" w:rsidRDefault="009226C1" w:rsidP="006025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Finish Celebrity Graveyard Project</w:t>
            </w:r>
            <w:r w:rsidR="00F87F0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r w:rsidR="00F87F06" w:rsidRPr="00F87F06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W, R, I</w:t>
            </w:r>
          </w:p>
          <w:p w14:paraId="259AAB82" w14:textId="14F0EE7A" w:rsidR="009226C1" w:rsidRDefault="009226C1" w:rsidP="006025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Present Project</w:t>
            </w:r>
            <w:r w:rsidR="00F87F0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r w:rsidR="00F87F06" w:rsidRPr="00F87F06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C,</w:t>
            </w:r>
            <w:r w:rsidR="00F87F06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 xml:space="preserve"> </w:t>
            </w:r>
            <w:r w:rsidR="00F87F06" w:rsidRPr="00F87F06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O, R</w:t>
            </w:r>
          </w:p>
          <w:p w14:paraId="1D875B2E" w14:textId="23AA860F" w:rsidR="009226C1" w:rsidRPr="009226C1" w:rsidRDefault="009226C1" w:rsidP="009226C1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F87F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</w:rPr>
              <w:t>8B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- Outside </w:t>
            </w:r>
            <w:r w:rsidR="00F87F0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for Free Play (Done with all Health) </w:t>
            </w:r>
            <w:r w:rsidR="00F87F06" w:rsidRPr="00F87F06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C, O</w:t>
            </w:r>
          </w:p>
        </w:tc>
        <w:tc>
          <w:tcPr>
            <w:tcW w:w="2970" w:type="dxa"/>
            <w:vAlign w:val="center"/>
          </w:tcPr>
          <w:p w14:paraId="776A8FF0" w14:textId="50C4E848" w:rsidR="00EA036B" w:rsidRPr="00CC596B" w:rsidRDefault="00C2792A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Turn in Celebrity Graveyard Project- 100 Points</w:t>
            </w:r>
          </w:p>
        </w:tc>
        <w:tc>
          <w:tcPr>
            <w:tcW w:w="2880" w:type="dxa"/>
            <w:vAlign w:val="center"/>
          </w:tcPr>
          <w:p w14:paraId="4E20EDD6" w14:textId="77777777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0510A20" w14:textId="2D0FF151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Computers Needed </w:t>
            </w:r>
          </w:p>
        </w:tc>
      </w:tr>
      <w:tr w:rsidR="00EA036B" w14:paraId="084587C5" w14:textId="77777777" w:rsidTr="00602568">
        <w:trPr>
          <w:trHeight w:val="1223"/>
        </w:trPr>
        <w:tc>
          <w:tcPr>
            <w:tcW w:w="2605" w:type="dxa"/>
          </w:tcPr>
          <w:p w14:paraId="7A58C2C5" w14:textId="77777777" w:rsidR="00EA036B" w:rsidRPr="00270851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27085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Tuesday</w:t>
            </w:r>
          </w:p>
          <w:p w14:paraId="3A34E984" w14:textId="0D50F8C2" w:rsidR="00EA036B" w:rsidRPr="00430DA6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“I will be able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collaborate with my peers practicing </w:t>
            </w:r>
            <w:r w:rsidR="00987E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foot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ball stations.”</w:t>
            </w:r>
          </w:p>
        </w:tc>
        <w:tc>
          <w:tcPr>
            <w:tcW w:w="5940" w:type="dxa"/>
          </w:tcPr>
          <w:p w14:paraId="1AEF40CD" w14:textId="77777777" w:rsidR="00EA036B" w:rsidRPr="007838A7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38A7">
              <w:rPr>
                <w:rFonts w:ascii="Times New Roman" w:hAnsi="Times New Roman" w:cs="Times New Roman"/>
                <w:color w:val="000000" w:themeColor="text1"/>
              </w:rPr>
              <w:t>Do Now</w:t>
            </w:r>
            <w:r w:rsidRPr="007838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I</w:t>
            </w:r>
          </w:p>
          <w:p w14:paraId="6795B5C3" w14:textId="77777777" w:rsidR="00EA036B" w:rsidRDefault="00EA036B" w:rsidP="006025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Dynamic/Static stretches</w:t>
            </w:r>
            <w:r w:rsidRPr="00D03EA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C, O</w:t>
            </w:r>
          </w:p>
          <w:p w14:paraId="756AEA01" w14:textId="59118D0B" w:rsidR="00EA036B" w:rsidRPr="00EA490B" w:rsidRDefault="00EA036B" w:rsidP="00EA49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Review </w:t>
            </w:r>
            <w:r w:rsidR="00EA490B">
              <w:rPr>
                <w:rFonts w:ascii="Times New Roman" w:hAnsi="Times New Roman" w:cs="Times New Roman"/>
                <w:color w:val="000000" w:themeColor="text1"/>
              </w:rPr>
              <w:t>Foot</w:t>
            </w:r>
            <w:r w:rsidRPr="00EA490B">
              <w:rPr>
                <w:rFonts w:ascii="Times New Roman" w:hAnsi="Times New Roman" w:cs="Times New Roman"/>
                <w:color w:val="000000" w:themeColor="text1"/>
              </w:rPr>
              <w:t xml:space="preserve">ball Rules </w:t>
            </w:r>
            <w:r w:rsidRPr="00EA490B"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</w:p>
          <w:p w14:paraId="21A02559" w14:textId="47CF61BC" w:rsidR="00EA036B" w:rsidRPr="00800884" w:rsidRDefault="00EA036B" w:rsidP="006025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AIM to Learn: </w:t>
            </w:r>
            <w:r w:rsidR="00EA490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ball stations with small groups to learn basic skills </w:t>
            </w:r>
            <w:r w:rsidRPr="0A727F5E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, O, R</w:t>
            </w:r>
          </w:p>
        </w:tc>
        <w:tc>
          <w:tcPr>
            <w:tcW w:w="2970" w:type="dxa"/>
          </w:tcPr>
          <w:p w14:paraId="17C579E9" w14:textId="77777777" w:rsidR="00EA036B" w:rsidRPr="00CC596B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DE2AA6D" w14:textId="77777777" w:rsidR="00EA036B" w:rsidRPr="00971156" w:rsidRDefault="00EA036B" w:rsidP="00602568">
            <w:pPr>
              <w:pStyle w:val="NoSpacing"/>
              <w:rPr>
                <w:rFonts w:ascii="Times New Roman" w:hAnsi="Times New Roman" w:cs="Times New Roman"/>
              </w:rPr>
            </w:pPr>
            <w:r w:rsidRPr="00AA3509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  <w:t>PE Points</w:t>
            </w:r>
          </w:p>
        </w:tc>
        <w:tc>
          <w:tcPr>
            <w:tcW w:w="2880" w:type="dxa"/>
          </w:tcPr>
          <w:p w14:paraId="4BB0D5B6" w14:textId="77777777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039735" w14:textId="77777777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6CCC244" w14:textId="6572F17D" w:rsidR="00EA036B" w:rsidRPr="00CC596B" w:rsidRDefault="002E13A3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Computers Needed on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>Friday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 for Quiz</w:t>
            </w:r>
          </w:p>
        </w:tc>
      </w:tr>
      <w:tr w:rsidR="00EA036B" w14:paraId="25F20516" w14:textId="77777777" w:rsidTr="00602568">
        <w:trPr>
          <w:trHeight w:val="1142"/>
        </w:trPr>
        <w:tc>
          <w:tcPr>
            <w:tcW w:w="2605" w:type="dxa"/>
          </w:tcPr>
          <w:p w14:paraId="6E76349B" w14:textId="77777777" w:rsidR="00EA036B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A727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Wednesday</w:t>
            </w:r>
          </w:p>
          <w:p w14:paraId="47CD064F" w14:textId="584AB5C9" w:rsidR="00EA036B" w:rsidRPr="00E54B34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“I will be able to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strategize on how to be successful during </w:t>
            </w:r>
            <w:r w:rsidR="00987E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foot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ball modified game play</w:t>
            </w: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.”</w:t>
            </w:r>
          </w:p>
        </w:tc>
        <w:tc>
          <w:tcPr>
            <w:tcW w:w="5940" w:type="dxa"/>
          </w:tcPr>
          <w:p w14:paraId="1F77E309" w14:textId="0A99CC8D" w:rsidR="00EA036B" w:rsidRPr="007838A7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38A7">
              <w:rPr>
                <w:rFonts w:ascii="Times New Roman" w:hAnsi="Times New Roman" w:cs="Times New Roman"/>
                <w:color w:val="000000" w:themeColor="text1"/>
              </w:rPr>
              <w:lastRenderedPageBreak/>
              <w:t>Do Now</w:t>
            </w:r>
            <w:r w:rsidRPr="007838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I</w:t>
            </w:r>
          </w:p>
          <w:p w14:paraId="554D9E0B" w14:textId="77777777" w:rsidR="00EA036B" w:rsidRPr="00B35FC9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Dynamic/Static stretches</w:t>
            </w:r>
            <w:r w:rsidRPr="00D03EA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C, O</w:t>
            </w:r>
          </w:p>
          <w:p w14:paraId="1DB4FAAB" w14:textId="1A51DE91" w:rsidR="00EA036B" w:rsidRPr="00E6424E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Rules/Scoring for </w:t>
            </w:r>
            <w:r w:rsidR="00EA490B">
              <w:rPr>
                <w:rFonts w:ascii="Times New Roman" w:hAnsi="Times New Roman" w:cs="Times New Roman"/>
                <w:color w:val="000000" w:themeColor="text1"/>
              </w:rPr>
              <w:t>Foot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ball in the Gym </w:t>
            </w:r>
            <w:r w:rsidRPr="00D03EAD"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</w:p>
          <w:p w14:paraId="43013076" w14:textId="77DA1AE2" w:rsidR="00EA036B" w:rsidRPr="00214A13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AIM to Learn: </w:t>
            </w:r>
            <w:r w:rsidR="00EA490B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ball game play using referee and scoreboards </w:t>
            </w:r>
            <w:r w:rsidRPr="0A727F5E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, O, R</w:t>
            </w:r>
          </w:p>
        </w:tc>
        <w:tc>
          <w:tcPr>
            <w:tcW w:w="2970" w:type="dxa"/>
          </w:tcPr>
          <w:p w14:paraId="1FACFD81" w14:textId="77777777" w:rsidR="00EA036B" w:rsidRPr="002B55F2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860126" w14:textId="77777777" w:rsidR="00EA036B" w:rsidRPr="002B55F2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3509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  <w:t>PE Points</w:t>
            </w:r>
          </w:p>
        </w:tc>
        <w:tc>
          <w:tcPr>
            <w:tcW w:w="2880" w:type="dxa"/>
          </w:tcPr>
          <w:p w14:paraId="11E6ECFE" w14:textId="77777777" w:rsidR="00EA036B" w:rsidRPr="00CC596B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1E8C1C" w14:textId="7D60034A" w:rsidR="00EA036B" w:rsidRPr="00CC596B" w:rsidRDefault="002E13A3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Computers Needed on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>Friday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 for Quiz</w:t>
            </w:r>
          </w:p>
        </w:tc>
      </w:tr>
      <w:tr w:rsidR="00EA036B" w14:paraId="737104E4" w14:textId="77777777" w:rsidTr="00602568">
        <w:trPr>
          <w:trHeight w:val="701"/>
        </w:trPr>
        <w:tc>
          <w:tcPr>
            <w:tcW w:w="2605" w:type="dxa"/>
          </w:tcPr>
          <w:p w14:paraId="50B9DA95" w14:textId="77777777" w:rsidR="00EA036B" w:rsidRPr="001C55CA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Thursday</w:t>
            </w:r>
          </w:p>
          <w:p w14:paraId="6F4BAA54" w14:textId="2CCBFDFA" w:rsidR="00EA036B" w:rsidRPr="00E54B34" w:rsidRDefault="00987E19" w:rsidP="00987E1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“I will be able to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strategize on how to be successful during football modified game play</w:t>
            </w: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.”</w:t>
            </w:r>
          </w:p>
        </w:tc>
        <w:tc>
          <w:tcPr>
            <w:tcW w:w="5940" w:type="dxa"/>
          </w:tcPr>
          <w:p w14:paraId="44D25951" w14:textId="4EE5A174" w:rsidR="00EA036B" w:rsidRPr="007838A7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38A7">
              <w:rPr>
                <w:rFonts w:ascii="Times New Roman" w:hAnsi="Times New Roman" w:cs="Times New Roman"/>
                <w:color w:val="000000" w:themeColor="text1"/>
              </w:rPr>
              <w:t>Do Now</w:t>
            </w:r>
            <w:r w:rsidRPr="007838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I</w:t>
            </w:r>
          </w:p>
          <w:p w14:paraId="54B95B8E" w14:textId="77777777" w:rsidR="00EA036B" w:rsidRPr="00B35FC9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Dynamic/Static stretches</w:t>
            </w:r>
            <w:r w:rsidRPr="00D03EA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C, O</w:t>
            </w:r>
          </w:p>
          <w:p w14:paraId="4BE9A2B5" w14:textId="2712D17D" w:rsidR="00EA036B" w:rsidRPr="00E6424E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Rules/Scoring for </w:t>
            </w:r>
            <w:r w:rsidR="00575940">
              <w:rPr>
                <w:rFonts w:ascii="Times New Roman" w:hAnsi="Times New Roman" w:cs="Times New Roman"/>
                <w:color w:val="000000" w:themeColor="text1"/>
              </w:rPr>
              <w:t>Foot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ball in the Gym </w:t>
            </w:r>
            <w:r w:rsidRPr="00D03EAD"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</w:p>
          <w:p w14:paraId="5D13D012" w14:textId="2713D19E" w:rsidR="00EA036B" w:rsidRPr="00173CD6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AIM to Learn: </w:t>
            </w:r>
            <w:r w:rsidR="00575940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ball game play using referee and scoreboards </w:t>
            </w:r>
            <w:r w:rsidRPr="0A727F5E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, O, R</w:t>
            </w:r>
          </w:p>
          <w:p w14:paraId="5C2225F8" w14:textId="77777777" w:rsidR="00EA036B" w:rsidRPr="000725E7" w:rsidRDefault="00EA036B" w:rsidP="00602568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0" w:type="dxa"/>
          </w:tcPr>
          <w:p w14:paraId="2517765C" w14:textId="77777777" w:rsidR="00EA036B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6FBB17C" w14:textId="77777777" w:rsidR="00EA036B" w:rsidRPr="00CC596B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3509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  <w:t>PE Points</w:t>
            </w:r>
          </w:p>
        </w:tc>
        <w:tc>
          <w:tcPr>
            <w:tcW w:w="2880" w:type="dxa"/>
          </w:tcPr>
          <w:p w14:paraId="30D4E685" w14:textId="77777777" w:rsidR="00EA036B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9C5B8C" w14:textId="169D0AB0" w:rsidR="00EA036B" w:rsidRPr="00CC596B" w:rsidRDefault="002E13A3" w:rsidP="0060256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Computers Needed on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>Friday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green"/>
              </w:rPr>
              <w:t xml:space="preserve"> for Quiz</w:t>
            </w:r>
          </w:p>
        </w:tc>
      </w:tr>
      <w:tr w:rsidR="00EA036B" w14:paraId="1F20CE2F" w14:textId="77777777" w:rsidTr="00602568">
        <w:trPr>
          <w:trHeight w:val="1039"/>
        </w:trPr>
        <w:tc>
          <w:tcPr>
            <w:tcW w:w="2605" w:type="dxa"/>
          </w:tcPr>
          <w:p w14:paraId="51D5828F" w14:textId="77777777" w:rsidR="00EA036B" w:rsidRPr="00F518A1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Friday</w:t>
            </w:r>
          </w:p>
          <w:p w14:paraId="06FE78CD" w14:textId="5549EF3E" w:rsidR="00EA036B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“I will be able to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strategize on how to be successful during </w:t>
            </w:r>
            <w:r w:rsidR="00987E1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ball tournament  game play</w:t>
            </w:r>
            <w:r w:rsidRPr="156E52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.”</w:t>
            </w:r>
          </w:p>
          <w:p w14:paraId="6B6D0392" w14:textId="77777777" w:rsidR="00EA036B" w:rsidRPr="00F518A1" w:rsidRDefault="00EA036B" w:rsidP="006025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40" w:type="dxa"/>
          </w:tcPr>
          <w:p w14:paraId="3443FC4A" w14:textId="195BC56B" w:rsidR="00EA036B" w:rsidRPr="003B1532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1532">
              <w:rPr>
                <w:rFonts w:ascii="Times New Roman" w:hAnsi="Times New Roman" w:cs="Times New Roman"/>
                <w:color w:val="000000" w:themeColor="text1"/>
              </w:rPr>
              <w:t>Do Now</w:t>
            </w:r>
            <w:r w:rsidRPr="003B153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I</w:t>
            </w:r>
          </w:p>
          <w:p w14:paraId="2F327634" w14:textId="77777777" w:rsidR="00EA036B" w:rsidRPr="003B1532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1532">
              <w:rPr>
                <w:rFonts w:ascii="Times New Roman" w:hAnsi="Times New Roman" w:cs="Times New Roman"/>
                <w:color w:val="000000" w:themeColor="text1"/>
              </w:rPr>
              <w:t xml:space="preserve"> Dynamic/Static stretches</w:t>
            </w:r>
            <w:r w:rsidRPr="003B153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C, O</w:t>
            </w:r>
          </w:p>
          <w:p w14:paraId="3DED8221" w14:textId="6BCF1C7A" w:rsidR="00EA036B" w:rsidRPr="003B1532" w:rsidRDefault="00EA036B" w:rsidP="006025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1532">
              <w:rPr>
                <w:rFonts w:ascii="Times New Roman" w:hAnsi="Times New Roman" w:cs="Times New Roman"/>
                <w:color w:val="000000" w:themeColor="text1"/>
              </w:rPr>
              <w:t xml:space="preserve">Rules/Scoring for </w:t>
            </w:r>
            <w:r w:rsidR="00575940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 w:rsidRPr="003B1532">
              <w:rPr>
                <w:rFonts w:ascii="Times New Roman" w:hAnsi="Times New Roman" w:cs="Times New Roman"/>
                <w:color w:val="000000" w:themeColor="text1"/>
              </w:rPr>
              <w:t xml:space="preserve">ball </w:t>
            </w:r>
            <w:r w:rsidR="00B75F28">
              <w:rPr>
                <w:rFonts w:ascii="Times New Roman" w:hAnsi="Times New Roman" w:cs="Times New Roman"/>
                <w:color w:val="000000" w:themeColor="text1"/>
              </w:rPr>
              <w:t>on the field</w:t>
            </w:r>
            <w:r w:rsidRPr="003B15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B1532"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</w:p>
          <w:p w14:paraId="0D25F193" w14:textId="50860AB1" w:rsidR="00EA036B" w:rsidRPr="003B1532" w:rsidRDefault="00EA036B" w:rsidP="003B15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3B1532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AIM to Learn: </w:t>
            </w:r>
            <w:r w:rsidR="00B75F28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Foot</w:t>
            </w:r>
            <w:r w:rsidRPr="003B1532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ball game play using referee and scoreboards </w:t>
            </w:r>
            <w:r w:rsidRPr="003B1532">
              <w:rPr>
                <w:rFonts w:ascii="Times New Roman" w:eastAsia="Calibri" w:hAnsi="Times New Roman" w:cs="Times New Roman"/>
                <w:b/>
                <w:bCs/>
                <w:color w:val="FF0000"/>
                <w:szCs w:val="24"/>
              </w:rPr>
              <w:t>C, O, R</w:t>
            </w:r>
          </w:p>
        </w:tc>
        <w:tc>
          <w:tcPr>
            <w:tcW w:w="2970" w:type="dxa"/>
          </w:tcPr>
          <w:p w14:paraId="2194829E" w14:textId="77777777" w:rsidR="00EA036B" w:rsidRDefault="00EA036B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A3509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  <w:t>PE Points</w:t>
            </w:r>
          </w:p>
          <w:p w14:paraId="5963AD28" w14:textId="77777777" w:rsidR="002E13A3" w:rsidRDefault="002E13A3" w:rsidP="002E13A3">
            <w:pPr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>Football Mini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 xml:space="preserve"> Quiz= </w:t>
            </w:r>
          </w:p>
          <w:p w14:paraId="5FF6B57D" w14:textId="77777777" w:rsidR="002E13A3" w:rsidRPr="0096247C" w:rsidRDefault="002E13A3" w:rsidP="002E13A3">
            <w:pPr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 xml:space="preserve">5 </w:t>
            </w: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>Points</w:t>
            </w:r>
          </w:p>
          <w:p w14:paraId="169D7413" w14:textId="77777777" w:rsidR="002E13A3" w:rsidRDefault="002E13A3" w:rsidP="002E13A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247C">
              <w:rPr>
                <w:rFonts w:ascii="Times New Roman" w:hAnsi="Times New Roman" w:cs="Times New Roman"/>
                <w:color w:val="000000" w:themeColor="text1"/>
                <w:szCs w:val="24"/>
                <w:highlight w:val="magenta"/>
              </w:rPr>
              <w:t>Quiz Grade 35%</w:t>
            </w:r>
          </w:p>
          <w:p w14:paraId="46AE8B6A" w14:textId="77777777" w:rsidR="002E13A3" w:rsidRPr="00CC596B" w:rsidRDefault="002E13A3" w:rsidP="006025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312738E0" w14:textId="77777777" w:rsidR="00EA036B" w:rsidRPr="00CC596B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DBB45" w14:textId="38B4AF4E" w:rsidR="00EA036B" w:rsidRDefault="002E13A3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13A3">
              <w:rPr>
                <w:rFonts w:ascii="Times New Roman" w:hAnsi="Times New Roman" w:cs="Times New Roman"/>
                <w:color w:val="000000" w:themeColor="text1"/>
                <w:highlight w:val="green"/>
              </w:rPr>
              <w:t>Quiz Today</w:t>
            </w:r>
          </w:p>
          <w:p w14:paraId="31C6345D" w14:textId="65E5268E" w:rsidR="00EA036B" w:rsidRPr="00CC596B" w:rsidRDefault="00EA036B" w:rsidP="006025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Next Week we will be in </w:t>
            </w:r>
            <w:r w:rsidR="00507FFE">
              <w:rPr>
                <w:rFonts w:ascii="Times New Roman" w:hAnsi="Times New Roman" w:cs="Times New Roman"/>
                <w:color w:val="000000" w:themeColor="text1"/>
              </w:rPr>
              <w:t>the Main Gym</w:t>
            </w:r>
          </w:p>
          <w:p w14:paraId="1BD395A6" w14:textId="77777777" w:rsidR="00EA036B" w:rsidRPr="00CC596B" w:rsidRDefault="00EA036B" w:rsidP="006025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892A27D" w14:textId="77777777" w:rsidR="00EA036B" w:rsidRDefault="00EA036B" w:rsidP="00EA036B">
      <w:r>
        <w:t xml:space="preserve">Homework: Wear Proper shoes every day, hydrate, come ready to participate. </w:t>
      </w:r>
      <w:r w:rsidRPr="0A727F5E">
        <w:rPr>
          <w:highlight w:val="red"/>
        </w:rPr>
        <w:t xml:space="preserve">Any constant behavior issue will result in a </w:t>
      </w:r>
      <w:r w:rsidRPr="007838A7">
        <w:rPr>
          <w:highlight w:val="red"/>
        </w:rPr>
        <w:t>call home.</w:t>
      </w:r>
      <w:r>
        <w:t xml:space="preserve"> Yellow Zones and Red Zones are given on school rules and teachers professional judgement. </w:t>
      </w:r>
    </w:p>
    <w:p w14:paraId="3C705ED7" w14:textId="77777777" w:rsidR="00EA036B" w:rsidRDefault="00EA036B" w:rsidP="00EA036B">
      <w:pPr>
        <w:rPr>
          <w:rFonts w:ascii="Times New Roman" w:hAnsi="Times New Roman" w:cs="Times New Roman"/>
          <w:color w:val="000000" w:themeColor="text1"/>
        </w:rPr>
      </w:pPr>
      <w:r w:rsidRPr="00153FDD">
        <w:rPr>
          <w:rFonts w:ascii="Times New Roman" w:hAnsi="Times New Roman" w:cs="Times New Roman"/>
          <w:color w:val="000000" w:themeColor="text1"/>
          <w:highlight w:val="yellow"/>
        </w:rPr>
        <w:t>PE Points 75% or 100% Every</w:t>
      </w:r>
      <w:r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153FDD">
        <w:rPr>
          <w:rFonts w:ascii="Times New Roman" w:hAnsi="Times New Roman" w:cs="Times New Roman"/>
          <w:color w:val="000000" w:themeColor="text1"/>
          <w:highlight w:val="yellow"/>
        </w:rPr>
        <w:t>day.</w:t>
      </w:r>
    </w:p>
    <w:p w14:paraId="3AC0CB72" w14:textId="77777777" w:rsidR="00EA036B" w:rsidRDefault="00EA036B" w:rsidP="00EA036B"/>
    <w:p w14:paraId="1149A424" w14:textId="77777777" w:rsidR="00EA036B" w:rsidRDefault="00EA036B" w:rsidP="00EA036B"/>
    <w:p w14:paraId="4B059029" w14:textId="512AB6BE" w:rsidR="00EA036B" w:rsidRPr="00EA036B" w:rsidRDefault="00EA036B" w:rsidP="00EA036B">
      <w:pPr>
        <w:tabs>
          <w:tab w:val="left" w:pos="5805"/>
        </w:tabs>
      </w:pPr>
    </w:p>
    <w:sectPr w:rsidR="00EA036B" w:rsidRPr="00EA036B" w:rsidSect="00D162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2CB"/>
    <w:multiLevelType w:val="hybridMultilevel"/>
    <w:tmpl w:val="CDB89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63C0"/>
    <w:multiLevelType w:val="hybridMultilevel"/>
    <w:tmpl w:val="26E22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40381">
    <w:abstractNumId w:val="1"/>
  </w:num>
  <w:num w:numId="2" w16cid:durableId="56492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6B"/>
    <w:rsid w:val="002E13A3"/>
    <w:rsid w:val="003B1532"/>
    <w:rsid w:val="00507FFE"/>
    <w:rsid w:val="00575940"/>
    <w:rsid w:val="00621100"/>
    <w:rsid w:val="00710F95"/>
    <w:rsid w:val="009226C1"/>
    <w:rsid w:val="00961705"/>
    <w:rsid w:val="00987E19"/>
    <w:rsid w:val="00B75F28"/>
    <w:rsid w:val="00C2792A"/>
    <w:rsid w:val="00D16290"/>
    <w:rsid w:val="00D25F3B"/>
    <w:rsid w:val="00D55B17"/>
    <w:rsid w:val="00EA036B"/>
    <w:rsid w:val="00EA1583"/>
    <w:rsid w:val="00EA490B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EE0A"/>
  <w15:chartTrackingRefBased/>
  <w15:docId w15:val="{2E2CC770-2712-4BAB-883D-58A6380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6B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36B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36B"/>
    <w:pPr>
      <w:ind w:left="720"/>
      <w:contextualSpacing/>
    </w:pPr>
  </w:style>
  <w:style w:type="paragraph" w:styleId="NoSpacing">
    <w:name w:val="No Spacing"/>
    <w:uiPriority w:val="1"/>
    <w:qFormat/>
    <w:rsid w:val="00EA036B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A0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Naehu</dc:creator>
  <cp:keywords/>
  <dc:description/>
  <cp:lastModifiedBy>Grace Naehu</cp:lastModifiedBy>
  <cp:revision>13</cp:revision>
  <dcterms:created xsi:type="dcterms:W3CDTF">2024-02-05T00:39:00Z</dcterms:created>
  <dcterms:modified xsi:type="dcterms:W3CDTF">2024-02-26T11:51:00Z</dcterms:modified>
</cp:coreProperties>
</file>