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CC596B" w:rsidRDefault="007570E3" w:rsidP="00C779DD">
      <w:pPr>
        <w:jc w:val="center"/>
        <w:rPr>
          <w:b/>
          <w:sz w:val="70"/>
          <w:szCs w:val="56"/>
        </w:rPr>
      </w:pPr>
      <w:r w:rsidRPr="00CC596B">
        <w:rPr>
          <w:b/>
          <w:sz w:val="70"/>
          <w:szCs w:val="56"/>
        </w:rPr>
        <w:t>Math</w:t>
      </w:r>
      <w:r w:rsidR="00B74DAA" w:rsidRPr="00CC596B">
        <w:rPr>
          <w:b/>
          <w:sz w:val="70"/>
          <w:szCs w:val="56"/>
        </w:rPr>
        <w:t xml:space="preserve"> </w:t>
      </w:r>
      <w:r w:rsidR="00C779DD" w:rsidRPr="00CC596B">
        <w:rPr>
          <w:b/>
          <w:sz w:val="70"/>
          <w:szCs w:val="56"/>
        </w:rPr>
        <w:t>Week-At-A-Glance</w:t>
      </w:r>
    </w:p>
    <w:p w14:paraId="77137C3E" w14:textId="311A64E1" w:rsidR="0024302F" w:rsidRPr="00CC596B" w:rsidRDefault="0024302F" w:rsidP="00C779DD">
      <w:pPr>
        <w:jc w:val="center"/>
        <w:rPr>
          <w:b/>
          <w:sz w:val="38"/>
          <w:szCs w:val="36"/>
        </w:rPr>
      </w:pPr>
      <w:r w:rsidRPr="00CC596B">
        <w:rPr>
          <w:b/>
          <w:sz w:val="38"/>
          <w:szCs w:val="36"/>
        </w:rPr>
        <w:t xml:space="preserve">Week of </w:t>
      </w:r>
      <w:r w:rsidR="00255642" w:rsidRPr="00CC596B">
        <w:rPr>
          <w:b/>
          <w:sz w:val="38"/>
          <w:szCs w:val="36"/>
        </w:rPr>
        <w:t>8</w:t>
      </w:r>
      <w:r w:rsidR="00FE28E7" w:rsidRPr="00CC596B">
        <w:rPr>
          <w:b/>
          <w:sz w:val="38"/>
          <w:szCs w:val="36"/>
        </w:rPr>
        <w:t>/</w:t>
      </w:r>
      <w:r w:rsidR="00255642" w:rsidRPr="00CC596B">
        <w:rPr>
          <w:b/>
          <w:sz w:val="38"/>
          <w:szCs w:val="36"/>
        </w:rPr>
        <w:t>2</w:t>
      </w:r>
      <w:r w:rsidR="00184C66">
        <w:rPr>
          <w:b/>
          <w:sz w:val="38"/>
          <w:szCs w:val="36"/>
        </w:rPr>
        <w:t>8</w:t>
      </w:r>
      <w:r w:rsidR="00255642" w:rsidRPr="00CC596B">
        <w:rPr>
          <w:b/>
          <w:sz w:val="38"/>
          <w:szCs w:val="36"/>
        </w:rPr>
        <w:t>/</w:t>
      </w:r>
      <w:r w:rsidR="00FE28E7" w:rsidRPr="00CC596B">
        <w:rPr>
          <w:b/>
          <w:sz w:val="38"/>
          <w:szCs w:val="36"/>
        </w:rPr>
        <w:t>2</w:t>
      </w:r>
      <w:r w:rsidR="006E0496">
        <w:rPr>
          <w:b/>
          <w:sz w:val="38"/>
          <w:szCs w:val="36"/>
        </w:rPr>
        <w:t>3</w:t>
      </w:r>
      <w:r w:rsidR="00FE28E7" w:rsidRPr="00CC596B">
        <w:rPr>
          <w:b/>
          <w:sz w:val="38"/>
          <w:szCs w:val="36"/>
        </w:rPr>
        <w:t>-</w:t>
      </w:r>
      <w:r w:rsidR="0088599B">
        <w:rPr>
          <w:b/>
          <w:sz w:val="38"/>
          <w:szCs w:val="36"/>
        </w:rPr>
        <w:t>9</w:t>
      </w:r>
      <w:r w:rsidR="00255642" w:rsidRPr="00CC596B">
        <w:rPr>
          <w:b/>
          <w:sz w:val="38"/>
          <w:szCs w:val="36"/>
        </w:rPr>
        <w:t>/</w:t>
      </w:r>
      <w:r w:rsidR="00184C66">
        <w:rPr>
          <w:b/>
          <w:sz w:val="38"/>
          <w:szCs w:val="36"/>
        </w:rPr>
        <w:t>1</w:t>
      </w:r>
      <w:r w:rsidR="00FE28E7" w:rsidRPr="00CC596B">
        <w:rPr>
          <w:b/>
          <w:sz w:val="38"/>
          <w:szCs w:val="36"/>
        </w:rPr>
        <w:t>/2</w:t>
      </w:r>
      <w:r w:rsidR="006E0496">
        <w:rPr>
          <w:b/>
          <w:sz w:val="38"/>
          <w:szCs w:val="36"/>
        </w:rPr>
        <w:t>3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890"/>
        <w:gridCol w:w="405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2D35BA8D" w14:textId="7D481D7C" w:rsidR="00AC1EC9" w:rsidRPr="00CC596B" w:rsidRDefault="000F3334" w:rsidP="003F771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Apply and extend previous understanding of decimals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510CEF03" w:rsidR="007707A1" w:rsidRPr="00CC596B" w:rsidRDefault="000B7002" w:rsidP="007707A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can </w:t>
            </w:r>
            <w:r w:rsidR="000F3334">
              <w:rPr>
                <w:rFonts w:ascii="Times New Roman" w:hAnsi="Times New Roman" w:cs="Times New Roman"/>
                <w:color w:val="000000" w:themeColor="text1"/>
                <w:szCs w:val="24"/>
              </w:rPr>
              <w:t>compare decimals.  I can order decimals on a number line.</w:t>
            </w:r>
          </w:p>
        </w:tc>
      </w:tr>
      <w:tr w:rsidR="000B7002" w14:paraId="1728BBDB" w14:textId="77777777" w:rsidTr="000B7002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89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405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0B7002">
        <w:trPr>
          <w:trHeight w:val="350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BC63E55" w14:textId="3487F89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662408A" w14:textId="0FEAE9C9" w:rsidR="006E0496" w:rsidRDefault="006E0496" w:rsidP="00BE2B3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Getting to Know Me by Numbers</w:t>
            </w:r>
            <w:r w:rsidR="00915D9F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915D9F">
              <w:rPr>
                <w:rFonts w:ascii="Times New Roman" w:hAnsi="Times New Roman" w:cs="Times New Roman"/>
                <w:color w:val="000000" w:themeColor="text1"/>
                <w:szCs w:val="24"/>
              </w:rPr>
              <w:t>(</w:t>
            </w:r>
            <w:r w:rsidR="00642BF8">
              <w:rPr>
                <w:rFonts w:ascii="Times New Roman" w:hAnsi="Times New Roman" w:cs="Times New Roman"/>
                <w:color w:val="000000" w:themeColor="text1"/>
                <w:szCs w:val="24"/>
              </w:rPr>
              <w:t>binder</w:t>
            </w:r>
            <w:r w:rsidR="00915D9F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  <w:p w14:paraId="024508F4" w14:textId="0568A527" w:rsidR="00915D9F" w:rsidRPr="006E0496" w:rsidRDefault="006E0496" w:rsidP="006E0496">
            <w:pPr>
              <w:pStyle w:val="ListParagraph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E0496">
              <w:rPr>
                <w:rFonts w:ascii="Times New Roman" w:hAnsi="Times New Roman" w:cs="Times New Roman"/>
                <w:color w:val="000000" w:themeColor="text1"/>
                <w:szCs w:val="24"/>
              </w:rPr>
              <w:t>Stand, Share, Sit</w:t>
            </w:r>
          </w:p>
          <w:p w14:paraId="1ECEB793" w14:textId="48AE120D" w:rsidR="00915D9F" w:rsidRDefault="00915D9F" w:rsidP="00BE2B3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WAAG (agenda)</w:t>
            </w:r>
            <w:r w:rsidR="00642BF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-Fill in </w:t>
            </w:r>
            <w:proofErr w:type="gramStart"/>
            <w:r w:rsidR="00642BF8">
              <w:rPr>
                <w:rFonts w:ascii="Times New Roman" w:hAnsi="Times New Roman" w:cs="Times New Roman"/>
                <w:color w:val="000000" w:themeColor="text1"/>
                <w:szCs w:val="24"/>
              </w:rPr>
              <w:t>Planner</w:t>
            </w:r>
            <w:proofErr w:type="gramEnd"/>
          </w:p>
          <w:p w14:paraId="24EFAB59" w14:textId="136997BE" w:rsidR="00915D9F" w:rsidRPr="00B4019F" w:rsidRDefault="00EC500D" w:rsidP="00B4019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Notebook Setup</w:t>
            </w:r>
          </w:p>
          <w:p w14:paraId="78EE349C" w14:textId="63F600E7" w:rsidR="00EC500D" w:rsidRPr="00CC596B" w:rsidRDefault="00EC500D" w:rsidP="00BE2B3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Do Now 1 (Collaborate/due together</w:t>
            </w:r>
            <w:r w:rsidR="00915D9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– notebook)</w:t>
            </w:r>
          </w:p>
          <w:p w14:paraId="1F5205F1" w14:textId="618690B4" w:rsidR="00EC500D" w:rsidRPr="00915D9F" w:rsidRDefault="00EC500D" w:rsidP="00915D9F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2262A7F4" w:rsidR="00FE0231" w:rsidRPr="00CC596B" w:rsidRDefault="00FE0231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050" w:type="dxa"/>
          </w:tcPr>
          <w:p w14:paraId="409A57A5" w14:textId="77777777" w:rsidR="00971156" w:rsidRPr="00CC596B" w:rsidRDefault="00971156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A404D8D" w14:textId="591526F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4F7C2B">
        <w:trPr>
          <w:trHeight w:val="1493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7D9A767F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5EE117E" w14:textId="25769698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649FEFCB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3E00627" w14:textId="77777777" w:rsidR="002072B3" w:rsidRDefault="002072B3" w:rsidP="002072B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Do Now 1</w:t>
            </w:r>
          </w:p>
          <w:p w14:paraId="1458C1F7" w14:textId="47B58C1B" w:rsidR="002072B3" w:rsidRDefault="002072B3" w:rsidP="002072B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Cloze Notes </w:t>
            </w:r>
            <w:r w:rsidR="00DE170A">
              <w:rPr>
                <w:rFonts w:ascii="Times New Roman" w:hAnsi="Times New Roman" w:cs="Times New Roman"/>
                <w:color w:val="000000" w:themeColor="text1"/>
                <w:szCs w:val="24"/>
              </w:rPr>
              <w:t>Comparing and Ordering</w:t>
            </w:r>
            <w:r w:rsidR="0012398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proofErr w:type="gramStart"/>
            <w:r w:rsidR="006E0496">
              <w:rPr>
                <w:rFonts w:ascii="Times New Roman" w:hAnsi="Times New Roman" w:cs="Times New Roman"/>
                <w:color w:val="000000" w:themeColor="text1"/>
                <w:szCs w:val="24"/>
              </w:rPr>
              <w:t>W,</w:t>
            </w:r>
            <w:r w:rsidR="00123987">
              <w:rPr>
                <w:rFonts w:ascii="Times New Roman" w:hAnsi="Times New Roman" w:cs="Times New Roman"/>
                <w:color w:val="000000" w:themeColor="text1"/>
                <w:szCs w:val="24"/>
              </w:rPr>
              <w:t>O</w:t>
            </w:r>
            <w:proofErr w:type="gramEnd"/>
            <w:r w:rsidR="006E0496">
              <w:rPr>
                <w:rFonts w:ascii="Times New Roman" w:hAnsi="Times New Roman" w:cs="Times New Roman"/>
                <w:color w:val="000000" w:themeColor="text1"/>
                <w:szCs w:val="24"/>
              </w:rPr>
              <w:t>,R</w:t>
            </w:r>
            <w:r w:rsidR="00123987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  <w:p w14:paraId="2C15D242" w14:textId="1ACCB549" w:rsidR="002072B3" w:rsidRDefault="006E0496" w:rsidP="002072B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Number Line Activity (C)</w:t>
            </w:r>
          </w:p>
          <w:p w14:paraId="6921DE58" w14:textId="41DFC670" w:rsidR="00915D9F" w:rsidRPr="00B5247B" w:rsidRDefault="00915D9F" w:rsidP="002072B3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63E4D4E9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0B7002">
        <w:trPr>
          <w:trHeight w:val="1178"/>
        </w:trPr>
        <w:tc>
          <w:tcPr>
            <w:tcW w:w="2335" w:type="dxa"/>
          </w:tcPr>
          <w:p w14:paraId="24D5D3D7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93D0CB7" w14:textId="56876FB8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</w:tc>
        <w:tc>
          <w:tcPr>
            <w:tcW w:w="6120" w:type="dxa"/>
          </w:tcPr>
          <w:p w14:paraId="4DA312B4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2015F" w14:textId="77777777" w:rsidR="002072B3" w:rsidRDefault="002072B3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Do Now 1</w:t>
            </w:r>
          </w:p>
          <w:p w14:paraId="1D06C517" w14:textId="4B9CA77D" w:rsidR="00BE1509" w:rsidRPr="002072B3" w:rsidRDefault="002072B3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072B3">
              <w:rPr>
                <w:rFonts w:ascii="Times New Roman" w:hAnsi="Times New Roman" w:cs="Times New Roman"/>
                <w:color w:val="000000" w:themeColor="text1"/>
                <w:szCs w:val="24"/>
              </w:rPr>
              <w:t>Place Value B-20</w:t>
            </w:r>
            <w:r w:rsidR="00C31BB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(C)</w:t>
            </w:r>
          </w:p>
          <w:p w14:paraId="536480A8" w14:textId="76B51C2C" w:rsidR="00BE1509" w:rsidRPr="00BE1509" w:rsidRDefault="00BE1509" w:rsidP="00BE1509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14:paraId="6A56308B" w14:textId="0F77DAF1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050" w:type="dxa"/>
          </w:tcPr>
          <w:p w14:paraId="1661931A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59BC30A0" w:rsidR="00FE0231" w:rsidRPr="00CC596B" w:rsidRDefault="00FE0231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0B7002">
        <w:trPr>
          <w:trHeight w:val="1340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163ACF6C" w14:textId="77777777" w:rsidR="00BE3B31" w:rsidRDefault="00BE3B31" w:rsidP="00BE3B31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E116" w14:textId="77777777" w:rsidR="002072B3" w:rsidRDefault="002072B3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Do Now 1</w:t>
            </w:r>
          </w:p>
          <w:p w14:paraId="05D90064" w14:textId="0E2068D6" w:rsidR="00BE3B31" w:rsidRPr="00CC596B" w:rsidRDefault="002072B3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Ordering and Comparing Decimals B-23</w:t>
            </w:r>
            <w:r w:rsidR="00C31BB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(C)</w:t>
            </w:r>
          </w:p>
        </w:tc>
        <w:tc>
          <w:tcPr>
            <w:tcW w:w="1890" w:type="dxa"/>
          </w:tcPr>
          <w:p w14:paraId="70F0B57F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05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B70495" w14:textId="23D18A02" w:rsidR="006826A3" w:rsidRPr="00D900DC" w:rsidRDefault="006826A3" w:rsidP="006826A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2331B75" w14:textId="2677AC5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4F7C2B">
        <w:trPr>
          <w:trHeight w:val="1331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4EBAC644" w14:textId="77777777" w:rsidR="00BE3B31" w:rsidRDefault="00BE3B31" w:rsidP="00BE3B31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B1E9735" w14:textId="77777777" w:rsidR="00BE3B31" w:rsidRDefault="002072B3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Do Now 1</w:t>
            </w:r>
          </w:p>
          <w:p w14:paraId="3C614255" w14:textId="52442A62" w:rsidR="006E0496" w:rsidRDefault="006E0496" w:rsidP="006E049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Compare and Order Task Cards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R,C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,O)</w:t>
            </w:r>
          </w:p>
          <w:p w14:paraId="4518FA76" w14:textId="11E5C72B" w:rsidR="006E0496" w:rsidRDefault="006E0496" w:rsidP="006E0496">
            <w:pPr>
              <w:pStyle w:val="ListParagraph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Gallery Walk</w:t>
            </w:r>
          </w:p>
          <w:p w14:paraId="47C9BC03" w14:textId="39B3A8D8" w:rsidR="002072B3" w:rsidRPr="00CC596B" w:rsidRDefault="002072B3" w:rsidP="006E0496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14:paraId="31EF2650" w14:textId="75C49DE1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05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496BC462" w:rsidR="000B7002" w:rsidRPr="00CC596B" w:rsidRDefault="000B7002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E424E"/>
    <w:multiLevelType w:val="hybridMultilevel"/>
    <w:tmpl w:val="0F908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9E6"/>
    <w:multiLevelType w:val="hybridMultilevel"/>
    <w:tmpl w:val="4072E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0C50C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62CB"/>
    <w:multiLevelType w:val="hybridMultilevel"/>
    <w:tmpl w:val="F0BE4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67582"/>
    <w:multiLevelType w:val="hybridMultilevel"/>
    <w:tmpl w:val="C84C914A"/>
    <w:lvl w:ilvl="0" w:tplc="B09E4E5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2"/>
  </w:num>
  <w:num w:numId="2" w16cid:durableId="1143235717">
    <w:abstractNumId w:val="11"/>
  </w:num>
  <w:num w:numId="3" w16cid:durableId="2094088632">
    <w:abstractNumId w:val="7"/>
  </w:num>
  <w:num w:numId="4" w16cid:durableId="39792233">
    <w:abstractNumId w:val="6"/>
  </w:num>
  <w:num w:numId="5" w16cid:durableId="237253558">
    <w:abstractNumId w:val="3"/>
  </w:num>
  <w:num w:numId="6" w16cid:durableId="223223005">
    <w:abstractNumId w:val="0"/>
  </w:num>
  <w:num w:numId="7" w16cid:durableId="1981496007">
    <w:abstractNumId w:val="4"/>
  </w:num>
  <w:num w:numId="8" w16cid:durableId="726951878">
    <w:abstractNumId w:val="5"/>
  </w:num>
  <w:num w:numId="9" w16cid:durableId="928778287">
    <w:abstractNumId w:val="13"/>
  </w:num>
  <w:num w:numId="10" w16cid:durableId="1210142816">
    <w:abstractNumId w:val="10"/>
  </w:num>
  <w:num w:numId="11" w16cid:durableId="1101952094">
    <w:abstractNumId w:val="2"/>
  </w:num>
  <w:num w:numId="12" w16cid:durableId="596981212">
    <w:abstractNumId w:val="8"/>
  </w:num>
  <w:num w:numId="13" w16cid:durableId="1926452051">
    <w:abstractNumId w:val="15"/>
  </w:num>
  <w:num w:numId="14" w16cid:durableId="705637709">
    <w:abstractNumId w:val="14"/>
  </w:num>
  <w:num w:numId="15" w16cid:durableId="1101610286">
    <w:abstractNumId w:val="9"/>
  </w:num>
  <w:num w:numId="16" w16cid:durableId="2072464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5031F"/>
    <w:rsid w:val="000606E9"/>
    <w:rsid w:val="00084BCC"/>
    <w:rsid w:val="000907D1"/>
    <w:rsid w:val="000B7002"/>
    <w:rsid w:val="000C3548"/>
    <w:rsid w:val="000F3334"/>
    <w:rsid w:val="000F5D81"/>
    <w:rsid w:val="00100ACD"/>
    <w:rsid w:val="00123987"/>
    <w:rsid w:val="00143193"/>
    <w:rsid w:val="001459B9"/>
    <w:rsid w:val="0015534D"/>
    <w:rsid w:val="001672AB"/>
    <w:rsid w:val="00175C8D"/>
    <w:rsid w:val="001832D6"/>
    <w:rsid w:val="00184C66"/>
    <w:rsid w:val="0019238A"/>
    <w:rsid w:val="001B5631"/>
    <w:rsid w:val="001D57DF"/>
    <w:rsid w:val="002005E1"/>
    <w:rsid w:val="002072B3"/>
    <w:rsid w:val="00230FFC"/>
    <w:rsid w:val="00235DFD"/>
    <w:rsid w:val="0024302F"/>
    <w:rsid w:val="00253B1A"/>
    <w:rsid w:val="00255642"/>
    <w:rsid w:val="002671E4"/>
    <w:rsid w:val="00280CAF"/>
    <w:rsid w:val="002A3060"/>
    <w:rsid w:val="002B35EE"/>
    <w:rsid w:val="002D7773"/>
    <w:rsid w:val="0035398C"/>
    <w:rsid w:val="00377466"/>
    <w:rsid w:val="00385FC3"/>
    <w:rsid w:val="00392D51"/>
    <w:rsid w:val="003A0484"/>
    <w:rsid w:val="003A4C29"/>
    <w:rsid w:val="003B553C"/>
    <w:rsid w:val="003B7BD0"/>
    <w:rsid w:val="003F7713"/>
    <w:rsid w:val="004169CB"/>
    <w:rsid w:val="004525F9"/>
    <w:rsid w:val="004541A8"/>
    <w:rsid w:val="004665CF"/>
    <w:rsid w:val="004A78DD"/>
    <w:rsid w:val="004B2355"/>
    <w:rsid w:val="004C0FB9"/>
    <w:rsid w:val="004E5D2C"/>
    <w:rsid w:val="004F25D6"/>
    <w:rsid w:val="004F7C2B"/>
    <w:rsid w:val="00533A2C"/>
    <w:rsid w:val="00535FFF"/>
    <w:rsid w:val="00545BC0"/>
    <w:rsid w:val="005530C4"/>
    <w:rsid w:val="00557FEA"/>
    <w:rsid w:val="0056714F"/>
    <w:rsid w:val="005A119B"/>
    <w:rsid w:val="005B52F5"/>
    <w:rsid w:val="00642BF8"/>
    <w:rsid w:val="00651BAA"/>
    <w:rsid w:val="00662722"/>
    <w:rsid w:val="0066356A"/>
    <w:rsid w:val="006826A3"/>
    <w:rsid w:val="00696752"/>
    <w:rsid w:val="006B227E"/>
    <w:rsid w:val="006B7F71"/>
    <w:rsid w:val="006C001A"/>
    <w:rsid w:val="006D543B"/>
    <w:rsid w:val="006E0496"/>
    <w:rsid w:val="006E0D5A"/>
    <w:rsid w:val="006E6090"/>
    <w:rsid w:val="006E6F5F"/>
    <w:rsid w:val="00740763"/>
    <w:rsid w:val="007570E3"/>
    <w:rsid w:val="007707A1"/>
    <w:rsid w:val="00793551"/>
    <w:rsid w:val="0079448C"/>
    <w:rsid w:val="007B425E"/>
    <w:rsid w:val="007D72BE"/>
    <w:rsid w:val="007E06E1"/>
    <w:rsid w:val="00812C99"/>
    <w:rsid w:val="0088599B"/>
    <w:rsid w:val="008A1F24"/>
    <w:rsid w:val="008C4BD4"/>
    <w:rsid w:val="009066A8"/>
    <w:rsid w:val="00915D9F"/>
    <w:rsid w:val="009503B6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B9"/>
    <w:rsid w:val="00A11416"/>
    <w:rsid w:val="00A24256"/>
    <w:rsid w:val="00A26092"/>
    <w:rsid w:val="00A34B4F"/>
    <w:rsid w:val="00A775BD"/>
    <w:rsid w:val="00A80F49"/>
    <w:rsid w:val="00A95DBD"/>
    <w:rsid w:val="00AC1EC9"/>
    <w:rsid w:val="00AC6328"/>
    <w:rsid w:val="00AE6002"/>
    <w:rsid w:val="00AF26B9"/>
    <w:rsid w:val="00AF4CA6"/>
    <w:rsid w:val="00B12B48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779DD"/>
    <w:rsid w:val="00C809F2"/>
    <w:rsid w:val="00C83BF5"/>
    <w:rsid w:val="00C86F87"/>
    <w:rsid w:val="00C908AD"/>
    <w:rsid w:val="00C949A0"/>
    <w:rsid w:val="00CC3475"/>
    <w:rsid w:val="00CC440A"/>
    <w:rsid w:val="00CC596B"/>
    <w:rsid w:val="00CF1FEF"/>
    <w:rsid w:val="00D07F4B"/>
    <w:rsid w:val="00D14F84"/>
    <w:rsid w:val="00D4564B"/>
    <w:rsid w:val="00D4574D"/>
    <w:rsid w:val="00D543E6"/>
    <w:rsid w:val="00D57638"/>
    <w:rsid w:val="00D64BCE"/>
    <w:rsid w:val="00D77DB3"/>
    <w:rsid w:val="00D900DC"/>
    <w:rsid w:val="00DB6F89"/>
    <w:rsid w:val="00DC0789"/>
    <w:rsid w:val="00DC1B76"/>
    <w:rsid w:val="00DE170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C25B9"/>
    <w:rsid w:val="00EC500D"/>
    <w:rsid w:val="00EE3C56"/>
    <w:rsid w:val="00EE50A6"/>
    <w:rsid w:val="00F25937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3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Dawn Hildt</cp:lastModifiedBy>
  <cp:revision>3</cp:revision>
  <cp:lastPrinted>2023-08-25T19:35:00Z</cp:lastPrinted>
  <dcterms:created xsi:type="dcterms:W3CDTF">2023-08-22T17:38:00Z</dcterms:created>
  <dcterms:modified xsi:type="dcterms:W3CDTF">2023-08-25T20:18:00Z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