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CC596B" w:rsidRDefault="007570E3" w:rsidP="00C779DD">
      <w:pPr>
        <w:jc w:val="center"/>
        <w:rPr>
          <w:b/>
          <w:sz w:val="70"/>
          <w:szCs w:val="56"/>
        </w:rPr>
      </w:pPr>
      <w:r w:rsidRPr="00CC596B">
        <w:rPr>
          <w:b/>
          <w:sz w:val="70"/>
          <w:szCs w:val="56"/>
        </w:rPr>
        <w:t>Math</w:t>
      </w:r>
      <w:r w:rsidR="00B74DAA" w:rsidRPr="00CC596B">
        <w:rPr>
          <w:b/>
          <w:sz w:val="70"/>
          <w:szCs w:val="56"/>
        </w:rPr>
        <w:t xml:space="preserve"> </w:t>
      </w:r>
      <w:r w:rsidR="00C779DD" w:rsidRPr="00CC596B">
        <w:rPr>
          <w:b/>
          <w:sz w:val="70"/>
          <w:szCs w:val="56"/>
        </w:rPr>
        <w:t>Week-At-A-Glance</w:t>
      </w:r>
    </w:p>
    <w:p w14:paraId="77137C3E" w14:textId="626F5D31" w:rsidR="0024302F" w:rsidRPr="00CC596B" w:rsidRDefault="0024302F" w:rsidP="00C779DD">
      <w:pPr>
        <w:jc w:val="center"/>
        <w:rPr>
          <w:b/>
          <w:sz w:val="38"/>
          <w:szCs w:val="36"/>
        </w:rPr>
      </w:pPr>
      <w:r w:rsidRPr="00CC596B">
        <w:rPr>
          <w:b/>
          <w:sz w:val="38"/>
          <w:szCs w:val="36"/>
        </w:rPr>
        <w:t xml:space="preserve">Week of </w:t>
      </w:r>
      <w:r w:rsidR="00F30160">
        <w:rPr>
          <w:b/>
          <w:sz w:val="38"/>
          <w:szCs w:val="36"/>
        </w:rPr>
        <w:t>9/</w:t>
      </w:r>
      <w:r w:rsidR="00DC7D73">
        <w:rPr>
          <w:b/>
          <w:sz w:val="38"/>
          <w:szCs w:val="36"/>
        </w:rPr>
        <w:t>18</w:t>
      </w:r>
      <w:r w:rsidR="00255642" w:rsidRPr="00CC596B">
        <w:rPr>
          <w:b/>
          <w:sz w:val="38"/>
          <w:szCs w:val="36"/>
        </w:rPr>
        <w:t>/</w:t>
      </w:r>
      <w:r w:rsidR="00FE28E7" w:rsidRPr="00CC596B">
        <w:rPr>
          <w:b/>
          <w:sz w:val="38"/>
          <w:szCs w:val="36"/>
        </w:rPr>
        <w:t>2</w:t>
      </w:r>
      <w:r w:rsidR="00254BCB">
        <w:rPr>
          <w:b/>
          <w:sz w:val="38"/>
          <w:szCs w:val="36"/>
        </w:rPr>
        <w:t>3</w:t>
      </w:r>
      <w:r w:rsidR="00FE28E7" w:rsidRPr="00CC596B">
        <w:rPr>
          <w:b/>
          <w:sz w:val="38"/>
          <w:szCs w:val="36"/>
        </w:rPr>
        <w:t>-</w:t>
      </w:r>
      <w:r w:rsidR="00F30160">
        <w:rPr>
          <w:b/>
          <w:sz w:val="38"/>
          <w:szCs w:val="36"/>
        </w:rPr>
        <w:t>9/</w:t>
      </w:r>
      <w:r w:rsidR="00DC7D73">
        <w:rPr>
          <w:b/>
          <w:sz w:val="38"/>
          <w:szCs w:val="36"/>
        </w:rPr>
        <w:t>22</w:t>
      </w:r>
      <w:r w:rsidR="00FE28E7" w:rsidRPr="00CC596B">
        <w:rPr>
          <w:b/>
          <w:sz w:val="38"/>
          <w:szCs w:val="36"/>
        </w:rPr>
        <w:t>/2</w:t>
      </w:r>
      <w:r w:rsidR="00254BCB">
        <w:rPr>
          <w:b/>
          <w:sz w:val="38"/>
          <w:szCs w:val="36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2D35BA8D" w14:textId="19D8F7B4" w:rsidR="00AC1EC9" w:rsidRPr="00CC596B" w:rsidRDefault="00683813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Whole Numbers and Decimals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54BD6FBF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</w:t>
            </w:r>
            <w:r w:rsidR="002A48A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can </w:t>
            </w:r>
            <w:r w:rsidR="005139EC">
              <w:rPr>
                <w:rFonts w:ascii="Times New Roman" w:hAnsi="Times New Roman" w:cs="Times New Roman"/>
                <w:color w:val="000000" w:themeColor="text1"/>
                <w:szCs w:val="24"/>
              </w:rPr>
              <w:t>divide whole numbers and decimals.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D66F2F">
        <w:trPr>
          <w:trHeight w:val="350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AD3C53" w14:textId="5988E152" w:rsidR="00EC500D" w:rsidRDefault="00212AC8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C7D7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692AE55B" w14:textId="4A944BC2" w:rsidR="00DC7D73" w:rsidRDefault="00683813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Dividing Whole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Numbers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A-69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C</w:t>
            </w:r>
          </w:p>
          <w:p w14:paraId="1CD89986" w14:textId="77777777" w:rsid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1A3C781C" w:rsidR="00212AC8" w:rsidRP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409A57A5" w14:textId="77777777" w:rsidR="00971156" w:rsidRPr="00CC596B" w:rsidRDefault="009711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04D8D" w14:textId="591526F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D66F2F">
        <w:trPr>
          <w:trHeight w:val="1493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06F1ACCE" w:rsidR="0038623D" w:rsidRPr="00683813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6240C24B" w14:textId="2FC2F0EE" w:rsidR="00D57D3B" w:rsidRDefault="0038623D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Work on</w:t>
            </w:r>
            <w:r w:rsidR="00D66F2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A-69 </w:t>
            </w:r>
            <w:r w:rsidR="00683813">
              <w:rPr>
                <w:rFonts w:ascii="Times New Roman" w:hAnsi="Times New Roman" w:cs="Times New Roman"/>
                <w:color w:val="FF0000"/>
                <w:szCs w:val="24"/>
              </w:rPr>
              <w:t>C</w:t>
            </w:r>
          </w:p>
          <w:p w14:paraId="6921DE58" w14:textId="333BB617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E66CDC3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D66F2F">
        <w:trPr>
          <w:trHeight w:val="1178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6832E461" w:rsidR="00BE1509" w:rsidRDefault="003D465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1721B783" w14:textId="45E8350F" w:rsidR="004D3CC6" w:rsidRDefault="00683813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CN Dividing Decimals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 R</w:t>
            </w:r>
          </w:p>
          <w:p w14:paraId="7FFEE43B" w14:textId="02A63EE3" w:rsidR="00683813" w:rsidRDefault="00683813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Error Analysis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 I, C,</w:t>
            </w:r>
            <w:r w:rsidR="005139EC">
              <w:rPr>
                <w:rFonts w:ascii="Times New Roman" w:hAnsi="Times New Roman" w:cs="Times New Roman"/>
                <w:color w:val="FF0000"/>
                <w:szCs w:val="24"/>
              </w:rPr>
              <w:t xml:space="preserve"> R</w:t>
            </w:r>
          </w:p>
          <w:p w14:paraId="536480A8" w14:textId="3D47F339" w:rsidR="000D763B" w:rsidRPr="00BE1509" w:rsidRDefault="000D763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6A56308B" w14:textId="0F77DAF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D66F2F">
        <w:trPr>
          <w:trHeight w:val="1340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3790AEF6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1E857123" w14:textId="4CBAE946" w:rsidR="00683813" w:rsidRPr="00683813" w:rsidRDefault="00683813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Decimals B-60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139EC">
              <w:rPr>
                <w:rFonts w:ascii="Times New Roman" w:hAnsi="Times New Roman" w:cs="Times New Roman"/>
                <w:color w:val="FF0000"/>
                <w:szCs w:val="24"/>
              </w:rPr>
              <w:t>W,O</w:t>
            </w:r>
            <w:proofErr w:type="gramEnd"/>
          </w:p>
          <w:p w14:paraId="05D90064" w14:textId="3F39E41D" w:rsidR="000D763B" w:rsidRPr="00CC596B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70F0B5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66F2F">
        <w:trPr>
          <w:trHeight w:val="1331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B1E9735" w14:textId="5BD9C82B" w:rsidR="00BE3B31" w:rsidRDefault="00BE3B31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7F009EF" w14:textId="059F0421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15C5FC50" w14:textId="37F8923D" w:rsidR="00705498" w:rsidRPr="00683813" w:rsidRDefault="00683813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Decimals B-60</w:t>
            </w:r>
            <w:r w:rsidR="005139E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139EC">
              <w:rPr>
                <w:rFonts w:ascii="Times New Roman" w:hAnsi="Times New Roman" w:cs="Times New Roman"/>
                <w:color w:val="FF0000"/>
                <w:szCs w:val="24"/>
              </w:rPr>
              <w:t>W,O</w:t>
            </w:r>
            <w:proofErr w:type="gramEnd"/>
          </w:p>
          <w:p w14:paraId="47C9BC03" w14:textId="3BFBB512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</w:p>
        </w:tc>
        <w:tc>
          <w:tcPr>
            <w:tcW w:w="1980" w:type="dxa"/>
          </w:tcPr>
          <w:p w14:paraId="352D5C94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007F1044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139EC"/>
    <w:rsid w:val="00523093"/>
    <w:rsid w:val="00533A2C"/>
    <w:rsid w:val="00535FFF"/>
    <w:rsid w:val="00545BC0"/>
    <w:rsid w:val="005530C4"/>
    <w:rsid w:val="00557FEA"/>
    <w:rsid w:val="0056714F"/>
    <w:rsid w:val="005A119B"/>
    <w:rsid w:val="005B52F5"/>
    <w:rsid w:val="00651BAA"/>
    <w:rsid w:val="00662722"/>
    <w:rsid w:val="0066356A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A8"/>
    <w:rsid w:val="00915D9F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E170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2023-09-12T17:41:00Z</dcterms:created>
  <dcterms:modified xsi:type="dcterms:W3CDTF">2023-09-12T17:41:00Z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