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0B5D5D76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F30160" w:rsidRPr="00D145C3">
        <w:rPr>
          <w:b/>
          <w:sz w:val="36"/>
          <w:szCs w:val="32"/>
        </w:rPr>
        <w:t>9/</w:t>
      </w:r>
      <w:r w:rsidR="0055734F" w:rsidRPr="00D145C3">
        <w:rPr>
          <w:b/>
          <w:sz w:val="36"/>
          <w:szCs w:val="32"/>
        </w:rPr>
        <w:t>25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F30160" w:rsidRPr="00D145C3">
        <w:rPr>
          <w:b/>
          <w:sz w:val="36"/>
          <w:szCs w:val="32"/>
        </w:rPr>
        <w:t>9/</w:t>
      </w:r>
      <w:r w:rsidR="0055734F" w:rsidRPr="00D145C3">
        <w:rPr>
          <w:b/>
          <w:sz w:val="36"/>
          <w:szCs w:val="32"/>
        </w:rPr>
        <w:t>29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6A14B3F9" w14:textId="77777777" w:rsidR="00AC1EC9" w:rsidRDefault="00683813" w:rsidP="003F77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Decimals</w:t>
            </w:r>
          </w:p>
          <w:p w14:paraId="2D35BA8D" w14:textId="453AE49E" w:rsidR="00680582" w:rsidRPr="00CC596B" w:rsidRDefault="00680582" w:rsidP="003F77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GCF and LCM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7709F235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</w:t>
            </w:r>
            <w:r w:rsidR="002A48A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can </w:t>
            </w:r>
            <w:r w:rsidR="005139EC">
              <w:rPr>
                <w:rFonts w:ascii="Times New Roman" w:hAnsi="Times New Roman" w:cs="Times New Roman"/>
                <w:color w:val="000000" w:themeColor="text1"/>
                <w:szCs w:val="24"/>
              </w:rPr>
              <w:t>divide decimals.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 can find the GCF and LCM of a set of numbers.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906612">
        <w:trPr>
          <w:trHeight w:val="1808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AD3C53" w14:textId="19AA9B9C" w:rsidR="00EC500D" w:rsidRDefault="00212AC8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0712D082" w14:textId="34533867" w:rsidR="00B1384C" w:rsidRDefault="00A05292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Decimal Computation Tic-Tac-Toe Choice Challenge (Core 1 Cubas/Hildt and Core 4 Cubas)</w:t>
            </w:r>
          </w:p>
          <w:p w14:paraId="736103FA" w14:textId="2396FB68" w:rsidR="00A05292" w:rsidRDefault="00A05292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05292">
              <w:rPr>
                <w:rFonts w:ascii="Times New Roman" w:hAnsi="Times New Roman" w:cs="Times New Roman"/>
                <w:color w:val="000000" w:themeColor="text1"/>
                <w:szCs w:val="24"/>
              </w:rPr>
              <w:t>Operations+with+Decimals</w:t>
            </w:r>
            <w:proofErr w:type="spellEnd"/>
          </w:p>
          <w:p w14:paraId="1E83C100" w14:textId="78BD0FEF" w:rsidR="00B1384C" w:rsidRDefault="00B1384C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1F5205F1" w14:textId="1A3C781C" w:rsidR="00212AC8" w:rsidRPr="00212AC8" w:rsidRDefault="00212AC8" w:rsidP="00212AC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409A57A5" w14:textId="77777777" w:rsidR="00971156" w:rsidRPr="00CC596B" w:rsidRDefault="0097115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404D8D" w14:textId="683D61C4" w:rsidR="000B7002" w:rsidRPr="00CC596B" w:rsidRDefault="0068058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Tic-Tac-Toe Challenge or Operations+with+Decimals</w:t>
            </w:r>
          </w:p>
        </w:tc>
      </w:tr>
      <w:tr w:rsidR="000B7002" w14:paraId="518FCC2B" w14:textId="77777777" w:rsidTr="00906612">
        <w:trPr>
          <w:trHeight w:val="1304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14B061A6" w:rsidR="0038623D" w:rsidRPr="00683813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6240C24B" w14:textId="7BBC39AD" w:rsidR="00D57D3B" w:rsidRDefault="00A05292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Multi-Digit Decimals Fluency</w:t>
            </w:r>
          </w:p>
          <w:p w14:paraId="6921DE58" w14:textId="63ADDF45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E66CDC3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906612">
        <w:trPr>
          <w:trHeight w:val="1529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7EA1F4C6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3EBE1D" w14:textId="62D30246" w:rsidR="00BE1509" w:rsidRDefault="003D465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7FFEE43B" w14:textId="46F5B946" w:rsidR="00683813" w:rsidRDefault="00A05292" w:rsidP="00B1384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Dividing Decimals</w:t>
            </w:r>
          </w:p>
          <w:p w14:paraId="1C30FA5F" w14:textId="6F4A8461" w:rsidR="00D145C3" w:rsidRDefault="00D145C3" w:rsidP="00B1384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Divisibility Rules</w:t>
            </w:r>
          </w:p>
          <w:p w14:paraId="6AD1DC1D" w14:textId="0FD6ABDA" w:rsidR="00D145C3" w:rsidRDefault="00D145C3" w:rsidP="00B1384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Prime Numbers</w:t>
            </w:r>
          </w:p>
          <w:p w14:paraId="78D5F22E" w14:textId="77777777" w:rsidR="000D763B" w:rsidRDefault="000D763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526C4B8A" w:rsidR="00906612" w:rsidRPr="00906612" w:rsidRDefault="00906612" w:rsidP="0090661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E5A0645" w14:textId="77777777" w:rsidR="00906612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 Test </w:t>
            </w:r>
          </w:p>
          <w:p w14:paraId="6A56308B" w14:textId="178459A2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Dividing Decimals</w:t>
            </w:r>
          </w:p>
        </w:tc>
        <w:tc>
          <w:tcPr>
            <w:tcW w:w="3960" w:type="dxa"/>
          </w:tcPr>
          <w:p w14:paraId="1661931A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47ADD539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436F8821" w14:textId="2E15CA7D" w:rsidR="00D145C3" w:rsidRPr="00D145C3" w:rsidRDefault="00D145C3" w:rsidP="00D145C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GCF Wheel Notes</w:t>
            </w:r>
          </w:p>
          <w:p w14:paraId="45B60677" w14:textId="6EECBD01" w:rsidR="00906612" w:rsidRDefault="00906612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GCF only C-19</w:t>
            </w:r>
          </w:p>
          <w:p w14:paraId="05D90064" w14:textId="64AEA2E2" w:rsidR="000D763B" w:rsidRPr="00CC596B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70F0B5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D145C3">
        <w:trPr>
          <w:trHeight w:val="1376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7F009EF" w14:textId="24F2BAC3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15C5FC50" w14:textId="62F6F9FD" w:rsidR="00705498" w:rsidRDefault="00906612" w:rsidP="006838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LCM Wheel Notes</w:t>
            </w:r>
          </w:p>
          <w:p w14:paraId="58789655" w14:textId="1D99FEBC" w:rsidR="00906612" w:rsidRPr="00683813" w:rsidRDefault="00906612" w:rsidP="006838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LCM C-19</w:t>
            </w:r>
          </w:p>
          <w:p w14:paraId="47C9BC03" w14:textId="60D8C738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352D5C94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007F1044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139EC"/>
    <w:rsid w:val="00523093"/>
    <w:rsid w:val="00533A2C"/>
    <w:rsid w:val="00535FFF"/>
    <w:rsid w:val="00545BC0"/>
    <w:rsid w:val="005530C4"/>
    <w:rsid w:val="0055734F"/>
    <w:rsid w:val="00557FEA"/>
    <w:rsid w:val="0056714F"/>
    <w:rsid w:val="005A119B"/>
    <w:rsid w:val="005B52F5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4BD4"/>
    <w:rsid w:val="00906612"/>
    <w:rsid w:val="009066A8"/>
    <w:rsid w:val="00915D9F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E170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2023-09-19T18:18:00Z</dcterms:created>
  <dcterms:modified xsi:type="dcterms:W3CDTF">2023-09-19T18:18:00Z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