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50F613A4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10/2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10</w:t>
      </w:r>
      <w:r w:rsidR="00F30160" w:rsidRPr="00D145C3">
        <w:rPr>
          <w:b/>
          <w:sz w:val="36"/>
          <w:szCs w:val="32"/>
        </w:rPr>
        <w:t>/</w:t>
      </w:r>
      <w:r w:rsidR="00DE69BA">
        <w:rPr>
          <w:b/>
          <w:sz w:val="36"/>
          <w:szCs w:val="32"/>
        </w:rPr>
        <w:t>6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42CCD48B" w14:textId="77777777" w:rsidR="00680582" w:rsidRDefault="00DE69BA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>CF and LCM</w:t>
            </w:r>
          </w:p>
          <w:p w14:paraId="2D35BA8D" w14:textId="2DE31B95" w:rsidR="0050621D" w:rsidRPr="00CC596B" w:rsidRDefault="0050621D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Division of Fractions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492BC29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 can find the GCF and LCM of a set of numbers.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divide fractions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906612">
        <w:trPr>
          <w:trHeight w:val="1808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AD3C53" w14:textId="759BFDE4" w:rsidR="00EC500D" w:rsidRDefault="00212AC8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DE69BA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  <w:p w14:paraId="6724DD80" w14:textId="63474BA7" w:rsidR="00DE69BA" w:rsidRPr="00DE69BA" w:rsidRDefault="00DE69BA" w:rsidP="00DE69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LCM Notes/problems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0621D">
              <w:rPr>
                <w:rFonts w:ascii="Times New Roman" w:hAnsi="Times New Roman" w:cs="Times New Roman"/>
                <w:color w:val="FF0000"/>
                <w:szCs w:val="24"/>
              </w:rPr>
              <w:t>W,O</w:t>
            </w:r>
            <w:proofErr w:type="gramEnd"/>
          </w:p>
          <w:p w14:paraId="1E83C100" w14:textId="78BD0FEF" w:rsidR="00B1384C" w:rsidRDefault="00B1384C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1F5205F1" w14:textId="1A3C781C" w:rsidR="00212AC8" w:rsidRPr="00212AC8" w:rsidRDefault="00212AC8" w:rsidP="00212AC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906612">
        <w:trPr>
          <w:trHeight w:val="1304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77FC08C3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DE69BA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  <w:p w14:paraId="7AFC07E1" w14:textId="08A0920B" w:rsidR="00DE69BA" w:rsidRPr="00683813" w:rsidRDefault="00DE69BA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Finish C-19</w:t>
            </w:r>
          </w:p>
          <w:p w14:paraId="6921DE58" w14:textId="63ADDF45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6749DC03" w:rsidR="0003761A" w:rsidRPr="00CC596B" w:rsidRDefault="00DE69B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 GCF and LCM C-19</w:t>
            </w:r>
          </w:p>
        </w:tc>
      </w:tr>
      <w:tr w:rsidR="000B7002" w14:paraId="5EE9615D" w14:textId="77777777" w:rsidTr="00906612">
        <w:trPr>
          <w:trHeight w:val="1529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7EA1F4C6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3EBE1D" w14:textId="62D30246" w:rsidR="00BE1509" w:rsidRDefault="003D465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538146EF" w14:textId="70DCE65A" w:rsidR="00DE69BA" w:rsidRDefault="00DE69BA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GCF and LCM word problems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0621D">
              <w:rPr>
                <w:rFonts w:ascii="Times New Roman" w:hAnsi="Times New Roman" w:cs="Times New Roman"/>
                <w:color w:val="FF0000"/>
                <w:szCs w:val="24"/>
              </w:rPr>
              <w:t>I,C</w:t>
            </w:r>
            <w:proofErr w:type="gramEnd"/>
            <w:r w:rsidR="0050621D">
              <w:rPr>
                <w:rFonts w:ascii="Times New Roman" w:hAnsi="Times New Roman" w:cs="Times New Roman"/>
                <w:color w:val="FF0000"/>
                <w:szCs w:val="24"/>
              </w:rPr>
              <w:t>,R</w:t>
            </w:r>
          </w:p>
          <w:p w14:paraId="78D5F22E" w14:textId="77777777" w:rsidR="000D763B" w:rsidRDefault="000D763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526C4B8A" w:rsidR="00906612" w:rsidRPr="00906612" w:rsidRDefault="00906612" w:rsidP="0090661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47ADD539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51DF871E" w14:textId="19BD3D35" w:rsidR="00DE69BA" w:rsidRDefault="00DE69BA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GCF and LCM</w:t>
            </w:r>
          </w:p>
          <w:p w14:paraId="70A41058" w14:textId="38128418" w:rsidR="00DE69BA" w:rsidRDefault="00DE69BA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Fraction Notes</w:t>
            </w:r>
            <w:r w:rsidR="0050621D">
              <w:rPr>
                <w:rFonts w:ascii="Times New Roman" w:hAnsi="Times New Roman" w:cs="Times New Roman"/>
                <w:color w:val="FF0000"/>
                <w:szCs w:val="24"/>
              </w:rPr>
              <w:t xml:space="preserve"> W,O,R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B2F760E" w14:textId="77777777" w:rsidR="00DE69BA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_____GCF </w:t>
            </w:r>
          </w:p>
          <w:p w14:paraId="70F0B57F" w14:textId="7058A614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and LCM Test</w:t>
            </w: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D145C3">
        <w:trPr>
          <w:trHeight w:val="1376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7F009EF" w14:textId="24F2BAC3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0AA1079F" w14:textId="66A5CEBC" w:rsidR="00DE69BA" w:rsidRDefault="00947C4C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Fractions C-64</w:t>
            </w:r>
          </w:p>
          <w:p w14:paraId="47C9BC03" w14:textId="60D8C738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352D5C94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007F1044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FEA"/>
    <w:rsid w:val="0056714F"/>
    <w:rsid w:val="005A119B"/>
    <w:rsid w:val="005B52F5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4BD4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E170A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2023-09-28T17:46:00Z</dcterms:created>
  <dcterms:modified xsi:type="dcterms:W3CDTF">2023-09-28T17:46:00Z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