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F31" w14:textId="51EAB171" w:rsidR="009503B6" w:rsidRPr="00D145C3" w:rsidRDefault="007570E3" w:rsidP="00C779DD">
      <w:pPr>
        <w:jc w:val="center"/>
        <w:rPr>
          <w:b/>
          <w:sz w:val="56"/>
          <w:szCs w:val="52"/>
        </w:rPr>
      </w:pPr>
      <w:r w:rsidRPr="00D145C3">
        <w:rPr>
          <w:b/>
          <w:sz w:val="56"/>
          <w:szCs w:val="52"/>
        </w:rPr>
        <w:t>Math</w:t>
      </w:r>
      <w:r w:rsidR="00B74DAA" w:rsidRPr="00D145C3">
        <w:rPr>
          <w:b/>
          <w:sz w:val="56"/>
          <w:szCs w:val="52"/>
        </w:rPr>
        <w:t xml:space="preserve"> </w:t>
      </w:r>
      <w:r w:rsidR="00C779DD" w:rsidRPr="00D145C3">
        <w:rPr>
          <w:b/>
          <w:sz w:val="56"/>
          <w:szCs w:val="52"/>
        </w:rPr>
        <w:t>Week-At-A-Glance</w:t>
      </w:r>
    </w:p>
    <w:p w14:paraId="77137C3E" w14:textId="48508242" w:rsidR="0024302F" w:rsidRPr="00D145C3" w:rsidRDefault="0024302F" w:rsidP="00C779DD">
      <w:pPr>
        <w:jc w:val="center"/>
        <w:rPr>
          <w:b/>
          <w:sz w:val="36"/>
          <w:szCs w:val="32"/>
        </w:rPr>
      </w:pPr>
      <w:r w:rsidRPr="00D145C3">
        <w:rPr>
          <w:b/>
          <w:sz w:val="36"/>
          <w:szCs w:val="32"/>
        </w:rPr>
        <w:t xml:space="preserve">Week of </w:t>
      </w:r>
      <w:r w:rsidR="00DE69BA">
        <w:rPr>
          <w:b/>
          <w:sz w:val="36"/>
          <w:szCs w:val="32"/>
        </w:rPr>
        <w:t>10/</w:t>
      </w:r>
      <w:r w:rsidR="00143B30">
        <w:rPr>
          <w:b/>
          <w:sz w:val="36"/>
          <w:szCs w:val="32"/>
        </w:rPr>
        <w:t>23</w:t>
      </w:r>
      <w:r w:rsidR="00255642" w:rsidRPr="00D145C3">
        <w:rPr>
          <w:b/>
          <w:sz w:val="36"/>
          <w:szCs w:val="32"/>
        </w:rPr>
        <w:t>/</w:t>
      </w:r>
      <w:r w:rsidR="00FE28E7" w:rsidRPr="00D145C3">
        <w:rPr>
          <w:b/>
          <w:sz w:val="36"/>
          <w:szCs w:val="32"/>
        </w:rPr>
        <w:t>2</w:t>
      </w:r>
      <w:r w:rsidR="00254BCB" w:rsidRPr="00D145C3">
        <w:rPr>
          <w:b/>
          <w:sz w:val="36"/>
          <w:szCs w:val="32"/>
        </w:rPr>
        <w:t>3</w:t>
      </w:r>
      <w:r w:rsidR="00FE28E7" w:rsidRPr="00D145C3">
        <w:rPr>
          <w:b/>
          <w:sz w:val="36"/>
          <w:szCs w:val="32"/>
        </w:rPr>
        <w:t>-</w:t>
      </w:r>
      <w:r w:rsidR="00DE69BA">
        <w:rPr>
          <w:b/>
          <w:sz w:val="36"/>
          <w:szCs w:val="32"/>
        </w:rPr>
        <w:t>10</w:t>
      </w:r>
      <w:r w:rsidR="00F30160" w:rsidRPr="00D145C3">
        <w:rPr>
          <w:b/>
          <w:sz w:val="36"/>
          <w:szCs w:val="32"/>
        </w:rPr>
        <w:t>/</w:t>
      </w:r>
      <w:r w:rsidR="00CA3CFB">
        <w:rPr>
          <w:b/>
          <w:sz w:val="36"/>
          <w:szCs w:val="32"/>
        </w:rPr>
        <w:t>2</w:t>
      </w:r>
      <w:r w:rsidR="00143B30">
        <w:rPr>
          <w:b/>
          <w:sz w:val="36"/>
          <w:szCs w:val="32"/>
        </w:rPr>
        <w:t>7</w:t>
      </w:r>
      <w:r w:rsidR="00FE28E7" w:rsidRPr="00D145C3">
        <w:rPr>
          <w:b/>
          <w:sz w:val="36"/>
          <w:szCs w:val="32"/>
        </w:rPr>
        <w:t>/2</w:t>
      </w:r>
      <w:r w:rsidR="00254BCB" w:rsidRPr="00D145C3">
        <w:rPr>
          <w:b/>
          <w:sz w:val="36"/>
          <w:szCs w:val="32"/>
        </w:rPr>
        <w:t>3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335"/>
        <w:gridCol w:w="6120"/>
        <w:gridCol w:w="1980"/>
        <w:gridCol w:w="3960"/>
      </w:tblGrid>
      <w:tr w:rsidR="00B63771" w14:paraId="014281AD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78E4FE77" w14:textId="6711E5D3" w:rsidR="00B63771" w:rsidRPr="00CC596B" w:rsidRDefault="00B63771" w:rsidP="00C779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Standard and/or Objective</w:t>
            </w:r>
          </w:p>
        </w:tc>
        <w:tc>
          <w:tcPr>
            <w:tcW w:w="12060" w:type="dxa"/>
            <w:gridSpan w:val="3"/>
          </w:tcPr>
          <w:p w14:paraId="7D330B2D" w14:textId="0F768DB9" w:rsidR="0050621D" w:rsidRDefault="0050621D" w:rsidP="00143B3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D35BA8D" w14:textId="7C297467" w:rsidR="008C12CE" w:rsidRPr="00CC596B" w:rsidRDefault="008C12CE" w:rsidP="00DE69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Solving Problems with Substitution</w:t>
            </w:r>
          </w:p>
        </w:tc>
      </w:tr>
      <w:tr w:rsidR="006E6F5F" w14:paraId="0801699B" w14:textId="77777777" w:rsidTr="002671E4">
        <w:trPr>
          <w:trHeight w:val="476"/>
        </w:trPr>
        <w:tc>
          <w:tcPr>
            <w:tcW w:w="2335" w:type="dxa"/>
            <w:vAlign w:val="center"/>
          </w:tcPr>
          <w:p w14:paraId="6F758424" w14:textId="628A7672" w:rsidR="006E6F5F" w:rsidRPr="00CC596B" w:rsidRDefault="006E6F5F" w:rsidP="007D72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“I can” statement</w:t>
            </w:r>
          </w:p>
        </w:tc>
        <w:tc>
          <w:tcPr>
            <w:tcW w:w="12060" w:type="dxa"/>
            <w:gridSpan w:val="3"/>
            <w:vAlign w:val="center"/>
          </w:tcPr>
          <w:p w14:paraId="522246C2" w14:textId="20E7C261" w:rsidR="007707A1" w:rsidRPr="00CC596B" w:rsidRDefault="000B7002" w:rsidP="007707A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E94CD4"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680582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5062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r w:rsidR="008C12C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I can solve problems by substitution.</w:t>
            </w:r>
          </w:p>
        </w:tc>
      </w:tr>
      <w:tr w:rsidR="000B7002" w14:paraId="1728BBDB" w14:textId="77777777" w:rsidTr="00D66F2F">
        <w:trPr>
          <w:trHeight w:val="701"/>
        </w:trPr>
        <w:tc>
          <w:tcPr>
            <w:tcW w:w="2335" w:type="dxa"/>
            <w:vAlign w:val="center"/>
          </w:tcPr>
          <w:p w14:paraId="612F7521" w14:textId="5EA8B434" w:rsidR="000B7002" w:rsidRPr="00CC596B" w:rsidRDefault="000B7002" w:rsidP="00FE28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  <w:vAlign w:val="center"/>
          </w:tcPr>
          <w:p w14:paraId="06C73495" w14:textId="77777777" w:rsidR="000B7002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Assignments/Activities</w:t>
            </w:r>
          </w:p>
          <w:p w14:paraId="65035E65" w14:textId="77777777" w:rsidR="00C31BBA" w:rsidRDefault="00123987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WICOR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connections</w:t>
            </w:r>
          </w:p>
          <w:p w14:paraId="74AD6480" w14:textId="22886124" w:rsidR="00123987" w:rsidRPr="00CC596B" w:rsidRDefault="00C31BBA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riting,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nquiry,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ollaboration,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rganization, </w:t>
            </w:r>
            <w:r w:rsidRPr="00C31BB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eading)</w:t>
            </w:r>
          </w:p>
        </w:tc>
        <w:tc>
          <w:tcPr>
            <w:tcW w:w="1980" w:type="dxa"/>
            <w:vAlign w:val="center"/>
          </w:tcPr>
          <w:p w14:paraId="379D3169" w14:textId="77777777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Assessments/</w:t>
            </w:r>
          </w:p>
          <w:p w14:paraId="3AF589D2" w14:textId="2B5A05CC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Projects</w:t>
            </w:r>
          </w:p>
        </w:tc>
        <w:tc>
          <w:tcPr>
            <w:tcW w:w="3960" w:type="dxa"/>
            <w:vAlign w:val="center"/>
          </w:tcPr>
          <w:p w14:paraId="0B500050" w14:textId="3EA620D8" w:rsidR="000B7002" w:rsidRPr="00CC596B" w:rsidRDefault="000B7002" w:rsidP="00D14F8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Return for Grade: (Check when completed)</w:t>
            </w:r>
          </w:p>
        </w:tc>
      </w:tr>
      <w:tr w:rsidR="000B7002" w14:paraId="0FEC08BF" w14:textId="77777777" w:rsidTr="00D83BFF">
        <w:trPr>
          <w:trHeight w:val="1835"/>
        </w:trPr>
        <w:tc>
          <w:tcPr>
            <w:tcW w:w="2335" w:type="dxa"/>
          </w:tcPr>
          <w:p w14:paraId="5F5783D4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379733E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Monday</w:t>
            </w:r>
          </w:p>
          <w:p w14:paraId="480878DC" w14:textId="77777777" w:rsidR="00F30160" w:rsidRDefault="00F30160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BC63E55" w14:textId="6F776286" w:rsidR="00D83BFF" w:rsidRPr="00CC596B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NC Check In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- Math</w:t>
            </w:r>
          </w:p>
        </w:tc>
        <w:tc>
          <w:tcPr>
            <w:tcW w:w="6120" w:type="dxa"/>
          </w:tcPr>
          <w:p w14:paraId="2BFE31E8" w14:textId="77777777" w:rsidR="00B5247B" w:rsidRDefault="00B5247B" w:rsidP="00B5247B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0F9AA" w14:textId="31D7E618" w:rsidR="00CA3CFB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143B30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  <w:p w14:paraId="7CA56432" w14:textId="61B670EA" w:rsidR="00CA3CFB" w:rsidRDefault="00143B30" w:rsidP="00143B3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43B30">
              <w:rPr>
                <w:rFonts w:ascii="Times New Roman" w:hAnsi="Times New Roman" w:cs="Times New Roman"/>
              </w:rPr>
              <w:t>CN EE.2c Evaluating expression using substitution</w:t>
            </w:r>
            <w:r w:rsidR="00AF515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="00AF5151">
              <w:rPr>
                <w:rFonts w:ascii="Times New Roman" w:hAnsi="Times New Roman" w:cs="Times New Roman"/>
                <w:color w:val="FF0000"/>
              </w:rPr>
              <w:t>W</w:t>
            </w:r>
            <w:proofErr w:type="gramEnd"/>
          </w:p>
          <w:p w14:paraId="3D8725E6" w14:textId="5D2648FF" w:rsidR="00143B30" w:rsidRPr="00143B30" w:rsidRDefault="00143B30" w:rsidP="00143B3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43B30">
              <w:rPr>
                <w:rFonts w:ascii="Times New Roman" w:hAnsi="Times New Roman" w:cs="Times New Roman"/>
              </w:rPr>
              <w:t>Evaluate Expressions Handout 69</w:t>
            </w:r>
            <w:r w:rsidR="00AF51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F5151">
              <w:rPr>
                <w:rFonts w:ascii="Times New Roman" w:hAnsi="Times New Roman" w:cs="Times New Roman"/>
                <w:color w:val="FF0000"/>
              </w:rPr>
              <w:t>C,O</w:t>
            </w:r>
            <w:proofErr w:type="gramEnd"/>
          </w:p>
          <w:p w14:paraId="7BC2C349" w14:textId="64DC107F" w:rsidR="00CA3CFB" w:rsidRPr="00D83BFF" w:rsidRDefault="00CA3CFB" w:rsidP="00CA3C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1F5205F1" w14:textId="6D920BE3" w:rsidR="00212AC8" w:rsidRPr="002E22CD" w:rsidRDefault="00212AC8" w:rsidP="002E22C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566F1382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8BAB7D5" w14:textId="2262A7F4" w:rsidR="00FE0231" w:rsidRPr="00CC596B" w:rsidRDefault="00FE0231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7A404D8D" w14:textId="074CAA42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518FCC2B" w14:textId="77777777" w:rsidTr="00906612">
        <w:trPr>
          <w:trHeight w:val="1304"/>
        </w:trPr>
        <w:tc>
          <w:tcPr>
            <w:tcW w:w="2335" w:type="dxa"/>
          </w:tcPr>
          <w:p w14:paraId="2F825363" w14:textId="4AB5072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9AB1C87" w14:textId="6BD39830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Tuesday</w:t>
            </w:r>
          </w:p>
          <w:p w14:paraId="7D9A767F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F050B8F" w14:textId="4D5D8E12" w:rsidR="00D83BFF" w:rsidRPr="00CC596B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SOS</w:t>
            </w:r>
          </w:p>
          <w:p w14:paraId="15EE117E" w14:textId="25769698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13E00627" w14:textId="01907003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0DB99E" w14:textId="21DD716A" w:rsidR="0038623D" w:rsidRDefault="003D465B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143B30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  <w:p w14:paraId="5DEC92E2" w14:textId="7FBF7181" w:rsidR="00EB02BA" w:rsidRDefault="00143B30" w:rsidP="006838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It All Depends </w:t>
            </w:r>
            <w:proofErr w:type="gramStart"/>
            <w:r w:rsidR="00AF5151">
              <w:rPr>
                <w:rFonts w:ascii="Times New Roman" w:hAnsi="Times New Roman" w:cs="Times New Roman"/>
                <w:color w:val="FF0000"/>
                <w:szCs w:val="24"/>
              </w:rPr>
              <w:t>R,O</w:t>
            </w:r>
            <w:proofErr w:type="gramEnd"/>
          </w:p>
          <w:p w14:paraId="6921DE58" w14:textId="63ADDF45" w:rsidR="00D66F2F" w:rsidRPr="002A48AB" w:rsidRDefault="000D763B" w:rsidP="002A48A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061660BC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35BD26C" w14:textId="4F0722C4" w:rsidR="000B7002" w:rsidRPr="00971156" w:rsidRDefault="000B7002" w:rsidP="00971156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24DABB6B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7A72053" w14:textId="2D2DA304" w:rsidR="0003761A" w:rsidRPr="00CC596B" w:rsidRDefault="00143B30" w:rsidP="00255642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_____ It All Depends</w:t>
            </w:r>
          </w:p>
        </w:tc>
      </w:tr>
      <w:tr w:rsidR="000B7002" w14:paraId="5EE9615D" w14:textId="77777777" w:rsidTr="00906612">
        <w:trPr>
          <w:trHeight w:val="1529"/>
        </w:trPr>
        <w:tc>
          <w:tcPr>
            <w:tcW w:w="2335" w:type="dxa"/>
          </w:tcPr>
          <w:p w14:paraId="24D5D3D7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849E99" w14:textId="77777777" w:rsidR="00D83BFF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Wednesday</w:t>
            </w:r>
            <w:r w:rsidR="00D83BF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23E15B21" w14:textId="77777777" w:rsidR="00D83BFF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1AC667A" w14:textId="554B7E05" w:rsidR="000B7002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NC Check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- SC</w:t>
            </w:r>
          </w:p>
          <w:p w14:paraId="3FE88DD4" w14:textId="77777777" w:rsidR="00D83BFF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93D0CB7" w14:textId="56876FB8" w:rsidR="00D83BFF" w:rsidRPr="00CC596B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120" w:type="dxa"/>
          </w:tcPr>
          <w:p w14:paraId="3F59DDEA" w14:textId="4390D782" w:rsidR="002E22CD" w:rsidRPr="002A48AB" w:rsidRDefault="002E22CD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</w:p>
          <w:p w14:paraId="4F3EBE1D" w14:textId="26CBEEC1" w:rsidR="00BE1509" w:rsidRDefault="003D465B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143B30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  <w:p w14:paraId="538146EF" w14:textId="6D11BC9E" w:rsidR="00DE69BA" w:rsidRPr="00EB02BA" w:rsidRDefault="001B24ED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Leveled Substitution Problems</w:t>
            </w:r>
            <w:r w:rsidR="00AF515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="00AF5151">
              <w:rPr>
                <w:rFonts w:ascii="Times New Roman" w:hAnsi="Times New Roman" w:cs="Times New Roman"/>
                <w:color w:val="FF0000"/>
                <w:szCs w:val="24"/>
              </w:rPr>
              <w:t>C,O</w:t>
            </w:r>
            <w:proofErr w:type="gramEnd"/>
            <w:r w:rsidR="00AF5151">
              <w:rPr>
                <w:rFonts w:ascii="Times New Roman" w:hAnsi="Times New Roman" w:cs="Times New Roman"/>
                <w:color w:val="FF0000"/>
                <w:szCs w:val="24"/>
              </w:rPr>
              <w:t>,R</w:t>
            </w:r>
          </w:p>
          <w:p w14:paraId="78D5F22E" w14:textId="77777777" w:rsidR="000D763B" w:rsidRDefault="000D763B" w:rsidP="00EB02B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  <w:p w14:paraId="536480A8" w14:textId="526C4B8A" w:rsidR="00906612" w:rsidRPr="00906612" w:rsidRDefault="00906612" w:rsidP="00906612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7A60D08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A56308B" w14:textId="218B25B4" w:rsidR="00906612" w:rsidRPr="00CC596B" w:rsidRDefault="0090661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661931A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CD4988" w14:textId="77777777" w:rsidR="00EB02BA" w:rsidRDefault="00EB02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9F4C9AB" w14:textId="179217EF" w:rsidR="00FE0231" w:rsidRPr="00CC596B" w:rsidRDefault="00FE0231" w:rsidP="00CA3CF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1DB129C7" w14:textId="77777777" w:rsidTr="00906612">
        <w:trPr>
          <w:trHeight w:val="1205"/>
        </w:trPr>
        <w:tc>
          <w:tcPr>
            <w:tcW w:w="2335" w:type="dxa"/>
          </w:tcPr>
          <w:p w14:paraId="5EBA84DD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1BBAEC1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Thursday</w:t>
            </w:r>
          </w:p>
          <w:p w14:paraId="75ECE52B" w14:textId="77777777" w:rsidR="00D83BFF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D8EBBF" w14:textId="61EBFAC9" w:rsidR="00D83BFF" w:rsidRPr="00CC596B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NC Check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In  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ELA</w:t>
            </w:r>
          </w:p>
        </w:tc>
        <w:tc>
          <w:tcPr>
            <w:tcW w:w="6120" w:type="dxa"/>
          </w:tcPr>
          <w:p w14:paraId="2233E116" w14:textId="4AC062C7" w:rsidR="002072B3" w:rsidRPr="002A48AB" w:rsidRDefault="002072B3" w:rsidP="002A48AB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4739043" w14:textId="458ED091" w:rsidR="00705498" w:rsidRDefault="00705498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8381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143B30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  <w:p w14:paraId="17F41427" w14:textId="0114C92D" w:rsidR="00AF5151" w:rsidRDefault="00AF5151" w:rsidP="00C752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Expressions Maze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O</w:t>
            </w:r>
          </w:p>
          <w:p w14:paraId="22A3A294" w14:textId="77777777" w:rsidR="000D763B" w:rsidRPr="0050621D" w:rsidRDefault="000D763B" w:rsidP="002072B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szCs w:val="24"/>
              </w:rPr>
              <w:t xml:space="preserve"> pathway</w:t>
            </w:r>
          </w:p>
          <w:p w14:paraId="05D90064" w14:textId="64AEA2E2" w:rsidR="0050621D" w:rsidRPr="00CC596B" w:rsidRDefault="0050621D" w:rsidP="00EB02B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14:paraId="257BB08C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0F0B57F" w14:textId="25503402" w:rsidR="00DE69BA" w:rsidRPr="00CC596B" w:rsidRDefault="00DE69BA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12A4A561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331B75" w14:textId="259FA160" w:rsidR="000B7002" w:rsidRPr="00CC596B" w:rsidRDefault="000B7002" w:rsidP="000F3B31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0B7002" w14:paraId="4115B0F6" w14:textId="77777777" w:rsidTr="00D145C3">
        <w:trPr>
          <w:trHeight w:val="1376"/>
        </w:trPr>
        <w:tc>
          <w:tcPr>
            <w:tcW w:w="2335" w:type="dxa"/>
          </w:tcPr>
          <w:p w14:paraId="60A87119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71E8D43" w14:textId="77777777" w:rsidR="000B7002" w:rsidRPr="00CC596B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DC04592" w14:textId="77777777" w:rsidR="000B7002" w:rsidRDefault="000B7002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C596B">
              <w:rPr>
                <w:rFonts w:ascii="Times New Roman" w:hAnsi="Times New Roman" w:cs="Times New Roman"/>
                <w:color w:val="000000" w:themeColor="text1"/>
                <w:szCs w:val="24"/>
              </w:rPr>
              <w:t>Friday</w:t>
            </w:r>
          </w:p>
          <w:p w14:paraId="4AA52D96" w14:textId="77777777" w:rsidR="00D83BFF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A490820" w14:textId="612D37CC" w:rsidR="00D83BFF" w:rsidRPr="00CC596B" w:rsidRDefault="00D83BFF" w:rsidP="00A775BD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makeups</w:t>
            </w:r>
          </w:p>
        </w:tc>
        <w:tc>
          <w:tcPr>
            <w:tcW w:w="6120" w:type="dxa"/>
          </w:tcPr>
          <w:p w14:paraId="37F009EF" w14:textId="5B5D3C44" w:rsidR="002072B3" w:rsidRDefault="00705498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 Now </w:t>
            </w:r>
            <w:r w:rsidR="00143B30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  <w:p w14:paraId="0AA1079F" w14:textId="630B3DDF" w:rsidR="00DE69BA" w:rsidRPr="00AF5151" w:rsidRDefault="00AF5151" w:rsidP="00AF515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What is the Value? 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O,R</w:t>
            </w:r>
          </w:p>
          <w:p w14:paraId="47C9BC03" w14:textId="60D8C738" w:rsidR="000D763B" w:rsidRPr="00CC596B" w:rsidRDefault="000D763B" w:rsidP="000B700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 w:rsidR="00B1384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pathway</w:t>
            </w:r>
          </w:p>
        </w:tc>
        <w:tc>
          <w:tcPr>
            <w:tcW w:w="1980" w:type="dxa"/>
          </w:tcPr>
          <w:p w14:paraId="31EF2650" w14:textId="2570B925" w:rsidR="00D66F2F" w:rsidRPr="00CC596B" w:rsidRDefault="00D66F2F" w:rsidP="00D66F2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960" w:type="dxa"/>
          </w:tcPr>
          <w:p w14:paraId="39BF4B2E" w14:textId="512EF5F9" w:rsidR="000B7002" w:rsidRDefault="000B7002" w:rsidP="000B7002">
            <w:pPr>
              <w:pStyle w:val="NoSpacing"/>
            </w:pPr>
          </w:p>
          <w:p w14:paraId="3C91D142" w14:textId="6E436692" w:rsidR="000B7002" w:rsidRPr="00CC596B" w:rsidRDefault="002A48AB" w:rsidP="006826A3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____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iReady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Lessons passed</w:t>
            </w:r>
          </w:p>
        </w:tc>
      </w:tr>
    </w:tbl>
    <w:p w14:paraId="19A34E85" w14:textId="683E051E" w:rsidR="00C779DD" w:rsidRPr="00CC596B" w:rsidRDefault="00C779DD" w:rsidP="00A775BD">
      <w:pPr>
        <w:jc w:val="both"/>
        <w:rPr>
          <w:color w:val="000000" w:themeColor="text1"/>
          <w:sz w:val="20"/>
          <w:szCs w:val="20"/>
        </w:rPr>
      </w:pPr>
    </w:p>
    <w:sectPr w:rsidR="00C779DD" w:rsidRPr="00CC596B" w:rsidSect="00696752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C37"/>
    <w:multiLevelType w:val="hybridMultilevel"/>
    <w:tmpl w:val="B906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9E6"/>
    <w:multiLevelType w:val="hybridMultilevel"/>
    <w:tmpl w:val="AB08B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004"/>
    <w:multiLevelType w:val="hybridMultilevel"/>
    <w:tmpl w:val="A7388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A48"/>
    <w:multiLevelType w:val="hybridMultilevel"/>
    <w:tmpl w:val="DFCAF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27EA"/>
    <w:multiLevelType w:val="hybridMultilevel"/>
    <w:tmpl w:val="EAD21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54F35"/>
    <w:multiLevelType w:val="hybridMultilevel"/>
    <w:tmpl w:val="DDB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455C"/>
    <w:multiLevelType w:val="hybridMultilevel"/>
    <w:tmpl w:val="47BA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B85"/>
    <w:multiLevelType w:val="hybridMultilevel"/>
    <w:tmpl w:val="E07C7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62CB"/>
    <w:multiLevelType w:val="hybridMultilevel"/>
    <w:tmpl w:val="E7600F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87F1B"/>
    <w:multiLevelType w:val="hybridMultilevel"/>
    <w:tmpl w:val="0A720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7013C8"/>
    <w:multiLevelType w:val="hybridMultilevel"/>
    <w:tmpl w:val="12C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63E6"/>
    <w:multiLevelType w:val="hybridMultilevel"/>
    <w:tmpl w:val="772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63C0"/>
    <w:multiLevelType w:val="hybridMultilevel"/>
    <w:tmpl w:val="84CE3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31BB5"/>
    <w:multiLevelType w:val="hybridMultilevel"/>
    <w:tmpl w:val="57BAEE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45288E"/>
    <w:multiLevelType w:val="hybridMultilevel"/>
    <w:tmpl w:val="28C0C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A3020"/>
    <w:multiLevelType w:val="hybridMultilevel"/>
    <w:tmpl w:val="F0E8A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3104792">
    <w:abstractNumId w:val="11"/>
  </w:num>
  <w:num w:numId="2" w16cid:durableId="1143235717">
    <w:abstractNumId w:val="10"/>
  </w:num>
  <w:num w:numId="3" w16cid:durableId="2094088632">
    <w:abstractNumId w:val="7"/>
  </w:num>
  <w:num w:numId="4" w16cid:durableId="39792233">
    <w:abstractNumId w:val="5"/>
  </w:num>
  <w:num w:numId="5" w16cid:durableId="237253558">
    <w:abstractNumId w:val="2"/>
  </w:num>
  <w:num w:numId="6" w16cid:durableId="223223005">
    <w:abstractNumId w:val="0"/>
  </w:num>
  <w:num w:numId="7" w16cid:durableId="1981496007">
    <w:abstractNumId w:val="3"/>
  </w:num>
  <w:num w:numId="8" w16cid:durableId="726951878">
    <w:abstractNumId w:val="4"/>
  </w:num>
  <w:num w:numId="9" w16cid:durableId="928778287">
    <w:abstractNumId w:val="12"/>
  </w:num>
  <w:num w:numId="10" w16cid:durableId="1210142816">
    <w:abstractNumId w:val="9"/>
  </w:num>
  <w:num w:numId="11" w16cid:durableId="1101952094">
    <w:abstractNumId w:val="1"/>
  </w:num>
  <w:num w:numId="12" w16cid:durableId="596981212">
    <w:abstractNumId w:val="8"/>
  </w:num>
  <w:num w:numId="13" w16cid:durableId="1926452051">
    <w:abstractNumId w:val="15"/>
  </w:num>
  <w:num w:numId="14" w16cid:durableId="705637709">
    <w:abstractNumId w:val="14"/>
  </w:num>
  <w:num w:numId="15" w16cid:durableId="371730083">
    <w:abstractNumId w:val="13"/>
  </w:num>
  <w:num w:numId="16" w16cid:durableId="413357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DD"/>
    <w:rsid w:val="0002334F"/>
    <w:rsid w:val="0003761A"/>
    <w:rsid w:val="00045757"/>
    <w:rsid w:val="0005031F"/>
    <w:rsid w:val="000606E9"/>
    <w:rsid w:val="00084BCC"/>
    <w:rsid w:val="000907D1"/>
    <w:rsid w:val="000B7002"/>
    <w:rsid w:val="000C3548"/>
    <w:rsid w:val="000D763B"/>
    <w:rsid w:val="000F3334"/>
    <w:rsid w:val="000F3B31"/>
    <w:rsid w:val="000F5D81"/>
    <w:rsid w:val="00100ACD"/>
    <w:rsid w:val="00123987"/>
    <w:rsid w:val="00143193"/>
    <w:rsid w:val="00143B30"/>
    <w:rsid w:val="001459B9"/>
    <w:rsid w:val="0015534D"/>
    <w:rsid w:val="001672AB"/>
    <w:rsid w:val="00175C8D"/>
    <w:rsid w:val="001832D6"/>
    <w:rsid w:val="0019238A"/>
    <w:rsid w:val="001B24ED"/>
    <w:rsid w:val="001B5631"/>
    <w:rsid w:val="001D57DF"/>
    <w:rsid w:val="002005E1"/>
    <w:rsid w:val="002072B3"/>
    <w:rsid w:val="00212AC8"/>
    <w:rsid w:val="00230FFC"/>
    <w:rsid w:val="00235DFD"/>
    <w:rsid w:val="0024302F"/>
    <w:rsid w:val="00253B1A"/>
    <w:rsid w:val="00254BCB"/>
    <w:rsid w:val="00255642"/>
    <w:rsid w:val="002671E4"/>
    <w:rsid w:val="00280CAF"/>
    <w:rsid w:val="002A3060"/>
    <w:rsid w:val="002A48AB"/>
    <w:rsid w:val="002B35EE"/>
    <w:rsid w:val="002D7773"/>
    <w:rsid w:val="002E22CD"/>
    <w:rsid w:val="002F4FD0"/>
    <w:rsid w:val="0035398C"/>
    <w:rsid w:val="00377466"/>
    <w:rsid w:val="00385FC3"/>
    <w:rsid w:val="0038623D"/>
    <w:rsid w:val="00392D51"/>
    <w:rsid w:val="003A0484"/>
    <w:rsid w:val="003A4C29"/>
    <w:rsid w:val="003B4CA4"/>
    <w:rsid w:val="003B553C"/>
    <w:rsid w:val="003B7BD0"/>
    <w:rsid w:val="003D465B"/>
    <w:rsid w:val="003F7713"/>
    <w:rsid w:val="004169CB"/>
    <w:rsid w:val="004525F9"/>
    <w:rsid w:val="004541A8"/>
    <w:rsid w:val="004665CF"/>
    <w:rsid w:val="004A78DD"/>
    <w:rsid w:val="004B2355"/>
    <w:rsid w:val="004C0FB9"/>
    <w:rsid w:val="004D3CC6"/>
    <w:rsid w:val="004E5D2C"/>
    <w:rsid w:val="004F25D6"/>
    <w:rsid w:val="004F7C2B"/>
    <w:rsid w:val="0050621D"/>
    <w:rsid w:val="005139EC"/>
    <w:rsid w:val="00523093"/>
    <w:rsid w:val="00533A2C"/>
    <w:rsid w:val="00535FFF"/>
    <w:rsid w:val="00545BC0"/>
    <w:rsid w:val="005530C4"/>
    <w:rsid w:val="0055734F"/>
    <w:rsid w:val="00557FEA"/>
    <w:rsid w:val="0056714F"/>
    <w:rsid w:val="005A119B"/>
    <w:rsid w:val="005B52F5"/>
    <w:rsid w:val="00651BAA"/>
    <w:rsid w:val="00662722"/>
    <w:rsid w:val="0066356A"/>
    <w:rsid w:val="00680582"/>
    <w:rsid w:val="006826A3"/>
    <w:rsid w:val="00683813"/>
    <w:rsid w:val="00696752"/>
    <w:rsid w:val="006B227E"/>
    <w:rsid w:val="006B7F71"/>
    <w:rsid w:val="006C001A"/>
    <w:rsid w:val="006D543B"/>
    <w:rsid w:val="006E0D5A"/>
    <w:rsid w:val="006E6090"/>
    <w:rsid w:val="006E6F5F"/>
    <w:rsid w:val="00705498"/>
    <w:rsid w:val="00740763"/>
    <w:rsid w:val="007570E3"/>
    <w:rsid w:val="007707A1"/>
    <w:rsid w:val="00793551"/>
    <w:rsid w:val="0079448C"/>
    <w:rsid w:val="007B425E"/>
    <w:rsid w:val="007D72BE"/>
    <w:rsid w:val="007E06E1"/>
    <w:rsid w:val="00812C99"/>
    <w:rsid w:val="0088599B"/>
    <w:rsid w:val="008C12CE"/>
    <w:rsid w:val="008C4BD4"/>
    <w:rsid w:val="00906612"/>
    <w:rsid w:val="009066A8"/>
    <w:rsid w:val="00915D9F"/>
    <w:rsid w:val="00947C4C"/>
    <w:rsid w:val="009503B6"/>
    <w:rsid w:val="00966C20"/>
    <w:rsid w:val="00967507"/>
    <w:rsid w:val="00971156"/>
    <w:rsid w:val="009814BD"/>
    <w:rsid w:val="00986FF1"/>
    <w:rsid w:val="00995A27"/>
    <w:rsid w:val="00997B78"/>
    <w:rsid w:val="009A4927"/>
    <w:rsid w:val="009C7BF3"/>
    <w:rsid w:val="00A05292"/>
    <w:rsid w:val="00A052B9"/>
    <w:rsid w:val="00A11416"/>
    <w:rsid w:val="00A24256"/>
    <w:rsid w:val="00A26092"/>
    <w:rsid w:val="00A34B4F"/>
    <w:rsid w:val="00A775BD"/>
    <w:rsid w:val="00A80F49"/>
    <w:rsid w:val="00A95DBD"/>
    <w:rsid w:val="00AC1EC9"/>
    <w:rsid w:val="00AC6328"/>
    <w:rsid w:val="00AE6002"/>
    <w:rsid w:val="00AF26B9"/>
    <w:rsid w:val="00AF4CA6"/>
    <w:rsid w:val="00AF5151"/>
    <w:rsid w:val="00B05B80"/>
    <w:rsid w:val="00B12B48"/>
    <w:rsid w:val="00B1384C"/>
    <w:rsid w:val="00B4019F"/>
    <w:rsid w:val="00B5247B"/>
    <w:rsid w:val="00B63771"/>
    <w:rsid w:val="00B71132"/>
    <w:rsid w:val="00B73F1C"/>
    <w:rsid w:val="00B74DAA"/>
    <w:rsid w:val="00BD46DC"/>
    <w:rsid w:val="00BE1509"/>
    <w:rsid w:val="00BE2B3A"/>
    <w:rsid w:val="00BE3B31"/>
    <w:rsid w:val="00C0155F"/>
    <w:rsid w:val="00C21181"/>
    <w:rsid w:val="00C31BBA"/>
    <w:rsid w:val="00C4527A"/>
    <w:rsid w:val="00C779DD"/>
    <w:rsid w:val="00C809F2"/>
    <w:rsid w:val="00C83BF5"/>
    <w:rsid w:val="00C86F87"/>
    <w:rsid w:val="00C908AD"/>
    <w:rsid w:val="00C949A0"/>
    <w:rsid w:val="00CA3CFB"/>
    <w:rsid w:val="00CC3475"/>
    <w:rsid w:val="00CC440A"/>
    <w:rsid w:val="00CC596B"/>
    <w:rsid w:val="00CF1FEF"/>
    <w:rsid w:val="00D07F4B"/>
    <w:rsid w:val="00D145C3"/>
    <w:rsid w:val="00D14F84"/>
    <w:rsid w:val="00D4564B"/>
    <w:rsid w:val="00D4574D"/>
    <w:rsid w:val="00D543E6"/>
    <w:rsid w:val="00D57638"/>
    <w:rsid w:val="00D57D3B"/>
    <w:rsid w:val="00D64BCE"/>
    <w:rsid w:val="00D66F2F"/>
    <w:rsid w:val="00D77DB3"/>
    <w:rsid w:val="00D83BFF"/>
    <w:rsid w:val="00D900DC"/>
    <w:rsid w:val="00DB6F89"/>
    <w:rsid w:val="00DC0789"/>
    <w:rsid w:val="00DC1B76"/>
    <w:rsid w:val="00DC7D73"/>
    <w:rsid w:val="00DE170A"/>
    <w:rsid w:val="00DE69BA"/>
    <w:rsid w:val="00DF6C5A"/>
    <w:rsid w:val="00E02B49"/>
    <w:rsid w:val="00E02C81"/>
    <w:rsid w:val="00E071C5"/>
    <w:rsid w:val="00E22A6B"/>
    <w:rsid w:val="00E307B8"/>
    <w:rsid w:val="00E32237"/>
    <w:rsid w:val="00E52D6F"/>
    <w:rsid w:val="00E563A9"/>
    <w:rsid w:val="00E60689"/>
    <w:rsid w:val="00E67A74"/>
    <w:rsid w:val="00E81589"/>
    <w:rsid w:val="00E94CD4"/>
    <w:rsid w:val="00EB02BA"/>
    <w:rsid w:val="00EC25B9"/>
    <w:rsid w:val="00EC500D"/>
    <w:rsid w:val="00EE3C56"/>
    <w:rsid w:val="00EE50A6"/>
    <w:rsid w:val="00F25937"/>
    <w:rsid w:val="00F30160"/>
    <w:rsid w:val="00F34872"/>
    <w:rsid w:val="00F455FC"/>
    <w:rsid w:val="00F5434C"/>
    <w:rsid w:val="00F603DE"/>
    <w:rsid w:val="00F71F44"/>
    <w:rsid w:val="00F83CF5"/>
    <w:rsid w:val="00F95AFF"/>
    <w:rsid w:val="00FC6AFA"/>
    <w:rsid w:val="00FD6665"/>
    <w:rsid w:val="00FE0231"/>
    <w:rsid w:val="00FE24AB"/>
    <w:rsid w:val="00FE28E7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367"/>
  <w15:docId w15:val="{A2343D0B-AF2C-4A19-B6FA-E776314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63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0B7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E84CB9D85A45803C941761A2FB9D" ma:contentTypeVersion="28" ma:contentTypeDescription="Create a new document." ma:contentTypeScope="" ma:versionID="74a4b73dbaca1037306962544be8d3e5">
  <xsd:schema xmlns:xsd="http://www.w3.org/2001/XMLSchema" xmlns:xs="http://www.w3.org/2001/XMLSchema" xmlns:p="http://schemas.microsoft.com/office/2006/metadata/properties" xmlns:ns3="37d5793b-cdfb-461c-8253-c0e7996a8552" xmlns:ns4="96323508-60fc-488f-980d-38ce3ab95d16" targetNamespace="http://schemas.microsoft.com/office/2006/metadata/properties" ma:root="true" ma:fieldsID="211b9cdd697a8e8c1932496059e482fe" ns3:_="" ns4:_="">
    <xsd:import namespace="37d5793b-cdfb-461c-8253-c0e7996a8552"/>
    <xsd:import namespace="96323508-60fc-488f-980d-38ce3ab95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5793b-cdfb-461c-8253-c0e7996a8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23508-60fc-488f-980d-38ce3ab95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6323508-60fc-488f-980d-38ce3ab95d16">
      <UserInfo>
        <DisplayName/>
        <AccountId xsi:nil="true"/>
        <AccountType/>
      </UserInfo>
    </Owner>
    <CultureName xmlns="96323508-60fc-488f-980d-38ce3ab95d16" xsi:nil="true"/>
    <NotebookType xmlns="96323508-60fc-488f-980d-38ce3ab95d16" xsi:nil="true"/>
    <Has_Teacher_Only_SectionGroup xmlns="96323508-60fc-488f-980d-38ce3ab95d16" xsi:nil="true"/>
    <Templates xmlns="96323508-60fc-488f-980d-38ce3ab95d16" xsi:nil="true"/>
    <Is_Collaboration_Space_Locked xmlns="96323508-60fc-488f-980d-38ce3ab95d16" xsi:nil="true"/>
    <Invited_Teachers xmlns="96323508-60fc-488f-980d-38ce3ab95d16" xsi:nil="true"/>
    <DefaultSectionNames xmlns="96323508-60fc-488f-980d-38ce3ab95d16" xsi:nil="true"/>
    <AppVersion xmlns="96323508-60fc-488f-980d-38ce3ab95d16" xsi:nil="true"/>
    <Self_Registration_Enabled xmlns="96323508-60fc-488f-980d-38ce3ab95d16" xsi:nil="true"/>
    <Invited_Students xmlns="96323508-60fc-488f-980d-38ce3ab95d16" xsi:nil="true"/>
    <FolderType xmlns="96323508-60fc-488f-980d-38ce3ab95d16" xsi:nil="true"/>
    <Teachers xmlns="96323508-60fc-488f-980d-38ce3ab95d16">
      <UserInfo>
        <DisplayName/>
        <AccountId xsi:nil="true"/>
        <AccountType/>
      </UserInfo>
    </Teachers>
    <Students xmlns="96323508-60fc-488f-980d-38ce3ab95d16">
      <UserInfo>
        <DisplayName/>
        <AccountId xsi:nil="true"/>
        <AccountType/>
      </UserInfo>
    </Students>
    <Student_Groups xmlns="96323508-60fc-488f-980d-38ce3ab95d16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C5B31-3B6F-481C-BA4E-B6366B2B4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A5631-84EE-4385-89B2-4187B2C0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5793b-cdfb-461c-8253-c0e7996a8552"/>
    <ds:schemaRef ds:uri="96323508-60fc-488f-980d-38ce3ab95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4B4EA-4C6B-4A54-9B5D-2AE7AFDE1D8B}">
  <ds:schemaRefs>
    <ds:schemaRef ds:uri="http://schemas.microsoft.com/office/2006/metadata/properties"/>
    <ds:schemaRef ds:uri="http://schemas.microsoft.com/office/infopath/2007/PartnerControls"/>
    <ds:schemaRef ds:uri="96323508-60fc-488f-980d-38ce3ab95d16"/>
  </ds:schemaRefs>
</ds:datastoreItem>
</file>

<file path=customXml/itemProps4.xml><?xml version="1.0" encoding="utf-8"?>
<ds:datastoreItem xmlns:ds="http://schemas.openxmlformats.org/officeDocument/2006/customXml" ds:itemID="{B2735CB7-6B31-4206-97E1-06FAB8125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Jenny Cubas</cp:lastModifiedBy>
  <cp:revision>2</cp:revision>
  <cp:lastPrinted>2022-09-09T17:55:00Z</cp:lastPrinted>
  <dcterms:created xsi:type="dcterms:W3CDTF">2023-10-19T17:48:00Z</dcterms:created>
  <dcterms:modified xsi:type="dcterms:W3CDTF">2023-10-19T17:48:00Z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0x010100AF21E84CB9D85A45803C941761A2FB9D</vt:lpwstr>
  </property>
</Properties>
</file>