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4F31" w14:textId="51EAB171" w:rsidR="009503B6" w:rsidRPr="00D145C3" w:rsidRDefault="007570E3" w:rsidP="00C779DD">
      <w:pPr>
        <w:jc w:val="center"/>
        <w:rPr>
          <w:b/>
          <w:sz w:val="56"/>
          <w:szCs w:val="52"/>
        </w:rPr>
      </w:pPr>
      <w:r w:rsidRPr="00D145C3">
        <w:rPr>
          <w:b/>
          <w:sz w:val="56"/>
          <w:szCs w:val="52"/>
        </w:rPr>
        <w:t>Math</w:t>
      </w:r>
      <w:r w:rsidR="00B74DAA" w:rsidRPr="00D145C3">
        <w:rPr>
          <w:b/>
          <w:sz w:val="56"/>
          <w:szCs w:val="52"/>
        </w:rPr>
        <w:t xml:space="preserve"> </w:t>
      </w:r>
      <w:r w:rsidR="00C779DD" w:rsidRPr="00D145C3">
        <w:rPr>
          <w:b/>
          <w:sz w:val="56"/>
          <w:szCs w:val="52"/>
        </w:rPr>
        <w:t>Week-At-A-Glance</w:t>
      </w:r>
    </w:p>
    <w:p w14:paraId="77137C3E" w14:textId="16CD8579" w:rsidR="0024302F" w:rsidRPr="00D145C3" w:rsidRDefault="0024302F" w:rsidP="00C779DD">
      <w:pPr>
        <w:jc w:val="center"/>
        <w:rPr>
          <w:b/>
          <w:sz w:val="36"/>
          <w:szCs w:val="32"/>
        </w:rPr>
      </w:pPr>
      <w:r w:rsidRPr="00D145C3">
        <w:rPr>
          <w:b/>
          <w:sz w:val="36"/>
          <w:szCs w:val="32"/>
        </w:rPr>
        <w:t xml:space="preserve">Week of </w:t>
      </w:r>
      <w:r w:rsidR="00DE69BA">
        <w:rPr>
          <w:b/>
          <w:sz w:val="36"/>
          <w:szCs w:val="32"/>
        </w:rPr>
        <w:t>1</w:t>
      </w:r>
      <w:r w:rsidR="002E2572">
        <w:rPr>
          <w:b/>
          <w:sz w:val="36"/>
          <w:szCs w:val="32"/>
        </w:rPr>
        <w:t>1/</w:t>
      </w:r>
      <w:r w:rsidR="00C60E24">
        <w:rPr>
          <w:b/>
          <w:sz w:val="36"/>
          <w:szCs w:val="32"/>
        </w:rPr>
        <w:t>20</w:t>
      </w:r>
      <w:r w:rsidR="00255642" w:rsidRPr="00D145C3">
        <w:rPr>
          <w:b/>
          <w:sz w:val="36"/>
          <w:szCs w:val="32"/>
        </w:rPr>
        <w:t>/</w:t>
      </w:r>
      <w:r w:rsidR="00FE28E7" w:rsidRPr="00D145C3">
        <w:rPr>
          <w:b/>
          <w:sz w:val="36"/>
          <w:szCs w:val="32"/>
        </w:rPr>
        <w:t>2</w:t>
      </w:r>
      <w:r w:rsidR="00254BCB" w:rsidRPr="00D145C3">
        <w:rPr>
          <w:b/>
          <w:sz w:val="36"/>
          <w:szCs w:val="32"/>
        </w:rPr>
        <w:t>3</w:t>
      </w:r>
      <w:r w:rsidR="00FE28E7" w:rsidRPr="00D145C3">
        <w:rPr>
          <w:b/>
          <w:sz w:val="36"/>
          <w:szCs w:val="32"/>
        </w:rPr>
        <w:t>-</w:t>
      </w:r>
      <w:r w:rsidR="00DE69BA">
        <w:rPr>
          <w:b/>
          <w:sz w:val="36"/>
          <w:szCs w:val="32"/>
        </w:rPr>
        <w:t>1</w:t>
      </w:r>
      <w:r w:rsidR="004C3E33">
        <w:rPr>
          <w:b/>
          <w:sz w:val="36"/>
          <w:szCs w:val="32"/>
        </w:rPr>
        <w:t>1</w:t>
      </w:r>
      <w:r w:rsidR="00F30160" w:rsidRPr="00D145C3">
        <w:rPr>
          <w:b/>
          <w:sz w:val="36"/>
          <w:szCs w:val="32"/>
        </w:rPr>
        <w:t>/</w:t>
      </w:r>
      <w:r w:rsidR="00E868F3">
        <w:rPr>
          <w:b/>
          <w:sz w:val="36"/>
          <w:szCs w:val="32"/>
        </w:rPr>
        <w:t>21</w:t>
      </w:r>
      <w:r w:rsidR="00FE28E7" w:rsidRPr="00D145C3">
        <w:rPr>
          <w:b/>
          <w:sz w:val="36"/>
          <w:szCs w:val="32"/>
        </w:rPr>
        <w:t>/2</w:t>
      </w:r>
      <w:r w:rsidR="00254BCB" w:rsidRPr="00D145C3">
        <w:rPr>
          <w:b/>
          <w:sz w:val="36"/>
          <w:szCs w:val="32"/>
        </w:rPr>
        <w:t>3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2335"/>
        <w:gridCol w:w="6120"/>
        <w:gridCol w:w="1980"/>
        <w:gridCol w:w="3960"/>
      </w:tblGrid>
      <w:tr w:rsidR="00B63771" w14:paraId="014281AD" w14:textId="77777777" w:rsidTr="002671E4">
        <w:trPr>
          <w:trHeight w:val="476"/>
        </w:trPr>
        <w:tc>
          <w:tcPr>
            <w:tcW w:w="2335" w:type="dxa"/>
            <w:vAlign w:val="center"/>
          </w:tcPr>
          <w:p w14:paraId="78E4FE77" w14:textId="6711E5D3" w:rsidR="00B63771" w:rsidRPr="00CC596B" w:rsidRDefault="00B63771" w:rsidP="00C779D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Standard and/or Objective</w:t>
            </w:r>
          </w:p>
        </w:tc>
        <w:tc>
          <w:tcPr>
            <w:tcW w:w="12060" w:type="dxa"/>
            <w:gridSpan w:val="3"/>
          </w:tcPr>
          <w:p w14:paraId="7D330B2D" w14:textId="0F768DB9" w:rsidR="0050621D" w:rsidRDefault="0050621D" w:rsidP="00143B3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D35BA8D" w14:textId="4D56126E" w:rsidR="005E5A8F" w:rsidRPr="00CC596B" w:rsidRDefault="005E5A8F" w:rsidP="008D4F6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Integers</w:t>
            </w:r>
          </w:p>
        </w:tc>
      </w:tr>
      <w:tr w:rsidR="006E6F5F" w14:paraId="0801699B" w14:textId="77777777" w:rsidTr="002671E4">
        <w:trPr>
          <w:trHeight w:val="476"/>
        </w:trPr>
        <w:tc>
          <w:tcPr>
            <w:tcW w:w="2335" w:type="dxa"/>
            <w:vAlign w:val="center"/>
          </w:tcPr>
          <w:p w14:paraId="6F758424" w14:textId="628A7672" w:rsidR="006E6F5F" w:rsidRPr="00CC596B" w:rsidRDefault="006E6F5F" w:rsidP="007D72B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“I can” statement</w:t>
            </w:r>
          </w:p>
        </w:tc>
        <w:tc>
          <w:tcPr>
            <w:tcW w:w="12060" w:type="dxa"/>
            <w:gridSpan w:val="3"/>
            <w:vAlign w:val="center"/>
          </w:tcPr>
          <w:p w14:paraId="522246C2" w14:textId="55FA3074" w:rsidR="007707A1" w:rsidRPr="00CC596B" w:rsidRDefault="000B7002" w:rsidP="008D4F6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E94CD4"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68058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50621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8C12C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5E5A8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I can compare and order integers.</w:t>
            </w:r>
          </w:p>
        </w:tc>
      </w:tr>
      <w:tr w:rsidR="000B7002" w14:paraId="1728BBDB" w14:textId="77777777" w:rsidTr="00D66F2F">
        <w:trPr>
          <w:trHeight w:val="701"/>
        </w:trPr>
        <w:tc>
          <w:tcPr>
            <w:tcW w:w="2335" w:type="dxa"/>
            <w:vAlign w:val="center"/>
          </w:tcPr>
          <w:p w14:paraId="612F7521" w14:textId="5EA8B434" w:rsidR="000B7002" w:rsidRPr="00CC596B" w:rsidRDefault="000B7002" w:rsidP="00FE28E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  <w:vAlign w:val="center"/>
          </w:tcPr>
          <w:p w14:paraId="06C73495" w14:textId="77777777" w:rsidR="000B7002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Assignments/Activities</w:t>
            </w:r>
          </w:p>
          <w:p w14:paraId="65035E65" w14:textId="77777777" w:rsidR="00C31BBA" w:rsidRDefault="00123987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WICOR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connections</w:t>
            </w:r>
          </w:p>
          <w:p w14:paraId="74AD6480" w14:textId="22886124" w:rsidR="00123987" w:rsidRPr="00CC596B" w:rsidRDefault="00C31BBA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riting,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nquiry,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ollaboration,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rganization,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eading)</w:t>
            </w:r>
          </w:p>
        </w:tc>
        <w:tc>
          <w:tcPr>
            <w:tcW w:w="1980" w:type="dxa"/>
            <w:vAlign w:val="center"/>
          </w:tcPr>
          <w:p w14:paraId="379D3169" w14:textId="77777777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Assessments/</w:t>
            </w:r>
          </w:p>
          <w:p w14:paraId="3AF589D2" w14:textId="2B5A05CC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Projects</w:t>
            </w:r>
          </w:p>
        </w:tc>
        <w:tc>
          <w:tcPr>
            <w:tcW w:w="3960" w:type="dxa"/>
            <w:vAlign w:val="center"/>
          </w:tcPr>
          <w:p w14:paraId="0B500050" w14:textId="3EA620D8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Return for Grade: (Check when completed)</w:t>
            </w:r>
          </w:p>
        </w:tc>
      </w:tr>
      <w:tr w:rsidR="000B7002" w14:paraId="0FEC08BF" w14:textId="77777777" w:rsidTr="005578D1">
        <w:trPr>
          <w:trHeight w:val="1124"/>
        </w:trPr>
        <w:tc>
          <w:tcPr>
            <w:tcW w:w="2335" w:type="dxa"/>
          </w:tcPr>
          <w:p w14:paraId="5F5783D4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379733E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Monday</w:t>
            </w:r>
          </w:p>
          <w:p w14:paraId="29C250E3" w14:textId="4AA74EBE" w:rsidR="007E6DE5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</w:t>
            </w:r>
          </w:p>
          <w:p w14:paraId="5F0EAED9" w14:textId="1D9A0690" w:rsidR="007E6DE5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</w:t>
            </w:r>
          </w:p>
          <w:p w14:paraId="1BC63E55" w14:textId="393A0435" w:rsidR="00F30160" w:rsidRPr="00CC596B" w:rsidRDefault="00F30160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</w:tcPr>
          <w:p w14:paraId="2BFE31E8" w14:textId="77777777" w:rsidR="00B5247B" w:rsidRDefault="00B5247B" w:rsidP="00B5247B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F4395B6" w14:textId="128E44F8" w:rsidR="007D560F" w:rsidRPr="00E868F3" w:rsidRDefault="00E868F3" w:rsidP="00E868F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Integers Task Cards 3 &amp; 4</w:t>
            </w:r>
            <w:r w:rsidR="00C60E2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C60E24">
              <w:rPr>
                <w:rFonts w:ascii="Times New Roman" w:hAnsi="Times New Roman" w:cs="Times New Roman"/>
                <w:color w:val="FF0000"/>
                <w:szCs w:val="24"/>
              </w:rPr>
              <w:t>R,O,C</w:t>
            </w:r>
          </w:p>
          <w:p w14:paraId="1F5205F1" w14:textId="08C18CAA" w:rsidR="00212AC8" w:rsidRPr="007E6DE5" w:rsidRDefault="00CA3CFB" w:rsidP="002E22C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 w:rsidRP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  <w:r w:rsidR="00E868F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&amp; Khan Academy</w:t>
            </w:r>
          </w:p>
        </w:tc>
        <w:tc>
          <w:tcPr>
            <w:tcW w:w="1980" w:type="dxa"/>
          </w:tcPr>
          <w:p w14:paraId="566F1382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8BAB7D5" w14:textId="288F7B1A" w:rsidR="005B617C" w:rsidRPr="00CC596B" w:rsidRDefault="005B617C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7A404D8D" w14:textId="074CAA42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518FCC2B" w14:textId="77777777" w:rsidTr="008D4F6A">
        <w:trPr>
          <w:trHeight w:val="1448"/>
        </w:trPr>
        <w:tc>
          <w:tcPr>
            <w:tcW w:w="2335" w:type="dxa"/>
          </w:tcPr>
          <w:p w14:paraId="2F825363" w14:textId="4AB5072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9AB1C87" w14:textId="6BD39830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Tuesday</w:t>
            </w:r>
          </w:p>
          <w:p w14:paraId="15EE117E" w14:textId="6F06BAE1" w:rsidR="007E6DE5" w:rsidRPr="00CC596B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</w:t>
            </w:r>
          </w:p>
        </w:tc>
        <w:tc>
          <w:tcPr>
            <w:tcW w:w="6120" w:type="dxa"/>
          </w:tcPr>
          <w:p w14:paraId="13E00627" w14:textId="01907003" w:rsidR="002072B3" w:rsidRPr="002A48AB" w:rsidRDefault="002072B3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C64A9B9" w14:textId="7381950E" w:rsidR="00CE1A5D" w:rsidRDefault="00CE1A5D" w:rsidP="00DF6FC8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Integers Test</w:t>
            </w:r>
          </w:p>
          <w:p w14:paraId="25A9875F" w14:textId="78D34756" w:rsidR="00DE4304" w:rsidRPr="00E868F3" w:rsidRDefault="00E868F3" w:rsidP="00DF6FC8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868F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Catch </w:t>
            </w:r>
            <w:proofErr w:type="gramStart"/>
            <w:r w:rsidRPr="00E868F3">
              <w:rPr>
                <w:rFonts w:ascii="Times New Roman" w:hAnsi="Times New Roman" w:cs="Times New Roman"/>
                <w:color w:val="000000" w:themeColor="text1"/>
                <w:szCs w:val="24"/>
              </w:rPr>
              <w:t>up</w:t>
            </w:r>
            <w:proofErr w:type="gramEnd"/>
          </w:p>
          <w:p w14:paraId="6921DE58" w14:textId="206CDF44" w:rsidR="00D66F2F" w:rsidRPr="007E6DE5" w:rsidRDefault="008D4F6A" w:rsidP="008D4F6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  <w:r w:rsidR="00C60E2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&amp; Khan Academy</w:t>
            </w:r>
          </w:p>
        </w:tc>
        <w:tc>
          <w:tcPr>
            <w:tcW w:w="1980" w:type="dxa"/>
          </w:tcPr>
          <w:p w14:paraId="061660BC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14245E9" w14:textId="77777777" w:rsidR="000B7002" w:rsidRDefault="00CE1A5D" w:rsidP="0097115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 Integers </w:t>
            </w:r>
          </w:p>
          <w:p w14:paraId="535BD26C" w14:textId="3CC8A8D4" w:rsidR="00CE1A5D" w:rsidRPr="00971156" w:rsidRDefault="00CE1A5D" w:rsidP="0097115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3960" w:type="dxa"/>
          </w:tcPr>
          <w:p w14:paraId="24DABB6B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7A72053" w14:textId="643CBB70" w:rsidR="0003761A" w:rsidRPr="00CC596B" w:rsidRDefault="00E868F3" w:rsidP="0025564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____ 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Lessons passed</w:t>
            </w:r>
          </w:p>
        </w:tc>
      </w:tr>
      <w:tr w:rsidR="000B7002" w14:paraId="5EE9615D" w14:textId="77777777" w:rsidTr="005578D1">
        <w:trPr>
          <w:trHeight w:val="935"/>
        </w:trPr>
        <w:tc>
          <w:tcPr>
            <w:tcW w:w="2335" w:type="dxa"/>
          </w:tcPr>
          <w:p w14:paraId="73A0C167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Wednesday</w:t>
            </w:r>
          </w:p>
          <w:p w14:paraId="393D0CB7" w14:textId="0CA93565" w:rsidR="007E6DE5" w:rsidRPr="00CC596B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</w:t>
            </w:r>
          </w:p>
        </w:tc>
        <w:tc>
          <w:tcPr>
            <w:tcW w:w="6120" w:type="dxa"/>
          </w:tcPr>
          <w:p w14:paraId="6D8E6D18" w14:textId="77777777" w:rsidR="00906612" w:rsidRDefault="002E22CD" w:rsidP="00E868F3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</w:p>
          <w:p w14:paraId="536480A8" w14:textId="40B23819" w:rsidR="00E868F3" w:rsidRPr="007E6DE5" w:rsidRDefault="00E868F3" w:rsidP="00E868F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Teacher Workday</w:t>
            </w:r>
          </w:p>
        </w:tc>
        <w:tc>
          <w:tcPr>
            <w:tcW w:w="1980" w:type="dxa"/>
          </w:tcPr>
          <w:p w14:paraId="7A60D08A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6A56308B" w14:textId="218B25B4" w:rsidR="00906612" w:rsidRPr="00CC596B" w:rsidRDefault="0090661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1661931A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CD4988" w14:textId="77777777" w:rsidR="00EB02BA" w:rsidRDefault="00EB02BA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9F4C9AB" w14:textId="179217EF" w:rsidR="00FE0231" w:rsidRPr="00CC596B" w:rsidRDefault="00FE0231" w:rsidP="00CA3CF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1DB129C7" w14:textId="77777777" w:rsidTr="00906612">
        <w:trPr>
          <w:trHeight w:val="1205"/>
        </w:trPr>
        <w:tc>
          <w:tcPr>
            <w:tcW w:w="2335" w:type="dxa"/>
          </w:tcPr>
          <w:p w14:paraId="5EBA84DD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DD8EBBF" w14:textId="3A2CAB75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Thursday</w:t>
            </w:r>
          </w:p>
        </w:tc>
        <w:tc>
          <w:tcPr>
            <w:tcW w:w="6120" w:type="dxa"/>
          </w:tcPr>
          <w:p w14:paraId="2233E116" w14:textId="4AC062C7" w:rsidR="002072B3" w:rsidRPr="002A48AB" w:rsidRDefault="002072B3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05D90064" w14:textId="2330B082" w:rsidR="0050621D" w:rsidRPr="00CC596B" w:rsidRDefault="00C60E24" w:rsidP="00C60E24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                          </w:t>
            </w:r>
            <w:r w:rsidR="00E868F3">
              <w:rPr>
                <w:rFonts w:ascii="Times New Roman" w:hAnsi="Times New Roman" w:cs="Times New Roman"/>
                <w:color w:val="000000" w:themeColor="text1"/>
                <w:szCs w:val="24"/>
              </w:rPr>
              <w:t>Holiday</w:t>
            </w:r>
          </w:p>
        </w:tc>
        <w:tc>
          <w:tcPr>
            <w:tcW w:w="1980" w:type="dxa"/>
          </w:tcPr>
          <w:p w14:paraId="257BB08C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0F0B57F" w14:textId="25503402" w:rsidR="00DE69BA" w:rsidRPr="00CC596B" w:rsidRDefault="00DE69BA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12A4A561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331B75" w14:textId="32E442E9" w:rsidR="000B7002" w:rsidRPr="00CC596B" w:rsidRDefault="000B7002" w:rsidP="000F3B31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4115B0F6" w14:textId="77777777" w:rsidTr="005578D1">
        <w:trPr>
          <w:trHeight w:val="1124"/>
        </w:trPr>
        <w:tc>
          <w:tcPr>
            <w:tcW w:w="2335" w:type="dxa"/>
          </w:tcPr>
          <w:p w14:paraId="60A87119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71E8D43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A490820" w14:textId="3907B103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Friday</w:t>
            </w:r>
          </w:p>
        </w:tc>
        <w:tc>
          <w:tcPr>
            <w:tcW w:w="6120" w:type="dxa"/>
          </w:tcPr>
          <w:p w14:paraId="1FCE0883" w14:textId="77777777" w:rsidR="000D763B" w:rsidRDefault="000D763B" w:rsidP="002E257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47C9BC03" w14:textId="2599E377" w:rsidR="002E2572" w:rsidRPr="002E2572" w:rsidRDefault="00E868F3" w:rsidP="00E868F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Holiday</w:t>
            </w:r>
          </w:p>
        </w:tc>
        <w:tc>
          <w:tcPr>
            <w:tcW w:w="1980" w:type="dxa"/>
          </w:tcPr>
          <w:p w14:paraId="31EF2650" w14:textId="2570B925" w:rsidR="00D66F2F" w:rsidRPr="00CC596B" w:rsidRDefault="00D66F2F" w:rsidP="00D66F2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39BF4B2E" w14:textId="512EF5F9" w:rsidR="000B7002" w:rsidRDefault="000B7002" w:rsidP="000B7002">
            <w:pPr>
              <w:pStyle w:val="NoSpacing"/>
            </w:pPr>
          </w:p>
          <w:p w14:paraId="3C91D142" w14:textId="49035283" w:rsidR="000B7002" w:rsidRPr="00CC596B" w:rsidRDefault="000B7002" w:rsidP="006826A3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14:paraId="19A34E85" w14:textId="683E051E" w:rsidR="00C779DD" w:rsidRPr="00CC596B" w:rsidRDefault="00C779DD" w:rsidP="00A775BD">
      <w:pPr>
        <w:jc w:val="both"/>
        <w:rPr>
          <w:color w:val="000000" w:themeColor="text1"/>
          <w:sz w:val="20"/>
          <w:szCs w:val="20"/>
        </w:rPr>
      </w:pPr>
    </w:p>
    <w:sectPr w:rsidR="00C779DD" w:rsidRPr="00CC596B" w:rsidSect="00696752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C37"/>
    <w:multiLevelType w:val="hybridMultilevel"/>
    <w:tmpl w:val="B906C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19E6"/>
    <w:multiLevelType w:val="hybridMultilevel"/>
    <w:tmpl w:val="AB08B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004"/>
    <w:multiLevelType w:val="hybridMultilevel"/>
    <w:tmpl w:val="A73880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1314"/>
    <w:multiLevelType w:val="hybridMultilevel"/>
    <w:tmpl w:val="F4E6E2D4"/>
    <w:lvl w:ilvl="0" w:tplc="7FB24C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661A48"/>
    <w:multiLevelType w:val="hybridMultilevel"/>
    <w:tmpl w:val="DFCAF2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727EA"/>
    <w:multiLevelType w:val="hybridMultilevel"/>
    <w:tmpl w:val="EAD210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54F35"/>
    <w:multiLevelType w:val="hybridMultilevel"/>
    <w:tmpl w:val="DDBC0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455C"/>
    <w:multiLevelType w:val="hybridMultilevel"/>
    <w:tmpl w:val="47BA0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6B85"/>
    <w:multiLevelType w:val="hybridMultilevel"/>
    <w:tmpl w:val="E07C7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B62CB"/>
    <w:multiLevelType w:val="hybridMultilevel"/>
    <w:tmpl w:val="E7600F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87F1B"/>
    <w:multiLevelType w:val="hybridMultilevel"/>
    <w:tmpl w:val="0A720F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7013C8"/>
    <w:multiLevelType w:val="hybridMultilevel"/>
    <w:tmpl w:val="12C8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863E6"/>
    <w:multiLevelType w:val="hybridMultilevel"/>
    <w:tmpl w:val="7728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F63C0"/>
    <w:multiLevelType w:val="hybridMultilevel"/>
    <w:tmpl w:val="84CE32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31BB5"/>
    <w:multiLevelType w:val="hybridMultilevel"/>
    <w:tmpl w:val="57BAEE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45288E"/>
    <w:multiLevelType w:val="hybridMultilevel"/>
    <w:tmpl w:val="28C0C8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A3020"/>
    <w:multiLevelType w:val="hybridMultilevel"/>
    <w:tmpl w:val="F0E8A7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3104792">
    <w:abstractNumId w:val="12"/>
  </w:num>
  <w:num w:numId="2" w16cid:durableId="1143235717">
    <w:abstractNumId w:val="11"/>
  </w:num>
  <w:num w:numId="3" w16cid:durableId="2094088632">
    <w:abstractNumId w:val="8"/>
  </w:num>
  <w:num w:numId="4" w16cid:durableId="39792233">
    <w:abstractNumId w:val="6"/>
  </w:num>
  <w:num w:numId="5" w16cid:durableId="237253558">
    <w:abstractNumId w:val="2"/>
  </w:num>
  <w:num w:numId="6" w16cid:durableId="223223005">
    <w:abstractNumId w:val="0"/>
  </w:num>
  <w:num w:numId="7" w16cid:durableId="1981496007">
    <w:abstractNumId w:val="4"/>
  </w:num>
  <w:num w:numId="8" w16cid:durableId="726951878">
    <w:abstractNumId w:val="5"/>
  </w:num>
  <w:num w:numId="9" w16cid:durableId="928778287">
    <w:abstractNumId w:val="13"/>
  </w:num>
  <w:num w:numId="10" w16cid:durableId="1210142816">
    <w:abstractNumId w:val="10"/>
  </w:num>
  <w:num w:numId="11" w16cid:durableId="1101952094">
    <w:abstractNumId w:val="1"/>
  </w:num>
  <w:num w:numId="12" w16cid:durableId="596981212">
    <w:abstractNumId w:val="9"/>
  </w:num>
  <w:num w:numId="13" w16cid:durableId="1926452051">
    <w:abstractNumId w:val="16"/>
  </w:num>
  <w:num w:numId="14" w16cid:durableId="705637709">
    <w:abstractNumId w:val="15"/>
  </w:num>
  <w:num w:numId="15" w16cid:durableId="371730083">
    <w:abstractNumId w:val="14"/>
  </w:num>
  <w:num w:numId="16" w16cid:durableId="413357225">
    <w:abstractNumId w:val="7"/>
  </w:num>
  <w:num w:numId="17" w16cid:durableId="2029789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DD"/>
    <w:rsid w:val="0002334F"/>
    <w:rsid w:val="0003761A"/>
    <w:rsid w:val="00045757"/>
    <w:rsid w:val="0005031F"/>
    <w:rsid w:val="000606E9"/>
    <w:rsid w:val="00084BCC"/>
    <w:rsid w:val="000907D1"/>
    <w:rsid w:val="000B7002"/>
    <w:rsid w:val="000C3548"/>
    <w:rsid w:val="000D763B"/>
    <w:rsid w:val="000F3334"/>
    <w:rsid w:val="000F3B31"/>
    <w:rsid w:val="000F5D81"/>
    <w:rsid w:val="00100ACD"/>
    <w:rsid w:val="00123987"/>
    <w:rsid w:val="00143193"/>
    <w:rsid w:val="00143B30"/>
    <w:rsid w:val="001459B9"/>
    <w:rsid w:val="0015534D"/>
    <w:rsid w:val="001672AB"/>
    <w:rsid w:val="00175C8D"/>
    <w:rsid w:val="001832D6"/>
    <w:rsid w:val="0019238A"/>
    <w:rsid w:val="001B24ED"/>
    <w:rsid w:val="001B5631"/>
    <w:rsid w:val="001D57DF"/>
    <w:rsid w:val="002005E1"/>
    <w:rsid w:val="002072B3"/>
    <w:rsid w:val="00212AC8"/>
    <w:rsid w:val="00230FFC"/>
    <w:rsid w:val="00235DFD"/>
    <w:rsid w:val="0024302F"/>
    <w:rsid w:val="00253B1A"/>
    <w:rsid w:val="00254BCB"/>
    <w:rsid w:val="00255642"/>
    <w:rsid w:val="002671E4"/>
    <w:rsid w:val="00280CAF"/>
    <w:rsid w:val="002A3060"/>
    <w:rsid w:val="002A48AB"/>
    <w:rsid w:val="002B35EE"/>
    <w:rsid w:val="002D7773"/>
    <w:rsid w:val="002E22CD"/>
    <w:rsid w:val="002E2572"/>
    <w:rsid w:val="002F4FD0"/>
    <w:rsid w:val="0035398C"/>
    <w:rsid w:val="00377466"/>
    <w:rsid w:val="00385FC3"/>
    <w:rsid w:val="0038623D"/>
    <w:rsid w:val="00392D51"/>
    <w:rsid w:val="003A0484"/>
    <w:rsid w:val="003A4C29"/>
    <w:rsid w:val="003B4CA4"/>
    <w:rsid w:val="003B553C"/>
    <w:rsid w:val="003B7BD0"/>
    <w:rsid w:val="003D465B"/>
    <w:rsid w:val="003F7713"/>
    <w:rsid w:val="004169CB"/>
    <w:rsid w:val="004525F9"/>
    <w:rsid w:val="004541A8"/>
    <w:rsid w:val="004665CF"/>
    <w:rsid w:val="004A78DD"/>
    <w:rsid w:val="004B2355"/>
    <w:rsid w:val="004C0FB9"/>
    <w:rsid w:val="004C3E33"/>
    <w:rsid w:val="004D3CC6"/>
    <w:rsid w:val="004E5D2C"/>
    <w:rsid w:val="004F25D6"/>
    <w:rsid w:val="004F7C2B"/>
    <w:rsid w:val="0050621D"/>
    <w:rsid w:val="005139EC"/>
    <w:rsid w:val="00523093"/>
    <w:rsid w:val="00533A2C"/>
    <w:rsid w:val="00535FFF"/>
    <w:rsid w:val="00545BC0"/>
    <w:rsid w:val="005530C4"/>
    <w:rsid w:val="0055734F"/>
    <w:rsid w:val="005578D1"/>
    <w:rsid w:val="00557FEA"/>
    <w:rsid w:val="0056714F"/>
    <w:rsid w:val="005A119B"/>
    <w:rsid w:val="005B52F5"/>
    <w:rsid w:val="005B617C"/>
    <w:rsid w:val="005E5A8F"/>
    <w:rsid w:val="00651BAA"/>
    <w:rsid w:val="00662722"/>
    <w:rsid w:val="0066356A"/>
    <w:rsid w:val="00680582"/>
    <w:rsid w:val="006826A3"/>
    <w:rsid w:val="00683813"/>
    <w:rsid w:val="00696752"/>
    <w:rsid w:val="006B227E"/>
    <w:rsid w:val="006B7F71"/>
    <w:rsid w:val="006C001A"/>
    <w:rsid w:val="006D543B"/>
    <w:rsid w:val="006E0D5A"/>
    <w:rsid w:val="006E6090"/>
    <w:rsid w:val="006E6F5F"/>
    <w:rsid w:val="00705498"/>
    <w:rsid w:val="00740763"/>
    <w:rsid w:val="007570E3"/>
    <w:rsid w:val="007707A1"/>
    <w:rsid w:val="00793551"/>
    <w:rsid w:val="0079448C"/>
    <w:rsid w:val="0079771A"/>
    <w:rsid w:val="007B425E"/>
    <w:rsid w:val="007D560F"/>
    <w:rsid w:val="007D72BE"/>
    <w:rsid w:val="007E06E1"/>
    <w:rsid w:val="007E6DE5"/>
    <w:rsid w:val="00812C99"/>
    <w:rsid w:val="0088599B"/>
    <w:rsid w:val="008C12CE"/>
    <w:rsid w:val="008C4BD4"/>
    <w:rsid w:val="008D4F6A"/>
    <w:rsid w:val="00906612"/>
    <w:rsid w:val="009066A8"/>
    <w:rsid w:val="00915D9F"/>
    <w:rsid w:val="00947C4C"/>
    <w:rsid w:val="009503B6"/>
    <w:rsid w:val="00966C20"/>
    <w:rsid w:val="00967507"/>
    <w:rsid w:val="00971156"/>
    <w:rsid w:val="009814BD"/>
    <w:rsid w:val="00986FF1"/>
    <w:rsid w:val="00995A27"/>
    <w:rsid w:val="00997B78"/>
    <w:rsid w:val="009A4927"/>
    <w:rsid w:val="009C7BF3"/>
    <w:rsid w:val="00A05292"/>
    <w:rsid w:val="00A052B9"/>
    <w:rsid w:val="00A11416"/>
    <w:rsid w:val="00A24256"/>
    <w:rsid w:val="00A26092"/>
    <w:rsid w:val="00A34B4F"/>
    <w:rsid w:val="00A42E18"/>
    <w:rsid w:val="00A775BD"/>
    <w:rsid w:val="00A80F49"/>
    <w:rsid w:val="00A95DBD"/>
    <w:rsid w:val="00AC1EC9"/>
    <w:rsid w:val="00AC6328"/>
    <w:rsid w:val="00AE6002"/>
    <w:rsid w:val="00AF26B9"/>
    <w:rsid w:val="00AF4CA6"/>
    <w:rsid w:val="00AF5151"/>
    <w:rsid w:val="00B05B80"/>
    <w:rsid w:val="00B12B48"/>
    <w:rsid w:val="00B1384C"/>
    <w:rsid w:val="00B4019F"/>
    <w:rsid w:val="00B5247B"/>
    <w:rsid w:val="00B63771"/>
    <w:rsid w:val="00B71132"/>
    <w:rsid w:val="00B73F1C"/>
    <w:rsid w:val="00B74DAA"/>
    <w:rsid w:val="00BD46DC"/>
    <w:rsid w:val="00BE1509"/>
    <w:rsid w:val="00BE2B3A"/>
    <w:rsid w:val="00BE3B31"/>
    <w:rsid w:val="00C0155F"/>
    <w:rsid w:val="00C21181"/>
    <w:rsid w:val="00C31BBA"/>
    <w:rsid w:val="00C4527A"/>
    <w:rsid w:val="00C60E24"/>
    <w:rsid w:val="00C779DD"/>
    <w:rsid w:val="00C809F2"/>
    <w:rsid w:val="00C83BF5"/>
    <w:rsid w:val="00C86F87"/>
    <w:rsid w:val="00C908AD"/>
    <w:rsid w:val="00C949A0"/>
    <w:rsid w:val="00CA3CFB"/>
    <w:rsid w:val="00CC3475"/>
    <w:rsid w:val="00CC440A"/>
    <w:rsid w:val="00CC596B"/>
    <w:rsid w:val="00CE1A5D"/>
    <w:rsid w:val="00CF1FEF"/>
    <w:rsid w:val="00D07F4B"/>
    <w:rsid w:val="00D145C3"/>
    <w:rsid w:val="00D14F84"/>
    <w:rsid w:val="00D4564B"/>
    <w:rsid w:val="00D4574D"/>
    <w:rsid w:val="00D543E6"/>
    <w:rsid w:val="00D57638"/>
    <w:rsid w:val="00D57D3B"/>
    <w:rsid w:val="00D64BCE"/>
    <w:rsid w:val="00D66F2F"/>
    <w:rsid w:val="00D77DB3"/>
    <w:rsid w:val="00D900DC"/>
    <w:rsid w:val="00DB6F89"/>
    <w:rsid w:val="00DC0789"/>
    <w:rsid w:val="00DC1B76"/>
    <w:rsid w:val="00DC7D73"/>
    <w:rsid w:val="00DD4B2B"/>
    <w:rsid w:val="00DE170A"/>
    <w:rsid w:val="00DE4304"/>
    <w:rsid w:val="00DE69BA"/>
    <w:rsid w:val="00DF6C5A"/>
    <w:rsid w:val="00E02B49"/>
    <w:rsid w:val="00E02C81"/>
    <w:rsid w:val="00E071C5"/>
    <w:rsid w:val="00E22A6B"/>
    <w:rsid w:val="00E307B8"/>
    <w:rsid w:val="00E32237"/>
    <w:rsid w:val="00E52D6F"/>
    <w:rsid w:val="00E563A9"/>
    <w:rsid w:val="00E60689"/>
    <w:rsid w:val="00E67A74"/>
    <w:rsid w:val="00E81589"/>
    <w:rsid w:val="00E868F3"/>
    <w:rsid w:val="00E94CD4"/>
    <w:rsid w:val="00EB02BA"/>
    <w:rsid w:val="00EC25B9"/>
    <w:rsid w:val="00EC500D"/>
    <w:rsid w:val="00EE3C56"/>
    <w:rsid w:val="00EE50A6"/>
    <w:rsid w:val="00F25937"/>
    <w:rsid w:val="00F30160"/>
    <w:rsid w:val="00F34872"/>
    <w:rsid w:val="00F455FC"/>
    <w:rsid w:val="00F5434C"/>
    <w:rsid w:val="00F603DE"/>
    <w:rsid w:val="00F71F44"/>
    <w:rsid w:val="00F83CF5"/>
    <w:rsid w:val="00F95AFF"/>
    <w:rsid w:val="00FC6AFA"/>
    <w:rsid w:val="00FD6665"/>
    <w:rsid w:val="00FE0231"/>
    <w:rsid w:val="00FE24AB"/>
    <w:rsid w:val="00FE28E7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0367"/>
  <w15:docId w15:val="{A2343D0B-AF2C-4A19-B6FA-E776314C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3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0B7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6323508-60fc-488f-980d-38ce3ab95d16">
      <UserInfo>
        <DisplayName/>
        <AccountId xsi:nil="true"/>
        <AccountType/>
      </UserInfo>
    </Owner>
    <CultureName xmlns="96323508-60fc-488f-980d-38ce3ab95d16" xsi:nil="true"/>
    <NotebookType xmlns="96323508-60fc-488f-980d-38ce3ab95d16" xsi:nil="true"/>
    <Has_Teacher_Only_SectionGroup xmlns="96323508-60fc-488f-980d-38ce3ab95d16" xsi:nil="true"/>
    <Templates xmlns="96323508-60fc-488f-980d-38ce3ab95d16" xsi:nil="true"/>
    <Is_Collaboration_Space_Locked xmlns="96323508-60fc-488f-980d-38ce3ab95d16" xsi:nil="true"/>
    <Invited_Teachers xmlns="96323508-60fc-488f-980d-38ce3ab95d16" xsi:nil="true"/>
    <DefaultSectionNames xmlns="96323508-60fc-488f-980d-38ce3ab95d16" xsi:nil="true"/>
    <AppVersion xmlns="96323508-60fc-488f-980d-38ce3ab95d16" xsi:nil="true"/>
    <Self_Registration_Enabled xmlns="96323508-60fc-488f-980d-38ce3ab95d16" xsi:nil="true"/>
    <Invited_Students xmlns="96323508-60fc-488f-980d-38ce3ab95d16" xsi:nil="true"/>
    <FolderType xmlns="96323508-60fc-488f-980d-38ce3ab95d16" xsi:nil="true"/>
    <Teachers xmlns="96323508-60fc-488f-980d-38ce3ab95d16">
      <UserInfo>
        <DisplayName/>
        <AccountId xsi:nil="true"/>
        <AccountType/>
      </UserInfo>
    </Teachers>
    <Students xmlns="96323508-60fc-488f-980d-38ce3ab95d16">
      <UserInfo>
        <DisplayName/>
        <AccountId xsi:nil="true"/>
        <AccountType/>
      </UserInfo>
    </Students>
    <Student_Groups xmlns="96323508-60fc-488f-980d-38ce3ab95d16">
      <UserInfo>
        <DisplayName/>
        <AccountId xsi:nil="true"/>
        <AccountType/>
      </UserInfo>
    </Student_Group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1E84CB9D85A45803C941761A2FB9D" ma:contentTypeVersion="28" ma:contentTypeDescription="Create a new document." ma:contentTypeScope="" ma:versionID="74a4b73dbaca1037306962544be8d3e5">
  <xsd:schema xmlns:xsd="http://www.w3.org/2001/XMLSchema" xmlns:xs="http://www.w3.org/2001/XMLSchema" xmlns:p="http://schemas.microsoft.com/office/2006/metadata/properties" xmlns:ns3="37d5793b-cdfb-461c-8253-c0e7996a8552" xmlns:ns4="96323508-60fc-488f-980d-38ce3ab95d16" targetNamespace="http://schemas.microsoft.com/office/2006/metadata/properties" ma:root="true" ma:fieldsID="211b9cdd697a8e8c1932496059e482fe" ns3:_="" ns4:_="">
    <xsd:import namespace="37d5793b-cdfb-461c-8253-c0e7996a8552"/>
    <xsd:import namespace="96323508-60fc-488f-980d-38ce3ab95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5793b-cdfb-461c-8253-c0e7996a85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23508-60fc-488f-980d-38ce3ab95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4C5B31-3B6F-481C-BA4E-B6366B2B49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735CB7-6B31-4206-97E1-06FAB81257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4B4EA-4C6B-4A54-9B5D-2AE7AFDE1D8B}">
  <ds:schemaRefs>
    <ds:schemaRef ds:uri="http://schemas.microsoft.com/office/2006/metadata/properties"/>
    <ds:schemaRef ds:uri="http://schemas.microsoft.com/office/infopath/2007/PartnerControls"/>
    <ds:schemaRef ds:uri="96323508-60fc-488f-980d-38ce3ab95d16"/>
  </ds:schemaRefs>
</ds:datastoreItem>
</file>

<file path=customXml/itemProps4.xml><?xml version="1.0" encoding="utf-8"?>
<ds:datastoreItem xmlns:ds="http://schemas.openxmlformats.org/officeDocument/2006/customXml" ds:itemID="{47EA5631-84EE-4385-89B2-4187B2C0A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5793b-cdfb-461c-8253-c0e7996a8552"/>
    <ds:schemaRef ds:uri="96323508-60fc-488f-980d-38ce3ab95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West</dc:creator>
  <cp:keywords/>
  <dc:description/>
  <cp:lastModifiedBy>Jenny Cubas</cp:lastModifiedBy>
  <cp:revision>2</cp:revision>
  <cp:lastPrinted>2022-09-09T17:55:00Z</cp:lastPrinted>
  <dcterms:created xsi:type="dcterms:W3CDTF">2023-11-09T11:54:00Z</dcterms:created>
  <dcterms:modified xsi:type="dcterms:W3CDTF">2023-11-09T11:54:00Z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0x010100AF21E84CB9D85A45803C941761A2FB9D</vt:lpwstr>
  </property>
</Properties>
</file>