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2E82E30C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7D3499">
        <w:rPr>
          <w:b/>
          <w:sz w:val="36"/>
          <w:szCs w:val="32"/>
        </w:rPr>
        <w:t>/</w:t>
      </w:r>
      <w:r w:rsidR="00F32A38">
        <w:rPr>
          <w:b/>
          <w:sz w:val="36"/>
          <w:szCs w:val="32"/>
        </w:rPr>
        <w:t>8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DB2B30">
        <w:rPr>
          <w:b/>
          <w:sz w:val="36"/>
          <w:szCs w:val="32"/>
        </w:rPr>
        <w:t>4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F30160" w:rsidRPr="00D145C3">
        <w:rPr>
          <w:b/>
          <w:sz w:val="36"/>
          <w:szCs w:val="32"/>
        </w:rPr>
        <w:t>/</w:t>
      </w:r>
      <w:r w:rsidR="00F32A38">
        <w:rPr>
          <w:b/>
          <w:sz w:val="36"/>
          <w:szCs w:val="32"/>
        </w:rPr>
        <w:t>12</w:t>
      </w:r>
      <w:r w:rsidR="00FE28E7" w:rsidRPr="00D145C3">
        <w:rPr>
          <w:b/>
          <w:sz w:val="36"/>
          <w:szCs w:val="32"/>
        </w:rPr>
        <w:t>/2</w:t>
      </w:r>
      <w:r w:rsidR="00DB2B30">
        <w:rPr>
          <w:b/>
          <w:sz w:val="36"/>
          <w:szCs w:val="32"/>
        </w:rPr>
        <w:t>4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B167633" w14:textId="5C7CDA77" w:rsidR="005E5A8F" w:rsidRDefault="005E5A8F" w:rsidP="00C465C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C597717" w14:textId="77777777" w:rsidR="007D3499" w:rsidRDefault="0030486B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Ratio</w:t>
            </w:r>
          </w:p>
          <w:p w14:paraId="2D35BA8D" w14:textId="4C00C27E" w:rsidR="0030486B" w:rsidRPr="00CC596B" w:rsidRDefault="0030486B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Unit Rate/Price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6736A4A0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>I can</w:t>
            </w:r>
            <w:r w:rsidR="003048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find ratio.  I can find unit rate and price.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B3B74A8" w14:textId="01A2D43B" w:rsidR="00F32A38" w:rsidRDefault="00F32A38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52F7022F" w14:textId="725D5C6F" w:rsidR="00F32A38" w:rsidRPr="003449CE" w:rsidRDefault="00232003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Ratios and Unit Rate E-8</w:t>
            </w:r>
          </w:p>
          <w:p w14:paraId="691BA4E8" w14:textId="77777777" w:rsidR="00F32A38" w:rsidRPr="007E6DE5" w:rsidRDefault="00F32A38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Khan</w:t>
            </w:r>
          </w:p>
          <w:p w14:paraId="2470F9AA" w14:textId="556D3E31" w:rsidR="00CA3CFB" w:rsidRPr="00F32A38" w:rsidRDefault="00CA3CFB" w:rsidP="00F32A3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EEC9183" w14:textId="77777777" w:rsidR="00212AC8" w:rsidRDefault="00212AC8" w:rsidP="00DB2B3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3DD3E5D7" w:rsidR="00DB2B30" w:rsidRPr="00DB2B30" w:rsidRDefault="00DB2B30" w:rsidP="00DB2B3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64923E55" w14:textId="516AE057" w:rsidR="00F32A38" w:rsidRDefault="00F32A38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596E2BDA" w14:textId="1B25DE1D" w:rsidR="00F32A38" w:rsidRPr="003449CE" w:rsidRDefault="00232003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Understanding Ratios</w:t>
            </w:r>
            <w:r w:rsidR="0056222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62222">
              <w:rPr>
                <w:rFonts w:ascii="Times New Roman" w:hAnsi="Times New Roman" w:cs="Times New Roman"/>
                <w:color w:val="FF0000"/>
                <w:szCs w:val="24"/>
              </w:rPr>
              <w:t>R</w:t>
            </w:r>
          </w:p>
          <w:p w14:paraId="72953664" w14:textId="77777777" w:rsidR="00F32A38" w:rsidRPr="007E6DE5" w:rsidRDefault="00F32A38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Khan</w:t>
            </w:r>
          </w:p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921DE58" w14:textId="37946EC6" w:rsidR="00D66F2F" w:rsidRPr="00DB2B30" w:rsidRDefault="00DB2B30" w:rsidP="00DB2B3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6C70EFD3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4246F37C" w:rsidR="00BE1509" w:rsidRDefault="003D465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048975E6" w14:textId="71BE6084" w:rsidR="00C465C1" w:rsidRPr="003449CE" w:rsidRDefault="00232003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Error Analysis</w:t>
            </w:r>
            <w:r w:rsidR="0056222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562222">
              <w:rPr>
                <w:rFonts w:ascii="Times New Roman" w:hAnsi="Times New Roman" w:cs="Times New Roman"/>
                <w:color w:val="FF0000"/>
                <w:szCs w:val="24"/>
              </w:rPr>
              <w:t>W,I</w:t>
            </w:r>
            <w:proofErr w:type="gramEnd"/>
            <w:r w:rsidR="00562222">
              <w:rPr>
                <w:rFonts w:ascii="Times New Roman" w:hAnsi="Times New Roman" w:cs="Times New Roman"/>
                <w:color w:val="FF0000"/>
                <w:szCs w:val="24"/>
              </w:rPr>
              <w:t>,C,O,R</w:t>
            </w:r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550459ED" w:rsidR="00705498" w:rsidRDefault="00705498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2BCDA7EC" w14:textId="7257C2F2" w:rsidR="00C465C1" w:rsidRPr="00DB2B30" w:rsidRDefault="00562222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The Best Buy 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7529387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0605DA7E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501D34E2" w14:textId="654DBCFB" w:rsidR="00C465C1" w:rsidRPr="00724B46" w:rsidRDefault="00562222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Leveled Problems </w:t>
            </w:r>
            <w:proofErr w:type="gramStart"/>
            <w:r>
              <w:rPr>
                <w:rFonts w:ascii="Times New Roman" w:hAnsi="Times New Roman" w:cs="Times New Roman"/>
                <w:color w:val="FF0000"/>
                <w:szCs w:val="24"/>
              </w:rPr>
              <w:t>W,I</w:t>
            </w:r>
            <w:proofErr w:type="gramEnd"/>
            <w:r>
              <w:rPr>
                <w:rFonts w:ascii="Times New Roman" w:hAnsi="Times New Roman" w:cs="Times New Roman"/>
                <w:color w:val="FF0000"/>
                <w:szCs w:val="24"/>
              </w:rPr>
              <w:t>,R</w:t>
            </w:r>
          </w:p>
          <w:p w14:paraId="545A187B" w14:textId="4FC5B6B3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31EF2650" w14:textId="51E12DC6" w:rsidR="00C815FF" w:rsidRPr="00CC596B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79E7A60E" w:rsidR="000B7002" w:rsidRPr="00CC596B" w:rsidRDefault="005E5A8F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2003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0486B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0868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2222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C3E3A"/>
    <w:rsid w:val="006D543B"/>
    <w:rsid w:val="006E0D5A"/>
    <w:rsid w:val="006E6090"/>
    <w:rsid w:val="006E6F5F"/>
    <w:rsid w:val="00705498"/>
    <w:rsid w:val="00724B46"/>
    <w:rsid w:val="00740763"/>
    <w:rsid w:val="007570E3"/>
    <w:rsid w:val="007707A1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2B30"/>
    <w:rsid w:val="00DB6F89"/>
    <w:rsid w:val="00DC0789"/>
    <w:rsid w:val="00DC1B76"/>
    <w:rsid w:val="00DC7D73"/>
    <w:rsid w:val="00DD4B2B"/>
    <w:rsid w:val="00DE170A"/>
    <w:rsid w:val="00DE4304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2A38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2024-01-03T18:40:00Z</dcterms:created>
  <dcterms:modified xsi:type="dcterms:W3CDTF">2024-01-03T18:40:00Z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