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C4F31" w14:textId="51EAB171" w:rsidR="009503B6" w:rsidRPr="00D145C3" w:rsidRDefault="007570E3" w:rsidP="00C779DD">
      <w:pPr>
        <w:jc w:val="center"/>
        <w:rPr>
          <w:b/>
          <w:sz w:val="56"/>
          <w:szCs w:val="52"/>
        </w:rPr>
      </w:pPr>
      <w:r w:rsidRPr="00D145C3">
        <w:rPr>
          <w:b/>
          <w:sz w:val="56"/>
          <w:szCs w:val="52"/>
        </w:rPr>
        <w:t>Math</w:t>
      </w:r>
      <w:r w:rsidR="00B74DAA" w:rsidRPr="00D145C3">
        <w:rPr>
          <w:b/>
          <w:sz w:val="56"/>
          <w:szCs w:val="52"/>
        </w:rPr>
        <w:t xml:space="preserve"> </w:t>
      </w:r>
      <w:r w:rsidR="00C779DD" w:rsidRPr="00D145C3">
        <w:rPr>
          <w:b/>
          <w:sz w:val="56"/>
          <w:szCs w:val="52"/>
        </w:rPr>
        <w:t>Week-At-A-Glance</w:t>
      </w:r>
    </w:p>
    <w:p w14:paraId="77137C3E" w14:textId="00B6044D" w:rsidR="0024302F" w:rsidRPr="00D145C3" w:rsidRDefault="0024302F" w:rsidP="00C779DD">
      <w:pPr>
        <w:jc w:val="center"/>
        <w:rPr>
          <w:b/>
          <w:sz w:val="36"/>
          <w:szCs w:val="32"/>
        </w:rPr>
      </w:pPr>
      <w:r w:rsidRPr="00D145C3">
        <w:rPr>
          <w:b/>
          <w:sz w:val="36"/>
          <w:szCs w:val="32"/>
        </w:rPr>
        <w:t xml:space="preserve">Week of </w:t>
      </w:r>
      <w:r w:rsidR="005201B7">
        <w:rPr>
          <w:b/>
          <w:sz w:val="36"/>
          <w:szCs w:val="32"/>
        </w:rPr>
        <w:t>2/</w:t>
      </w:r>
      <w:r w:rsidR="00CC6556">
        <w:rPr>
          <w:b/>
          <w:sz w:val="36"/>
          <w:szCs w:val="32"/>
        </w:rPr>
        <w:t>12</w:t>
      </w:r>
      <w:r w:rsidR="00255642" w:rsidRPr="00D145C3">
        <w:rPr>
          <w:b/>
          <w:sz w:val="36"/>
          <w:szCs w:val="32"/>
        </w:rPr>
        <w:t>/</w:t>
      </w:r>
      <w:r w:rsidR="00FE28E7" w:rsidRPr="00D145C3">
        <w:rPr>
          <w:b/>
          <w:sz w:val="36"/>
          <w:szCs w:val="32"/>
        </w:rPr>
        <w:t>2</w:t>
      </w:r>
      <w:r w:rsidR="00DB2B30">
        <w:rPr>
          <w:b/>
          <w:sz w:val="36"/>
          <w:szCs w:val="32"/>
        </w:rPr>
        <w:t>4</w:t>
      </w:r>
      <w:r w:rsidR="00FE28E7" w:rsidRPr="00D145C3">
        <w:rPr>
          <w:b/>
          <w:sz w:val="36"/>
          <w:szCs w:val="32"/>
        </w:rPr>
        <w:t>-</w:t>
      </w:r>
      <w:r w:rsidR="00737D1B">
        <w:rPr>
          <w:b/>
          <w:sz w:val="36"/>
          <w:szCs w:val="32"/>
        </w:rPr>
        <w:t>2/</w:t>
      </w:r>
      <w:r w:rsidR="00CC6556">
        <w:rPr>
          <w:b/>
          <w:sz w:val="36"/>
          <w:szCs w:val="32"/>
        </w:rPr>
        <w:t>16</w:t>
      </w:r>
      <w:r w:rsidR="00FE28E7" w:rsidRPr="00D145C3">
        <w:rPr>
          <w:b/>
          <w:sz w:val="36"/>
          <w:szCs w:val="32"/>
        </w:rPr>
        <w:t>/2</w:t>
      </w:r>
      <w:r w:rsidR="00DB2B30">
        <w:rPr>
          <w:b/>
          <w:sz w:val="36"/>
          <w:szCs w:val="32"/>
        </w:rPr>
        <w:t>4</w:t>
      </w:r>
    </w:p>
    <w:tbl>
      <w:tblPr>
        <w:tblStyle w:val="TableGrid"/>
        <w:tblW w:w="14395" w:type="dxa"/>
        <w:tblLayout w:type="fixed"/>
        <w:tblLook w:val="04A0" w:firstRow="1" w:lastRow="0" w:firstColumn="1" w:lastColumn="0" w:noHBand="0" w:noVBand="1"/>
      </w:tblPr>
      <w:tblGrid>
        <w:gridCol w:w="2335"/>
        <w:gridCol w:w="6120"/>
        <w:gridCol w:w="1980"/>
        <w:gridCol w:w="3960"/>
      </w:tblGrid>
      <w:tr w:rsidR="00B63771" w14:paraId="014281AD" w14:textId="77777777" w:rsidTr="00B64CA1">
        <w:trPr>
          <w:trHeight w:val="845"/>
        </w:trPr>
        <w:tc>
          <w:tcPr>
            <w:tcW w:w="2335" w:type="dxa"/>
            <w:vAlign w:val="center"/>
          </w:tcPr>
          <w:p w14:paraId="78E4FE77" w14:textId="6711E5D3" w:rsidR="00B63771" w:rsidRPr="00CC596B" w:rsidRDefault="00B63771" w:rsidP="00C779D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Standard and/or Objective</w:t>
            </w:r>
          </w:p>
        </w:tc>
        <w:tc>
          <w:tcPr>
            <w:tcW w:w="12060" w:type="dxa"/>
            <w:gridSpan w:val="3"/>
          </w:tcPr>
          <w:p w14:paraId="76533FC1" w14:textId="7C1CAF56" w:rsidR="0030486B" w:rsidRDefault="0030486B" w:rsidP="00CC655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3986A5C0" w14:textId="4252C840" w:rsidR="00B64CA1" w:rsidRDefault="00B64CA1" w:rsidP="0045086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One Step Equations</w:t>
            </w:r>
          </w:p>
          <w:p w14:paraId="2D35BA8D" w14:textId="0716CD27" w:rsidR="006C0508" w:rsidRPr="00CC596B" w:rsidRDefault="006C0508" w:rsidP="0045086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6E6F5F" w14:paraId="0801699B" w14:textId="77777777" w:rsidTr="002671E4">
        <w:trPr>
          <w:trHeight w:val="476"/>
        </w:trPr>
        <w:tc>
          <w:tcPr>
            <w:tcW w:w="2335" w:type="dxa"/>
            <w:vAlign w:val="center"/>
          </w:tcPr>
          <w:p w14:paraId="6F758424" w14:textId="628A7672" w:rsidR="006E6F5F" w:rsidRPr="00CC596B" w:rsidRDefault="006E6F5F" w:rsidP="007D72B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“I can” statement</w:t>
            </w:r>
          </w:p>
        </w:tc>
        <w:tc>
          <w:tcPr>
            <w:tcW w:w="12060" w:type="dxa"/>
            <w:gridSpan w:val="3"/>
            <w:vAlign w:val="center"/>
          </w:tcPr>
          <w:p w14:paraId="522246C2" w14:textId="3FD3DBD8" w:rsidR="007707A1" w:rsidRPr="00CC596B" w:rsidRDefault="000B7002" w:rsidP="008D4F6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E94CD4"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</w:t>
            </w:r>
            <w:r w:rsidR="00680582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50621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</w:t>
            </w:r>
            <w:r w:rsidR="008C12C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</w:t>
            </w:r>
            <w:r w:rsidR="007D349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B64CA1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I can solve one step equations using inverse operations.</w:t>
            </w:r>
          </w:p>
        </w:tc>
      </w:tr>
      <w:tr w:rsidR="000B7002" w14:paraId="1728BBDB" w14:textId="77777777" w:rsidTr="00D66F2F">
        <w:trPr>
          <w:trHeight w:val="701"/>
        </w:trPr>
        <w:tc>
          <w:tcPr>
            <w:tcW w:w="2335" w:type="dxa"/>
            <w:vAlign w:val="center"/>
          </w:tcPr>
          <w:p w14:paraId="612F7521" w14:textId="5EA8B434" w:rsidR="000B7002" w:rsidRPr="00CC596B" w:rsidRDefault="000B7002" w:rsidP="00FE28E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120" w:type="dxa"/>
            <w:vAlign w:val="center"/>
          </w:tcPr>
          <w:p w14:paraId="06C73495" w14:textId="77777777" w:rsidR="000B7002" w:rsidRDefault="000B7002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Assignments/Activities</w:t>
            </w:r>
          </w:p>
          <w:p w14:paraId="65035E65" w14:textId="77777777" w:rsidR="00C31BBA" w:rsidRDefault="00123987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WICOR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connections</w:t>
            </w:r>
          </w:p>
          <w:p w14:paraId="74AD6480" w14:textId="22886124" w:rsidR="00123987" w:rsidRPr="00CC596B" w:rsidRDefault="00C31BBA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(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W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riting, 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nquiry, 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ollaboration, 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rganization, 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R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eading)</w:t>
            </w:r>
          </w:p>
        </w:tc>
        <w:tc>
          <w:tcPr>
            <w:tcW w:w="1980" w:type="dxa"/>
            <w:vAlign w:val="center"/>
          </w:tcPr>
          <w:p w14:paraId="379D3169" w14:textId="77777777" w:rsidR="000B7002" w:rsidRPr="00CC596B" w:rsidRDefault="000B7002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Assessments/</w:t>
            </w:r>
          </w:p>
          <w:p w14:paraId="3AF589D2" w14:textId="2B5A05CC" w:rsidR="000B7002" w:rsidRPr="00CC596B" w:rsidRDefault="000B7002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Projects</w:t>
            </w:r>
          </w:p>
        </w:tc>
        <w:tc>
          <w:tcPr>
            <w:tcW w:w="3960" w:type="dxa"/>
            <w:vAlign w:val="center"/>
          </w:tcPr>
          <w:p w14:paraId="0B500050" w14:textId="3EA620D8" w:rsidR="000B7002" w:rsidRPr="00CC596B" w:rsidRDefault="000B7002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Return for Grade: (Check when completed)</w:t>
            </w:r>
          </w:p>
        </w:tc>
      </w:tr>
      <w:tr w:rsidR="000B7002" w14:paraId="0FEC08BF" w14:textId="77777777" w:rsidTr="00B64CA1">
        <w:trPr>
          <w:trHeight w:val="1016"/>
        </w:trPr>
        <w:tc>
          <w:tcPr>
            <w:tcW w:w="2335" w:type="dxa"/>
          </w:tcPr>
          <w:p w14:paraId="5F5783D4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3379733E" w14:textId="77777777" w:rsidR="000B7002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Monday</w:t>
            </w:r>
          </w:p>
          <w:p w14:paraId="29C250E3" w14:textId="4AA74EBE" w:rsidR="007E6DE5" w:rsidRDefault="007E6DE5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  </w:t>
            </w:r>
          </w:p>
          <w:p w14:paraId="5F0EAED9" w14:textId="1D9A0690" w:rsidR="007E6DE5" w:rsidRDefault="007E6DE5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 </w:t>
            </w:r>
          </w:p>
          <w:p w14:paraId="1BC63E55" w14:textId="393A0435" w:rsidR="00F30160" w:rsidRPr="00CC596B" w:rsidRDefault="00F30160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120" w:type="dxa"/>
          </w:tcPr>
          <w:p w14:paraId="7630C048" w14:textId="1645CBFC" w:rsidR="00737D1B" w:rsidRDefault="00737D1B" w:rsidP="00737D1B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Do Now 2</w:t>
            </w:r>
            <w:r w:rsidR="00CC6556"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</w:p>
          <w:p w14:paraId="474D8317" w14:textId="3485EDB3" w:rsidR="00737D1B" w:rsidRDefault="00CC6556" w:rsidP="00737D1B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One Step Equations Task Cards</w:t>
            </w:r>
            <w:r w:rsidR="007927D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gramStart"/>
            <w:r w:rsidR="007927DE">
              <w:rPr>
                <w:rFonts w:ascii="Times New Roman" w:hAnsi="Times New Roman" w:cs="Times New Roman"/>
                <w:color w:val="FF0000"/>
                <w:szCs w:val="24"/>
              </w:rPr>
              <w:t>C,O</w:t>
            </w:r>
            <w:proofErr w:type="gramEnd"/>
          </w:p>
          <w:p w14:paraId="1F5205F1" w14:textId="39C71C2B" w:rsidR="00DB2B30" w:rsidRPr="00B64CA1" w:rsidRDefault="00737D1B" w:rsidP="00DB2B3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iReady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pathway and Khan</w:t>
            </w:r>
          </w:p>
        </w:tc>
        <w:tc>
          <w:tcPr>
            <w:tcW w:w="1980" w:type="dxa"/>
          </w:tcPr>
          <w:p w14:paraId="566F1382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8BAB7D5" w14:textId="05378103" w:rsidR="007D3499" w:rsidRPr="00CC596B" w:rsidRDefault="007D3499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60" w:type="dxa"/>
          </w:tcPr>
          <w:p w14:paraId="7A404D8D" w14:textId="074CAA42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0B7002" w14:paraId="518FCC2B" w14:textId="77777777" w:rsidTr="00B64CA1">
        <w:trPr>
          <w:trHeight w:val="1070"/>
        </w:trPr>
        <w:tc>
          <w:tcPr>
            <w:tcW w:w="2335" w:type="dxa"/>
          </w:tcPr>
          <w:p w14:paraId="2F825363" w14:textId="4AB5072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59AB1C87" w14:textId="6BD39830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Tuesday</w:t>
            </w:r>
          </w:p>
          <w:p w14:paraId="15EE117E" w14:textId="6F06BAE1" w:rsidR="007E6DE5" w:rsidRPr="00CC596B" w:rsidRDefault="007E6DE5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 </w:t>
            </w:r>
          </w:p>
        </w:tc>
        <w:tc>
          <w:tcPr>
            <w:tcW w:w="6120" w:type="dxa"/>
          </w:tcPr>
          <w:p w14:paraId="26744D6C" w14:textId="7284982D" w:rsidR="00737D1B" w:rsidRDefault="00737D1B" w:rsidP="00737D1B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Do Now 2</w:t>
            </w:r>
            <w:r w:rsidR="00CC6556"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</w:p>
          <w:p w14:paraId="56CAF0FD" w14:textId="64E80522" w:rsidR="00737D1B" w:rsidRDefault="00CC6556" w:rsidP="00737D1B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Equations Word Problems</w:t>
            </w:r>
            <w:r w:rsidR="007927D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gramStart"/>
            <w:r w:rsidR="007927DE">
              <w:rPr>
                <w:rFonts w:ascii="Times New Roman" w:hAnsi="Times New Roman" w:cs="Times New Roman"/>
                <w:color w:val="FF0000"/>
                <w:szCs w:val="24"/>
              </w:rPr>
              <w:t>R,C</w:t>
            </w:r>
            <w:proofErr w:type="gramEnd"/>
            <w:r w:rsidR="007927DE">
              <w:rPr>
                <w:rFonts w:ascii="Times New Roman" w:hAnsi="Times New Roman" w:cs="Times New Roman"/>
                <w:color w:val="FF0000"/>
                <w:szCs w:val="24"/>
              </w:rPr>
              <w:t>,O</w:t>
            </w:r>
          </w:p>
          <w:p w14:paraId="6921DE58" w14:textId="5C545DEB" w:rsidR="00D66F2F" w:rsidRPr="00B64CA1" w:rsidRDefault="00737D1B" w:rsidP="00DB2B3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iReady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pathway and Kha</w:t>
            </w:r>
            <w:r w:rsidR="00B64CA1">
              <w:rPr>
                <w:rFonts w:ascii="Times New Roman" w:hAnsi="Times New Roman" w:cs="Times New Roman"/>
                <w:color w:val="000000" w:themeColor="text1"/>
                <w:szCs w:val="24"/>
              </w:rPr>
              <w:t>n</w:t>
            </w:r>
          </w:p>
        </w:tc>
        <w:tc>
          <w:tcPr>
            <w:tcW w:w="1980" w:type="dxa"/>
          </w:tcPr>
          <w:p w14:paraId="535BD26C" w14:textId="7C24F2F8" w:rsidR="000B7002" w:rsidRPr="00971156" w:rsidRDefault="000B7002" w:rsidP="0097115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14:paraId="24DABB6B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7A72053" w14:textId="5685BA72" w:rsidR="0003761A" w:rsidRPr="00CC596B" w:rsidRDefault="0003761A" w:rsidP="00255642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0B7002" w14:paraId="5EE9615D" w14:textId="77777777" w:rsidTr="005578D1">
        <w:trPr>
          <w:trHeight w:val="935"/>
        </w:trPr>
        <w:tc>
          <w:tcPr>
            <w:tcW w:w="2335" w:type="dxa"/>
          </w:tcPr>
          <w:p w14:paraId="73A0C167" w14:textId="77777777" w:rsidR="000B7002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Wednesday</w:t>
            </w:r>
          </w:p>
          <w:p w14:paraId="393D0CB7" w14:textId="0CA93565" w:rsidR="007E6DE5" w:rsidRPr="00CC596B" w:rsidRDefault="007E6DE5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  </w:t>
            </w:r>
          </w:p>
        </w:tc>
        <w:tc>
          <w:tcPr>
            <w:tcW w:w="6120" w:type="dxa"/>
          </w:tcPr>
          <w:p w14:paraId="4F3EBE1D" w14:textId="3D00C443" w:rsidR="00BE1509" w:rsidRDefault="002E22CD" w:rsidP="00B64CA1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</w:t>
            </w:r>
            <w:r w:rsidR="00CC655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                 ERPD</w:t>
            </w:r>
          </w:p>
          <w:p w14:paraId="2DD58A65" w14:textId="43D59152" w:rsidR="00B64CA1" w:rsidRDefault="00CC6556" w:rsidP="00CC655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Do Now 22</w:t>
            </w:r>
          </w:p>
          <w:p w14:paraId="4E484A3C" w14:textId="23811FDB" w:rsidR="00CC6556" w:rsidRPr="00CC6556" w:rsidRDefault="00CC6556" w:rsidP="00CC655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Test on Equations</w:t>
            </w:r>
          </w:p>
          <w:p w14:paraId="3762CF6C" w14:textId="3DA99601" w:rsidR="008D4F6A" w:rsidRPr="007E6DE5" w:rsidRDefault="008D4F6A" w:rsidP="003449C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iReady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pathway</w:t>
            </w:r>
            <w:r w:rsidR="005040B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and Khan</w:t>
            </w:r>
          </w:p>
          <w:p w14:paraId="536480A8" w14:textId="08B4AC12" w:rsidR="00906612" w:rsidRPr="007E6DE5" w:rsidRDefault="00906612" w:rsidP="007E6DE5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0" w:type="dxa"/>
          </w:tcPr>
          <w:p w14:paraId="7A60D08A" w14:textId="77777777" w:rsidR="000B7002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1926D6D2" w14:textId="48C8EA67" w:rsidR="00CC6556" w:rsidRDefault="00CC6556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_____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Test  Equations</w:t>
            </w:r>
            <w:proofErr w:type="gramEnd"/>
          </w:p>
          <w:p w14:paraId="6A56308B" w14:textId="218B25B4" w:rsidR="00906612" w:rsidRPr="00CC596B" w:rsidRDefault="0090661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60" w:type="dxa"/>
          </w:tcPr>
          <w:p w14:paraId="1661931A" w14:textId="77777777" w:rsidR="000B7002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2CD4988" w14:textId="77777777" w:rsidR="00EB02BA" w:rsidRDefault="00EB02BA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19F4C9AB" w14:textId="179217EF" w:rsidR="00FE0231" w:rsidRPr="00CC596B" w:rsidRDefault="00FE0231" w:rsidP="00CA3CF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0B7002" w14:paraId="1DB129C7" w14:textId="77777777" w:rsidTr="00906612">
        <w:trPr>
          <w:trHeight w:val="1205"/>
        </w:trPr>
        <w:tc>
          <w:tcPr>
            <w:tcW w:w="2335" w:type="dxa"/>
          </w:tcPr>
          <w:p w14:paraId="5EBA84DD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7DD8EBBF" w14:textId="3A2CAB75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Thursday</w:t>
            </w:r>
          </w:p>
        </w:tc>
        <w:tc>
          <w:tcPr>
            <w:tcW w:w="6120" w:type="dxa"/>
          </w:tcPr>
          <w:p w14:paraId="24739043" w14:textId="36671623" w:rsidR="00705498" w:rsidRDefault="00705498" w:rsidP="003449C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8381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Do Now </w:t>
            </w:r>
            <w:r w:rsidR="00737D1B"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  <w:r w:rsidR="00CC6556"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</w:p>
          <w:p w14:paraId="4BED50B3" w14:textId="30923AFF" w:rsidR="00B64CA1" w:rsidRDefault="00CC6556" w:rsidP="00CC655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Inequality Notes</w:t>
            </w:r>
            <w:r w:rsidR="007927D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7927DE">
              <w:rPr>
                <w:rFonts w:ascii="Times New Roman" w:hAnsi="Times New Roman" w:cs="Times New Roman"/>
                <w:color w:val="FF0000"/>
                <w:szCs w:val="24"/>
              </w:rPr>
              <w:t>W</w:t>
            </w:r>
          </w:p>
          <w:p w14:paraId="7B5B058D" w14:textId="1E3D9D01" w:rsidR="00CC6556" w:rsidRPr="00CC6556" w:rsidRDefault="00CC6556" w:rsidP="00CC655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Word Form to Inequalit</w:t>
            </w:r>
            <w:r w:rsidR="007927D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ies </w:t>
            </w:r>
            <w:r w:rsidR="007927DE">
              <w:rPr>
                <w:rFonts w:ascii="Times New Roman" w:hAnsi="Times New Roman" w:cs="Times New Roman"/>
                <w:color w:val="FF0000"/>
                <w:szCs w:val="24"/>
              </w:rPr>
              <w:t>R,C</w:t>
            </w:r>
          </w:p>
          <w:p w14:paraId="22A3A294" w14:textId="52244CEA" w:rsidR="000D763B" w:rsidRPr="0050621D" w:rsidRDefault="000D763B" w:rsidP="003449C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iReady</w:t>
            </w:r>
            <w:proofErr w:type="spellEnd"/>
            <w:r w:rsidR="00B1384C">
              <w:rPr>
                <w:rFonts w:ascii="Times New Roman" w:hAnsi="Times New Roman" w:cs="Times New Roman"/>
                <w:szCs w:val="24"/>
              </w:rPr>
              <w:t xml:space="preserve"> pathway</w:t>
            </w:r>
            <w:r w:rsidR="005040BE">
              <w:rPr>
                <w:rFonts w:ascii="Times New Roman" w:hAnsi="Times New Roman" w:cs="Times New Roman"/>
                <w:szCs w:val="24"/>
              </w:rPr>
              <w:t xml:space="preserve"> and Khan </w:t>
            </w:r>
          </w:p>
          <w:p w14:paraId="05D90064" w14:textId="64AEA2E2" w:rsidR="0050621D" w:rsidRPr="00CC596B" w:rsidRDefault="0050621D" w:rsidP="00EB02BA">
            <w:pPr>
              <w:pStyle w:val="ListParagraph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0" w:type="dxa"/>
          </w:tcPr>
          <w:p w14:paraId="257BB08C" w14:textId="77777777" w:rsidR="000B7002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70F0B57F" w14:textId="75293872" w:rsidR="00DE69BA" w:rsidRPr="00CC596B" w:rsidRDefault="00DE69BA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60" w:type="dxa"/>
          </w:tcPr>
          <w:p w14:paraId="12A4A561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2331B75" w14:textId="484F6974" w:rsidR="000B7002" w:rsidRPr="00CC596B" w:rsidRDefault="007927DE" w:rsidP="000F3B31">
            <w:pPr>
              <w:pStyle w:val="NoSpacing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_____ Word Form to Inequalities</w:t>
            </w:r>
          </w:p>
        </w:tc>
      </w:tr>
      <w:tr w:rsidR="000B7002" w14:paraId="4115B0F6" w14:textId="77777777" w:rsidTr="005578D1">
        <w:trPr>
          <w:trHeight w:val="1124"/>
        </w:trPr>
        <w:tc>
          <w:tcPr>
            <w:tcW w:w="2335" w:type="dxa"/>
          </w:tcPr>
          <w:p w14:paraId="60A87119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771E8D43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3A490820" w14:textId="3907B103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Friday</w:t>
            </w:r>
          </w:p>
        </w:tc>
        <w:tc>
          <w:tcPr>
            <w:tcW w:w="6120" w:type="dxa"/>
          </w:tcPr>
          <w:p w14:paraId="353C6C2D" w14:textId="076DF569" w:rsidR="007D560F" w:rsidRDefault="007D560F" w:rsidP="007D560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8381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Do Now </w:t>
            </w:r>
            <w:r w:rsidR="00737D1B"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  <w:r w:rsidR="00CC6556"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</w:p>
          <w:p w14:paraId="501D34E2" w14:textId="4F789F7F" w:rsidR="00C465C1" w:rsidRPr="00724B46" w:rsidRDefault="00CC6556" w:rsidP="00724B4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Graphs of Inequalities</w:t>
            </w:r>
            <w:r w:rsidR="007927D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gramStart"/>
            <w:r w:rsidR="007927DE">
              <w:rPr>
                <w:rFonts w:ascii="Times New Roman" w:hAnsi="Times New Roman" w:cs="Times New Roman"/>
                <w:color w:val="FF0000"/>
                <w:szCs w:val="24"/>
              </w:rPr>
              <w:t>R,C</w:t>
            </w:r>
            <w:proofErr w:type="gramEnd"/>
          </w:p>
          <w:p w14:paraId="545A187B" w14:textId="4FC5B6B3" w:rsidR="007D560F" w:rsidRPr="007D560F" w:rsidRDefault="007D560F" w:rsidP="007D560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iReady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pathway</w:t>
            </w:r>
            <w:r w:rsidR="005040B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and Kha</w:t>
            </w:r>
            <w:r w:rsidR="00F32A38">
              <w:rPr>
                <w:rFonts w:ascii="Times New Roman" w:hAnsi="Times New Roman" w:cs="Times New Roman"/>
                <w:color w:val="000000" w:themeColor="text1"/>
                <w:szCs w:val="24"/>
              </w:rPr>
              <w:t>n</w:t>
            </w:r>
          </w:p>
          <w:p w14:paraId="1FCE0883" w14:textId="77777777" w:rsidR="000D763B" w:rsidRDefault="000D763B" w:rsidP="002E2572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47C9BC03" w14:textId="48670F75" w:rsidR="002E2572" w:rsidRPr="002E2572" w:rsidRDefault="002E2572" w:rsidP="002E2572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     </w:t>
            </w:r>
          </w:p>
        </w:tc>
        <w:tc>
          <w:tcPr>
            <w:tcW w:w="1980" w:type="dxa"/>
          </w:tcPr>
          <w:p w14:paraId="012C3BBF" w14:textId="77777777" w:rsidR="00C815FF" w:rsidRDefault="00C815FF" w:rsidP="007D3499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31EF2650" w14:textId="58B62FA5" w:rsidR="00F723BA" w:rsidRPr="00CC596B" w:rsidRDefault="00F723BA" w:rsidP="007D3499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60" w:type="dxa"/>
          </w:tcPr>
          <w:p w14:paraId="39BF4B2E" w14:textId="512EF5F9" w:rsidR="000B7002" w:rsidRDefault="000B7002" w:rsidP="000B7002">
            <w:pPr>
              <w:pStyle w:val="NoSpacing"/>
            </w:pPr>
          </w:p>
          <w:p w14:paraId="45647B12" w14:textId="77777777" w:rsidR="007927DE" w:rsidRDefault="007927DE" w:rsidP="000B7002">
            <w:pPr>
              <w:pStyle w:val="NoSpacing"/>
            </w:pPr>
          </w:p>
          <w:p w14:paraId="66AD0B33" w14:textId="4C5F7B5C" w:rsidR="00D61183" w:rsidRDefault="00D61183" w:rsidP="006826A3">
            <w:pPr>
              <w:pStyle w:val="NoSpacing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3C91D142" w14:textId="2EFC4BB0" w:rsidR="000B7002" w:rsidRPr="00CC596B" w:rsidRDefault="00D61183" w:rsidP="006826A3">
            <w:pPr>
              <w:pStyle w:val="NoSpacing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_____ </w:t>
            </w:r>
            <w:r w:rsidR="005E5A8F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2 </w:t>
            </w:r>
            <w:proofErr w:type="spellStart"/>
            <w:r w:rsidR="005E5A8F">
              <w:rPr>
                <w:rFonts w:ascii="Times New Roman" w:hAnsi="Times New Roman" w:cs="Times New Roman"/>
                <w:color w:val="000000" w:themeColor="text1"/>
                <w:szCs w:val="24"/>
              </w:rPr>
              <w:t>iReady</w:t>
            </w:r>
            <w:proofErr w:type="spellEnd"/>
            <w:r w:rsidR="005E5A8F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Lessons passed</w:t>
            </w:r>
          </w:p>
        </w:tc>
      </w:tr>
    </w:tbl>
    <w:p w14:paraId="19A34E85" w14:textId="1053104C" w:rsidR="00C779DD" w:rsidRPr="00CC596B" w:rsidRDefault="00DF1620" w:rsidP="00A775BD">
      <w:pPr>
        <w:jc w:val="both"/>
        <w:rPr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38229620" wp14:editId="465CF07F">
            <wp:extent cx="336550" cy="311150"/>
            <wp:effectExtent l="0" t="0" r="6350" b="0"/>
            <wp:docPr id="887383807" name="Picture 1" descr="Emoji Faces Shh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oji Faces Shh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79DD" w:rsidRPr="00CC596B" w:rsidSect="00696752">
      <w:pgSz w:w="15840" w:h="12240" w:orient="landscape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3C37"/>
    <w:multiLevelType w:val="hybridMultilevel"/>
    <w:tmpl w:val="B906C9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919E6"/>
    <w:multiLevelType w:val="hybridMultilevel"/>
    <w:tmpl w:val="AB08BF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56004"/>
    <w:multiLevelType w:val="hybridMultilevel"/>
    <w:tmpl w:val="A73880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A1314"/>
    <w:multiLevelType w:val="hybridMultilevel"/>
    <w:tmpl w:val="F4E6E2D4"/>
    <w:lvl w:ilvl="0" w:tplc="7FB24C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661A48"/>
    <w:multiLevelType w:val="hybridMultilevel"/>
    <w:tmpl w:val="DFCAF2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727EA"/>
    <w:multiLevelType w:val="hybridMultilevel"/>
    <w:tmpl w:val="EAD210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154F35"/>
    <w:multiLevelType w:val="hybridMultilevel"/>
    <w:tmpl w:val="DDBC0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A455C"/>
    <w:multiLevelType w:val="hybridMultilevel"/>
    <w:tmpl w:val="47BA07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F6B85"/>
    <w:multiLevelType w:val="hybridMultilevel"/>
    <w:tmpl w:val="E07C78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B62CB"/>
    <w:multiLevelType w:val="hybridMultilevel"/>
    <w:tmpl w:val="E7600F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87F1B"/>
    <w:multiLevelType w:val="hybridMultilevel"/>
    <w:tmpl w:val="0A720F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7013C8"/>
    <w:multiLevelType w:val="hybridMultilevel"/>
    <w:tmpl w:val="12C8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863E6"/>
    <w:multiLevelType w:val="hybridMultilevel"/>
    <w:tmpl w:val="7728A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DF63C0"/>
    <w:multiLevelType w:val="hybridMultilevel"/>
    <w:tmpl w:val="84CE32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531BB5"/>
    <w:multiLevelType w:val="hybridMultilevel"/>
    <w:tmpl w:val="57BAEE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C45288E"/>
    <w:multiLevelType w:val="hybridMultilevel"/>
    <w:tmpl w:val="28C0C8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EA3020"/>
    <w:multiLevelType w:val="hybridMultilevel"/>
    <w:tmpl w:val="F0E8A7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73104792">
    <w:abstractNumId w:val="12"/>
  </w:num>
  <w:num w:numId="2" w16cid:durableId="1143235717">
    <w:abstractNumId w:val="11"/>
  </w:num>
  <w:num w:numId="3" w16cid:durableId="2094088632">
    <w:abstractNumId w:val="8"/>
  </w:num>
  <w:num w:numId="4" w16cid:durableId="39792233">
    <w:abstractNumId w:val="6"/>
  </w:num>
  <w:num w:numId="5" w16cid:durableId="237253558">
    <w:abstractNumId w:val="2"/>
  </w:num>
  <w:num w:numId="6" w16cid:durableId="223223005">
    <w:abstractNumId w:val="0"/>
  </w:num>
  <w:num w:numId="7" w16cid:durableId="1981496007">
    <w:abstractNumId w:val="4"/>
  </w:num>
  <w:num w:numId="8" w16cid:durableId="726951878">
    <w:abstractNumId w:val="5"/>
  </w:num>
  <w:num w:numId="9" w16cid:durableId="928778287">
    <w:abstractNumId w:val="13"/>
  </w:num>
  <w:num w:numId="10" w16cid:durableId="1210142816">
    <w:abstractNumId w:val="10"/>
  </w:num>
  <w:num w:numId="11" w16cid:durableId="1101952094">
    <w:abstractNumId w:val="1"/>
  </w:num>
  <w:num w:numId="12" w16cid:durableId="596981212">
    <w:abstractNumId w:val="9"/>
  </w:num>
  <w:num w:numId="13" w16cid:durableId="1926452051">
    <w:abstractNumId w:val="16"/>
  </w:num>
  <w:num w:numId="14" w16cid:durableId="705637709">
    <w:abstractNumId w:val="15"/>
  </w:num>
  <w:num w:numId="15" w16cid:durableId="371730083">
    <w:abstractNumId w:val="14"/>
  </w:num>
  <w:num w:numId="16" w16cid:durableId="413357225">
    <w:abstractNumId w:val="7"/>
  </w:num>
  <w:num w:numId="17" w16cid:durableId="2029789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9DD"/>
    <w:rsid w:val="0002334F"/>
    <w:rsid w:val="0003761A"/>
    <w:rsid w:val="00045757"/>
    <w:rsid w:val="0005031F"/>
    <w:rsid w:val="000606E9"/>
    <w:rsid w:val="00084BCC"/>
    <w:rsid w:val="000907D1"/>
    <w:rsid w:val="000B7002"/>
    <w:rsid w:val="000C3548"/>
    <w:rsid w:val="000D1274"/>
    <w:rsid w:val="000D763B"/>
    <w:rsid w:val="000F3334"/>
    <w:rsid w:val="000F3B31"/>
    <w:rsid w:val="000F5D81"/>
    <w:rsid w:val="00100ACD"/>
    <w:rsid w:val="00123987"/>
    <w:rsid w:val="00143193"/>
    <w:rsid w:val="00143B30"/>
    <w:rsid w:val="001459B9"/>
    <w:rsid w:val="0015534D"/>
    <w:rsid w:val="001672AB"/>
    <w:rsid w:val="00175C8D"/>
    <w:rsid w:val="001832D6"/>
    <w:rsid w:val="0019238A"/>
    <w:rsid w:val="001B24ED"/>
    <w:rsid w:val="001B5631"/>
    <w:rsid w:val="001D57DF"/>
    <w:rsid w:val="002005E1"/>
    <w:rsid w:val="002072B3"/>
    <w:rsid w:val="00212AC8"/>
    <w:rsid w:val="00213D25"/>
    <w:rsid w:val="00230FFC"/>
    <w:rsid w:val="00232003"/>
    <w:rsid w:val="00235DFD"/>
    <w:rsid w:val="0024302F"/>
    <w:rsid w:val="00253B1A"/>
    <w:rsid w:val="00254BCB"/>
    <w:rsid w:val="00255642"/>
    <w:rsid w:val="002671E4"/>
    <w:rsid w:val="00280CAF"/>
    <w:rsid w:val="002A3060"/>
    <w:rsid w:val="002A48AB"/>
    <w:rsid w:val="002B35EE"/>
    <w:rsid w:val="002D7773"/>
    <w:rsid w:val="002E22CD"/>
    <w:rsid w:val="002E2572"/>
    <w:rsid w:val="002F4FD0"/>
    <w:rsid w:val="0030486B"/>
    <w:rsid w:val="003449CE"/>
    <w:rsid w:val="0035398C"/>
    <w:rsid w:val="00377466"/>
    <w:rsid w:val="00385FC3"/>
    <w:rsid w:val="0038623D"/>
    <w:rsid w:val="00392D51"/>
    <w:rsid w:val="003A0484"/>
    <w:rsid w:val="003A4C29"/>
    <w:rsid w:val="003B4CA4"/>
    <w:rsid w:val="003B553C"/>
    <w:rsid w:val="003B6A24"/>
    <w:rsid w:val="003B7BD0"/>
    <w:rsid w:val="003D465B"/>
    <w:rsid w:val="003F7713"/>
    <w:rsid w:val="004169CB"/>
    <w:rsid w:val="00450868"/>
    <w:rsid w:val="004525F9"/>
    <w:rsid w:val="004541A8"/>
    <w:rsid w:val="00457848"/>
    <w:rsid w:val="004665CF"/>
    <w:rsid w:val="004A78DD"/>
    <w:rsid w:val="004B2355"/>
    <w:rsid w:val="004C0FB9"/>
    <w:rsid w:val="004C3E33"/>
    <w:rsid w:val="004D3CC6"/>
    <w:rsid w:val="004E5D2C"/>
    <w:rsid w:val="004F25D6"/>
    <w:rsid w:val="004F7C2B"/>
    <w:rsid w:val="005040BE"/>
    <w:rsid w:val="0050621D"/>
    <w:rsid w:val="005139EC"/>
    <w:rsid w:val="005201B7"/>
    <w:rsid w:val="005224AD"/>
    <w:rsid w:val="00523093"/>
    <w:rsid w:val="00533A2C"/>
    <w:rsid w:val="00535FFF"/>
    <w:rsid w:val="00545BC0"/>
    <w:rsid w:val="00550CE7"/>
    <w:rsid w:val="005530C4"/>
    <w:rsid w:val="0055734F"/>
    <w:rsid w:val="005578D1"/>
    <w:rsid w:val="00557FEA"/>
    <w:rsid w:val="00562222"/>
    <w:rsid w:val="0056714F"/>
    <w:rsid w:val="005A119B"/>
    <w:rsid w:val="005B52F5"/>
    <w:rsid w:val="005B617C"/>
    <w:rsid w:val="005E5A8F"/>
    <w:rsid w:val="00651BAA"/>
    <w:rsid w:val="00662722"/>
    <w:rsid w:val="0066356A"/>
    <w:rsid w:val="00680582"/>
    <w:rsid w:val="006826A3"/>
    <w:rsid w:val="00683813"/>
    <w:rsid w:val="00696752"/>
    <w:rsid w:val="006A1112"/>
    <w:rsid w:val="006B227E"/>
    <w:rsid w:val="006B7F71"/>
    <w:rsid w:val="006C001A"/>
    <w:rsid w:val="006C0508"/>
    <w:rsid w:val="006C3E3A"/>
    <w:rsid w:val="006D543B"/>
    <w:rsid w:val="006E0D5A"/>
    <w:rsid w:val="006E6090"/>
    <w:rsid w:val="006E6F5F"/>
    <w:rsid w:val="006F2AA4"/>
    <w:rsid w:val="00705498"/>
    <w:rsid w:val="00724B46"/>
    <w:rsid w:val="00737D1B"/>
    <w:rsid w:val="00740763"/>
    <w:rsid w:val="007570E3"/>
    <w:rsid w:val="007707A1"/>
    <w:rsid w:val="007927DE"/>
    <w:rsid w:val="00793551"/>
    <w:rsid w:val="0079448C"/>
    <w:rsid w:val="0079771A"/>
    <w:rsid w:val="007B425E"/>
    <w:rsid w:val="007D3499"/>
    <w:rsid w:val="007D560F"/>
    <w:rsid w:val="007D72BE"/>
    <w:rsid w:val="007E06E1"/>
    <w:rsid w:val="007E6DE5"/>
    <w:rsid w:val="00812C99"/>
    <w:rsid w:val="0088599B"/>
    <w:rsid w:val="008B6FE3"/>
    <w:rsid w:val="008C12CE"/>
    <w:rsid w:val="008C4BD4"/>
    <w:rsid w:val="008D4F6A"/>
    <w:rsid w:val="00906612"/>
    <w:rsid w:val="009066A8"/>
    <w:rsid w:val="00915D9F"/>
    <w:rsid w:val="00947C4C"/>
    <w:rsid w:val="009503B6"/>
    <w:rsid w:val="009542DF"/>
    <w:rsid w:val="00966C20"/>
    <w:rsid w:val="00967507"/>
    <w:rsid w:val="00971156"/>
    <w:rsid w:val="009814BD"/>
    <w:rsid w:val="00986FF1"/>
    <w:rsid w:val="00995A27"/>
    <w:rsid w:val="00997B78"/>
    <w:rsid w:val="009A4927"/>
    <w:rsid w:val="009C7BF3"/>
    <w:rsid w:val="00A05292"/>
    <w:rsid w:val="00A052B9"/>
    <w:rsid w:val="00A11416"/>
    <w:rsid w:val="00A24256"/>
    <w:rsid w:val="00A26092"/>
    <w:rsid w:val="00A34B4F"/>
    <w:rsid w:val="00A42E18"/>
    <w:rsid w:val="00A775BD"/>
    <w:rsid w:val="00A80F49"/>
    <w:rsid w:val="00A95DBD"/>
    <w:rsid w:val="00AC1EC9"/>
    <w:rsid w:val="00AC6328"/>
    <w:rsid w:val="00AE6002"/>
    <w:rsid w:val="00AF26B9"/>
    <w:rsid w:val="00AF4CA6"/>
    <w:rsid w:val="00AF5151"/>
    <w:rsid w:val="00B05B80"/>
    <w:rsid w:val="00B12B48"/>
    <w:rsid w:val="00B1384C"/>
    <w:rsid w:val="00B4019F"/>
    <w:rsid w:val="00B5247B"/>
    <w:rsid w:val="00B63771"/>
    <w:rsid w:val="00B64CA1"/>
    <w:rsid w:val="00B71132"/>
    <w:rsid w:val="00B73F1C"/>
    <w:rsid w:val="00B74DAA"/>
    <w:rsid w:val="00BA6CAB"/>
    <w:rsid w:val="00BD46DC"/>
    <w:rsid w:val="00BE1509"/>
    <w:rsid w:val="00BE2B3A"/>
    <w:rsid w:val="00BE3B31"/>
    <w:rsid w:val="00C0155F"/>
    <w:rsid w:val="00C21181"/>
    <w:rsid w:val="00C31BBA"/>
    <w:rsid w:val="00C4527A"/>
    <w:rsid w:val="00C465C1"/>
    <w:rsid w:val="00C55BBE"/>
    <w:rsid w:val="00C779DD"/>
    <w:rsid w:val="00C809F2"/>
    <w:rsid w:val="00C815FF"/>
    <w:rsid w:val="00C83BF5"/>
    <w:rsid w:val="00C86F87"/>
    <w:rsid w:val="00C908AD"/>
    <w:rsid w:val="00C949A0"/>
    <w:rsid w:val="00CA3CFB"/>
    <w:rsid w:val="00CC3475"/>
    <w:rsid w:val="00CC440A"/>
    <w:rsid w:val="00CC596B"/>
    <w:rsid w:val="00CC6556"/>
    <w:rsid w:val="00CF1FEF"/>
    <w:rsid w:val="00D07F4B"/>
    <w:rsid w:val="00D145C3"/>
    <w:rsid w:val="00D14F84"/>
    <w:rsid w:val="00D4564B"/>
    <w:rsid w:val="00D4574D"/>
    <w:rsid w:val="00D543E6"/>
    <w:rsid w:val="00D57638"/>
    <w:rsid w:val="00D57D3B"/>
    <w:rsid w:val="00D61183"/>
    <w:rsid w:val="00D64BCE"/>
    <w:rsid w:val="00D66F2F"/>
    <w:rsid w:val="00D707AF"/>
    <w:rsid w:val="00D77DB3"/>
    <w:rsid w:val="00D900DC"/>
    <w:rsid w:val="00DB2B30"/>
    <w:rsid w:val="00DB6F89"/>
    <w:rsid w:val="00DC0789"/>
    <w:rsid w:val="00DC1B76"/>
    <w:rsid w:val="00DC7D73"/>
    <w:rsid w:val="00DD4B2B"/>
    <w:rsid w:val="00DE170A"/>
    <w:rsid w:val="00DE4304"/>
    <w:rsid w:val="00DE69BA"/>
    <w:rsid w:val="00DF1620"/>
    <w:rsid w:val="00DF2C4F"/>
    <w:rsid w:val="00DF6C5A"/>
    <w:rsid w:val="00E02B49"/>
    <w:rsid w:val="00E02C81"/>
    <w:rsid w:val="00E071C5"/>
    <w:rsid w:val="00E22A6B"/>
    <w:rsid w:val="00E307B8"/>
    <w:rsid w:val="00E32237"/>
    <w:rsid w:val="00E52D6F"/>
    <w:rsid w:val="00E563A9"/>
    <w:rsid w:val="00E60689"/>
    <w:rsid w:val="00E67A74"/>
    <w:rsid w:val="00E81589"/>
    <w:rsid w:val="00E94CD4"/>
    <w:rsid w:val="00EB02BA"/>
    <w:rsid w:val="00EC25B9"/>
    <w:rsid w:val="00EC500D"/>
    <w:rsid w:val="00EE3C56"/>
    <w:rsid w:val="00EE50A6"/>
    <w:rsid w:val="00F25937"/>
    <w:rsid w:val="00F30160"/>
    <w:rsid w:val="00F32A38"/>
    <w:rsid w:val="00F34872"/>
    <w:rsid w:val="00F455FC"/>
    <w:rsid w:val="00F5434C"/>
    <w:rsid w:val="00F603DE"/>
    <w:rsid w:val="00F71F44"/>
    <w:rsid w:val="00F723BA"/>
    <w:rsid w:val="00F83CF5"/>
    <w:rsid w:val="00F95AFF"/>
    <w:rsid w:val="00FC6AFA"/>
    <w:rsid w:val="00FD6665"/>
    <w:rsid w:val="00FE0231"/>
    <w:rsid w:val="00FE24AB"/>
    <w:rsid w:val="00FE28E7"/>
    <w:rsid w:val="00FF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60367"/>
  <w15:docId w15:val="{A2343D0B-AF2C-4A19-B6FA-E776314C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aleway" w:eastAsiaTheme="minorHAnsi" w:hAnsi="Raleway" w:cstheme="minorHAns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7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63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F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NoSpacing">
    <w:name w:val="No Spacing"/>
    <w:uiPriority w:val="1"/>
    <w:qFormat/>
    <w:rsid w:val="000B70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microsoft.com/office/2007/relationships/hdphoto" Target="media/hdphoto1.wdp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96323508-60fc-488f-980d-38ce3ab95d16">
      <UserInfo>
        <DisplayName/>
        <AccountId xsi:nil="true"/>
        <AccountType/>
      </UserInfo>
    </Owner>
    <CultureName xmlns="96323508-60fc-488f-980d-38ce3ab95d16" xsi:nil="true"/>
    <NotebookType xmlns="96323508-60fc-488f-980d-38ce3ab95d16" xsi:nil="true"/>
    <Has_Teacher_Only_SectionGroup xmlns="96323508-60fc-488f-980d-38ce3ab95d16" xsi:nil="true"/>
    <Templates xmlns="96323508-60fc-488f-980d-38ce3ab95d16" xsi:nil="true"/>
    <Is_Collaboration_Space_Locked xmlns="96323508-60fc-488f-980d-38ce3ab95d16" xsi:nil="true"/>
    <Invited_Teachers xmlns="96323508-60fc-488f-980d-38ce3ab95d16" xsi:nil="true"/>
    <DefaultSectionNames xmlns="96323508-60fc-488f-980d-38ce3ab95d16" xsi:nil="true"/>
    <AppVersion xmlns="96323508-60fc-488f-980d-38ce3ab95d16" xsi:nil="true"/>
    <Self_Registration_Enabled xmlns="96323508-60fc-488f-980d-38ce3ab95d16" xsi:nil="true"/>
    <Invited_Students xmlns="96323508-60fc-488f-980d-38ce3ab95d16" xsi:nil="true"/>
    <FolderType xmlns="96323508-60fc-488f-980d-38ce3ab95d16" xsi:nil="true"/>
    <Teachers xmlns="96323508-60fc-488f-980d-38ce3ab95d16">
      <UserInfo>
        <DisplayName/>
        <AccountId xsi:nil="true"/>
        <AccountType/>
      </UserInfo>
    </Teachers>
    <Students xmlns="96323508-60fc-488f-980d-38ce3ab95d16">
      <UserInfo>
        <DisplayName/>
        <AccountId xsi:nil="true"/>
        <AccountType/>
      </UserInfo>
    </Students>
    <Student_Groups xmlns="96323508-60fc-488f-980d-38ce3ab95d16">
      <UserInfo>
        <DisplayName/>
        <AccountId xsi:nil="true"/>
        <AccountType/>
      </UserInfo>
    </Student_Group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21E84CB9D85A45803C941761A2FB9D" ma:contentTypeVersion="28" ma:contentTypeDescription="Create a new document." ma:contentTypeScope="" ma:versionID="74a4b73dbaca1037306962544be8d3e5">
  <xsd:schema xmlns:xsd="http://www.w3.org/2001/XMLSchema" xmlns:xs="http://www.w3.org/2001/XMLSchema" xmlns:p="http://schemas.microsoft.com/office/2006/metadata/properties" xmlns:ns3="37d5793b-cdfb-461c-8253-c0e7996a8552" xmlns:ns4="96323508-60fc-488f-980d-38ce3ab95d16" targetNamespace="http://schemas.microsoft.com/office/2006/metadata/properties" ma:root="true" ma:fieldsID="211b9cdd697a8e8c1932496059e482fe" ns3:_="" ns4:_="">
    <xsd:import namespace="37d5793b-cdfb-461c-8253-c0e7996a8552"/>
    <xsd:import namespace="96323508-60fc-488f-980d-38ce3ab95d1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5793b-cdfb-461c-8253-c0e7996a85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23508-60fc-488f-980d-38ce3ab95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D4B4EA-4C6B-4A54-9B5D-2AE7AFDE1D8B}">
  <ds:schemaRefs>
    <ds:schemaRef ds:uri="http://schemas.microsoft.com/office/2006/metadata/properties"/>
    <ds:schemaRef ds:uri="http://schemas.microsoft.com/office/infopath/2007/PartnerControls"/>
    <ds:schemaRef ds:uri="96323508-60fc-488f-980d-38ce3ab95d16"/>
  </ds:schemaRefs>
</ds:datastoreItem>
</file>

<file path=customXml/itemProps2.xml><?xml version="1.0" encoding="utf-8"?>
<ds:datastoreItem xmlns:ds="http://schemas.openxmlformats.org/officeDocument/2006/customXml" ds:itemID="{47EA5631-84EE-4385-89B2-4187B2C0A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5793b-cdfb-461c-8253-c0e7996a8552"/>
    <ds:schemaRef ds:uri="96323508-60fc-488f-980d-38ce3ab95d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4C5B31-3B6F-481C-BA4E-B6366B2B49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735CB7-6B31-4206-97E1-06FAB81257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West</dc:creator>
  <cp:keywords/>
  <dc:description/>
  <cp:lastModifiedBy>Dawn Hildt</cp:lastModifiedBy>
  <cp:revision>3</cp:revision>
  <cp:lastPrinted>2022-09-09T17:55:00Z</cp:lastPrinted>
  <dcterms:created xsi:type="dcterms:W3CDTF">2024-02-06T19:03:00Z</dcterms:created>
  <dcterms:modified xsi:type="dcterms:W3CDTF">2024-02-12T11:16:00Z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0x010100AF21E84CB9D85A45803C941761A2FB9D</vt:lpwstr>
  </property>
</Properties>
</file>