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0B6AF4FF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5201B7">
        <w:rPr>
          <w:b/>
          <w:sz w:val="36"/>
          <w:szCs w:val="32"/>
        </w:rPr>
        <w:t>2/</w:t>
      </w:r>
      <w:r w:rsidR="00CC6556">
        <w:rPr>
          <w:b/>
          <w:sz w:val="36"/>
          <w:szCs w:val="32"/>
        </w:rPr>
        <w:t>1</w:t>
      </w:r>
      <w:r w:rsidR="008C6CBD">
        <w:rPr>
          <w:b/>
          <w:sz w:val="36"/>
          <w:szCs w:val="32"/>
        </w:rPr>
        <w:t>9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737D1B">
        <w:rPr>
          <w:b/>
          <w:sz w:val="36"/>
          <w:szCs w:val="32"/>
        </w:rPr>
        <w:t>2/</w:t>
      </w:r>
      <w:r w:rsidR="008C6CBD">
        <w:rPr>
          <w:b/>
          <w:sz w:val="36"/>
          <w:szCs w:val="32"/>
        </w:rPr>
        <w:t>23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B64CA1">
        <w:trPr>
          <w:trHeight w:val="845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6533FC1" w14:textId="7C1CAF56" w:rsidR="0030486B" w:rsidRDefault="0030486B" w:rsidP="00CC65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86A5C0" w14:textId="75C5DC1D" w:rsidR="00B64CA1" w:rsidRDefault="008C6CBD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Inequalities</w:t>
            </w:r>
          </w:p>
          <w:p w14:paraId="2D35BA8D" w14:textId="0716CD27" w:rsidR="006C0508" w:rsidRPr="00CC596B" w:rsidRDefault="006C0508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75BE449B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solve </w:t>
            </w:r>
            <w:r w:rsidR="00973A4F">
              <w:rPr>
                <w:rFonts w:ascii="Times New Roman" w:hAnsi="Times New Roman" w:cs="Times New Roman"/>
                <w:color w:val="000000" w:themeColor="text1"/>
                <w:szCs w:val="24"/>
              </w:rPr>
              <w:t>and graph inequalities.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B64CA1">
        <w:trPr>
          <w:trHeight w:val="1016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399B7ECE" w14:textId="77777777" w:rsidR="00DB2B30" w:rsidRDefault="00DB2B30" w:rsidP="008C6CBD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7FC1B0D1" w:rsidR="008C6CBD" w:rsidRPr="00B64CA1" w:rsidRDefault="008C6CBD" w:rsidP="008C6CBD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TEACHER WORKDAY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B64CA1">
        <w:trPr>
          <w:trHeight w:val="1070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26744D6C" w14:textId="6DA75112" w:rsidR="00737D1B" w:rsidRDefault="00737D1B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8C6CB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56CAF0FD" w14:textId="2417ECB9" w:rsidR="00737D1B" w:rsidRDefault="007927DE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73A4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Matching Inequalities to number lines 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4"/>
              </w:rPr>
              <w:t>R,C</w:t>
            </w:r>
            <w:proofErr w:type="gramEnd"/>
          </w:p>
          <w:p w14:paraId="6921DE58" w14:textId="5C545DEB" w:rsidR="00D66F2F" w:rsidRPr="00B64CA1" w:rsidRDefault="00737D1B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</w:tc>
        <w:tc>
          <w:tcPr>
            <w:tcW w:w="1980" w:type="dxa"/>
          </w:tcPr>
          <w:p w14:paraId="535BD26C" w14:textId="7C24F2F8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4F3EBE1D" w14:textId="4EA70996" w:rsidR="00BE1509" w:rsidRDefault="002E22CD" w:rsidP="00B64CA1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     </w:t>
            </w:r>
          </w:p>
          <w:p w14:paraId="2DD58A65" w14:textId="4ED137AC" w:rsidR="00B64CA1" w:rsidRDefault="00CC6556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8C6CB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4E484A3C" w14:textId="2E224BB3" w:rsidR="00CC6556" w:rsidRPr="00CC6556" w:rsidRDefault="00973A4F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Pattern Puzzle – Writing Inequalities 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4"/>
              </w:rPr>
              <w:t>R,I</w:t>
            </w:r>
            <w:proofErr w:type="gramEnd"/>
            <w:r>
              <w:rPr>
                <w:rFonts w:ascii="Times New Roman" w:hAnsi="Times New Roman" w:cs="Times New Roman"/>
                <w:color w:val="FF0000"/>
                <w:szCs w:val="24"/>
              </w:rPr>
              <w:t>,C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6A56308B" w14:textId="218B25B4" w:rsidR="00906612" w:rsidRPr="00CC596B" w:rsidRDefault="00906612" w:rsidP="008C6C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4739043" w14:textId="66D921B9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8C6CB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381445F4" w14:textId="569F8B01" w:rsidR="00973A4F" w:rsidRDefault="00973A4F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Equations and Inequalities Mini-Book</w:t>
            </w:r>
          </w:p>
          <w:p w14:paraId="4BED50B3" w14:textId="7016DC74" w:rsidR="00B64CA1" w:rsidRPr="008C6CBD" w:rsidRDefault="00973A4F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Inequality Review </w:t>
            </w:r>
            <w:proofErr w:type="gramStart"/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,R</w:t>
            </w:r>
            <w:proofErr w:type="gramEnd"/>
            <w:r>
              <w:rPr>
                <w:rFonts w:ascii="Times New Roman" w:hAnsi="Times New Roman" w:cs="Times New Roman"/>
                <w:color w:val="FF0000"/>
                <w:szCs w:val="24"/>
              </w:rPr>
              <w:t>,C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09FB21E8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1F07CB57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8C6CB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501D34E2" w14:textId="04940BE1" w:rsidR="00C465C1" w:rsidRPr="00724B46" w:rsidRDefault="00973A4F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Inequalities</w:t>
            </w:r>
          </w:p>
          <w:p w14:paraId="545A187B" w14:textId="4FC5B6B3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012C3BBF" w14:textId="77777777" w:rsidR="00C815FF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0C877F2A" w:rsidR="00F723BA" w:rsidRPr="00CC596B" w:rsidRDefault="00973A4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_____Test Inequalities</w:t>
            </w: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45647B12" w14:textId="77777777" w:rsidR="007927DE" w:rsidRDefault="007927DE" w:rsidP="000B7002">
            <w:pPr>
              <w:pStyle w:val="NoSpacing"/>
            </w:pPr>
          </w:p>
          <w:p w14:paraId="66AD0B33" w14:textId="4C5F7B5C" w:rsidR="00D61183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C91D142" w14:textId="2EFC4BB0" w:rsidR="000B7002" w:rsidRPr="00CC596B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 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</w:t>
            </w:r>
            <w:proofErr w:type="spellStart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3F3C62FD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1274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2003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6A24"/>
    <w:rsid w:val="003B7BD0"/>
    <w:rsid w:val="003D465B"/>
    <w:rsid w:val="003F7713"/>
    <w:rsid w:val="004169CB"/>
    <w:rsid w:val="00441842"/>
    <w:rsid w:val="00450868"/>
    <w:rsid w:val="004525F9"/>
    <w:rsid w:val="004541A8"/>
    <w:rsid w:val="0045784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01B7"/>
    <w:rsid w:val="005224AD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2222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A1112"/>
    <w:rsid w:val="006B227E"/>
    <w:rsid w:val="006B7F71"/>
    <w:rsid w:val="006C001A"/>
    <w:rsid w:val="006C0508"/>
    <w:rsid w:val="006C3E3A"/>
    <w:rsid w:val="006D543B"/>
    <w:rsid w:val="006E0D5A"/>
    <w:rsid w:val="006E6090"/>
    <w:rsid w:val="006E6F5F"/>
    <w:rsid w:val="006F2AA4"/>
    <w:rsid w:val="00705498"/>
    <w:rsid w:val="00724B46"/>
    <w:rsid w:val="00737D1B"/>
    <w:rsid w:val="00740763"/>
    <w:rsid w:val="007570E3"/>
    <w:rsid w:val="007707A1"/>
    <w:rsid w:val="007927DE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B6FE3"/>
    <w:rsid w:val="008C12CE"/>
    <w:rsid w:val="008C4BD4"/>
    <w:rsid w:val="008C6CBD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73A4F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64CA1"/>
    <w:rsid w:val="00B71132"/>
    <w:rsid w:val="00B73F1C"/>
    <w:rsid w:val="00B74DAA"/>
    <w:rsid w:val="00BA6CAB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55BBE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C6556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1183"/>
    <w:rsid w:val="00D64BCE"/>
    <w:rsid w:val="00D66F2F"/>
    <w:rsid w:val="00D707AF"/>
    <w:rsid w:val="00D77DB3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2C4F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2A38"/>
    <w:rsid w:val="00F34872"/>
    <w:rsid w:val="00F455FC"/>
    <w:rsid w:val="00F5434C"/>
    <w:rsid w:val="00F603DE"/>
    <w:rsid w:val="00F71F44"/>
    <w:rsid w:val="00F723BA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2024-02-13T18:21:00Z</dcterms:created>
  <dcterms:modified xsi:type="dcterms:W3CDTF">2024-02-13T18:21:00Z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