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9A062" w14:textId="30C7ECBB" w:rsidR="00325314" w:rsidRDefault="00325314" w:rsidP="00325314">
      <w:pPr>
        <w:pStyle w:val="Title"/>
        <w:jc w:val="center"/>
        <w:rPr>
          <w:b/>
          <w:bCs/>
          <w:color w:val="4472C4" w:themeColor="accent1"/>
          <w:spacing w:val="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25F37448">
        <w:rPr>
          <w:b/>
          <w:bCs/>
          <w:color w:val="4472C4" w:themeColor="accent1"/>
          <w:spacing w:val="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  <w:r w:rsidRPr="25F37448">
        <w:rPr>
          <w:b/>
          <w:bCs/>
          <w:color w:val="4472C4" w:themeColor="accent1"/>
          <w:spacing w:val="0"/>
          <w:vertAlign w:val="superscript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  <w:r w:rsidRPr="25F37448">
        <w:rPr>
          <w:b/>
          <w:bCs/>
          <w:color w:val="4472C4" w:themeColor="accent1"/>
          <w:spacing w:val="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Grade ELA Week-at-a-Glance</w:t>
      </w:r>
      <w:r>
        <w:rPr>
          <w:b/>
          <w:color w:val="262626" w:themeColor="text1" w:themeTint="D9"/>
          <w:spacing w:val="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b/>
          <w:color w:val="262626" w:themeColor="text1" w:themeTint="D9"/>
          <w:spacing w:val="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553D4888" w:rsidRPr="25F37448">
        <w:rPr>
          <w:b/>
          <w:bCs/>
          <w:color w:val="4472C4" w:themeColor="accent1"/>
          <w:spacing w:val="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Jan 01</w:t>
      </w:r>
      <w:r w:rsidR="6C235724" w:rsidRPr="25F37448">
        <w:rPr>
          <w:b/>
          <w:bCs/>
          <w:color w:val="4472C4" w:themeColor="accent1"/>
          <w:spacing w:val="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b/>
          <w:bCs/>
          <w:color w:val="4472C4" w:themeColor="accent1"/>
          <w:spacing w:val="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-</w:t>
      </w:r>
      <w:r w:rsidR="18407213">
        <w:rPr>
          <w:b/>
          <w:bCs/>
          <w:color w:val="4472C4" w:themeColor="accent1"/>
          <w:spacing w:val="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98DCA8D">
        <w:rPr>
          <w:b/>
          <w:bCs/>
          <w:color w:val="4472C4" w:themeColor="accent1"/>
          <w:spacing w:val="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05</w:t>
      </w:r>
      <w:r w:rsidRPr="25F37448">
        <w:rPr>
          <w:b/>
          <w:bCs/>
          <w:color w:val="4472C4" w:themeColor="accent1"/>
          <w:spacing w:val="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, 2023</w:t>
      </w:r>
    </w:p>
    <w:tbl>
      <w:tblPr>
        <w:tblStyle w:val="TableGrid"/>
        <w:tblW w:w="14984" w:type="dxa"/>
        <w:tblInd w:w="-185" w:type="dxa"/>
        <w:tblLook w:val="04A0" w:firstRow="1" w:lastRow="0" w:firstColumn="1" w:lastColumn="0" w:noHBand="0" w:noVBand="1"/>
      </w:tblPr>
      <w:tblGrid>
        <w:gridCol w:w="1770"/>
        <w:gridCol w:w="2546"/>
        <w:gridCol w:w="2360"/>
        <w:gridCol w:w="2746"/>
        <w:gridCol w:w="2802"/>
        <w:gridCol w:w="2760"/>
      </w:tblGrid>
      <w:tr w:rsidR="00325314" w14:paraId="13E18116" w14:textId="77777777" w:rsidTr="1F6BE288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D50C" w14:textId="77777777" w:rsidR="00325314" w:rsidRDefault="00325314" w:rsidP="00763F53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1A88" w14:textId="29008426" w:rsidR="00325314" w:rsidRDefault="00325314" w:rsidP="1F6BE288">
            <w:pPr>
              <w:rPr>
                <w:b/>
                <w:bCs/>
                <w:sz w:val="28"/>
                <w:szCs w:val="28"/>
              </w:rPr>
            </w:pPr>
            <w:r w:rsidRPr="1F6BE288">
              <w:rPr>
                <w:b/>
                <w:bCs/>
                <w:sz w:val="28"/>
                <w:szCs w:val="28"/>
              </w:rPr>
              <w:t>Monday</w:t>
            </w:r>
            <w:r w:rsidR="1E4C3096" w:rsidRPr="1F6BE288">
              <w:rPr>
                <w:b/>
                <w:bCs/>
                <w:sz w:val="28"/>
                <w:szCs w:val="28"/>
              </w:rPr>
              <w:t xml:space="preserve"> – No School. Holiday</w:t>
            </w:r>
            <w:r w:rsidR="0777FDA9" w:rsidRPr="1F6BE28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9FD6" w14:textId="24640FE3" w:rsidR="00325314" w:rsidRDefault="00325314" w:rsidP="1F6BE288">
            <w:pPr>
              <w:rPr>
                <w:b/>
                <w:bCs/>
                <w:sz w:val="28"/>
                <w:szCs w:val="28"/>
              </w:rPr>
            </w:pPr>
            <w:r w:rsidRPr="1F6BE288">
              <w:rPr>
                <w:b/>
                <w:bCs/>
                <w:sz w:val="28"/>
                <w:szCs w:val="28"/>
              </w:rPr>
              <w:t>Tuesday</w:t>
            </w:r>
            <w:r w:rsidR="228E8883" w:rsidRPr="1F6BE288">
              <w:rPr>
                <w:b/>
                <w:bCs/>
                <w:sz w:val="28"/>
                <w:szCs w:val="28"/>
              </w:rPr>
              <w:t xml:space="preserve"> – No School. Teacher Workshop.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92B6" w14:textId="5E33979C" w:rsidR="00325314" w:rsidRDefault="00325314" w:rsidP="00763F53">
            <w:pPr>
              <w:rPr>
                <w:b/>
                <w:bCs/>
                <w:sz w:val="18"/>
                <w:szCs w:val="18"/>
              </w:rPr>
            </w:pPr>
            <w:r w:rsidRPr="1F6BE288">
              <w:rPr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0BE9" w14:textId="77777777" w:rsidR="00325314" w:rsidRDefault="00325314" w:rsidP="00763F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C189" w14:textId="25281189" w:rsidR="00325314" w:rsidRDefault="00325314" w:rsidP="00763F53">
            <w:pPr>
              <w:rPr>
                <w:b/>
                <w:bCs/>
                <w:sz w:val="18"/>
                <w:szCs w:val="18"/>
              </w:rPr>
            </w:pPr>
            <w:r w:rsidRPr="4CAEFD30">
              <w:rPr>
                <w:b/>
                <w:bCs/>
                <w:sz w:val="18"/>
                <w:szCs w:val="18"/>
              </w:rPr>
              <w:t>Friday</w:t>
            </w:r>
          </w:p>
        </w:tc>
      </w:tr>
      <w:tr w:rsidR="00325314" w14:paraId="3DE4A3DD" w14:textId="77777777" w:rsidTr="1F6BE288">
        <w:trPr>
          <w:trHeight w:val="3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D413" w14:textId="77777777" w:rsidR="00325314" w:rsidRDefault="00325314" w:rsidP="00763F53">
            <w:pPr>
              <w:jc w:val="center"/>
              <w:rPr>
                <w:b/>
                <w:bCs/>
                <w:sz w:val="18"/>
                <w:szCs w:val="18"/>
              </w:rPr>
            </w:pPr>
            <w:r w:rsidRPr="5D99CE31">
              <w:rPr>
                <w:b/>
                <w:bCs/>
                <w:sz w:val="18"/>
                <w:szCs w:val="18"/>
              </w:rPr>
              <w:t>Enrichment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C7C1" w14:textId="63DDEE4E" w:rsidR="00325314" w:rsidRDefault="00325314" w:rsidP="4CAEFD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333C" w14:textId="57D25819" w:rsidR="00325314" w:rsidRDefault="00325314" w:rsidP="00763F53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5B56" w14:textId="77777777" w:rsidR="00325314" w:rsidRDefault="00325314" w:rsidP="00763F53">
            <w:pPr>
              <w:rPr>
                <w:b/>
                <w:bCs/>
                <w:sz w:val="18"/>
                <w:szCs w:val="18"/>
              </w:rPr>
            </w:pPr>
            <w:r w:rsidRPr="6120FE16">
              <w:rPr>
                <w:b/>
                <w:bCs/>
                <w:sz w:val="18"/>
                <w:szCs w:val="18"/>
              </w:rPr>
              <w:t>AVID Strategy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EA94" w14:textId="77777777" w:rsidR="00325314" w:rsidRDefault="00325314" w:rsidP="00763F53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iReady Math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FEAB" w14:textId="556759A1" w:rsidR="00325314" w:rsidRDefault="46601AB2" w:rsidP="00763F53">
            <w:pPr>
              <w:rPr>
                <w:b/>
                <w:bCs/>
                <w:sz w:val="18"/>
                <w:szCs w:val="18"/>
              </w:rPr>
            </w:pPr>
            <w:r w:rsidRPr="4CAEFD30">
              <w:rPr>
                <w:b/>
                <w:bCs/>
                <w:sz w:val="18"/>
                <w:szCs w:val="18"/>
              </w:rPr>
              <w:t>Fun-Friday or missing assignments.</w:t>
            </w:r>
            <w:r w:rsidR="00325314" w:rsidRPr="4CAEFD30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25314" w14:paraId="71FA886B" w14:textId="77777777" w:rsidTr="1F6BE288">
        <w:trPr>
          <w:trHeight w:val="3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228A" w14:textId="77777777" w:rsidR="00325314" w:rsidRDefault="00325314" w:rsidP="00763F53">
            <w:pPr>
              <w:jc w:val="center"/>
              <w:rPr>
                <w:sz w:val="18"/>
                <w:szCs w:val="18"/>
              </w:rPr>
            </w:pPr>
            <w:r w:rsidRPr="5D99CE31">
              <w:rPr>
                <w:b/>
                <w:bCs/>
                <w:sz w:val="18"/>
                <w:szCs w:val="18"/>
              </w:rPr>
              <w:t>Standard/Objective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C606" w14:textId="21CDC150" w:rsidR="00325314" w:rsidRDefault="00325314" w:rsidP="00763F53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AF5E" w14:textId="41967DF8" w:rsidR="00325314" w:rsidRDefault="00325314" w:rsidP="00763F53">
            <w:pPr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5355" w14:textId="20ABC1EB" w:rsidR="1F6BE288" w:rsidRDefault="1F6BE288" w:rsidP="1F6BE288">
            <w:pPr>
              <w:spacing w:line="257" w:lineRule="auto"/>
            </w:pPr>
            <w:r w:rsidRPr="1F6BE288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RL.6.1, SL.6.1, SL.6.1a, SL.6.1b, SL.6.1c, L.6.4b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AA88" w14:textId="6EF4156C" w:rsidR="1F6BE288" w:rsidRDefault="1F6BE288" w:rsidP="1F6BE288">
            <w:pPr>
              <w:spacing w:line="257" w:lineRule="auto"/>
            </w:pPr>
            <w:r w:rsidRPr="1F6BE288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RL.6.1, SL.6.1, SL.6.1a, SL.6.1b, SL.6.1c, L.6.4b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C2FC" w14:textId="601EF899" w:rsidR="1F6BE288" w:rsidRDefault="1F6BE288" w:rsidP="1F6BE288">
            <w:pPr>
              <w:spacing w:line="257" w:lineRule="auto"/>
            </w:pPr>
            <w:r w:rsidRPr="1F6BE288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RL.6.1, SL.6.1, SL.6.1a, SL.6.1b, SL.6.1c, L.6.4b</w:t>
            </w:r>
          </w:p>
        </w:tc>
      </w:tr>
      <w:tr w:rsidR="00325314" w14:paraId="4E052806" w14:textId="77777777" w:rsidTr="1F6BE288">
        <w:trPr>
          <w:trHeight w:val="70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6FF3" w14:textId="77777777" w:rsidR="00325314" w:rsidRDefault="00325314" w:rsidP="00763F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“I can”</w:t>
            </w:r>
          </w:p>
          <w:p w14:paraId="2FE39984" w14:textId="77777777" w:rsidR="00325314" w:rsidRDefault="00325314" w:rsidP="00763F5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Statements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95EF" w14:textId="76640126" w:rsidR="00325314" w:rsidRDefault="00325314" w:rsidP="00325314">
            <w:pPr>
              <w:spacing w:before="200" w:line="216" w:lineRule="auto"/>
              <w:rPr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A5AC" w14:textId="30837AC9" w:rsidR="00325314" w:rsidRDefault="00325314" w:rsidP="382023FF">
            <w:pPr>
              <w:spacing w:before="200" w:line="21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A81A" w14:textId="07442680" w:rsidR="1F6BE288" w:rsidRDefault="1F6BE288" w:rsidP="1F6BE288">
            <w:pPr>
              <w:spacing w:line="257" w:lineRule="auto"/>
            </w:pPr>
            <w:r w:rsidRPr="1F6BE288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I can correct vague pronouns.</w:t>
            </w:r>
          </w:p>
          <w:p w14:paraId="29906AC7" w14:textId="46F7D034" w:rsidR="1F6BE288" w:rsidRDefault="1F6BE288" w:rsidP="1F6BE288">
            <w:pPr>
              <w:spacing w:line="257" w:lineRule="auto"/>
            </w:pPr>
            <w:r w:rsidRPr="1F6BE288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52D7298C" w14:textId="2B7E6F94" w:rsidR="1F6BE288" w:rsidRDefault="1F6BE288" w:rsidP="1F6BE288">
            <w:pPr>
              <w:spacing w:line="257" w:lineRule="auto"/>
            </w:pPr>
            <w:r w:rsidRPr="1F6BE288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Recognize variations form standard English in their own &amp; others’ writing &amp; speaking &amp; identify &amp; use strategies to improve expression in conventional language.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1A58" w14:textId="1332E059" w:rsidR="1F6BE288" w:rsidRDefault="1F6BE288" w:rsidP="1F6BE288">
            <w:pPr>
              <w:spacing w:before="200" w:line="216" w:lineRule="auto"/>
            </w:pPr>
            <w:r w:rsidRPr="1F6BE288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I can engage in different types of collaborative discussions about 6</w:t>
            </w:r>
            <w:r w:rsidRPr="1F6BE28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1F6BE288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grade topics, texts, &amp; issues.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8A10" w14:textId="36CE21E6" w:rsidR="1F6BE288" w:rsidRDefault="1F6BE288" w:rsidP="1F6BE288">
            <w:pPr>
              <w:spacing w:before="200" w:line="216" w:lineRule="auto"/>
            </w:pPr>
            <w:r w:rsidRPr="1F6BE288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I can engage in different types of collaborative discussions about 6</w:t>
            </w:r>
            <w:r w:rsidRPr="1F6BE28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1F6BE288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grade topics, texts, &amp; issues.</w:t>
            </w:r>
          </w:p>
        </w:tc>
      </w:tr>
      <w:tr w:rsidR="00325314" w14:paraId="6517ABEC" w14:textId="77777777" w:rsidTr="1F6BE288">
        <w:trPr>
          <w:trHeight w:val="125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54E8" w14:textId="77777777" w:rsidR="00325314" w:rsidRDefault="00325314" w:rsidP="00763F53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W-Writing</w:t>
            </w:r>
          </w:p>
          <w:p w14:paraId="640F233E" w14:textId="77777777" w:rsidR="00325314" w:rsidRDefault="00325314" w:rsidP="00763F53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I-Inquiry</w:t>
            </w:r>
          </w:p>
          <w:p w14:paraId="33C7EEFF" w14:textId="77777777" w:rsidR="00325314" w:rsidRDefault="00325314" w:rsidP="00763F53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C-Collaboration</w:t>
            </w:r>
          </w:p>
          <w:p w14:paraId="18286E94" w14:textId="77777777" w:rsidR="00325314" w:rsidRDefault="00325314" w:rsidP="00763F53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O-Organization</w:t>
            </w:r>
          </w:p>
          <w:p w14:paraId="6226D13F" w14:textId="77777777" w:rsidR="00325314" w:rsidRDefault="00325314" w:rsidP="00763F53">
            <w:pPr>
              <w:rPr>
                <w:color w:val="FF0000"/>
                <w:sz w:val="18"/>
                <w:szCs w:val="18"/>
              </w:rPr>
            </w:pPr>
            <w:r w:rsidRPr="4E3CBB0B">
              <w:rPr>
                <w:color w:val="FF0000"/>
                <w:sz w:val="18"/>
                <w:szCs w:val="18"/>
              </w:rPr>
              <w:t>R-Reading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D8E4" w14:textId="54EC90F8" w:rsidR="00EF0C6E" w:rsidRPr="00C04997" w:rsidRDefault="00EF0C6E" w:rsidP="7232C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57FD" w14:textId="52E14068" w:rsidR="00584977" w:rsidRPr="002005F7" w:rsidRDefault="00584977" w:rsidP="4CAEFD30">
            <w:pPr>
              <w:spacing w:line="259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3E5F" w14:textId="7C25F572" w:rsidR="1F6BE288" w:rsidRDefault="1F6BE288" w:rsidP="1F6BE288">
            <w:pPr>
              <w:spacing w:line="257" w:lineRule="auto"/>
            </w:pPr>
            <w:r w:rsidRPr="1F6BE288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*Do Now: define “</w:t>
            </w:r>
            <w:r w:rsidR="19F45AAB" w:rsidRPr="1F6BE288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frenzy</w:t>
            </w:r>
            <w:r w:rsidRPr="1F6BE288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.”</w:t>
            </w:r>
            <w:r w:rsidRPr="1F6BE288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 WI</w:t>
            </w:r>
          </w:p>
          <w:p w14:paraId="308FBC61" w14:textId="4236305F" w:rsidR="108BD6DE" w:rsidRDefault="108BD6DE" w:rsidP="1F6BE288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1F6BE288">
              <w:rPr>
                <w:rFonts w:ascii="Calibri" w:eastAsia="Calibri" w:hAnsi="Calibri" w:cs="Calibri"/>
                <w:sz w:val="18"/>
                <w:szCs w:val="18"/>
              </w:rPr>
              <w:t>*Activity 2.7 Questions and Discussions, p. 126</w:t>
            </w:r>
          </w:p>
          <w:p w14:paraId="5EECE033" w14:textId="1B6A7F84" w:rsidR="108BD6DE" w:rsidRDefault="108BD6DE" w:rsidP="1F6BE288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1F6BE288">
              <w:rPr>
                <w:rFonts w:ascii="Calibri" w:eastAsia="Calibri" w:hAnsi="Calibri" w:cs="Calibri"/>
                <w:sz w:val="18"/>
                <w:szCs w:val="18"/>
              </w:rPr>
              <w:t>*Learning Targets, Preview, Literary Analysis</w:t>
            </w:r>
          </w:p>
          <w:p w14:paraId="3DED3028" w14:textId="6B46A5BB" w:rsidR="5B572390" w:rsidRDefault="5B572390" w:rsidP="1F6BE288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1F6BE288">
              <w:rPr>
                <w:rFonts w:ascii="Calibri" w:eastAsia="Calibri" w:hAnsi="Calibri" w:cs="Calibri"/>
                <w:sz w:val="18"/>
                <w:szCs w:val="18"/>
              </w:rPr>
              <w:t>*Word Connections: roots &amp; affixes</w:t>
            </w:r>
          </w:p>
          <w:p w14:paraId="4B3ED980" w14:textId="5AE41907" w:rsidR="4B706693" w:rsidRDefault="4B706693" w:rsidP="1F6BE288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1F6BE288">
              <w:rPr>
                <w:rFonts w:ascii="Calibri" w:eastAsia="Calibri" w:hAnsi="Calibri" w:cs="Calibri"/>
                <w:sz w:val="18"/>
                <w:szCs w:val="18"/>
              </w:rPr>
              <w:t>*Literary Analysis of Ch. 21 &amp; 22.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2978" w14:textId="79217FDD" w:rsidR="1F6BE288" w:rsidRDefault="1F6BE288" w:rsidP="1F6BE288">
            <w:pPr>
              <w:spacing w:line="257" w:lineRule="auto"/>
            </w:pPr>
            <w:r w:rsidRPr="1F6BE288">
              <w:rPr>
                <w:rFonts w:ascii="Calibri" w:eastAsia="Calibri" w:hAnsi="Calibri" w:cs="Calibri"/>
                <w:sz w:val="18"/>
                <w:szCs w:val="18"/>
              </w:rPr>
              <w:t>*Do Now: define “</w:t>
            </w:r>
            <w:r w:rsidR="035E4228" w:rsidRPr="1F6BE288">
              <w:rPr>
                <w:rFonts w:ascii="Calibri" w:eastAsia="Calibri" w:hAnsi="Calibri" w:cs="Calibri"/>
                <w:sz w:val="18"/>
                <w:szCs w:val="18"/>
              </w:rPr>
              <w:t>root words</w:t>
            </w:r>
            <w:r w:rsidRPr="1F6BE288">
              <w:rPr>
                <w:rFonts w:ascii="Calibri" w:eastAsia="Calibri" w:hAnsi="Calibri" w:cs="Calibri"/>
                <w:sz w:val="18"/>
                <w:szCs w:val="18"/>
              </w:rPr>
              <w:t xml:space="preserve">.” </w:t>
            </w:r>
            <w:r w:rsidRPr="1F6BE288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WI</w:t>
            </w:r>
          </w:p>
          <w:p w14:paraId="3FE23736" w14:textId="20EF85C2" w:rsidR="704130D6" w:rsidRDefault="704130D6" w:rsidP="1F6BE288">
            <w:pPr>
              <w:spacing w:line="257" w:lineRule="auto"/>
            </w:pPr>
            <w:r w:rsidRPr="1F6BE288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*Communicating in Discussion Groups, p. 127 </w:t>
            </w:r>
            <w:r w:rsidRPr="1F6BE288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WI</w:t>
            </w:r>
          </w:p>
          <w:p w14:paraId="48C920D4" w14:textId="6971031A" w:rsidR="704130D6" w:rsidRDefault="704130D6" w:rsidP="1F6BE288">
            <w:pPr>
              <w:spacing w:line="257" w:lineRule="auto"/>
            </w:pPr>
            <w:r w:rsidRPr="1F6BE288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*Check Your Understanding </w:t>
            </w:r>
            <w:r w:rsidRPr="1F6BE288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WI</w:t>
            </w:r>
          </w:p>
          <w:p w14:paraId="5D244D49" w14:textId="0D00A987" w:rsidR="704130D6" w:rsidRDefault="704130D6" w:rsidP="1F6BE288">
            <w:pPr>
              <w:spacing w:line="257" w:lineRule="auto"/>
            </w:pPr>
            <w:r w:rsidRPr="1F6BE288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*Independent Reading Link </w:t>
            </w:r>
            <w:r w:rsidRPr="1F6BE288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WIC</w:t>
            </w:r>
          </w:p>
          <w:p w14:paraId="750BE6E6" w14:textId="0374D231" w:rsidR="1F6BE288" w:rsidRDefault="1F6BE288" w:rsidP="1F6BE288">
            <w:pPr>
              <w:spacing w:line="257" w:lineRule="auto"/>
            </w:pPr>
            <w:r w:rsidRPr="1F6BE288">
              <w:rPr>
                <w:rFonts w:ascii="Calibri" w:eastAsia="Calibri" w:hAnsi="Calibri" w:cs="Calibri"/>
                <w:sz w:val="18"/>
                <w:szCs w:val="18"/>
              </w:rPr>
              <w:t xml:space="preserve">*Read the next chapter of “Walk Two Moons.” </w:t>
            </w:r>
            <w:r w:rsidRPr="1F6BE288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R</w:t>
            </w:r>
          </w:p>
          <w:p w14:paraId="39CD26D2" w14:textId="4D1B1372" w:rsidR="1F6BE288" w:rsidRDefault="1F6BE288" w:rsidP="1F6BE288">
            <w:pPr>
              <w:spacing w:line="257" w:lineRule="auto"/>
            </w:pPr>
            <w:r w:rsidRPr="1F6BE288">
              <w:rPr>
                <w:rFonts w:ascii="Calibri" w:eastAsia="Calibri" w:hAnsi="Calibri" w:cs="Calibri"/>
                <w:sz w:val="18"/>
                <w:szCs w:val="18"/>
              </w:rPr>
              <w:t xml:space="preserve">*Double-entry Journal </w:t>
            </w:r>
            <w:r w:rsidRPr="1F6BE288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WIO</w:t>
            </w:r>
          </w:p>
          <w:p w14:paraId="24BB808D" w14:textId="27A03C4C" w:rsidR="1F6BE288" w:rsidRDefault="1F6BE288" w:rsidP="1F6BE288">
            <w:pPr>
              <w:spacing w:line="257" w:lineRule="auto"/>
            </w:pPr>
            <w:r w:rsidRPr="1F6BE288">
              <w:rPr>
                <w:rFonts w:ascii="Calibri" w:eastAsia="Calibri" w:hAnsi="Calibri" w:cs="Calibri"/>
                <w:sz w:val="18"/>
                <w:szCs w:val="18"/>
              </w:rPr>
              <w:t>~REPEAT AS TIME ALLOWS~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369B" w14:textId="042D0546" w:rsidR="1F6BE288" w:rsidRDefault="1F6BE288" w:rsidP="1F6BE288">
            <w:pPr>
              <w:spacing w:line="257" w:lineRule="auto"/>
            </w:pPr>
            <w:r w:rsidRPr="1F6BE288">
              <w:rPr>
                <w:rFonts w:ascii="Calibri" w:eastAsia="Calibri" w:hAnsi="Calibri" w:cs="Calibri"/>
                <w:sz w:val="18"/>
                <w:szCs w:val="18"/>
              </w:rPr>
              <w:t>*Do Now: define “</w:t>
            </w:r>
            <w:r w:rsidR="7C47518B" w:rsidRPr="1F6BE288">
              <w:rPr>
                <w:rFonts w:ascii="Calibri" w:eastAsia="Calibri" w:hAnsi="Calibri" w:cs="Calibri"/>
                <w:sz w:val="18"/>
                <w:szCs w:val="18"/>
              </w:rPr>
              <w:t>affixes</w:t>
            </w:r>
            <w:r w:rsidRPr="1F6BE288">
              <w:rPr>
                <w:rFonts w:ascii="Calibri" w:eastAsia="Calibri" w:hAnsi="Calibri" w:cs="Calibri"/>
                <w:sz w:val="18"/>
                <w:szCs w:val="18"/>
              </w:rPr>
              <w:t xml:space="preserve">.” </w:t>
            </w:r>
            <w:r w:rsidRPr="1F6BE288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WI</w:t>
            </w:r>
          </w:p>
          <w:p w14:paraId="183FB775" w14:textId="465B85A3" w:rsidR="1F6BE288" w:rsidRDefault="1F6BE288" w:rsidP="1F6BE288">
            <w:pPr>
              <w:spacing w:line="257" w:lineRule="auto"/>
            </w:pPr>
            <w:r w:rsidRPr="1F6BE288">
              <w:rPr>
                <w:rFonts w:ascii="Calibri" w:eastAsia="Calibri" w:hAnsi="Calibri" w:cs="Calibri"/>
                <w:sz w:val="18"/>
                <w:szCs w:val="18"/>
              </w:rPr>
              <w:t xml:space="preserve">*Read </w:t>
            </w:r>
            <w:r w:rsidR="79B26F78" w:rsidRPr="1F6BE288"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 w:rsidRPr="1F6BE288">
              <w:rPr>
                <w:rFonts w:ascii="Calibri" w:eastAsia="Calibri" w:hAnsi="Calibri" w:cs="Calibri"/>
                <w:sz w:val="18"/>
                <w:szCs w:val="18"/>
              </w:rPr>
              <w:t xml:space="preserve"> next chapter of “Walk Two Moons.” </w:t>
            </w:r>
            <w:r w:rsidRPr="1F6BE288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R</w:t>
            </w:r>
          </w:p>
          <w:p w14:paraId="32923178" w14:textId="311ED6E7" w:rsidR="1F6BE288" w:rsidRDefault="1F6BE288" w:rsidP="1F6BE288">
            <w:pPr>
              <w:spacing w:line="257" w:lineRule="auto"/>
            </w:pPr>
            <w:r w:rsidRPr="1F6BE288">
              <w:rPr>
                <w:rFonts w:ascii="Calibri" w:eastAsia="Calibri" w:hAnsi="Calibri" w:cs="Calibri"/>
                <w:sz w:val="18"/>
                <w:szCs w:val="18"/>
              </w:rPr>
              <w:t xml:space="preserve">*Double-entry Journal </w:t>
            </w:r>
            <w:r w:rsidRPr="1F6BE288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WIO</w:t>
            </w:r>
          </w:p>
          <w:p w14:paraId="7E0CA665" w14:textId="27FA476C" w:rsidR="7FB511BE" w:rsidRDefault="7FB511BE" w:rsidP="1F6BE288">
            <w:pPr>
              <w:spacing w:line="257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1F6BE288">
              <w:rPr>
                <w:rFonts w:ascii="Calibri" w:eastAsia="Calibri" w:hAnsi="Calibri" w:cs="Calibri"/>
                <w:sz w:val="18"/>
                <w:szCs w:val="18"/>
              </w:rPr>
              <w:t>*</w:t>
            </w:r>
            <w:r w:rsidR="1F6BE288" w:rsidRPr="1F6BE288">
              <w:rPr>
                <w:rFonts w:ascii="Calibri" w:eastAsia="Calibri" w:hAnsi="Calibri" w:cs="Calibri"/>
                <w:sz w:val="18"/>
                <w:szCs w:val="18"/>
              </w:rPr>
              <w:t>REPEAT AS TIME ALLOWS</w:t>
            </w:r>
          </w:p>
        </w:tc>
      </w:tr>
      <w:tr w:rsidR="00325314" w14:paraId="35D4B2B6" w14:textId="77777777" w:rsidTr="1F6BE288">
        <w:trPr>
          <w:trHeight w:val="3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5B25" w14:textId="77777777" w:rsidR="00325314" w:rsidRDefault="00325314" w:rsidP="00763F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Classroom Assignments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7AA7" w14:textId="4BC05F02" w:rsidR="00325314" w:rsidRDefault="00325314" w:rsidP="00763F53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14D6" w14:textId="4DEBE8A1" w:rsidR="00325314" w:rsidRDefault="00325314" w:rsidP="382023FF">
            <w:pPr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0E18" w14:textId="733993E3" w:rsidR="1F6BE288" w:rsidRDefault="1F6BE288" w:rsidP="1F6BE288">
            <w:pPr>
              <w:spacing w:line="257" w:lineRule="auto"/>
            </w:pPr>
            <w:r w:rsidRPr="1F6BE288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Complete the above classroom assignments with the teacher’s support or complete them as homework.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8E4B" w14:textId="27FDAE84" w:rsidR="1F6BE288" w:rsidRDefault="1F6BE288" w:rsidP="1F6BE288">
            <w:r w:rsidRPr="1F6BE288">
              <w:rPr>
                <w:rFonts w:ascii="Calibri" w:eastAsia="Calibri" w:hAnsi="Calibri" w:cs="Calibri"/>
                <w:sz w:val="18"/>
                <w:szCs w:val="18"/>
              </w:rPr>
              <w:t>Complete the above classroom assignments with the teacher’s support or complete them as homework.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22D1" w14:textId="7F3CB6B6" w:rsidR="1F6BE288" w:rsidRDefault="1F6BE288" w:rsidP="1F6BE288">
            <w:r w:rsidRPr="1F6BE288">
              <w:rPr>
                <w:rFonts w:ascii="Calibri" w:eastAsia="Calibri" w:hAnsi="Calibri" w:cs="Calibri"/>
                <w:sz w:val="18"/>
                <w:szCs w:val="18"/>
              </w:rPr>
              <w:t>Complete the above classroom assignments with the teacher’s support or complete them as homework.</w:t>
            </w:r>
          </w:p>
        </w:tc>
      </w:tr>
      <w:tr w:rsidR="00325314" w14:paraId="47749ADD" w14:textId="77777777" w:rsidTr="1F6BE288">
        <w:trPr>
          <w:trHeight w:val="49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B068" w14:textId="77777777" w:rsidR="00325314" w:rsidRDefault="00325314" w:rsidP="00763F5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Graded Assessments, Projects, or Assignments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59C8" w14:textId="77777777" w:rsidR="00325314" w:rsidRDefault="00325314" w:rsidP="00763F53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F285" w14:textId="77777777" w:rsidR="00325314" w:rsidRDefault="00325314" w:rsidP="00763F53">
            <w:pPr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C03E" w14:textId="1B29DABD" w:rsidR="00325314" w:rsidRDefault="00325314" w:rsidP="00763F53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F8E5" w14:textId="7F928FB3" w:rsidR="00325314" w:rsidRDefault="00325314" w:rsidP="4CAEFD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B8CF" w14:textId="63FEEB37" w:rsidR="00325314" w:rsidRDefault="00325314" w:rsidP="1F6BE288">
            <w:pPr>
              <w:spacing w:after="160" w:line="257" w:lineRule="auto"/>
              <w:rPr>
                <w:rFonts w:ascii="Calibri" w:eastAsia="Calibri" w:hAnsi="Calibri" w:cs="Calibri"/>
                <w:sz w:val="18"/>
                <w:szCs w:val="18"/>
                <w:highlight w:val="cyan"/>
              </w:rPr>
            </w:pPr>
          </w:p>
        </w:tc>
      </w:tr>
      <w:tr w:rsidR="00325314" w14:paraId="0D04F682" w14:textId="77777777" w:rsidTr="1F6BE288">
        <w:trPr>
          <w:trHeight w:val="33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FCEE" w14:textId="77777777" w:rsidR="00325314" w:rsidRDefault="00325314" w:rsidP="00763F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Homework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D28E" w14:textId="218EB4EE" w:rsidR="00325314" w:rsidRPr="00FB5575" w:rsidRDefault="00325314" w:rsidP="00763F53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7C71" w14:textId="21D5EE25" w:rsidR="00325314" w:rsidRDefault="00325314" w:rsidP="00763F53">
            <w:pPr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CE25" w14:textId="3A697C66" w:rsidR="00325314" w:rsidRDefault="00325314" w:rsidP="00763F53">
            <w:pPr>
              <w:rPr>
                <w:sz w:val="18"/>
                <w:szCs w:val="18"/>
              </w:rPr>
            </w:pPr>
            <w:r w:rsidRPr="382023FF">
              <w:rPr>
                <w:sz w:val="18"/>
                <w:szCs w:val="18"/>
              </w:rPr>
              <w:t xml:space="preserve">*Finish incomplete </w:t>
            </w:r>
            <w:r w:rsidR="09E12477" w:rsidRPr="382023FF">
              <w:rPr>
                <w:sz w:val="18"/>
                <w:szCs w:val="18"/>
              </w:rPr>
              <w:t>class</w:t>
            </w:r>
            <w:r w:rsidRPr="382023FF">
              <w:rPr>
                <w:sz w:val="18"/>
                <w:szCs w:val="18"/>
              </w:rPr>
              <w:t>work.</w:t>
            </w:r>
          </w:p>
          <w:p w14:paraId="1AF94C24" w14:textId="77777777" w:rsidR="00325314" w:rsidRDefault="00325314" w:rsidP="00763F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*Independent Reading &amp; log.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6F25" w14:textId="779BD820" w:rsidR="00325314" w:rsidRDefault="016D11DD" w:rsidP="7232CFDF">
            <w:pPr>
              <w:rPr>
                <w:sz w:val="18"/>
                <w:szCs w:val="18"/>
              </w:rPr>
            </w:pPr>
            <w:r w:rsidRPr="7232CFDF">
              <w:rPr>
                <w:sz w:val="18"/>
                <w:szCs w:val="18"/>
              </w:rPr>
              <w:t xml:space="preserve">*Finish incomplete classwork. </w:t>
            </w:r>
          </w:p>
          <w:p w14:paraId="12E351CF" w14:textId="2DCF48F6" w:rsidR="00325314" w:rsidRDefault="00325314" w:rsidP="7232CFDF">
            <w:pPr>
              <w:rPr>
                <w:sz w:val="18"/>
                <w:szCs w:val="18"/>
              </w:rPr>
            </w:pPr>
            <w:r w:rsidRPr="7232CFDF">
              <w:rPr>
                <w:sz w:val="18"/>
                <w:szCs w:val="18"/>
              </w:rPr>
              <w:t>*Independent Reading &amp; log.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9E5B" w14:textId="28BA770B" w:rsidR="00325314" w:rsidRDefault="3310DA45" w:rsidP="4CAEFD30">
            <w:pPr>
              <w:rPr>
                <w:sz w:val="18"/>
                <w:szCs w:val="18"/>
              </w:rPr>
            </w:pPr>
            <w:r w:rsidRPr="4CAEFD30">
              <w:rPr>
                <w:sz w:val="18"/>
                <w:szCs w:val="18"/>
              </w:rPr>
              <w:t xml:space="preserve">*Finish incomplete classwork. </w:t>
            </w:r>
          </w:p>
          <w:p w14:paraId="35C621A1" w14:textId="57E07FAA" w:rsidR="00325314" w:rsidRDefault="3310DA45" w:rsidP="00763F53">
            <w:pPr>
              <w:rPr>
                <w:sz w:val="18"/>
                <w:szCs w:val="18"/>
              </w:rPr>
            </w:pPr>
            <w:r w:rsidRPr="4CAEFD30">
              <w:rPr>
                <w:sz w:val="18"/>
                <w:szCs w:val="18"/>
              </w:rPr>
              <w:t>*Independent Reading &amp; log.</w:t>
            </w:r>
          </w:p>
        </w:tc>
      </w:tr>
    </w:tbl>
    <w:p w14:paraId="30D162EE" w14:textId="3DD576E0" w:rsidR="7232CFDF" w:rsidRDefault="7232CFDF" w:rsidP="7232CFDF">
      <w:pPr>
        <w:jc w:val="center"/>
        <w:rPr>
          <w:b/>
          <w:bCs/>
          <w:sz w:val="32"/>
          <w:szCs w:val="32"/>
          <w:highlight w:val="green"/>
          <w:u w:val="single"/>
        </w:rPr>
      </w:pPr>
    </w:p>
    <w:p w14:paraId="1271849D" w14:textId="77777777" w:rsidR="00325314" w:rsidRDefault="00325314" w:rsidP="382023FF">
      <w:pPr>
        <w:jc w:val="center"/>
        <w:rPr>
          <w:b/>
          <w:bCs/>
          <w:sz w:val="32"/>
          <w:szCs w:val="32"/>
          <w:highlight w:val="green"/>
          <w:u w:val="single"/>
        </w:rPr>
      </w:pPr>
      <w:bookmarkStart w:id="0" w:name="_Int_5dJgwQix"/>
      <w:r w:rsidRPr="1F6BE288">
        <w:rPr>
          <w:b/>
          <w:bCs/>
          <w:sz w:val="32"/>
          <w:szCs w:val="32"/>
          <w:highlight w:val="green"/>
          <w:u w:val="single"/>
        </w:rPr>
        <w:t>Work for Monday – Thursday is due by 3:00 pm on Thursday to be eligible for Fun Friday events.</w:t>
      </w:r>
      <w:bookmarkEnd w:id="0"/>
    </w:p>
    <w:p w14:paraId="27F93508" w14:textId="77777777" w:rsidR="00325314" w:rsidRDefault="00325314" w:rsidP="00325314"/>
    <w:p w14:paraId="0C5410DB" w14:textId="77777777" w:rsidR="00AD0BDD" w:rsidRDefault="00AD0BDD"/>
    <w:sectPr w:rsidR="00AD0BDD" w:rsidSect="0032531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JDEO+qR3eQb3z" int2:id="SChsoud7">
      <int2:state int2:value="Rejected" int2:type="AugLoop_Text_Critique"/>
    </int2:textHash>
    <int2:bookmark int2:bookmarkName="_Int_5dJgwQix" int2:invalidationBookmarkName="" int2:hashCode="2XtRYZaoi6rrnb" int2:id="SPUJq6po">
      <int2:state int2:value="Reviewed" int2:type="WordDesignerPullQuotes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812BC"/>
    <w:multiLevelType w:val="hybridMultilevel"/>
    <w:tmpl w:val="7E9EE636"/>
    <w:lvl w:ilvl="0" w:tplc="54A6F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76F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022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4C6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445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9EF1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3AF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6B1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48F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8DE69"/>
    <w:multiLevelType w:val="hybridMultilevel"/>
    <w:tmpl w:val="E39C98DA"/>
    <w:lvl w:ilvl="0" w:tplc="7C10E8F6">
      <w:start w:val="1"/>
      <w:numFmt w:val="upperLetter"/>
      <w:lvlText w:val="%1."/>
      <w:lvlJc w:val="left"/>
      <w:pPr>
        <w:ind w:left="720" w:hanging="360"/>
      </w:pPr>
    </w:lvl>
    <w:lvl w:ilvl="1" w:tplc="D77E976E">
      <w:start w:val="1"/>
      <w:numFmt w:val="lowerLetter"/>
      <w:lvlText w:val="%2."/>
      <w:lvlJc w:val="left"/>
      <w:pPr>
        <w:ind w:left="1440" w:hanging="360"/>
      </w:pPr>
    </w:lvl>
    <w:lvl w:ilvl="2" w:tplc="FA6819FA">
      <w:start w:val="1"/>
      <w:numFmt w:val="lowerRoman"/>
      <w:lvlText w:val="%3."/>
      <w:lvlJc w:val="right"/>
      <w:pPr>
        <w:ind w:left="2160" w:hanging="180"/>
      </w:pPr>
    </w:lvl>
    <w:lvl w:ilvl="3" w:tplc="11C40DA6">
      <w:start w:val="1"/>
      <w:numFmt w:val="decimal"/>
      <w:lvlText w:val="%4."/>
      <w:lvlJc w:val="left"/>
      <w:pPr>
        <w:ind w:left="2880" w:hanging="360"/>
      </w:pPr>
    </w:lvl>
    <w:lvl w:ilvl="4" w:tplc="E24298F2">
      <w:start w:val="1"/>
      <w:numFmt w:val="lowerLetter"/>
      <w:lvlText w:val="%5."/>
      <w:lvlJc w:val="left"/>
      <w:pPr>
        <w:ind w:left="3600" w:hanging="360"/>
      </w:pPr>
    </w:lvl>
    <w:lvl w:ilvl="5" w:tplc="1338A5EE">
      <w:start w:val="1"/>
      <w:numFmt w:val="lowerRoman"/>
      <w:lvlText w:val="%6."/>
      <w:lvlJc w:val="right"/>
      <w:pPr>
        <w:ind w:left="4320" w:hanging="180"/>
      </w:pPr>
    </w:lvl>
    <w:lvl w:ilvl="6" w:tplc="4170DAEC">
      <w:start w:val="1"/>
      <w:numFmt w:val="decimal"/>
      <w:lvlText w:val="%7."/>
      <w:lvlJc w:val="left"/>
      <w:pPr>
        <w:ind w:left="5040" w:hanging="360"/>
      </w:pPr>
    </w:lvl>
    <w:lvl w:ilvl="7" w:tplc="211A4BB0">
      <w:start w:val="1"/>
      <w:numFmt w:val="lowerLetter"/>
      <w:lvlText w:val="%8."/>
      <w:lvlJc w:val="left"/>
      <w:pPr>
        <w:ind w:left="5760" w:hanging="360"/>
      </w:pPr>
    </w:lvl>
    <w:lvl w:ilvl="8" w:tplc="F29A8716">
      <w:start w:val="1"/>
      <w:numFmt w:val="lowerRoman"/>
      <w:lvlText w:val="%9."/>
      <w:lvlJc w:val="right"/>
      <w:pPr>
        <w:ind w:left="6480" w:hanging="180"/>
      </w:pPr>
    </w:lvl>
  </w:abstractNum>
  <w:num w:numId="1" w16cid:durableId="400716754">
    <w:abstractNumId w:val="0"/>
  </w:num>
  <w:num w:numId="2" w16cid:durableId="1854687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14"/>
    <w:rsid w:val="000B1785"/>
    <w:rsid w:val="000C12D6"/>
    <w:rsid w:val="00101DF4"/>
    <w:rsid w:val="00123AA2"/>
    <w:rsid w:val="00274CD4"/>
    <w:rsid w:val="00325314"/>
    <w:rsid w:val="00532B16"/>
    <w:rsid w:val="00584977"/>
    <w:rsid w:val="00634049"/>
    <w:rsid w:val="00860D2F"/>
    <w:rsid w:val="009061BA"/>
    <w:rsid w:val="009C42DD"/>
    <w:rsid w:val="00AA0FAB"/>
    <w:rsid w:val="00AD05F3"/>
    <w:rsid w:val="00AD0BDD"/>
    <w:rsid w:val="00C04184"/>
    <w:rsid w:val="00C16A2E"/>
    <w:rsid w:val="00DA3EE4"/>
    <w:rsid w:val="00EF0C6E"/>
    <w:rsid w:val="00F348D9"/>
    <w:rsid w:val="00F44AD3"/>
    <w:rsid w:val="016D11DD"/>
    <w:rsid w:val="02A74FC2"/>
    <w:rsid w:val="035E4228"/>
    <w:rsid w:val="036A018F"/>
    <w:rsid w:val="03C4B280"/>
    <w:rsid w:val="03E73F50"/>
    <w:rsid w:val="046674C5"/>
    <w:rsid w:val="046B7172"/>
    <w:rsid w:val="046CCDB9"/>
    <w:rsid w:val="04A87CED"/>
    <w:rsid w:val="04B71DE3"/>
    <w:rsid w:val="05264434"/>
    <w:rsid w:val="0589C608"/>
    <w:rsid w:val="06125B08"/>
    <w:rsid w:val="066BBE94"/>
    <w:rsid w:val="066E4951"/>
    <w:rsid w:val="068518CB"/>
    <w:rsid w:val="06A70428"/>
    <w:rsid w:val="0777C9AF"/>
    <w:rsid w:val="0777FDA9"/>
    <w:rsid w:val="07CBB47C"/>
    <w:rsid w:val="084C7EEB"/>
    <w:rsid w:val="084C9D7F"/>
    <w:rsid w:val="087E7D2C"/>
    <w:rsid w:val="08EC43B8"/>
    <w:rsid w:val="0904B15B"/>
    <w:rsid w:val="098A8F06"/>
    <w:rsid w:val="098DCA8D"/>
    <w:rsid w:val="09B2CAC5"/>
    <w:rsid w:val="09DEA4EA"/>
    <w:rsid w:val="09E09290"/>
    <w:rsid w:val="09E12477"/>
    <w:rsid w:val="09E66FF1"/>
    <w:rsid w:val="09EC51CC"/>
    <w:rsid w:val="0A2DFF4C"/>
    <w:rsid w:val="0A3BC182"/>
    <w:rsid w:val="0A88BF5B"/>
    <w:rsid w:val="0ABDEFAD"/>
    <w:rsid w:val="0B408E0E"/>
    <w:rsid w:val="0B6FF17E"/>
    <w:rsid w:val="0B7EA17E"/>
    <w:rsid w:val="0C13B069"/>
    <w:rsid w:val="0CC946B4"/>
    <w:rsid w:val="0CE1D410"/>
    <w:rsid w:val="0D5A2DF1"/>
    <w:rsid w:val="0D6389C6"/>
    <w:rsid w:val="0D74BE0C"/>
    <w:rsid w:val="0DA05930"/>
    <w:rsid w:val="0E782ED0"/>
    <w:rsid w:val="0EACAD08"/>
    <w:rsid w:val="0EE6E66C"/>
    <w:rsid w:val="0F3FE9CF"/>
    <w:rsid w:val="0F7A8211"/>
    <w:rsid w:val="10440960"/>
    <w:rsid w:val="108BD6DE"/>
    <w:rsid w:val="1127D45C"/>
    <w:rsid w:val="1141AB02"/>
    <w:rsid w:val="11738FE4"/>
    <w:rsid w:val="117D5204"/>
    <w:rsid w:val="11BAA3DC"/>
    <w:rsid w:val="11BD4532"/>
    <w:rsid w:val="123CB335"/>
    <w:rsid w:val="12BA91C5"/>
    <w:rsid w:val="132888A2"/>
    <w:rsid w:val="1328E823"/>
    <w:rsid w:val="135C0B50"/>
    <w:rsid w:val="136E4C79"/>
    <w:rsid w:val="151F997A"/>
    <w:rsid w:val="16046838"/>
    <w:rsid w:val="16D0506F"/>
    <w:rsid w:val="1744C506"/>
    <w:rsid w:val="18407213"/>
    <w:rsid w:val="1843FAE1"/>
    <w:rsid w:val="18F10291"/>
    <w:rsid w:val="192C4F8C"/>
    <w:rsid w:val="19797B5F"/>
    <w:rsid w:val="19958570"/>
    <w:rsid w:val="19E0818C"/>
    <w:rsid w:val="19F45AAB"/>
    <w:rsid w:val="19FAFAA3"/>
    <w:rsid w:val="19FBBA5B"/>
    <w:rsid w:val="1AAB7513"/>
    <w:rsid w:val="1AE339E0"/>
    <w:rsid w:val="1AEF3D12"/>
    <w:rsid w:val="1AF595E2"/>
    <w:rsid w:val="1B154BC0"/>
    <w:rsid w:val="1B64AB6C"/>
    <w:rsid w:val="1B7357CD"/>
    <w:rsid w:val="1C10A77C"/>
    <w:rsid w:val="1C212843"/>
    <w:rsid w:val="1CE04118"/>
    <w:rsid w:val="1D6004F2"/>
    <w:rsid w:val="1E2146EA"/>
    <w:rsid w:val="1E4C3096"/>
    <w:rsid w:val="1E92920D"/>
    <w:rsid w:val="1F4C1DEC"/>
    <w:rsid w:val="1F5B99A5"/>
    <w:rsid w:val="1F6BE288"/>
    <w:rsid w:val="1FBE2641"/>
    <w:rsid w:val="20017F9E"/>
    <w:rsid w:val="205CA992"/>
    <w:rsid w:val="20619107"/>
    <w:rsid w:val="21768766"/>
    <w:rsid w:val="2255A41E"/>
    <w:rsid w:val="2268C7E7"/>
    <w:rsid w:val="228738C1"/>
    <w:rsid w:val="228E8883"/>
    <w:rsid w:val="229969DC"/>
    <w:rsid w:val="23C8BA06"/>
    <w:rsid w:val="23F1747F"/>
    <w:rsid w:val="240005E1"/>
    <w:rsid w:val="240DAD30"/>
    <w:rsid w:val="24723FE7"/>
    <w:rsid w:val="24A7BFD1"/>
    <w:rsid w:val="24C941F6"/>
    <w:rsid w:val="2534CB09"/>
    <w:rsid w:val="256FBBCD"/>
    <w:rsid w:val="258E1102"/>
    <w:rsid w:val="25B44B03"/>
    <w:rsid w:val="25D105E1"/>
    <w:rsid w:val="2645BFB6"/>
    <w:rsid w:val="26A67578"/>
    <w:rsid w:val="27234874"/>
    <w:rsid w:val="2736F015"/>
    <w:rsid w:val="274CA870"/>
    <w:rsid w:val="27C7EBC7"/>
    <w:rsid w:val="285C4871"/>
    <w:rsid w:val="28C0C5EF"/>
    <w:rsid w:val="28D296A6"/>
    <w:rsid w:val="2904E665"/>
    <w:rsid w:val="2986698A"/>
    <w:rsid w:val="2988C19C"/>
    <w:rsid w:val="29DAC2CC"/>
    <w:rsid w:val="29E26A23"/>
    <w:rsid w:val="2C0A3768"/>
    <w:rsid w:val="2C1D7EE5"/>
    <w:rsid w:val="2C2C2EE5"/>
    <w:rsid w:val="2C546DBD"/>
    <w:rsid w:val="2CA7EFD3"/>
    <w:rsid w:val="2D374E45"/>
    <w:rsid w:val="2E012725"/>
    <w:rsid w:val="2E162CD2"/>
    <w:rsid w:val="2E43C034"/>
    <w:rsid w:val="2EB3FA6D"/>
    <w:rsid w:val="2EDBAEE4"/>
    <w:rsid w:val="2F41D82A"/>
    <w:rsid w:val="2FE8D134"/>
    <w:rsid w:val="302BCBD6"/>
    <w:rsid w:val="30359B1D"/>
    <w:rsid w:val="3049EA4B"/>
    <w:rsid w:val="30A6134D"/>
    <w:rsid w:val="30ADFCCC"/>
    <w:rsid w:val="310FF84A"/>
    <w:rsid w:val="3115C301"/>
    <w:rsid w:val="32086EBE"/>
    <w:rsid w:val="3212B82E"/>
    <w:rsid w:val="3310DA45"/>
    <w:rsid w:val="338D467B"/>
    <w:rsid w:val="339B2D58"/>
    <w:rsid w:val="34182F1C"/>
    <w:rsid w:val="34508EE1"/>
    <w:rsid w:val="347E423D"/>
    <w:rsid w:val="3486F7C6"/>
    <w:rsid w:val="35C64699"/>
    <w:rsid w:val="35F64004"/>
    <w:rsid w:val="360DF050"/>
    <w:rsid w:val="36119D0D"/>
    <w:rsid w:val="3615F05B"/>
    <w:rsid w:val="36DADA67"/>
    <w:rsid w:val="3761AEB9"/>
    <w:rsid w:val="38170682"/>
    <w:rsid w:val="382023FF"/>
    <w:rsid w:val="3848A1D3"/>
    <w:rsid w:val="38E54D39"/>
    <w:rsid w:val="38F2DE3A"/>
    <w:rsid w:val="3980A126"/>
    <w:rsid w:val="39DBC590"/>
    <w:rsid w:val="3A4712C6"/>
    <w:rsid w:val="3A55C6E7"/>
    <w:rsid w:val="3A9FBBD0"/>
    <w:rsid w:val="3B90C747"/>
    <w:rsid w:val="3BA0F1BE"/>
    <w:rsid w:val="3BE2E327"/>
    <w:rsid w:val="3C500C63"/>
    <w:rsid w:val="3CFAF5C8"/>
    <w:rsid w:val="3D0B9027"/>
    <w:rsid w:val="3D297C49"/>
    <w:rsid w:val="3D7115AF"/>
    <w:rsid w:val="3D8D67A9"/>
    <w:rsid w:val="3D9A3FC8"/>
    <w:rsid w:val="3DFF9B3D"/>
    <w:rsid w:val="3E2EEDA8"/>
    <w:rsid w:val="3EC915E8"/>
    <w:rsid w:val="3F25313F"/>
    <w:rsid w:val="3F3D26EC"/>
    <w:rsid w:val="3F5FF5DC"/>
    <w:rsid w:val="3FB6187C"/>
    <w:rsid w:val="3FBA3F2A"/>
    <w:rsid w:val="401651C9"/>
    <w:rsid w:val="4080191B"/>
    <w:rsid w:val="40C5086B"/>
    <w:rsid w:val="4106751D"/>
    <w:rsid w:val="41102C8D"/>
    <w:rsid w:val="4188566E"/>
    <w:rsid w:val="41D28138"/>
    <w:rsid w:val="41E78F48"/>
    <w:rsid w:val="426C4E19"/>
    <w:rsid w:val="4298835E"/>
    <w:rsid w:val="42B1B9ED"/>
    <w:rsid w:val="42B9DFFB"/>
    <w:rsid w:val="42D9E67F"/>
    <w:rsid w:val="43459892"/>
    <w:rsid w:val="436D557A"/>
    <w:rsid w:val="44F5C15A"/>
    <w:rsid w:val="451B5358"/>
    <w:rsid w:val="45FD01B8"/>
    <w:rsid w:val="45FFAC32"/>
    <w:rsid w:val="46601AB2"/>
    <w:rsid w:val="46D6D77D"/>
    <w:rsid w:val="46E9E95E"/>
    <w:rsid w:val="4747D216"/>
    <w:rsid w:val="477FFF74"/>
    <w:rsid w:val="47E982D1"/>
    <w:rsid w:val="48D2E47D"/>
    <w:rsid w:val="4928517F"/>
    <w:rsid w:val="495FA5AE"/>
    <w:rsid w:val="4984F003"/>
    <w:rsid w:val="49949743"/>
    <w:rsid w:val="4A1A10A1"/>
    <w:rsid w:val="4A5453E9"/>
    <w:rsid w:val="4A77313B"/>
    <w:rsid w:val="4AA39543"/>
    <w:rsid w:val="4AF832DD"/>
    <w:rsid w:val="4B2616E6"/>
    <w:rsid w:val="4B3067A4"/>
    <w:rsid w:val="4B706693"/>
    <w:rsid w:val="4B831849"/>
    <w:rsid w:val="4BF0244A"/>
    <w:rsid w:val="4C2464F2"/>
    <w:rsid w:val="4C86F239"/>
    <w:rsid w:val="4CA644F4"/>
    <w:rsid w:val="4CAEFD30"/>
    <w:rsid w:val="4CCC3805"/>
    <w:rsid w:val="4D1B5BDA"/>
    <w:rsid w:val="4DDB3605"/>
    <w:rsid w:val="4E8D0DEB"/>
    <w:rsid w:val="4EAEB789"/>
    <w:rsid w:val="4EBAB90B"/>
    <w:rsid w:val="4EED95D9"/>
    <w:rsid w:val="4EEEE0F2"/>
    <w:rsid w:val="4F105C19"/>
    <w:rsid w:val="4F8313D3"/>
    <w:rsid w:val="4FD690A3"/>
    <w:rsid w:val="4FE5CCAB"/>
    <w:rsid w:val="508DE0AA"/>
    <w:rsid w:val="509E055D"/>
    <w:rsid w:val="5123ACF7"/>
    <w:rsid w:val="513179A3"/>
    <w:rsid w:val="519481A5"/>
    <w:rsid w:val="51A51A6C"/>
    <w:rsid w:val="526AF030"/>
    <w:rsid w:val="526CE1AC"/>
    <w:rsid w:val="53203004"/>
    <w:rsid w:val="53A2784D"/>
    <w:rsid w:val="53B1A69A"/>
    <w:rsid w:val="54E77501"/>
    <w:rsid w:val="553D4888"/>
    <w:rsid w:val="55578006"/>
    <w:rsid w:val="555E2276"/>
    <w:rsid w:val="5598302B"/>
    <w:rsid w:val="5628B7F4"/>
    <w:rsid w:val="56629CE5"/>
    <w:rsid w:val="56C73C6F"/>
    <w:rsid w:val="574311A6"/>
    <w:rsid w:val="578A1403"/>
    <w:rsid w:val="587B026F"/>
    <w:rsid w:val="588E097E"/>
    <w:rsid w:val="589FDFD4"/>
    <w:rsid w:val="59F76320"/>
    <w:rsid w:val="5A1C8D82"/>
    <w:rsid w:val="5A29D9DF"/>
    <w:rsid w:val="5A7C0037"/>
    <w:rsid w:val="5A84F0FC"/>
    <w:rsid w:val="5B00145C"/>
    <w:rsid w:val="5B34CC93"/>
    <w:rsid w:val="5B572390"/>
    <w:rsid w:val="5BC5AA40"/>
    <w:rsid w:val="5C16BE22"/>
    <w:rsid w:val="5C3CD0DE"/>
    <w:rsid w:val="5C3E54AE"/>
    <w:rsid w:val="5C42E96E"/>
    <w:rsid w:val="5D7C346B"/>
    <w:rsid w:val="5E332990"/>
    <w:rsid w:val="5E8DCA64"/>
    <w:rsid w:val="5EAF11F7"/>
    <w:rsid w:val="5ECAFB43"/>
    <w:rsid w:val="5EEFFEA5"/>
    <w:rsid w:val="5F511CE6"/>
    <w:rsid w:val="5F96CDFA"/>
    <w:rsid w:val="5FC2ABB5"/>
    <w:rsid w:val="5FEA7025"/>
    <w:rsid w:val="60AC66C9"/>
    <w:rsid w:val="60B6EE57"/>
    <w:rsid w:val="6130F649"/>
    <w:rsid w:val="615E7C16"/>
    <w:rsid w:val="616BC873"/>
    <w:rsid w:val="617A95E8"/>
    <w:rsid w:val="61AF75F9"/>
    <w:rsid w:val="62039527"/>
    <w:rsid w:val="63195947"/>
    <w:rsid w:val="63AA476B"/>
    <w:rsid w:val="63D1F286"/>
    <w:rsid w:val="63EBE117"/>
    <w:rsid w:val="640F4749"/>
    <w:rsid w:val="6432F633"/>
    <w:rsid w:val="64CF177F"/>
    <w:rsid w:val="651B9845"/>
    <w:rsid w:val="659AC026"/>
    <w:rsid w:val="66A4147B"/>
    <w:rsid w:val="671ADDF5"/>
    <w:rsid w:val="67979B50"/>
    <w:rsid w:val="68173279"/>
    <w:rsid w:val="686B5885"/>
    <w:rsid w:val="6872D6AB"/>
    <w:rsid w:val="68D15A9E"/>
    <w:rsid w:val="68EE1DF5"/>
    <w:rsid w:val="698D7BC1"/>
    <w:rsid w:val="69B022AC"/>
    <w:rsid w:val="69DEEA00"/>
    <w:rsid w:val="6B6F933D"/>
    <w:rsid w:val="6BB995F0"/>
    <w:rsid w:val="6BC9652A"/>
    <w:rsid w:val="6BCB9B82"/>
    <w:rsid w:val="6C235724"/>
    <w:rsid w:val="6C4AD40C"/>
    <w:rsid w:val="6C63889A"/>
    <w:rsid w:val="6C915C3D"/>
    <w:rsid w:val="6CC2E9DF"/>
    <w:rsid w:val="6CE9C73F"/>
    <w:rsid w:val="6D0C6593"/>
    <w:rsid w:val="6D65F03C"/>
    <w:rsid w:val="6DDBFDED"/>
    <w:rsid w:val="6E523901"/>
    <w:rsid w:val="6E63E115"/>
    <w:rsid w:val="6EC62007"/>
    <w:rsid w:val="6EE01FF1"/>
    <w:rsid w:val="6F7E260B"/>
    <w:rsid w:val="6F94485D"/>
    <w:rsid w:val="704130D6"/>
    <w:rsid w:val="704E2B84"/>
    <w:rsid w:val="7054A463"/>
    <w:rsid w:val="711BFAEE"/>
    <w:rsid w:val="7148D4E8"/>
    <w:rsid w:val="7151BE8D"/>
    <w:rsid w:val="7159B8DB"/>
    <w:rsid w:val="71796D18"/>
    <w:rsid w:val="71A41B55"/>
    <w:rsid w:val="7232CFDF"/>
    <w:rsid w:val="72435F71"/>
    <w:rsid w:val="72601AD1"/>
    <w:rsid w:val="729D2A37"/>
    <w:rsid w:val="75594739"/>
    <w:rsid w:val="76C8B392"/>
    <w:rsid w:val="76D2FE9A"/>
    <w:rsid w:val="789691F2"/>
    <w:rsid w:val="79825C60"/>
    <w:rsid w:val="79879F4B"/>
    <w:rsid w:val="79B26F78"/>
    <w:rsid w:val="79D2E0EC"/>
    <w:rsid w:val="7A06D197"/>
    <w:rsid w:val="7A138FFF"/>
    <w:rsid w:val="7A3B6450"/>
    <w:rsid w:val="7A74C108"/>
    <w:rsid w:val="7B1AE98F"/>
    <w:rsid w:val="7B236FAC"/>
    <w:rsid w:val="7B4CC78F"/>
    <w:rsid w:val="7B628B18"/>
    <w:rsid w:val="7C47518B"/>
    <w:rsid w:val="7C81144E"/>
    <w:rsid w:val="7C9B954E"/>
    <w:rsid w:val="7E0BD116"/>
    <w:rsid w:val="7E78F634"/>
    <w:rsid w:val="7E8F0BDA"/>
    <w:rsid w:val="7EA6E7EF"/>
    <w:rsid w:val="7EAF5317"/>
    <w:rsid w:val="7EE70122"/>
    <w:rsid w:val="7EED0278"/>
    <w:rsid w:val="7F2FA04F"/>
    <w:rsid w:val="7FB5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8DB42"/>
  <w15:chartTrackingRefBased/>
  <w15:docId w15:val="{F89A0C8B-D9CC-4A0A-9F74-F2BA32FD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253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5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3253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A3FC30070EC41998CA8F9755A47A9" ma:contentTypeVersion="3" ma:contentTypeDescription="Create a new document." ma:contentTypeScope="" ma:versionID="cfc253f40a22909cc58f5229c3995304">
  <xsd:schema xmlns:xsd="http://www.w3.org/2001/XMLSchema" xmlns:xs="http://www.w3.org/2001/XMLSchema" xmlns:p="http://schemas.microsoft.com/office/2006/metadata/properties" xmlns:ns2="29dbfcf7-4fed-4c77-a4f1-95c51bbfd91f" targetNamespace="http://schemas.microsoft.com/office/2006/metadata/properties" ma:root="true" ma:fieldsID="866fefcbecb301c22da953950ab8231f" ns2:_="">
    <xsd:import namespace="29dbfcf7-4fed-4c77-a4f1-95c51bbfd9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bfcf7-4fed-4c77-a4f1-95c51bbfd9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716323-11F3-4948-9B4F-9EAC2756E3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F83320-13D8-4CCC-B4F0-74DEB6B2E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bfcf7-4fed-4c77-a4f1-95c51bbfd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A40FE0-6EC8-4D92-A0BC-1E4F80040D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Marshburn</dc:creator>
  <cp:keywords/>
  <dc:description/>
  <cp:lastModifiedBy>Martha Marshburn</cp:lastModifiedBy>
  <cp:revision>2</cp:revision>
  <dcterms:created xsi:type="dcterms:W3CDTF">2023-12-13T19:17:00Z</dcterms:created>
  <dcterms:modified xsi:type="dcterms:W3CDTF">2023-12-13T19:17:00Z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0x010100D3DA3FC30070EC41998CA8F9755A47A9</vt:lpwstr>
  </property>
</Properties>
</file>