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AAE" w14:textId="0252FDEB" w:rsidR="00DE6AAB" w:rsidRPr="00550405" w:rsidRDefault="00C56385" w:rsidP="00DE6AA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Remote</w:t>
      </w:r>
      <w:r w:rsidR="00DE6AAB" w:rsidRPr="00550405">
        <w:rPr>
          <w:rFonts w:ascii="Arial" w:hAnsi="Arial" w:cs="Arial"/>
          <w:b/>
          <w:sz w:val="30"/>
          <w:szCs w:val="30"/>
        </w:rPr>
        <w:t xml:space="preserve"> Schedule</w:t>
      </w:r>
    </w:p>
    <w:tbl>
      <w:tblPr>
        <w:tblW w:w="105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47"/>
        <w:gridCol w:w="6750"/>
      </w:tblGrid>
      <w:tr w:rsidR="005A203A" w:rsidRPr="00550405" w14:paraId="3C5DB9DD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FE75" w14:textId="0E70FC03" w:rsidR="005A203A" w:rsidRPr="00550405" w:rsidRDefault="005A203A" w:rsidP="004666C1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618B17C" w14:textId="77777777" w:rsidR="005A203A" w:rsidRPr="00550405" w:rsidRDefault="005A203A" w:rsidP="004666C1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5A203A" w:rsidRPr="00550405" w14:paraId="65D7C9B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28A0" w14:textId="5095503D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7:</w:t>
            </w:r>
            <w:r w:rsidR="00C5638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-8: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00</w:t>
            </w:r>
            <w:r w:rsidR="00645A1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 xml:space="preserve"> 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137E0E" w14:textId="12FE3F10" w:rsidR="005A203A" w:rsidRPr="00550405" w:rsidRDefault="00D063C5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HR/ENRICHMENT</w:t>
            </w:r>
          </w:p>
        </w:tc>
      </w:tr>
      <w:tr w:rsidR="005A203A" w:rsidRPr="00550405" w14:paraId="3440978A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10E1" w14:textId="1F01DE3F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8: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0</w:t>
            </w:r>
            <w:r w:rsidR="00C5638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4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-9:06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2E3F56" w14:textId="09FE99D6" w:rsidR="005A203A" w:rsidRPr="00550405" w:rsidRDefault="00D063C5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CORE 1</w:t>
            </w:r>
          </w:p>
        </w:tc>
      </w:tr>
      <w:tr w:rsidR="005A203A" w:rsidRPr="00550405" w14:paraId="4DD40CE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660C" w14:textId="32AE58BA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9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:10-10:07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1196D3" w14:textId="173CD1CC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 xml:space="preserve">CORE 2 </w:t>
            </w:r>
          </w:p>
        </w:tc>
      </w:tr>
      <w:tr w:rsidR="005A203A" w:rsidRPr="00550405" w14:paraId="5FDF28B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8AC7" w14:textId="585B9DEB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10: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11-11:44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87BC91D" w14:textId="795336A1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CORE 3</w:t>
            </w:r>
          </w:p>
        </w:tc>
      </w:tr>
      <w:tr w:rsidR="005A203A" w:rsidRPr="00550405" w14:paraId="367EE8B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C8E6" w14:textId="24C0D9EF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11:4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8-12:43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AFD4AE" w14:textId="77777777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CORE 4</w:t>
            </w:r>
          </w:p>
        </w:tc>
      </w:tr>
      <w:tr w:rsidR="005A203A" w:rsidRPr="00550405" w14:paraId="6E9A5258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3FC0" w14:textId="5423174C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12:</w:t>
            </w:r>
            <w:r w:rsidR="00325C0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47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</w:t>
            </w:r>
            <w:r w:rsidR="00325C0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</w:t>
            </w:r>
            <w:r w:rsidR="00325C0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7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0A17F38" w14:textId="4FA1AEDE" w:rsidR="005A203A" w:rsidRPr="00550405" w:rsidRDefault="00325C0F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ELECTIVE 1</w:t>
            </w:r>
          </w:p>
        </w:tc>
      </w:tr>
      <w:tr w:rsidR="00325C0F" w:rsidRPr="00550405" w14:paraId="176955D2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EE9128" w14:textId="65674207" w:rsidR="00325C0F" w:rsidRPr="00550405" w:rsidRDefault="00325C0F" w:rsidP="00325C0F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1:3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0-2:10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437842" w14:textId="0DD70C30" w:rsidR="00325C0F" w:rsidRPr="00550405" w:rsidRDefault="00325C0F" w:rsidP="00325C0F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ELECTIVE 2</w:t>
            </w:r>
          </w:p>
        </w:tc>
      </w:tr>
      <w:tr w:rsidR="00325C0F" w:rsidRPr="00550405" w14:paraId="6EA677EB" w14:textId="77777777" w:rsidTr="00550405">
        <w:tc>
          <w:tcPr>
            <w:tcW w:w="38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A47" w14:textId="4965A76D" w:rsidR="00325C0F" w:rsidRPr="00550405" w:rsidRDefault="00325C0F" w:rsidP="00325C0F">
            <w:pPr>
              <w:rPr>
                <w:rFonts w:ascii="Arial" w:hAnsi="Arial" w:cs="Arial"/>
                <w:b/>
                <w:color w:val="00800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732D87" w14:textId="250328FD" w:rsidR="00325C0F" w:rsidRPr="00550405" w:rsidRDefault="00325C0F" w:rsidP="00325C0F">
            <w:pPr>
              <w:rPr>
                <w:rFonts w:ascii="Arial" w:hAnsi="Arial" w:cs="Arial"/>
                <w:b/>
                <w:color w:val="00800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3B0E097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77D0C" w14:textId="7386FD1C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7:</w:t>
            </w:r>
            <w:r w:rsidR="00C5638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30</w:t>
            </w:r>
            <w:r w:rsidR="00FF056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-8:00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3E53423" w14:textId="7DBD242A" w:rsidR="00325C0F" w:rsidRPr="00550405" w:rsidRDefault="00FF056E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HR/ENRICHMENT</w:t>
            </w:r>
          </w:p>
        </w:tc>
      </w:tr>
      <w:tr w:rsidR="00325C0F" w:rsidRPr="00550405" w14:paraId="6158672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D0F17" w14:textId="5A8E4F53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8:</w:t>
            </w:r>
            <w:r w:rsidR="000C402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04-9:06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288B36E" w14:textId="0558B907" w:rsidR="00325C0F" w:rsidRPr="00550405" w:rsidRDefault="00FF056E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1</w:t>
            </w:r>
            <w:r w:rsidR="000C402E"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</w:p>
        </w:tc>
      </w:tr>
      <w:tr w:rsidR="00325C0F" w:rsidRPr="00550405" w14:paraId="648B3D94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2A5FB" w14:textId="2FD58A1B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9:</w:t>
            </w:r>
            <w:r w:rsidR="000C402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10-10:43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7C67BE2" w14:textId="7ED5F253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 xml:space="preserve">CORE 2/Lunch </w:t>
            </w:r>
          </w:p>
        </w:tc>
      </w:tr>
      <w:tr w:rsidR="00325C0F" w:rsidRPr="00550405" w14:paraId="3D68966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449C" w14:textId="330A0CCE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10:47</w:t>
            </w:r>
            <w:r w:rsidR="009D6CE7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-11:</w:t>
            </w:r>
            <w:r w:rsidR="000B228A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29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42F973" w14:textId="32189126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ELECTIVE 1</w:t>
            </w:r>
          </w:p>
        </w:tc>
      </w:tr>
      <w:tr w:rsidR="00325C0F" w:rsidRPr="00550405" w14:paraId="638A90AB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DECC3" w14:textId="4AA81476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11:33-12:15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50F9C3" w14:textId="6B74E290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ELECTIVE 2</w:t>
            </w:r>
          </w:p>
        </w:tc>
      </w:tr>
      <w:tr w:rsidR="00325C0F" w:rsidRPr="00550405" w14:paraId="1515421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1A41C17" w14:textId="5C0EF093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12:19-1:</w:t>
            </w:r>
            <w:r w:rsidR="009D6CE7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D68E12" w14:textId="3E056F52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3</w:t>
            </w:r>
          </w:p>
        </w:tc>
      </w:tr>
      <w:tr w:rsidR="00325C0F" w:rsidRPr="00550405" w14:paraId="197D3A2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268987" w14:textId="694C2E43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1:20-2:1</w:t>
            </w:r>
            <w:r w:rsidR="008640D0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76E008" w14:textId="0F8FE1F0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4</w:t>
            </w:r>
          </w:p>
        </w:tc>
      </w:tr>
      <w:tr w:rsidR="00325C0F" w:rsidRPr="00550405" w14:paraId="49B7BAC6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90A08" w14:textId="273B1741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72B5DE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2D53BDB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0F74" w14:textId="12027823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7:</w:t>
            </w:r>
            <w:r w:rsidR="008B6383">
              <w:rPr>
                <w:rFonts w:ascii="Arial" w:hAnsi="Arial" w:cs="Arial"/>
                <w:b/>
                <w:color w:val="0070C0"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-8:</w:t>
            </w:r>
            <w:r w:rsidR="00F1776F">
              <w:rPr>
                <w:rFonts w:ascii="Arial" w:hAnsi="Arial" w:cs="Arial"/>
                <w:b/>
                <w:color w:val="0070C0"/>
                <w:sz w:val="30"/>
                <w:szCs w:val="30"/>
              </w:rPr>
              <w:t>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AEA099" w14:textId="34936321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HR</w:t>
            </w:r>
            <w:r w:rsidR="008640D0">
              <w:rPr>
                <w:rFonts w:ascii="Arial" w:hAnsi="Arial" w:cs="Arial"/>
                <w:b/>
                <w:color w:val="0070C0"/>
                <w:sz w:val="30"/>
                <w:szCs w:val="30"/>
              </w:rPr>
              <w:t>/ENRICHMENT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 xml:space="preserve"> </w:t>
            </w:r>
          </w:p>
        </w:tc>
      </w:tr>
      <w:tr w:rsidR="00325C0F" w:rsidRPr="00550405" w14:paraId="66969FC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D3F2" w14:textId="5EDFA0CA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8:</w:t>
            </w:r>
            <w:r w:rsidR="00F1776F">
              <w:rPr>
                <w:rFonts w:ascii="Arial" w:hAnsi="Arial" w:cs="Arial"/>
                <w:b/>
                <w:color w:val="0070C0"/>
                <w:sz w:val="30"/>
                <w:szCs w:val="30"/>
              </w:rPr>
              <w:t>0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4-</w:t>
            </w:r>
            <w:r w:rsidR="002F414C">
              <w:rPr>
                <w:rFonts w:ascii="Arial" w:hAnsi="Arial" w:cs="Arial"/>
                <w:b/>
                <w:color w:val="0070C0"/>
                <w:sz w:val="30"/>
                <w:szCs w:val="30"/>
              </w:rPr>
              <w:t>9:06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EF9793" w14:textId="177E3E97" w:rsidR="00325C0F" w:rsidRPr="00550405" w:rsidRDefault="008640D0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1</w:t>
            </w:r>
          </w:p>
        </w:tc>
      </w:tr>
      <w:tr w:rsidR="00325C0F" w:rsidRPr="00550405" w14:paraId="63395A0A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C24D7" w14:textId="56248C0C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9:10-9:52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9E2D37" w14:textId="062AD13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ELECTIVE 1</w:t>
            </w:r>
          </w:p>
        </w:tc>
      </w:tr>
      <w:tr w:rsidR="00325C0F" w:rsidRPr="00550405" w14:paraId="10E7421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2147" w14:textId="4CF16E4C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9:56-10:38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496CFE" w14:textId="1882DAE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ELECTIVE 2</w:t>
            </w:r>
          </w:p>
        </w:tc>
      </w:tr>
      <w:tr w:rsidR="00325C0F" w:rsidRPr="00550405" w14:paraId="548F7DC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27F9" w14:textId="5A0ADCFA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10:4</w:t>
            </w:r>
            <w:r w:rsidR="002F414C">
              <w:rPr>
                <w:rFonts w:ascii="Arial" w:hAnsi="Arial" w:cs="Arial"/>
                <w:b/>
                <w:color w:val="0070C0"/>
                <w:sz w:val="30"/>
                <w:szCs w:val="30"/>
              </w:rPr>
              <w:t>2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-11:40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FB02BDC" w14:textId="729EB9E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2</w:t>
            </w:r>
          </w:p>
        </w:tc>
      </w:tr>
      <w:tr w:rsidR="00325C0F" w:rsidRPr="00550405" w14:paraId="4DF0B49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9E416" w14:textId="612E8D2C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11:44-1:16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50FE5D4" w14:textId="2C9EA514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3/LUNCH</w:t>
            </w:r>
          </w:p>
        </w:tc>
      </w:tr>
      <w:tr w:rsidR="00325C0F" w:rsidRPr="00550405" w14:paraId="3382B09D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E41D30" w14:textId="7506BD18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1:20-2:15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14086DD" w14:textId="16CC6EAA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4</w:t>
            </w:r>
          </w:p>
        </w:tc>
      </w:tr>
      <w:tr w:rsidR="00325C0F" w:rsidRPr="00550405" w14:paraId="68C52437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1FBB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ENCORE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CA08EC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19561E1F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B540E" w14:textId="7CC01E42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7:</w:t>
            </w:r>
            <w:r w:rsidR="008B6383">
              <w:rPr>
                <w:rFonts w:ascii="Arial" w:hAnsi="Arial" w:cs="Arial"/>
                <w:b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8:</w:t>
            </w:r>
            <w:r w:rsidR="001F732B">
              <w:rPr>
                <w:rFonts w:ascii="Arial" w:hAnsi="Arial" w:cs="Arial"/>
                <w:b/>
                <w:sz w:val="30"/>
                <w:szCs w:val="30"/>
              </w:rPr>
              <w:t>0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>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A48383" w14:textId="276072AF" w:rsidR="00325C0F" w:rsidRPr="00550405" w:rsidRDefault="001F732B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ENRICHMENT</w:t>
            </w:r>
          </w:p>
        </w:tc>
      </w:tr>
      <w:tr w:rsidR="00325C0F" w:rsidRPr="00550405" w14:paraId="6E6C676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4376" w14:textId="5EAB4321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8:</w:t>
            </w:r>
            <w:r w:rsidR="009A047F">
              <w:rPr>
                <w:rFonts w:ascii="Arial" w:hAnsi="Arial" w:cs="Arial"/>
                <w:b/>
                <w:sz w:val="30"/>
                <w:szCs w:val="30"/>
              </w:rPr>
              <w:t>04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9:06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FEC22F" w14:textId="23A03DD5" w:rsidR="00325C0F" w:rsidRPr="00550405" w:rsidRDefault="001F732B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PLANNING</w:t>
            </w:r>
          </w:p>
        </w:tc>
      </w:tr>
      <w:tr w:rsidR="00325C0F" w:rsidRPr="00550405" w14:paraId="50022CF4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DA11" w14:textId="4BB599C9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9:10 – 9:52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A89253" w14:textId="56F764D2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325C0F" w:rsidRPr="00550405" w14:paraId="23E215E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6C52" w14:textId="5A0389BF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9:56 – 10:38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DF8445" w14:textId="1E727E2E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  <w:tr w:rsidR="00550405" w:rsidRPr="00550405" w14:paraId="6E068B9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FC3D2" w14:textId="1A8361E3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10:47 – 11:29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B814E5" w14:textId="3F8233C4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550405" w:rsidRPr="00550405" w14:paraId="4F39E3E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5864F" w14:textId="0F4FF42E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11:33 – 12:15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9E3A93" w14:textId="475A7C11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  <w:tr w:rsidR="00550405" w:rsidRPr="00550405" w14:paraId="57B5C9E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D74DCB" w14:textId="5F7DA4D4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12:19 – 12:43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3D04362" w14:textId="400006E5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PLANNING/LUNCH</w:t>
            </w:r>
          </w:p>
        </w:tc>
      </w:tr>
      <w:tr w:rsidR="00550405" w:rsidRPr="00550405" w14:paraId="3F23EEA6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7B98C7" w14:textId="330371DD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12:47 – 1:2</w:t>
            </w:r>
            <w:r w:rsidR="00E231CA">
              <w:rPr>
                <w:rFonts w:ascii="Arial" w:hAnsi="Arial" w:cs="Arial"/>
                <w:b/>
                <w:sz w:val="30"/>
                <w:szCs w:val="30"/>
              </w:rPr>
              <w:t>7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A0C7F5" w14:textId="741189B3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550405" w:rsidRPr="00550405" w14:paraId="74E1A4A2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D7DDD9" w14:textId="226545E3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1:3</w:t>
            </w:r>
            <w:r w:rsidR="00E231CA">
              <w:rPr>
                <w:rFonts w:ascii="Arial" w:hAnsi="Arial" w:cs="Arial"/>
                <w:b/>
                <w:sz w:val="30"/>
                <w:szCs w:val="30"/>
              </w:rPr>
              <w:t>0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2:1</w:t>
            </w:r>
            <w:r w:rsidR="00E231CA">
              <w:rPr>
                <w:rFonts w:ascii="Arial" w:hAnsi="Arial" w:cs="Arial"/>
                <w:b/>
                <w:sz w:val="30"/>
                <w:szCs w:val="30"/>
              </w:rPr>
              <w:t>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66B95A" w14:textId="2A7B9BC5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</w:tbl>
    <w:p w14:paraId="51149E3B" w14:textId="77777777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</w:p>
    <w:sectPr w:rsidR="00DE6AAB" w:rsidRPr="00550405" w:rsidSect="008D696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0EAF" w14:textId="77777777" w:rsidR="008869B1" w:rsidRDefault="008869B1" w:rsidP="00A71085">
      <w:r>
        <w:separator/>
      </w:r>
    </w:p>
  </w:endnote>
  <w:endnote w:type="continuationSeparator" w:id="0">
    <w:p w14:paraId="47CB1792" w14:textId="77777777" w:rsidR="008869B1" w:rsidRDefault="008869B1" w:rsidP="00A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B76" w14:textId="6ECDF356" w:rsidR="00A71085" w:rsidRDefault="00A71085" w:rsidP="00550405">
    <w:pPr>
      <w:pStyle w:val="Footer"/>
      <w:jc w:val="right"/>
    </w:pPr>
    <w:r>
      <w:t>Rev.</w:t>
    </w:r>
    <w:r w:rsidR="00550405">
      <w:t>7/</w:t>
    </w:r>
    <w:r w:rsidR="00FD6B69">
      <w:t>27/2021</w:t>
    </w:r>
  </w:p>
  <w:p w14:paraId="3CE193EA" w14:textId="77777777" w:rsidR="00550405" w:rsidRDefault="005504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466F" w14:textId="77777777" w:rsidR="008869B1" w:rsidRDefault="008869B1" w:rsidP="00A71085">
      <w:r>
        <w:separator/>
      </w:r>
    </w:p>
  </w:footnote>
  <w:footnote w:type="continuationSeparator" w:id="0">
    <w:p w14:paraId="3581F9E4" w14:textId="77777777" w:rsidR="008869B1" w:rsidRDefault="008869B1" w:rsidP="00A7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0AC099" w14:paraId="7D4A2D7C" w14:textId="77777777" w:rsidTr="2D0AC099">
      <w:tc>
        <w:tcPr>
          <w:tcW w:w="3600" w:type="dxa"/>
        </w:tcPr>
        <w:p w14:paraId="30B74F9D" w14:textId="5544EE31" w:rsidR="2D0AC099" w:rsidRDefault="2D0AC099" w:rsidP="2D0AC099">
          <w:pPr>
            <w:pStyle w:val="Header"/>
            <w:ind w:left="-115"/>
          </w:pPr>
        </w:p>
      </w:tc>
      <w:tc>
        <w:tcPr>
          <w:tcW w:w="3600" w:type="dxa"/>
        </w:tcPr>
        <w:p w14:paraId="72445E93" w14:textId="1925E40B" w:rsidR="2D0AC099" w:rsidRDefault="2D0AC099" w:rsidP="2D0AC099">
          <w:pPr>
            <w:pStyle w:val="Header"/>
            <w:jc w:val="center"/>
          </w:pPr>
        </w:p>
      </w:tc>
      <w:tc>
        <w:tcPr>
          <w:tcW w:w="3600" w:type="dxa"/>
        </w:tcPr>
        <w:p w14:paraId="58A2C4D5" w14:textId="24FAEAB0" w:rsidR="2D0AC099" w:rsidRDefault="2D0AC099" w:rsidP="2D0AC099">
          <w:pPr>
            <w:pStyle w:val="Header"/>
            <w:ind w:right="-115"/>
            <w:jc w:val="right"/>
          </w:pPr>
        </w:p>
      </w:tc>
    </w:tr>
  </w:tbl>
  <w:p w14:paraId="5B996AD4" w14:textId="1CF526A4" w:rsidR="2D0AC099" w:rsidRDefault="2D0AC099" w:rsidP="2D0AC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AB"/>
    <w:rsid w:val="00000BE8"/>
    <w:rsid w:val="00093309"/>
    <w:rsid w:val="000B228A"/>
    <w:rsid w:val="000C402E"/>
    <w:rsid w:val="000E143C"/>
    <w:rsid w:val="00153782"/>
    <w:rsid w:val="00172042"/>
    <w:rsid w:val="001F6249"/>
    <w:rsid w:val="001F732B"/>
    <w:rsid w:val="002C03D9"/>
    <w:rsid w:val="002E5A61"/>
    <w:rsid w:val="002F3010"/>
    <w:rsid w:val="002F414C"/>
    <w:rsid w:val="00304793"/>
    <w:rsid w:val="00325C0F"/>
    <w:rsid w:val="003825DF"/>
    <w:rsid w:val="003C7044"/>
    <w:rsid w:val="004146DB"/>
    <w:rsid w:val="004363EB"/>
    <w:rsid w:val="004666C1"/>
    <w:rsid w:val="00485DCF"/>
    <w:rsid w:val="004B3233"/>
    <w:rsid w:val="00520164"/>
    <w:rsid w:val="00550405"/>
    <w:rsid w:val="00566D9C"/>
    <w:rsid w:val="005A203A"/>
    <w:rsid w:val="005A2F4D"/>
    <w:rsid w:val="005B4B14"/>
    <w:rsid w:val="005D1F36"/>
    <w:rsid w:val="005F3804"/>
    <w:rsid w:val="00642AA6"/>
    <w:rsid w:val="00645A1F"/>
    <w:rsid w:val="0067084B"/>
    <w:rsid w:val="00672459"/>
    <w:rsid w:val="006B3DFC"/>
    <w:rsid w:val="006D4541"/>
    <w:rsid w:val="00720A76"/>
    <w:rsid w:val="00797493"/>
    <w:rsid w:val="008640D0"/>
    <w:rsid w:val="008869B1"/>
    <w:rsid w:val="008929B2"/>
    <w:rsid w:val="008A468A"/>
    <w:rsid w:val="008B6383"/>
    <w:rsid w:val="008D696B"/>
    <w:rsid w:val="00910288"/>
    <w:rsid w:val="00923CE7"/>
    <w:rsid w:val="00991BBA"/>
    <w:rsid w:val="009A047F"/>
    <w:rsid w:val="009A24D9"/>
    <w:rsid w:val="009D6CE7"/>
    <w:rsid w:val="00A71085"/>
    <w:rsid w:val="00A756B9"/>
    <w:rsid w:val="00A94D7E"/>
    <w:rsid w:val="00B37ECB"/>
    <w:rsid w:val="00B51181"/>
    <w:rsid w:val="00BE278E"/>
    <w:rsid w:val="00C213AA"/>
    <w:rsid w:val="00C56385"/>
    <w:rsid w:val="00CD6787"/>
    <w:rsid w:val="00D063C5"/>
    <w:rsid w:val="00D23E32"/>
    <w:rsid w:val="00D34B96"/>
    <w:rsid w:val="00D5096A"/>
    <w:rsid w:val="00D857EE"/>
    <w:rsid w:val="00DA2B6C"/>
    <w:rsid w:val="00DD7255"/>
    <w:rsid w:val="00DE6AAB"/>
    <w:rsid w:val="00E17A96"/>
    <w:rsid w:val="00E21D32"/>
    <w:rsid w:val="00E22A5E"/>
    <w:rsid w:val="00E231CA"/>
    <w:rsid w:val="00E267E3"/>
    <w:rsid w:val="00E557AD"/>
    <w:rsid w:val="00F1776F"/>
    <w:rsid w:val="00F24956"/>
    <w:rsid w:val="00FD6B69"/>
    <w:rsid w:val="00FF056E"/>
    <w:rsid w:val="00FF6C54"/>
    <w:rsid w:val="07049EBA"/>
    <w:rsid w:val="2D0AC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96C"/>
  <w15:chartTrackingRefBased/>
  <w15:docId w15:val="{A1B89FEE-5732-4693-86C3-B4E2BDA8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2CBAF2711554690EE76E63BE737EA" ma:contentTypeVersion="34" ma:contentTypeDescription="Create a new document." ma:contentTypeScope="" ma:versionID="073e8db74bc931548790286a1f137d9e">
  <xsd:schema xmlns:xsd="http://www.w3.org/2001/XMLSchema" xmlns:xs="http://www.w3.org/2001/XMLSchema" xmlns:p="http://schemas.microsoft.com/office/2006/metadata/properties" xmlns:ns3="a103bff8-3cce-4cb7-9609-0b893f0d4853" xmlns:ns4="83b2a0e1-3fdb-44a6-967e-fd1e6ccfdcf5" targetNamespace="http://schemas.microsoft.com/office/2006/metadata/properties" ma:root="true" ma:fieldsID="b057a7d2a203d79358dbd8ac4c044f86" ns3:_="" ns4:_="">
    <xsd:import namespace="a103bff8-3cce-4cb7-9609-0b893f0d4853"/>
    <xsd:import namespace="83b2a0e1-3fdb-44a6-967e-fd1e6ccfdc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bff8-3cce-4cb7-9609-0b893f0d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a0e1-3fdb-44a6-967e-fd1e6ccfd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3b2a0e1-3fdb-44a6-967e-fd1e6ccfdcf5" xsi:nil="true"/>
    <NotebookType xmlns="83b2a0e1-3fdb-44a6-967e-fd1e6ccfdcf5" xsi:nil="true"/>
    <Member_Groups xmlns="83b2a0e1-3fdb-44a6-967e-fd1e6ccfdcf5">
      <UserInfo>
        <DisplayName/>
        <AccountId xsi:nil="true"/>
        <AccountType/>
      </UserInfo>
    </Member_Groups>
    <Is_Collaboration_Space_Locked xmlns="83b2a0e1-3fdb-44a6-967e-fd1e6ccfdcf5" xsi:nil="true"/>
    <FolderType xmlns="83b2a0e1-3fdb-44a6-967e-fd1e6ccfdcf5" xsi:nil="true"/>
    <Owner xmlns="83b2a0e1-3fdb-44a6-967e-fd1e6ccfdcf5">
      <UserInfo>
        <DisplayName/>
        <AccountId xsi:nil="true"/>
        <AccountType/>
      </UserInfo>
    </Owner>
    <Leaders xmlns="83b2a0e1-3fdb-44a6-967e-fd1e6ccfdcf5">
      <UserInfo>
        <DisplayName/>
        <AccountId xsi:nil="true"/>
        <AccountType/>
      </UserInfo>
    </Leaders>
    <Distribution_Groups xmlns="83b2a0e1-3fdb-44a6-967e-fd1e6ccfdcf5" xsi:nil="true"/>
    <Members xmlns="83b2a0e1-3fdb-44a6-967e-fd1e6ccfdcf5">
      <UserInfo>
        <DisplayName/>
        <AccountId xsi:nil="true"/>
        <AccountType/>
      </UserInfo>
    </Members>
    <Invited_Leaders xmlns="83b2a0e1-3fdb-44a6-967e-fd1e6ccfdcf5" xsi:nil="true"/>
    <IsNotebookLocked xmlns="83b2a0e1-3fdb-44a6-967e-fd1e6ccfdcf5" xsi:nil="true"/>
    <Has_Leaders_Only_SectionGroup xmlns="83b2a0e1-3fdb-44a6-967e-fd1e6ccfdcf5" xsi:nil="true"/>
    <Invited_Members xmlns="83b2a0e1-3fdb-44a6-967e-fd1e6ccfdcf5" xsi:nil="true"/>
    <AppVersion xmlns="83b2a0e1-3fdb-44a6-967e-fd1e6ccfdcf5" xsi:nil="true"/>
    <TeamsChannelId xmlns="83b2a0e1-3fdb-44a6-967e-fd1e6ccfdcf5" xsi:nil="true"/>
    <CultureName xmlns="83b2a0e1-3fdb-44a6-967e-fd1e6ccfdcf5" xsi:nil="true"/>
    <Templates xmlns="83b2a0e1-3fdb-44a6-967e-fd1e6ccfdcf5" xsi:nil="true"/>
    <Self_Registration_Enabled xmlns="83b2a0e1-3fdb-44a6-967e-fd1e6ccfdcf5" xsi:nil="true"/>
    <LMS_Mappings xmlns="83b2a0e1-3fdb-44a6-967e-fd1e6ccfdcf5" xsi:nil="true"/>
    <Math_Settings xmlns="83b2a0e1-3fdb-44a6-967e-fd1e6ccfdcf5" xsi:nil="true"/>
  </documentManagement>
</p:properties>
</file>

<file path=customXml/itemProps1.xml><?xml version="1.0" encoding="utf-8"?>
<ds:datastoreItem xmlns:ds="http://schemas.openxmlformats.org/officeDocument/2006/customXml" ds:itemID="{C49020F9-FE2C-4B15-8693-40272FBC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3bff8-3cce-4cb7-9609-0b893f0d4853"/>
    <ds:schemaRef ds:uri="83b2a0e1-3fdb-44a6-967e-fd1e6ccf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A25AC-42B9-4996-8C8C-53D327028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5AD9A-848F-43E5-87CF-C1875094A9FE}">
  <ds:schemaRefs>
    <ds:schemaRef ds:uri="http://schemas.microsoft.com/office/2006/metadata/properties"/>
    <ds:schemaRef ds:uri="http://schemas.microsoft.com/office/infopath/2007/PartnerControls"/>
    <ds:schemaRef ds:uri="83b2a0e1-3fdb-44a6-967e-fd1e6ccfd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Jackson</dc:creator>
  <cp:keywords/>
  <dc:description/>
  <cp:lastModifiedBy>Willie Jarman</cp:lastModifiedBy>
  <cp:revision>2</cp:revision>
  <cp:lastPrinted>2018-06-13T13:57:00Z</cp:lastPrinted>
  <dcterms:created xsi:type="dcterms:W3CDTF">2022-09-29T15:49:00Z</dcterms:created>
  <dcterms:modified xsi:type="dcterms:W3CDTF">2022-09-29T15:49:00Z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0x010100BBC2CBAF2711554690EE76E63BE737EA</vt:lpwstr>
  </property>
</Properties>
</file>