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3953" w14:textId="2F715230" w:rsidR="00C35142" w:rsidRPr="00825559" w:rsidRDefault="00AA67D5" w:rsidP="0089193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825559">
        <w:rPr>
          <w:rFonts w:ascii="Times New Roman" w:hAnsi="Times New Roman" w:cs="Times New Roman"/>
          <w:b/>
          <w:sz w:val="24"/>
          <w:u w:val="single"/>
        </w:rPr>
        <w:t>CEREBRAL PALSY</w:t>
      </w:r>
      <w:r w:rsidR="00BD6456" w:rsidRPr="00825559">
        <w:rPr>
          <w:rFonts w:ascii="Times New Roman" w:hAnsi="Times New Roman" w:cs="Times New Roman"/>
          <w:b/>
          <w:sz w:val="24"/>
          <w:u w:val="single"/>
        </w:rPr>
        <w:t xml:space="preserve"> HEALTH</w:t>
      </w:r>
      <w:r w:rsidR="005654A5" w:rsidRPr="0082555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D6456" w:rsidRPr="00825559">
        <w:rPr>
          <w:rFonts w:ascii="Times New Roman" w:hAnsi="Times New Roman" w:cs="Times New Roman"/>
          <w:b/>
          <w:sz w:val="24"/>
          <w:u w:val="single"/>
        </w:rPr>
        <w:t>CARE PLAN</w:t>
      </w:r>
    </w:p>
    <w:bookmarkEnd w:id="0"/>
    <w:p w14:paraId="2C630DFB" w14:textId="77777777" w:rsidR="00011501" w:rsidRPr="006120F4" w:rsidRDefault="00011501" w:rsidP="0089193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F1C0E14" w14:textId="77777777" w:rsidR="00891936" w:rsidRPr="00891936" w:rsidRDefault="00011501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</w:t>
      </w:r>
      <w:r w:rsidR="008E0F78" w:rsidRPr="00891936">
        <w:rPr>
          <w:rFonts w:ascii="Times New Roman" w:hAnsi="Times New Roman" w:cs="Times New Roman"/>
          <w:b/>
          <w:sz w:val="24"/>
        </w:rPr>
        <w:t xml:space="preserve"> </w:t>
      </w:r>
      <w:r w:rsidR="00891936" w:rsidRPr="00891936"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>__________________________</w:t>
      </w:r>
      <w:r w:rsidR="00891936" w:rsidRPr="00891936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b/>
          <w:sz w:val="24"/>
        </w:rPr>
        <w:t xml:space="preserve">  SCHOOL</w:t>
      </w:r>
      <w:r w:rsidR="00891936" w:rsidRPr="0089193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</w:t>
      </w:r>
      <w:r w:rsidR="00891936" w:rsidRPr="00891936">
        <w:rPr>
          <w:rFonts w:ascii="Times New Roman" w:hAnsi="Times New Roman" w:cs="Times New Roman"/>
          <w:b/>
          <w:sz w:val="24"/>
        </w:rPr>
        <w:t>________</w:t>
      </w:r>
      <w:r w:rsidR="00891936" w:rsidRPr="00891936">
        <w:rPr>
          <w:rFonts w:ascii="Times New Roman" w:hAnsi="Times New Roman" w:cs="Times New Roman"/>
          <w:b/>
          <w:sz w:val="24"/>
        </w:rPr>
        <w:tab/>
      </w:r>
    </w:p>
    <w:p w14:paraId="22550270" w14:textId="77777777" w:rsidR="00891936" w:rsidRPr="00891936" w:rsidRDefault="00011501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GRADE/TEACHER</w:t>
      </w:r>
      <w:r w:rsidR="00891936" w:rsidRPr="00891936">
        <w:rPr>
          <w:rFonts w:ascii="Times New Roman" w:hAnsi="Times New Roman" w:cs="Times New Roman"/>
          <w:b/>
          <w:sz w:val="24"/>
        </w:rPr>
        <w:t xml:space="preserve"> </w:t>
      </w:r>
      <w:r w:rsidR="00891936">
        <w:rPr>
          <w:rFonts w:ascii="Times New Roman" w:hAnsi="Times New Roman" w:cs="Times New Roman"/>
          <w:b/>
          <w:sz w:val="24"/>
        </w:rPr>
        <w:t>_____________</w:t>
      </w:r>
      <w:r w:rsidR="00891936" w:rsidRPr="00891936"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b/>
          <w:sz w:val="24"/>
        </w:rPr>
        <w:t>_________________ YEAR _____________________________</w:t>
      </w:r>
    </w:p>
    <w:p w14:paraId="324B4F31" w14:textId="77777777" w:rsidR="008D0786" w:rsidRDefault="00011501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PARENT/GUARDIAN</w:t>
      </w:r>
      <w:r w:rsidR="008D0786" w:rsidRPr="00891936">
        <w:rPr>
          <w:rFonts w:ascii="Times New Roman" w:hAnsi="Times New Roman" w:cs="Times New Roman"/>
          <w:b/>
          <w:sz w:val="24"/>
        </w:rPr>
        <w:t xml:space="preserve"> </w:t>
      </w:r>
      <w:r w:rsidR="008D0786">
        <w:rPr>
          <w:rFonts w:ascii="Times New Roman" w:hAnsi="Times New Roman" w:cs="Times New Roman"/>
          <w:b/>
          <w:sz w:val="24"/>
        </w:rPr>
        <w:t>__________</w:t>
      </w:r>
      <w:r>
        <w:rPr>
          <w:rFonts w:ascii="Times New Roman" w:hAnsi="Times New Roman" w:cs="Times New Roman"/>
          <w:b/>
          <w:sz w:val="24"/>
        </w:rPr>
        <w:t>______________</w:t>
      </w:r>
      <w:r w:rsidR="008D0786">
        <w:rPr>
          <w:rFonts w:ascii="Times New Roman" w:hAnsi="Times New Roman" w:cs="Times New Roman"/>
          <w:b/>
          <w:sz w:val="24"/>
        </w:rPr>
        <w:t xml:space="preserve">__________ </w:t>
      </w:r>
      <w:r>
        <w:rPr>
          <w:rFonts w:ascii="Times New Roman" w:hAnsi="Times New Roman" w:cs="Times New Roman"/>
          <w:b/>
          <w:sz w:val="24"/>
        </w:rPr>
        <w:t>PHONE ________________</w:t>
      </w:r>
      <w:r w:rsidR="008D0786">
        <w:rPr>
          <w:rFonts w:ascii="Times New Roman" w:hAnsi="Times New Roman" w:cs="Times New Roman"/>
          <w:b/>
          <w:sz w:val="24"/>
        </w:rPr>
        <w:t xml:space="preserve"> ___________</w:t>
      </w:r>
    </w:p>
    <w:p w14:paraId="0E29CFBD" w14:textId="77777777" w:rsidR="00011501" w:rsidRDefault="00011501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__________________________________ PHONE ___________________________</w:t>
      </w:r>
    </w:p>
    <w:p w14:paraId="75133D54" w14:textId="77777777" w:rsidR="00011501" w:rsidRDefault="00011501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HEALTH CARE PROVIDER ____________________________ PHONE ___________________________</w:t>
      </w:r>
    </w:p>
    <w:p w14:paraId="7E24BE24" w14:textId="77777777" w:rsidR="00853118" w:rsidRPr="00891936" w:rsidRDefault="008D0786" w:rsidP="00011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         </w:t>
      </w:r>
    </w:p>
    <w:p w14:paraId="629F6A61" w14:textId="77777777" w:rsidR="00AA67D5" w:rsidRPr="00891936" w:rsidRDefault="00853118" w:rsidP="0089193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Nurse should</w:t>
      </w:r>
      <w:r w:rsidR="005D7910" w:rsidRPr="00891936">
        <w:rPr>
          <w:rFonts w:ascii="Times New Roman" w:hAnsi="Times New Roman" w:cs="Times New Roman"/>
          <w:b/>
          <w:sz w:val="24"/>
        </w:rPr>
        <w:t xml:space="preserve"> initialize and individualize care plan to include only the problems and actions that a</w:t>
      </w:r>
      <w:r>
        <w:rPr>
          <w:rFonts w:ascii="Times New Roman" w:hAnsi="Times New Roman" w:cs="Times New Roman"/>
          <w:b/>
          <w:sz w:val="24"/>
        </w:rPr>
        <w:t>re applicable for this student.</w:t>
      </w:r>
    </w:p>
    <w:tbl>
      <w:tblPr>
        <w:tblStyle w:val="TableGrid"/>
        <w:tblW w:w="0" w:type="auto"/>
        <w:tblInd w:w="618" w:type="dxa"/>
        <w:tblLayout w:type="fixed"/>
        <w:tblLook w:val="04A0" w:firstRow="1" w:lastRow="0" w:firstColumn="1" w:lastColumn="0" w:noHBand="0" w:noVBand="1"/>
      </w:tblPr>
      <w:tblGrid>
        <w:gridCol w:w="1458"/>
        <w:gridCol w:w="2430"/>
        <w:gridCol w:w="5688"/>
      </w:tblGrid>
      <w:tr w:rsidR="00FC7600" w:rsidRPr="00891936" w14:paraId="49671441" w14:textId="77777777" w:rsidTr="00011501">
        <w:tc>
          <w:tcPr>
            <w:tcW w:w="1458" w:type="dxa"/>
          </w:tcPr>
          <w:p w14:paraId="18C0FC75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DATE/</w:t>
            </w:r>
            <w:r w:rsidR="00FC7600" w:rsidRPr="0089193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91936">
              <w:rPr>
                <w:rFonts w:ascii="Times New Roman" w:hAnsi="Times New Roman" w:cs="Times New Roman"/>
                <w:b/>
                <w:sz w:val="24"/>
              </w:rPr>
              <w:t>INITIALS</w:t>
            </w:r>
          </w:p>
        </w:tc>
        <w:tc>
          <w:tcPr>
            <w:tcW w:w="2430" w:type="dxa"/>
          </w:tcPr>
          <w:p w14:paraId="3EA1D997" w14:textId="77777777" w:rsidR="005D7910" w:rsidRPr="00891936" w:rsidRDefault="005D7910" w:rsidP="008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 xml:space="preserve">PROBLEM </w:t>
            </w:r>
          </w:p>
        </w:tc>
        <w:tc>
          <w:tcPr>
            <w:tcW w:w="5688" w:type="dxa"/>
          </w:tcPr>
          <w:p w14:paraId="62253B76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 xml:space="preserve"> ACTIONS</w:t>
            </w:r>
          </w:p>
        </w:tc>
      </w:tr>
      <w:tr w:rsidR="005D7910" w:rsidRPr="00891936" w14:paraId="01D2A6CD" w14:textId="77777777" w:rsidTr="00011501">
        <w:trPr>
          <w:trHeight w:val="413"/>
        </w:trPr>
        <w:tc>
          <w:tcPr>
            <w:tcW w:w="1458" w:type="dxa"/>
          </w:tcPr>
          <w:p w14:paraId="1280DB28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74644354" w14:textId="77777777" w:rsidR="005D7910" w:rsidRPr="00891936" w:rsidRDefault="00FC760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Limited mobility due to stiffness/limpness</w:t>
            </w:r>
          </w:p>
        </w:tc>
        <w:tc>
          <w:tcPr>
            <w:tcW w:w="5688" w:type="dxa"/>
          </w:tcPr>
          <w:p w14:paraId="4577D764" w14:textId="77777777" w:rsidR="00FC7600" w:rsidRPr="00891936" w:rsidRDefault="00FC7600" w:rsidP="0089193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Allow rest as needed</w:t>
            </w:r>
          </w:p>
          <w:p w14:paraId="218EE422" w14:textId="77777777" w:rsidR="00BA7261" w:rsidRPr="00891936" w:rsidRDefault="00BA7261" w:rsidP="0089193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7910" w:rsidRPr="00891936" w14:paraId="67E8C719" w14:textId="77777777" w:rsidTr="00011501">
        <w:tc>
          <w:tcPr>
            <w:tcW w:w="1458" w:type="dxa"/>
          </w:tcPr>
          <w:p w14:paraId="0955ADAA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36F40629" w14:textId="77777777" w:rsidR="005D7910" w:rsidRPr="00891936" w:rsidRDefault="00FC760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 xml:space="preserve">Use of walking aids, crutches, braces, </w:t>
            </w:r>
            <w:r w:rsidR="00853118">
              <w:rPr>
                <w:rFonts w:ascii="Times New Roman" w:hAnsi="Times New Roman" w:cs="Times New Roman"/>
                <w:b/>
                <w:sz w:val="24"/>
              </w:rPr>
              <w:t xml:space="preserve">and </w:t>
            </w:r>
            <w:r w:rsidRPr="00891936">
              <w:rPr>
                <w:rFonts w:ascii="Times New Roman" w:hAnsi="Times New Roman" w:cs="Times New Roman"/>
                <w:b/>
                <w:sz w:val="24"/>
              </w:rPr>
              <w:t>splints</w:t>
            </w:r>
          </w:p>
        </w:tc>
        <w:tc>
          <w:tcPr>
            <w:tcW w:w="5688" w:type="dxa"/>
          </w:tcPr>
          <w:p w14:paraId="4A9D3497" w14:textId="77777777" w:rsidR="005D7910" w:rsidRPr="00891936" w:rsidRDefault="00BA7261" w:rsidP="008919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Utilize f</w:t>
            </w:r>
            <w:r w:rsidR="00FC7600" w:rsidRPr="00891936">
              <w:rPr>
                <w:rFonts w:ascii="Times New Roman" w:hAnsi="Times New Roman" w:cs="Times New Roman"/>
                <w:b/>
                <w:sz w:val="24"/>
              </w:rPr>
              <w:t>all prevention strategies</w:t>
            </w:r>
          </w:p>
          <w:p w14:paraId="0BF77062" w14:textId="77777777" w:rsidR="00FC7600" w:rsidRPr="00891936" w:rsidRDefault="00FC7600" w:rsidP="008919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Assist student in carrying books as needed</w:t>
            </w:r>
          </w:p>
          <w:p w14:paraId="2E9F05D1" w14:textId="77777777" w:rsidR="00FC7600" w:rsidRPr="00891936" w:rsidRDefault="00FC7600" w:rsidP="008919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Allow additional time to change classes as needed</w:t>
            </w:r>
          </w:p>
          <w:p w14:paraId="25AEEED4" w14:textId="77777777" w:rsidR="00FC7600" w:rsidRPr="00891936" w:rsidRDefault="00B32583" w:rsidP="008919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Notify nurse and parent/guardian of any skin breakdown due to walking aids</w:t>
            </w:r>
          </w:p>
          <w:p w14:paraId="430D14EE" w14:textId="77777777" w:rsidR="00B32583" w:rsidRPr="00891936" w:rsidRDefault="00B32583" w:rsidP="008919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7910" w:rsidRPr="00891936" w14:paraId="2DE7C1CA" w14:textId="77777777" w:rsidTr="00011501">
        <w:tc>
          <w:tcPr>
            <w:tcW w:w="1458" w:type="dxa"/>
          </w:tcPr>
          <w:p w14:paraId="682B05B6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55870C14" w14:textId="77777777" w:rsidR="005D7910" w:rsidRPr="00891936" w:rsidRDefault="00FC7600" w:rsidP="008919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Restricted Activity</w:t>
            </w:r>
          </w:p>
        </w:tc>
        <w:tc>
          <w:tcPr>
            <w:tcW w:w="5688" w:type="dxa"/>
          </w:tcPr>
          <w:p w14:paraId="38E749DC" w14:textId="77777777" w:rsidR="005D7910" w:rsidRPr="00891936" w:rsidRDefault="00FC7600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Allow rest and restricted activity as order by physician</w:t>
            </w:r>
            <w:r w:rsidR="00B32583" w:rsidRPr="0089193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91936">
              <w:rPr>
                <w:rFonts w:ascii="Times New Roman" w:hAnsi="Times New Roman" w:cs="Times New Roman"/>
                <w:b/>
                <w:sz w:val="24"/>
              </w:rPr>
              <w:t>doctor statement required)</w:t>
            </w:r>
          </w:p>
          <w:p w14:paraId="1C095AA9" w14:textId="77777777" w:rsidR="00B32583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7910" w:rsidRPr="00891936" w14:paraId="63B4298B" w14:textId="77777777" w:rsidTr="00011501">
        <w:tc>
          <w:tcPr>
            <w:tcW w:w="1458" w:type="dxa"/>
          </w:tcPr>
          <w:p w14:paraId="2F02254C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005D8FF5" w14:textId="77777777" w:rsidR="005D7910" w:rsidRPr="00891936" w:rsidRDefault="00B32583" w:rsidP="008919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Impaired chewing or swallowing</w:t>
            </w:r>
          </w:p>
        </w:tc>
        <w:tc>
          <w:tcPr>
            <w:tcW w:w="5688" w:type="dxa"/>
          </w:tcPr>
          <w:p w14:paraId="20685816" w14:textId="77777777" w:rsidR="005D7910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Diet order for meal modification if needed</w:t>
            </w:r>
          </w:p>
          <w:p w14:paraId="5E0812AB" w14:textId="77777777" w:rsidR="00B32583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Adult supervision during eating</w:t>
            </w:r>
          </w:p>
          <w:p w14:paraId="76C107B4" w14:textId="77777777" w:rsidR="00B32583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Utilize special utensils if required</w:t>
            </w:r>
          </w:p>
          <w:p w14:paraId="66517F92" w14:textId="77777777" w:rsidR="00B32583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Know how to locate first responder</w:t>
            </w:r>
          </w:p>
          <w:p w14:paraId="5F97F58E" w14:textId="77777777" w:rsidR="00B32583" w:rsidRPr="00891936" w:rsidRDefault="00B32583" w:rsidP="00891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7910" w:rsidRPr="00891936" w14:paraId="6570B406" w14:textId="77777777" w:rsidTr="00011501">
        <w:tc>
          <w:tcPr>
            <w:tcW w:w="1458" w:type="dxa"/>
          </w:tcPr>
          <w:p w14:paraId="11AA94FD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58225911" w14:textId="77777777" w:rsidR="005D7910" w:rsidRPr="00891936" w:rsidRDefault="00B32583" w:rsidP="008919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Socialization</w:t>
            </w:r>
          </w:p>
        </w:tc>
        <w:tc>
          <w:tcPr>
            <w:tcW w:w="5688" w:type="dxa"/>
          </w:tcPr>
          <w:p w14:paraId="38BFD2FE" w14:textId="77777777" w:rsidR="005D7910" w:rsidRPr="00891936" w:rsidRDefault="00B32583" w:rsidP="008919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Encourage class participation  in daily activities</w:t>
            </w:r>
          </w:p>
          <w:p w14:paraId="320E30BE" w14:textId="77777777" w:rsidR="00B32583" w:rsidRPr="006120F4" w:rsidRDefault="00B32583" w:rsidP="006120F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936">
              <w:rPr>
                <w:rFonts w:ascii="Times New Roman" w:hAnsi="Times New Roman" w:cs="Times New Roman"/>
                <w:b/>
                <w:sz w:val="24"/>
              </w:rPr>
              <w:t>Promote positive interactions with other students</w:t>
            </w:r>
          </w:p>
        </w:tc>
      </w:tr>
      <w:tr w:rsidR="005D7910" w:rsidRPr="00891936" w14:paraId="25F8E821" w14:textId="77777777" w:rsidTr="00011501">
        <w:tc>
          <w:tcPr>
            <w:tcW w:w="1458" w:type="dxa"/>
          </w:tcPr>
          <w:p w14:paraId="2FB74391" w14:textId="77777777" w:rsidR="005D7910" w:rsidRPr="00891936" w:rsidRDefault="005D7910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24A7CF0B" w14:textId="77777777" w:rsidR="005D7910" w:rsidRPr="00891936" w:rsidRDefault="00853118" w:rsidP="008531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Altered speech pattern</w:t>
            </w:r>
          </w:p>
        </w:tc>
        <w:tc>
          <w:tcPr>
            <w:tcW w:w="5688" w:type="dxa"/>
          </w:tcPr>
          <w:p w14:paraId="54BEA9C5" w14:textId="77777777" w:rsidR="008E0F78" w:rsidRPr="00853118" w:rsidRDefault="00853118" w:rsidP="0085311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53118">
              <w:rPr>
                <w:rFonts w:ascii="Times New Roman" w:hAnsi="Times New Roman" w:cs="Times New Roman"/>
                <w:b/>
                <w:sz w:val="24"/>
              </w:rPr>
              <w:t xml:space="preserve">Refer </w:t>
            </w:r>
            <w:r>
              <w:rPr>
                <w:rFonts w:ascii="Times New Roman" w:hAnsi="Times New Roman" w:cs="Times New Roman"/>
                <w:b/>
                <w:sz w:val="24"/>
              </w:rPr>
              <w:t>for speech evaluations or services if appropriate</w:t>
            </w:r>
          </w:p>
          <w:p w14:paraId="3183BD10" w14:textId="77777777" w:rsidR="008E0F78" w:rsidRPr="00891936" w:rsidRDefault="008E0F78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3118" w:rsidRPr="00891936" w14:paraId="281F8C75" w14:textId="77777777" w:rsidTr="00011501">
        <w:tc>
          <w:tcPr>
            <w:tcW w:w="1458" w:type="dxa"/>
          </w:tcPr>
          <w:p w14:paraId="58EE013E" w14:textId="77777777" w:rsidR="00853118" w:rsidRPr="00891936" w:rsidRDefault="00853118" w:rsidP="008919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30" w:type="dxa"/>
          </w:tcPr>
          <w:p w14:paraId="3DB29DC3" w14:textId="77777777" w:rsidR="00853118" w:rsidRDefault="006120F4" w:rsidP="008531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Potential for seizure</w:t>
            </w:r>
          </w:p>
        </w:tc>
        <w:tc>
          <w:tcPr>
            <w:tcW w:w="5688" w:type="dxa"/>
          </w:tcPr>
          <w:p w14:paraId="085B0D72" w14:textId="77777777" w:rsidR="00853118" w:rsidRPr="006120F4" w:rsidRDefault="006120F4" w:rsidP="006120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Initiate </w:t>
            </w:r>
            <w:r w:rsidR="00BD6456">
              <w:rPr>
                <w:rFonts w:ascii="Times New Roman" w:hAnsi="Times New Roman" w:cs="Times New Roman"/>
                <w:b/>
                <w:sz w:val="24"/>
              </w:rPr>
              <w:t>Emergency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Action Plans for Seizure</w:t>
            </w:r>
          </w:p>
        </w:tc>
      </w:tr>
    </w:tbl>
    <w:p w14:paraId="5D5C2743" w14:textId="77777777" w:rsidR="00011501" w:rsidRDefault="00011501" w:rsidP="0001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B2F79" w14:textId="77777777" w:rsidR="00011501" w:rsidRDefault="00011501" w:rsidP="00011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make sure my child’s special health needs are met, I understand and agree that the information will be shared with school staff/other personnel on a need to know basis in order to provide appropriate care. I understand and agree that the school nurse may contact my child’s doctor about this condition.</w:t>
      </w:r>
      <w:r w:rsidRPr="00D003C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4C3911A5" w14:textId="77777777" w:rsidR="00011501" w:rsidRPr="00D003C7" w:rsidRDefault="00011501" w:rsidP="00011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3C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4466B4DE" w14:textId="77777777" w:rsidR="00011501" w:rsidRPr="00D003C7" w:rsidRDefault="00011501" w:rsidP="000115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C7">
        <w:rPr>
          <w:rFonts w:ascii="Times New Roman" w:hAnsi="Times New Roman" w:cs="Times New Roman"/>
          <w:b/>
          <w:sz w:val="24"/>
          <w:szCs w:val="24"/>
        </w:rPr>
        <w:t xml:space="preserve">Parent /Guardian Signature ___________________________________________ </w:t>
      </w:r>
      <w:proofErr w:type="gramStart"/>
      <w:r w:rsidRPr="00D003C7">
        <w:rPr>
          <w:rFonts w:ascii="Times New Roman" w:hAnsi="Times New Roman" w:cs="Times New Roman"/>
          <w:b/>
          <w:sz w:val="24"/>
          <w:szCs w:val="24"/>
        </w:rPr>
        <w:t>Date:_</w:t>
      </w:r>
      <w:proofErr w:type="gramEnd"/>
      <w:r w:rsidRPr="00D003C7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33357EE4" w14:textId="77777777" w:rsidR="006120F4" w:rsidRDefault="00011501" w:rsidP="006120F4">
      <w:pPr>
        <w:jc w:val="both"/>
        <w:rPr>
          <w:rFonts w:ascii="Times New Roman" w:hAnsi="Times New Roman" w:cs="Times New Roman"/>
          <w:b/>
          <w:sz w:val="24"/>
        </w:rPr>
      </w:pPr>
      <w:r w:rsidRPr="00D003C7">
        <w:rPr>
          <w:rFonts w:ascii="Times New Roman" w:hAnsi="Times New Roman" w:cs="Times New Roman"/>
          <w:b/>
          <w:sz w:val="24"/>
          <w:szCs w:val="24"/>
        </w:rPr>
        <w:t>Nurse Signature: ____________________________________________________ Date:______________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sectPr w:rsidR="006120F4" w:rsidSect="00011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9E5"/>
    <w:multiLevelType w:val="hybridMultilevel"/>
    <w:tmpl w:val="4568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FEF"/>
    <w:multiLevelType w:val="hybridMultilevel"/>
    <w:tmpl w:val="32B0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5286"/>
    <w:multiLevelType w:val="hybridMultilevel"/>
    <w:tmpl w:val="9C20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6EEE"/>
    <w:multiLevelType w:val="hybridMultilevel"/>
    <w:tmpl w:val="CBB8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50BF1"/>
    <w:multiLevelType w:val="hybridMultilevel"/>
    <w:tmpl w:val="944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69DD"/>
    <w:multiLevelType w:val="hybridMultilevel"/>
    <w:tmpl w:val="3AB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D5"/>
    <w:rsid w:val="00011501"/>
    <w:rsid w:val="00514B87"/>
    <w:rsid w:val="005274A8"/>
    <w:rsid w:val="005654A5"/>
    <w:rsid w:val="005D7910"/>
    <w:rsid w:val="006120F4"/>
    <w:rsid w:val="006C736B"/>
    <w:rsid w:val="00825559"/>
    <w:rsid w:val="00853118"/>
    <w:rsid w:val="00891936"/>
    <w:rsid w:val="008D0786"/>
    <w:rsid w:val="008E0F78"/>
    <w:rsid w:val="00AA67D5"/>
    <w:rsid w:val="00AB7DAB"/>
    <w:rsid w:val="00B32583"/>
    <w:rsid w:val="00BA7261"/>
    <w:rsid w:val="00BD6456"/>
    <w:rsid w:val="00F329EA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6F45"/>
  <w15:docId w15:val="{4D4418C7-51C2-415B-BF32-FC806553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1111-AE68-4506-A828-FB16EB5D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County Schools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OCSNURSE</dc:creator>
  <cp:keywords/>
  <dc:description/>
  <cp:lastModifiedBy>Lanell Perkins</cp:lastModifiedBy>
  <cp:revision>4</cp:revision>
  <cp:lastPrinted>2011-04-20T14:55:00Z</cp:lastPrinted>
  <dcterms:created xsi:type="dcterms:W3CDTF">2012-06-28T13:12:00Z</dcterms:created>
  <dcterms:modified xsi:type="dcterms:W3CDTF">2019-08-01T14:30:00Z</dcterms:modified>
</cp:coreProperties>
</file>