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EA0B" w14:textId="77777777" w:rsidR="00D003F4" w:rsidRDefault="00D003F4" w:rsidP="001A140B"/>
    <w:p w14:paraId="5BA1AABF" w14:textId="77777777" w:rsidR="00F26B09" w:rsidRPr="00D003F4" w:rsidRDefault="00D003F4" w:rsidP="00D003F4">
      <w:pPr>
        <w:jc w:val="center"/>
        <w:rPr>
          <w:b/>
          <w:sz w:val="32"/>
          <w:szCs w:val="32"/>
        </w:rPr>
      </w:pPr>
      <w:r w:rsidRPr="00D003F4">
        <w:rPr>
          <w:b/>
          <w:sz w:val="32"/>
          <w:szCs w:val="32"/>
        </w:rPr>
        <w:t>Onslow Early College High School</w:t>
      </w:r>
    </w:p>
    <w:p w14:paraId="642039E0" w14:textId="0C1CD7CD" w:rsidR="00D003F4" w:rsidRPr="00D003F4" w:rsidRDefault="00D003F4" w:rsidP="00D003F4">
      <w:pPr>
        <w:jc w:val="center"/>
        <w:rPr>
          <w:b/>
          <w:sz w:val="32"/>
          <w:szCs w:val="32"/>
        </w:rPr>
      </w:pPr>
      <w:r w:rsidRPr="00D003F4">
        <w:rPr>
          <w:b/>
          <w:sz w:val="32"/>
          <w:szCs w:val="32"/>
        </w:rPr>
        <w:t xml:space="preserve">Hub Times </w:t>
      </w:r>
      <w:r w:rsidR="00EB6E71">
        <w:rPr>
          <w:b/>
          <w:sz w:val="32"/>
          <w:szCs w:val="32"/>
        </w:rPr>
        <w:t>20</w:t>
      </w:r>
      <w:r w:rsidR="00012316">
        <w:rPr>
          <w:b/>
          <w:sz w:val="32"/>
          <w:szCs w:val="32"/>
        </w:rPr>
        <w:t>2</w:t>
      </w:r>
      <w:r w:rsidR="00F42F67">
        <w:rPr>
          <w:b/>
          <w:sz w:val="32"/>
          <w:szCs w:val="32"/>
        </w:rPr>
        <w:t>3</w:t>
      </w:r>
      <w:r w:rsidR="00012316">
        <w:rPr>
          <w:b/>
          <w:sz w:val="32"/>
          <w:szCs w:val="32"/>
        </w:rPr>
        <w:t>-202</w:t>
      </w:r>
      <w:r w:rsidR="00F42F67">
        <w:rPr>
          <w:b/>
          <w:sz w:val="32"/>
          <w:szCs w:val="32"/>
        </w:rPr>
        <w:t>4</w:t>
      </w:r>
    </w:p>
    <w:p w14:paraId="43593412" w14:textId="77777777" w:rsidR="00F26B09" w:rsidRPr="00D003F4" w:rsidRDefault="00F26B09" w:rsidP="001A140B">
      <w:pPr>
        <w:rPr>
          <w:sz w:val="32"/>
          <w:szCs w:val="32"/>
        </w:rPr>
      </w:pPr>
    </w:p>
    <w:p w14:paraId="502F6D61" w14:textId="77777777" w:rsidR="001A140B" w:rsidRPr="00D003F4" w:rsidRDefault="00F26B09" w:rsidP="00D003F4">
      <w:pPr>
        <w:jc w:val="center"/>
        <w:rPr>
          <w:b/>
          <w:sz w:val="32"/>
          <w:szCs w:val="32"/>
        </w:rPr>
      </w:pPr>
      <w:r w:rsidRPr="00D003F4">
        <w:rPr>
          <w:b/>
          <w:sz w:val="32"/>
          <w:szCs w:val="32"/>
        </w:rPr>
        <w:t>Swansboro Hub:</w:t>
      </w:r>
    </w:p>
    <w:p w14:paraId="46841015" w14:textId="77777777" w:rsidR="001A140B" w:rsidRPr="00D003F4" w:rsidRDefault="001A140B" w:rsidP="00D003F4">
      <w:pPr>
        <w:jc w:val="center"/>
        <w:rPr>
          <w:sz w:val="32"/>
          <w:szCs w:val="32"/>
        </w:rPr>
      </w:pPr>
      <w:r w:rsidRPr="00D003F4">
        <w:rPr>
          <w:sz w:val="32"/>
          <w:szCs w:val="32"/>
        </w:rPr>
        <w:t>8:30 am – 8:50 am</w:t>
      </w:r>
    </w:p>
    <w:p w14:paraId="5369DA68" w14:textId="77777777" w:rsidR="001A140B" w:rsidRPr="00D003F4" w:rsidRDefault="001A140B" w:rsidP="00D003F4">
      <w:pPr>
        <w:jc w:val="center"/>
        <w:rPr>
          <w:sz w:val="32"/>
          <w:szCs w:val="32"/>
        </w:rPr>
      </w:pPr>
      <w:r w:rsidRPr="00D003F4">
        <w:rPr>
          <w:sz w:val="32"/>
          <w:szCs w:val="32"/>
        </w:rPr>
        <w:t>5:05 pm – 5:25 pm</w:t>
      </w:r>
    </w:p>
    <w:p w14:paraId="1EECAD63" w14:textId="77777777" w:rsidR="001A140B" w:rsidRPr="00D003F4" w:rsidRDefault="001A140B" w:rsidP="00D003F4">
      <w:pPr>
        <w:jc w:val="center"/>
        <w:rPr>
          <w:sz w:val="32"/>
          <w:szCs w:val="32"/>
        </w:rPr>
      </w:pPr>
    </w:p>
    <w:p w14:paraId="78C46E20" w14:textId="77777777" w:rsidR="001A140B" w:rsidRPr="00D003F4" w:rsidRDefault="00F26B09" w:rsidP="00D003F4">
      <w:pPr>
        <w:jc w:val="center"/>
        <w:rPr>
          <w:b/>
          <w:sz w:val="32"/>
          <w:szCs w:val="32"/>
        </w:rPr>
      </w:pPr>
      <w:r w:rsidRPr="00D003F4">
        <w:rPr>
          <w:b/>
          <w:sz w:val="32"/>
          <w:szCs w:val="32"/>
        </w:rPr>
        <w:t>Richlands Hub:</w:t>
      </w:r>
    </w:p>
    <w:p w14:paraId="22C1C68D" w14:textId="77777777" w:rsidR="001A140B" w:rsidRPr="00D003F4" w:rsidRDefault="001A140B" w:rsidP="00D003F4">
      <w:pPr>
        <w:jc w:val="center"/>
        <w:rPr>
          <w:sz w:val="32"/>
          <w:szCs w:val="32"/>
        </w:rPr>
      </w:pPr>
      <w:r w:rsidRPr="00D003F4">
        <w:rPr>
          <w:sz w:val="32"/>
          <w:szCs w:val="32"/>
        </w:rPr>
        <w:t>8:32 am – 8:52 am</w:t>
      </w:r>
    </w:p>
    <w:p w14:paraId="7EEACBB0" w14:textId="77777777" w:rsidR="001A140B" w:rsidRPr="00D003F4" w:rsidRDefault="001A140B" w:rsidP="00D003F4">
      <w:pPr>
        <w:jc w:val="center"/>
        <w:rPr>
          <w:sz w:val="32"/>
          <w:szCs w:val="32"/>
        </w:rPr>
      </w:pPr>
      <w:r w:rsidRPr="00D003F4">
        <w:rPr>
          <w:sz w:val="32"/>
          <w:szCs w:val="32"/>
        </w:rPr>
        <w:t>5:06 pm – 5:26 pm</w:t>
      </w:r>
    </w:p>
    <w:p w14:paraId="10950F2F" w14:textId="77777777" w:rsidR="001A140B" w:rsidRPr="00D003F4" w:rsidRDefault="001A140B" w:rsidP="00D003F4">
      <w:pPr>
        <w:jc w:val="center"/>
        <w:rPr>
          <w:sz w:val="32"/>
          <w:szCs w:val="32"/>
        </w:rPr>
      </w:pPr>
    </w:p>
    <w:p w14:paraId="41743572" w14:textId="77777777" w:rsidR="001A140B" w:rsidRPr="00D003F4" w:rsidRDefault="00F26B09" w:rsidP="00D003F4">
      <w:pPr>
        <w:jc w:val="center"/>
        <w:rPr>
          <w:b/>
          <w:sz w:val="32"/>
          <w:szCs w:val="32"/>
        </w:rPr>
      </w:pPr>
      <w:r w:rsidRPr="00D003F4">
        <w:rPr>
          <w:b/>
          <w:sz w:val="32"/>
          <w:szCs w:val="32"/>
        </w:rPr>
        <w:t>Southwest Hub:</w:t>
      </w:r>
    </w:p>
    <w:p w14:paraId="2233392C" w14:textId="77777777" w:rsidR="001A140B" w:rsidRPr="00D003F4" w:rsidRDefault="001A140B" w:rsidP="00D003F4">
      <w:pPr>
        <w:jc w:val="center"/>
        <w:rPr>
          <w:sz w:val="32"/>
          <w:szCs w:val="32"/>
        </w:rPr>
      </w:pPr>
      <w:r w:rsidRPr="00D003F4">
        <w:rPr>
          <w:sz w:val="32"/>
          <w:szCs w:val="32"/>
        </w:rPr>
        <w:t>8:31 am – 8:51 am</w:t>
      </w:r>
    </w:p>
    <w:p w14:paraId="22250FE6" w14:textId="77777777" w:rsidR="001A140B" w:rsidRPr="00D003F4" w:rsidRDefault="001A140B" w:rsidP="00D003F4">
      <w:pPr>
        <w:jc w:val="center"/>
        <w:rPr>
          <w:sz w:val="32"/>
          <w:szCs w:val="32"/>
        </w:rPr>
      </w:pPr>
      <w:r w:rsidRPr="00D003F4">
        <w:rPr>
          <w:sz w:val="32"/>
          <w:szCs w:val="32"/>
        </w:rPr>
        <w:t>5:12 pm – 5:21 pm</w:t>
      </w:r>
    </w:p>
    <w:p w14:paraId="02DFA5E7" w14:textId="77777777" w:rsidR="001A140B" w:rsidRPr="00D003F4" w:rsidRDefault="001A140B" w:rsidP="00D003F4">
      <w:pPr>
        <w:jc w:val="center"/>
        <w:rPr>
          <w:sz w:val="32"/>
          <w:szCs w:val="32"/>
        </w:rPr>
      </w:pPr>
    </w:p>
    <w:p w14:paraId="58EC3CFF" w14:textId="77777777" w:rsidR="001A140B" w:rsidRPr="00D003F4" w:rsidRDefault="00F26B09" w:rsidP="00D003F4">
      <w:pPr>
        <w:jc w:val="center"/>
        <w:rPr>
          <w:b/>
          <w:sz w:val="32"/>
          <w:szCs w:val="32"/>
        </w:rPr>
      </w:pPr>
      <w:r w:rsidRPr="00D003F4">
        <w:rPr>
          <w:b/>
          <w:sz w:val="32"/>
          <w:szCs w:val="32"/>
        </w:rPr>
        <w:t>Jacksonville Hub:</w:t>
      </w:r>
    </w:p>
    <w:p w14:paraId="79ECF7AD" w14:textId="77777777" w:rsidR="001A140B" w:rsidRPr="00D003F4" w:rsidRDefault="001A140B" w:rsidP="00D003F4">
      <w:pPr>
        <w:jc w:val="center"/>
        <w:rPr>
          <w:sz w:val="32"/>
          <w:szCs w:val="32"/>
        </w:rPr>
      </w:pPr>
      <w:r w:rsidRPr="00D003F4">
        <w:rPr>
          <w:sz w:val="32"/>
          <w:szCs w:val="32"/>
        </w:rPr>
        <w:t>8:51 am – 9:11 am</w:t>
      </w:r>
    </w:p>
    <w:p w14:paraId="12E68E0E" w14:textId="77777777" w:rsidR="001A140B" w:rsidRPr="00D003F4" w:rsidRDefault="001A140B" w:rsidP="00D003F4">
      <w:pPr>
        <w:jc w:val="center"/>
        <w:rPr>
          <w:sz w:val="32"/>
          <w:szCs w:val="32"/>
        </w:rPr>
      </w:pPr>
      <w:r w:rsidRPr="00D003F4">
        <w:rPr>
          <w:sz w:val="32"/>
          <w:szCs w:val="32"/>
        </w:rPr>
        <w:t>4:43 pm – 5:03 pm</w:t>
      </w:r>
    </w:p>
    <w:p w14:paraId="31E45946" w14:textId="77777777" w:rsidR="001A140B" w:rsidRPr="00D003F4" w:rsidRDefault="001A140B" w:rsidP="00D003F4">
      <w:pPr>
        <w:jc w:val="center"/>
        <w:rPr>
          <w:sz w:val="32"/>
          <w:szCs w:val="32"/>
        </w:rPr>
      </w:pPr>
    </w:p>
    <w:p w14:paraId="20419006" w14:textId="77777777" w:rsidR="001A140B" w:rsidRPr="00D003F4" w:rsidRDefault="00F26B09" w:rsidP="00D003F4">
      <w:pPr>
        <w:jc w:val="center"/>
        <w:rPr>
          <w:b/>
          <w:sz w:val="32"/>
          <w:szCs w:val="32"/>
        </w:rPr>
      </w:pPr>
      <w:r w:rsidRPr="00D003F4">
        <w:rPr>
          <w:b/>
          <w:sz w:val="32"/>
          <w:szCs w:val="32"/>
        </w:rPr>
        <w:t>Northside Hub:</w:t>
      </w:r>
    </w:p>
    <w:p w14:paraId="0E3EF57F" w14:textId="77777777" w:rsidR="001A140B" w:rsidRPr="00D003F4" w:rsidRDefault="001A140B" w:rsidP="00D003F4">
      <w:pPr>
        <w:jc w:val="center"/>
        <w:rPr>
          <w:sz w:val="32"/>
          <w:szCs w:val="32"/>
        </w:rPr>
      </w:pPr>
      <w:r w:rsidRPr="00D003F4">
        <w:rPr>
          <w:sz w:val="32"/>
          <w:szCs w:val="32"/>
        </w:rPr>
        <w:t>8:53 am – 9:13 am</w:t>
      </w:r>
    </w:p>
    <w:p w14:paraId="205CCF46" w14:textId="77777777" w:rsidR="001A140B" w:rsidRPr="00D003F4" w:rsidRDefault="001A140B" w:rsidP="00D003F4">
      <w:pPr>
        <w:jc w:val="center"/>
        <w:rPr>
          <w:sz w:val="32"/>
          <w:szCs w:val="32"/>
        </w:rPr>
      </w:pPr>
      <w:r w:rsidRPr="00D003F4">
        <w:rPr>
          <w:sz w:val="32"/>
          <w:szCs w:val="32"/>
        </w:rPr>
        <w:t>4:41 pm – 5:01 pm</w:t>
      </w:r>
    </w:p>
    <w:p w14:paraId="23886482" w14:textId="77777777" w:rsidR="001A140B" w:rsidRPr="00D003F4" w:rsidRDefault="001A140B" w:rsidP="00D003F4">
      <w:pPr>
        <w:jc w:val="center"/>
        <w:rPr>
          <w:sz w:val="32"/>
          <w:szCs w:val="32"/>
        </w:rPr>
      </w:pPr>
    </w:p>
    <w:p w14:paraId="42848BEB" w14:textId="77777777" w:rsidR="001A140B" w:rsidRPr="00D003F4" w:rsidRDefault="00F26B09" w:rsidP="00D003F4">
      <w:pPr>
        <w:jc w:val="center"/>
        <w:rPr>
          <w:b/>
          <w:sz w:val="32"/>
          <w:szCs w:val="32"/>
        </w:rPr>
      </w:pPr>
      <w:r w:rsidRPr="00D003F4">
        <w:rPr>
          <w:b/>
          <w:sz w:val="32"/>
          <w:szCs w:val="32"/>
        </w:rPr>
        <w:t>White Oak Hub:</w:t>
      </w:r>
    </w:p>
    <w:p w14:paraId="71F89527" w14:textId="77777777" w:rsidR="001A140B" w:rsidRPr="00D003F4" w:rsidRDefault="001A140B" w:rsidP="00D003F4">
      <w:pPr>
        <w:jc w:val="center"/>
        <w:rPr>
          <w:sz w:val="32"/>
          <w:szCs w:val="32"/>
        </w:rPr>
      </w:pPr>
      <w:r w:rsidRPr="00D003F4">
        <w:rPr>
          <w:sz w:val="32"/>
          <w:szCs w:val="32"/>
        </w:rPr>
        <w:t>8:48 am – 9:08 am</w:t>
      </w:r>
    </w:p>
    <w:p w14:paraId="687EF0C0" w14:textId="77777777" w:rsidR="001A140B" w:rsidRPr="00D003F4" w:rsidRDefault="001A140B" w:rsidP="00D003F4">
      <w:pPr>
        <w:jc w:val="center"/>
        <w:rPr>
          <w:sz w:val="32"/>
          <w:szCs w:val="32"/>
        </w:rPr>
      </w:pPr>
      <w:r w:rsidRPr="00D003F4">
        <w:rPr>
          <w:sz w:val="32"/>
          <w:szCs w:val="32"/>
        </w:rPr>
        <w:t>4:47 pm – 5:07 pm</w:t>
      </w:r>
    </w:p>
    <w:p w14:paraId="68E6F20E" w14:textId="77777777" w:rsidR="001A140B" w:rsidRPr="00D003F4" w:rsidRDefault="001A140B" w:rsidP="00D003F4">
      <w:pPr>
        <w:jc w:val="center"/>
        <w:rPr>
          <w:sz w:val="32"/>
          <w:szCs w:val="32"/>
        </w:rPr>
      </w:pPr>
    </w:p>
    <w:p w14:paraId="7EE0EA09" w14:textId="77777777" w:rsidR="001A140B" w:rsidRPr="00D003F4" w:rsidRDefault="00F26B09" w:rsidP="00D003F4">
      <w:pPr>
        <w:jc w:val="center"/>
        <w:rPr>
          <w:b/>
          <w:sz w:val="32"/>
          <w:szCs w:val="32"/>
        </w:rPr>
      </w:pPr>
      <w:r w:rsidRPr="00D003F4">
        <w:rPr>
          <w:b/>
          <w:sz w:val="32"/>
          <w:szCs w:val="32"/>
        </w:rPr>
        <w:t>Dixon Hub:</w:t>
      </w:r>
    </w:p>
    <w:p w14:paraId="157F4B24" w14:textId="77777777" w:rsidR="001A140B" w:rsidRPr="00D003F4" w:rsidRDefault="001A140B" w:rsidP="00D003F4">
      <w:pPr>
        <w:jc w:val="center"/>
        <w:rPr>
          <w:sz w:val="32"/>
          <w:szCs w:val="32"/>
        </w:rPr>
      </w:pPr>
      <w:r w:rsidRPr="00D003F4">
        <w:rPr>
          <w:sz w:val="32"/>
          <w:szCs w:val="32"/>
        </w:rPr>
        <w:t>8:30 am – 8:50 am</w:t>
      </w:r>
    </w:p>
    <w:p w14:paraId="4F725EE5" w14:textId="77777777" w:rsidR="001A140B" w:rsidRPr="00D003F4" w:rsidRDefault="001A140B" w:rsidP="00D003F4">
      <w:pPr>
        <w:jc w:val="center"/>
        <w:rPr>
          <w:sz w:val="32"/>
          <w:szCs w:val="32"/>
        </w:rPr>
      </w:pPr>
      <w:r w:rsidRPr="00D003F4">
        <w:rPr>
          <w:sz w:val="32"/>
          <w:szCs w:val="32"/>
        </w:rPr>
        <w:t>5:04 pm – 5:24 pm</w:t>
      </w:r>
    </w:p>
    <w:p w14:paraId="71AF6795" w14:textId="77777777" w:rsidR="00F0344D" w:rsidRDefault="00F0344D"/>
    <w:sectPr w:rsidR="00F03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0B"/>
    <w:rsid w:val="00012316"/>
    <w:rsid w:val="001A140B"/>
    <w:rsid w:val="00242319"/>
    <w:rsid w:val="003D0416"/>
    <w:rsid w:val="009F1BBE"/>
    <w:rsid w:val="00D003F4"/>
    <w:rsid w:val="00EB6E71"/>
    <w:rsid w:val="00F0344D"/>
    <w:rsid w:val="00F26B09"/>
    <w:rsid w:val="00F4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3A59F"/>
  <w15:chartTrackingRefBased/>
  <w15:docId w15:val="{0668359D-B8F5-43E5-8594-559BE21A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Strope</dc:creator>
  <cp:keywords/>
  <dc:description/>
  <cp:lastModifiedBy>James Strope</cp:lastModifiedBy>
  <cp:revision>3</cp:revision>
  <cp:lastPrinted>2018-06-08T15:31:00Z</cp:lastPrinted>
  <dcterms:created xsi:type="dcterms:W3CDTF">2023-07-11T13:10:00Z</dcterms:created>
  <dcterms:modified xsi:type="dcterms:W3CDTF">2023-07-11T13:10:00Z</dcterms:modified>
</cp:coreProperties>
</file>