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B160" w14:textId="61286EBF" w:rsidR="00761D31" w:rsidRPr="00CF5628" w:rsidRDefault="00761D31" w:rsidP="00761D31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  <w:lang w:val="es"/>
        </w:rPr>
        <w:t>Primaria Summersill</w:t>
      </w:r>
    </w:p>
    <w:p w14:paraId="48935A5C" w14:textId="77777777" w:rsidR="00761D31" w:rsidRPr="00CF5628" w:rsidRDefault="00761D31" w:rsidP="00761D31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  <w:lang w:val="es"/>
        </w:rPr>
        <w:t>Acuerdo/Pacto de Asociación del Título I</w:t>
      </w:r>
    </w:p>
    <w:p w14:paraId="57FE54E3" w14:textId="736B6C2A" w:rsidR="00761D31" w:rsidRPr="00CF5628" w:rsidRDefault="00761D31" w:rsidP="00A8089E">
      <w:p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Sabemos que el aprendizaje puede tener lugar solo cuando hay una combinación de esfuerzo, interés y motivación.  Como todos estamos comprometidos con el progreso de ________________________________</w:t>
      </w:r>
      <w:r w:rsidR="00A8089E">
        <w:rPr>
          <w:sz w:val="20"/>
          <w:szCs w:val="20"/>
          <w:lang w:val="es"/>
        </w:rPr>
        <w:t xml:space="preserve"> </w:t>
      </w:r>
      <w:r w:rsidRPr="00CF5628">
        <w:rPr>
          <w:sz w:val="20"/>
          <w:szCs w:val="20"/>
          <w:lang w:val="es"/>
        </w:rPr>
        <w:t>Este es un acuerdo para trabajar en asociación y solo se puede cumplir con el esfuerzo de nuestro equipo.  Juntos aseguraremos el logro exitoso de nuestro objetivo mutuo.</w:t>
      </w:r>
    </w:p>
    <w:p w14:paraId="530B5DA8" w14:textId="77777777" w:rsidR="00761D31" w:rsidRPr="00CF5628" w:rsidRDefault="00761D31" w:rsidP="00761D31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  <w:lang w:val="es"/>
        </w:rPr>
        <w:t>Como estudiante, haré lo siguiente:</w:t>
      </w:r>
    </w:p>
    <w:p w14:paraId="7614E406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Respetarme a mí mismo y a los derechos de los demás</w:t>
      </w:r>
    </w:p>
    <w:p w14:paraId="1A7CACE6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 xml:space="preserve">Asista a la escuela </w:t>
      </w:r>
      <w:r>
        <w:rPr>
          <w:sz w:val="20"/>
          <w:szCs w:val="20"/>
          <w:lang w:val="es"/>
        </w:rPr>
        <w:t xml:space="preserve">y aproveche las oportunidades de aprendizaje digital </w:t>
      </w:r>
      <w:r w:rsidRPr="00CF5628">
        <w:rPr>
          <w:sz w:val="20"/>
          <w:szCs w:val="20"/>
          <w:lang w:val="es"/>
        </w:rPr>
        <w:t>con regularidad</w:t>
      </w:r>
    </w:p>
    <w:p w14:paraId="3C01AAA1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Siga las reglas de los manuales del estudiante</w:t>
      </w:r>
    </w:p>
    <w:p w14:paraId="26FBA95F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Ven a la escuela con los materiales necesarios y prepárate para trabajar</w:t>
      </w:r>
    </w:p>
    <w:p w14:paraId="1F9D74E9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Pregúntale a mi maestro cuando no entiendo</w:t>
      </w:r>
    </w:p>
    <w:p w14:paraId="769AC87C" w14:textId="77777777" w:rsidR="00761D31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Completar todas mis tareas a tiempo</w:t>
      </w:r>
    </w:p>
    <w:p w14:paraId="2B0A45F1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Leer o ser leído al menos 15 minutos al día</w:t>
      </w:r>
    </w:p>
    <w:p w14:paraId="442A02FF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Ir a mi biblioteca pública o escolar al menos una vez a la semana</w:t>
      </w:r>
    </w:p>
    <w:p w14:paraId="1AC1BF50" w14:textId="77777777" w:rsidR="00761D31" w:rsidRPr="00CF5628" w:rsidRDefault="00761D31" w:rsidP="00D975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 xml:space="preserve">Limitar el </w:t>
      </w:r>
      <w:r>
        <w:rPr>
          <w:sz w:val="20"/>
          <w:szCs w:val="20"/>
          <w:lang w:val="es"/>
        </w:rPr>
        <w:t>tiempo de pantalla</w:t>
      </w:r>
    </w:p>
    <w:p w14:paraId="15D52F44" w14:textId="155EC15A" w:rsidR="00761D31" w:rsidRPr="00CF5628" w:rsidRDefault="00761D31" w:rsidP="00761D31">
      <w:pPr>
        <w:jc w:val="both"/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Firma del estudiante: __________________________________</w:t>
      </w:r>
      <w:r w:rsidR="00D97596">
        <w:rPr>
          <w:sz w:val="20"/>
          <w:szCs w:val="20"/>
          <w:lang w:val="es"/>
        </w:rPr>
        <w:t>Fecha</w:t>
      </w:r>
      <w:r w:rsidRPr="00CF5628">
        <w:rPr>
          <w:sz w:val="20"/>
          <w:szCs w:val="20"/>
          <w:lang w:val="es"/>
        </w:rPr>
        <w:t>: ____________________________________</w:t>
      </w:r>
      <w:r w:rsidRPr="00CF5628">
        <w:rPr>
          <w:sz w:val="20"/>
          <w:szCs w:val="20"/>
          <w:lang w:val="es"/>
        </w:rPr>
        <w:tab/>
      </w:r>
    </w:p>
    <w:p w14:paraId="2E82F6F5" w14:textId="77777777" w:rsidR="00761D31" w:rsidRPr="00CF5628" w:rsidRDefault="00761D31" w:rsidP="00761D31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  <w:lang w:val="es"/>
        </w:rPr>
        <w:t>Como padre/tutor, lo haré</w:t>
      </w:r>
    </w:p>
    <w:p w14:paraId="7148D1C5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 xml:space="preserve">Programe tiempos de estudio diarios en un lugar tranquilo y bien iluminado, fomente buenos hábitos de estudio y limite el </w:t>
      </w:r>
      <w:r>
        <w:rPr>
          <w:sz w:val="20"/>
          <w:szCs w:val="20"/>
          <w:lang w:val="es"/>
        </w:rPr>
        <w:t>tiempo de pantalla.</w:t>
      </w:r>
    </w:p>
    <w:p w14:paraId="11A45852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Reforzar las reglas de la escuela y apoyar al personal de la escuela en los esfuerzos por promover un comportamiento apropiado</w:t>
      </w:r>
    </w:p>
    <w:p w14:paraId="68DD0F0A" w14:textId="11A38E94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Comunicarse regularmente con el maestro(s) de mi hijo(s) y asistir a las conferencias solicitadas</w:t>
      </w:r>
    </w:p>
    <w:p w14:paraId="0396D6E4" w14:textId="17A4856F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Monitorear la tarea</w:t>
      </w:r>
      <w:r>
        <w:rPr>
          <w:sz w:val="20"/>
          <w:szCs w:val="20"/>
          <w:lang w:val="es"/>
        </w:rPr>
        <w:t xml:space="preserve"> y</w:t>
      </w:r>
      <w:r>
        <w:rPr>
          <w:lang w:val="es"/>
        </w:rPr>
        <w:t xml:space="preserve"> el </w:t>
      </w:r>
      <w:r w:rsidRPr="00DD688D">
        <w:rPr>
          <w:sz w:val="20"/>
          <w:szCs w:val="20"/>
          <w:lang w:val="es"/>
        </w:rPr>
        <w:t>aprendizaje digital</w:t>
      </w:r>
      <w:r>
        <w:rPr>
          <w:lang w:val="es"/>
        </w:rPr>
        <w:t xml:space="preserve"> de mi hijo</w:t>
      </w:r>
    </w:p>
    <w:p w14:paraId="4CBE9DA7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Lea, firme y devuelva los informes de progreso de mi hijo</w:t>
      </w:r>
    </w:p>
    <w:p w14:paraId="47B2EBAE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Anime a mi hijo a leer leyéndole y/o leyéndome a mí mismo</w:t>
      </w:r>
    </w:p>
    <w:p w14:paraId="36084E26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Seguir y apoyar todas las recomendaciones educativas de la escuela</w:t>
      </w:r>
    </w:p>
    <w:p w14:paraId="77AADCC5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Asegúrese de que mi hijo esté bien descansado, esté en la escuela a tiempo todos los días y no salga temprano</w:t>
      </w:r>
    </w:p>
    <w:p w14:paraId="70E47104" w14:textId="77777777" w:rsidR="00761D31" w:rsidRPr="00CF5628" w:rsidRDefault="00761D31" w:rsidP="00D975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Asegúrese de que mi hijo desayune todos los días (en casa o en la escuela).</w:t>
      </w:r>
    </w:p>
    <w:p w14:paraId="06D0A59C" w14:textId="0E42A926" w:rsidR="00761D31" w:rsidRPr="00CF5628" w:rsidRDefault="00761D31" w:rsidP="00761D31">
      <w:pPr>
        <w:jc w:val="both"/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Firma</w:t>
      </w:r>
      <w:r w:rsidR="00677D11">
        <w:rPr>
          <w:sz w:val="20"/>
          <w:szCs w:val="20"/>
          <w:lang w:val="es"/>
        </w:rPr>
        <w:t xml:space="preserve"> </w:t>
      </w:r>
      <w:r w:rsidRPr="00CF5628">
        <w:rPr>
          <w:sz w:val="20"/>
          <w:szCs w:val="20"/>
          <w:lang w:val="es"/>
        </w:rPr>
        <w:t>de padre/tutor: _________________________________</w:t>
      </w:r>
      <w:r w:rsidR="00104B52">
        <w:rPr>
          <w:sz w:val="20"/>
          <w:szCs w:val="20"/>
          <w:lang w:val="es"/>
        </w:rPr>
        <w:t xml:space="preserve"> </w:t>
      </w:r>
      <w:r w:rsidR="00D97596">
        <w:rPr>
          <w:sz w:val="20"/>
          <w:szCs w:val="20"/>
          <w:lang w:val="es"/>
        </w:rPr>
        <w:t>Fecha</w:t>
      </w:r>
      <w:r w:rsidRPr="00CF5628">
        <w:rPr>
          <w:sz w:val="20"/>
          <w:szCs w:val="20"/>
          <w:lang w:val="es"/>
        </w:rPr>
        <w:t>: ___________________________</w:t>
      </w:r>
    </w:p>
    <w:p w14:paraId="0D6E0E98" w14:textId="77777777" w:rsidR="00761D31" w:rsidRPr="00CF5628" w:rsidRDefault="00761D31" w:rsidP="00761D31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  <w:lang w:val="es"/>
        </w:rPr>
        <w:t>Como escuela, nos comprometemos a</w:t>
      </w:r>
    </w:p>
    <w:p w14:paraId="5232842E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 xml:space="preserve">Proporcionar experiencias de aprendizaje motivadoras e interesantes </w:t>
      </w:r>
      <w:r>
        <w:rPr>
          <w:sz w:val="20"/>
          <w:szCs w:val="20"/>
          <w:lang w:val="es"/>
        </w:rPr>
        <w:t xml:space="preserve">tanto digitalmente como </w:t>
      </w:r>
      <w:r w:rsidRPr="00CF5628">
        <w:rPr>
          <w:sz w:val="20"/>
          <w:szCs w:val="20"/>
          <w:lang w:val="es"/>
        </w:rPr>
        <w:t>en el aula</w:t>
      </w:r>
    </w:p>
    <w:p w14:paraId="7705C3EE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Comunicar las expectativas, las metas de instrucción y el sistema de calificación al estudiante y a los padres</w:t>
      </w:r>
    </w:p>
    <w:p w14:paraId="333A7EE4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Enseñe el Curso de Estudio Estándar de Carolina del Norte</w:t>
      </w:r>
    </w:p>
    <w:p w14:paraId="6622CD5D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Comunicar las reglas de la escuela al estudiante y a sus padres/tutores</w:t>
      </w:r>
    </w:p>
    <w:p w14:paraId="602D4F23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Comunicarse a través de conferencias, informes de progreso y por teléfono</w:t>
      </w:r>
    </w:p>
    <w:p w14:paraId="4541D033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Implementar técnicas y materiales que funcionen mejor para cada niño</w:t>
      </w:r>
    </w:p>
    <w:p w14:paraId="08DD103E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>Proporcionar oportunidades de enriquecimiento y remediación para el estudiante según sea necesario</w:t>
      </w:r>
    </w:p>
    <w:p w14:paraId="23C4DA97" w14:textId="77777777" w:rsidR="00761D31" w:rsidRPr="00CF5628" w:rsidRDefault="00761D31" w:rsidP="00D975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F5628">
        <w:rPr>
          <w:sz w:val="20"/>
          <w:szCs w:val="20"/>
          <w:lang w:val="es"/>
        </w:rPr>
        <w:t xml:space="preserve">Proporcionar un entorno de aprendizaje seguro y ordenado. </w:t>
      </w:r>
    </w:p>
    <w:p w14:paraId="091676B7" w14:textId="2AB5229E" w:rsidR="00BF0E0E" w:rsidRDefault="00761D31" w:rsidP="00D97596">
      <w:pPr>
        <w:ind w:left="360"/>
        <w:jc w:val="both"/>
      </w:pPr>
      <w:r w:rsidRPr="00CF5628">
        <w:rPr>
          <w:sz w:val="20"/>
          <w:szCs w:val="20"/>
          <w:lang w:val="es"/>
        </w:rPr>
        <w:t>Firma del Representante Escolar: ___________________________</w:t>
      </w:r>
      <w:r w:rsidR="00D97596">
        <w:rPr>
          <w:sz w:val="20"/>
          <w:szCs w:val="20"/>
          <w:lang w:val="es"/>
        </w:rPr>
        <w:t>Fecha</w:t>
      </w:r>
      <w:r w:rsidRPr="00CF5628">
        <w:rPr>
          <w:sz w:val="20"/>
          <w:szCs w:val="20"/>
          <w:lang w:val="es"/>
        </w:rPr>
        <w:t>: ____________________</w:t>
      </w:r>
    </w:p>
    <w:sectPr w:rsidR="00BF0E0E" w:rsidSect="00D97596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5856" w14:textId="77777777" w:rsidR="006803B9" w:rsidRDefault="00104B52">
      <w:pPr>
        <w:spacing w:after="0" w:line="240" w:lineRule="auto"/>
      </w:pPr>
      <w:r>
        <w:separator/>
      </w:r>
    </w:p>
  </w:endnote>
  <w:endnote w:type="continuationSeparator" w:id="0">
    <w:p w14:paraId="548CC896" w14:textId="77777777" w:rsidR="006803B9" w:rsidRDefault="0010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E3AA" w14:textId="77777777" w:rsidR="00457D7E" w:rsidRPr="00457D7E" w:rsidRDefault="00761D31">
    <w:pPr>
      <w:pStyle w:val="Footer"/>
      <w:rPr>
        <w:sz w:val="16"/>
        <w:szCs w:val="16"/>
      </w:rPr>
    </w:pPr>
    <w:r w:rsidRPr="00457D7E">
      <w:rPr>
        <w:sz w:val="16"/>
        <w:szCs w:val="16"/>
        <w:lang w:val="es"/>
      </w:rPr>
      <w:t>Revisado 5/1</w:t>
    </w:r>
    <w:r>
      <w:rPr>
        <w:sz w:val="16"/>
        <w:szCs w:val="16"/>
        <w:lang w:val="es"/>
      </w:rPr>
      <w:t>8</w:t>
    </w:r>
    <w:r w:rsidRPr="00457D7E">
      <w:rPr>
        <w:sz w:val="16"/>
        <w:szCs w:val="16"/>
        <w:lang w:val="es"/>
      </w:rPr>
      <w:t>/202</w:t>
    </w:r>
    <w:r>
      <w:rPr>
        <w:sz w:val="16"/>
        <w:szCs w:val="16"/>
        <w:lang w:val="es"/>
      </w:rPr>
      <w:t>2</w:t>
    </w:r>
  </w:p>
  <w:p w14:paraId="1C6FD2B1" w14:textId="77777777" w:rsidR="00457D7E" w:rsidRDefault="00A80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2E49" w14:textId="77777777" w:rsidR="006803B9" w:rsidRDefault="00104B52">
      <w:pPr>
        <w:spacing w:after="0" w:line="240" w:lineRule="auto"/>
      </w:pPr>
      <w:r>
        <w:separator/>
      </w:r>
    </w:p>
  </w:footnote>
  <w:footnote w:type="continuationSeparator" w:id="0">
    <w:p w14:paraId="6882FF99" w14:textId="77777777" w:rsidR="006803B9" w:rsidRDefault="0010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3536">
    <w:abstractNumId w:val="2"/>
  </w:num>
  <w:num w:numId="2" w16cid:durableId="362176964">
    <w:abstractNumId w:val="1"/>
  </w:num>
  <w:num w:numId="3" w16cid:durableId="16372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31"/>
    <w:rsid w:val="00104B52"/>
    <w:rsid w:val="00677D11"/>
    <w:rsid w:val="006803B9"/>
    <w:rsid w:val="00720626"/>
    <w:rsid w:val="00761D31"/>
    <w:rsid w:val="00A8089E"/>
    <w:rsid w:val="00BF0E0E"/>
    <w:rsid w:val="00C92AC3"/>
    <w:rsid w:val="00D97596"/>
    <w:rsid w:val="00D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3ABB"/>
  <w15:chartTrackingRefBased/>
  <w15:docId w15:val="{62389007-4D32-41D8-BFEC-E717BE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D31"/>
  </w:style>
  <w:style w:type="character" w:styleId="PlaceholderText">
    <w:name w:val="Placeholder Text"/>
    <w:basedOn w:val="DefaultParagraphFont"/>
    <w:uiPriority w:val="99"/>
    <w:semiHidden/>
    <w:rsid w:val="00720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Ashley Rhodes</cp:lastModifiedBy>
  <cp:revision>3</cp:revision>
  <dcterms:created xsi:type="dcterms:W3CDTF">2022-09-22T20:02:00Z</dcterms:created>
  <dcterms:modified xsi:type="dcterms:W3CDTF">2022-09-22T20:03:00Z</dcterms:modified>
  <cp:category/>
</cp:coreProperties>
</file>