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F26109" w14:paraId="1807FD92" w14:textId="77777777" w:rsidTr="008D1930">
        <w:tc>
          <w:tcPr>
            <w:tcW w:w="2425" w:type="dxa"/>
          </w:tcPr>
          <w:p w14:paraId="5493D1D7" w14:textId="77777777" w:rsidR="00F26109" w:rsidRPr="0027742D" w:rsidRDefault="00F26109" w:rsidP="008D1930">
            <w:pPr>
              <w:rPr>
                <w:rFonts w:cs="Times New Roman"/>
                <w:szCs w:val="24"/>
                <w:highlight w:val="yellow"/>
              </w:rPr>
            </w:pPr>
            <w:r w:rsidRPr="0027742D">
              <w:rPr>
                <w:rFonts w:cs="Times New Roman"/>
                <w:szCs w:val="24"/>
                <w:highlight w:val="yellow"/>
              </w:rPr>
              <w:t>July 24</w:t>
            </w:r>
            <w:r w:rsidRPr="0027742D">
              <w:rPr>
                <w:rFonts w:cs="Times New Roman"/>
                <w:szCs w:val="24"/>
                <w:highlight w:val="yellow"/>
                <w:vertAlign w:val="superscript"/>
              </w:rPr>
              <w:t>th</w:t>
            </w:r>
            <w:r w:rsidRPr="0027742D">
              <w:rPr>
                <w:rFonts w:cs="Times New Roman"/>
                <w:szCs w:val="24"/>
                <w:highlight w:val="yellow"/>
              </w:rPr>
              <w:t xml:space="preserve"> &amp; 25th</w:t>
            </w:r>
          </w:p>
        </w:tc>
        <w:tc>
          <w:tcPr>
            <w:tcW w:w="6925" w:type="dxa"/>
          </w:tcPr>
          <w:p w14:paraId="45E61725" w14:textId="77777777" w:rsidR="00F26109" w:rsidRPr="0027742D" w:rsidRDefault="00F26109" w:rsidP="008D1930">
            <w:pPr>
              <w:rPr>
                <w:rFonts w:cs="Times New Roman"/>
                <w:szCs w:val="24"/>
                <w:highlight w:val="yellow"/>
              </w:rPr>
            </w:pPr>
            <w:r w:rsidRPr="0027742D">
              <w:rPr>
                <w:rFonts w:cs="Times New Roman"/>
                <w:szCs w:val="24"/>
                <w:highlight w:val="yellow"/>
              </w:rPr>
              <w:t xml:space="preserve">Leadership Training </w:t>
            </w:r>
            <w:r>
              <w:rPr>
                <w:rFonts w:cs="Times New Roman"/>
                <w:szCs w:val="24"/>
                <w:highlight w:val="yellow"/>
              </w:rPr>
              <w:t>9</w:t>
            </w:r>
            <w:r w:rsidRPr="0027742D">
              <w:rPr>
                <w:rFonts w:cs="Times New Roman"/>
                <w:szCs w:val="24"/>
                <w:highlight w:val="yellow"/>
              </w:rPr>
              <w:t xml:space="preserve">am – </w:t>
            </w:r>
            <w:r>
              <w:rPr>
                <w:rFonts w:cs="Times New Roman"/>
                <w:szCs w:val="24"/>
                <w:highlight w:val="yellow"/>
              </w:rPr>
              <w:t>2</w:t>
            </w:r>
            <w:r w:rsidRPr="0027742D">
              <w:rPr>
                <w:rFonts w:cs="Times New Roman"/>
                <w:szCs w:val="24"/>
                <w:highlight w:val="yellow"/>
              </w:rPr>
              <w:t xml:space="preserve">pm </w:t>
            </w:r>
          </w:p>
          <w:p w14:paraId="2712D1D1" w14:textId="77777777" w:rsidR="00F26109" w:rsidRPr="0027742D" w:rsidRDefault="00F26109" w:rsidP="008D1930">
            <w:pPr>
              <w:rPr>
                <w:rFonts w:cs="Times New Roman"/>
                <w:b/>
                <w:bCs/>
                <w:i/>
                <w:iCs/>
                <w:szCs w:val="24"/>
                <w:highlight w:val="yellow"/>
              </w:rPr>
            </w:pPr>
            <w:r w:rsidRPr="0027742D">
              <w:rPr>
                <w:rFonts w:cs="Times New Roman"/>
                <w:b/>
                <w:bCs/>
                <w:i/>
                <w:iCs/>
                <w:szCs w:val="24"/>
                <w:highlight w:val="yellow"/>
              </w:rPr>
              <w:t>Required for all Leadership</w:t>
            </w:r>
          </w:p>
        </w:tc>
      </w:tr>
      <w:tr w:rsidR="00F26109" w14:paraId="0E051DD4" w14:textId="77777777" w:rsidTr="008D1930">
        <w:tc>
          <w:tcPr>
            <w:tcW w:w="2425" w:type="dxa"/>
          </w:tcPr>
          <w:p w14:paraId="059777D3" w14:textId="77777777" w:rsidR="00F26109" w:rsidRPr="0027742D" w:rsidRDefault="00F26109" w:rsidP="008D1930">
            <w:pPr>
              <w:rPr>
                <w:rFonts w:cs="Times New Roman"/>
                <w:szCs w:val="24"/>
                <w:highlight w:val="yellow"/>
              </w:rPr>
            </w:pPr>
            <w:r w:rsidRPr="0027742D">
              <w:rPr>
                <w:rFonts w:cs="Times New Roman"/>
                <w:szCs w:val="24"/>
                <w:highlight w:val="yellow"/>
              </w:rPr>
              <w:t>July 27</w:t>
            </w:r>
            <w:r w:rsidRPr="0027742D">
              <w:rPr>
                <w:rFonts w:cs="Times New Roman"/>
                <w:szCs w:val="24"/>
                <w:highlight w:val="yellow"/>
                <w:vertAlign w:val="superscript"/>
              </w:rPr>
              <w:t>th</w:t>
            </w:r>
            <w:r w:rsidRPr="0027742D">
              <w:rPr>
                <w:rFonts w:cs="Times New Roman"/>
                <w:szCs w:val="24"/>
                <w:highlight w:val="yellow"/>
              </w:rPr>
              <w:t xml:space="preserve"> – 28</w:t>
            </w:r>
            <w:r w:rsidRPr="0027742D">
              <w:rPr>
                <w:rFonts w:cs="Times New Roman"/>
                <w:szCs w:val="24"/>
                <w:highlight w:val="yellow"/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1EDC8C75" w14:textId="77777777" w:rsidR="00F26109" w:rsidRPr="0027742D" w:rsidRDefault="00F26109" w:rsidP="008D1930">
            <w:pPr>
              <w:rPr>
                <w:rFonts w:cs="Times New Roman"/>
                <w:szCs w:val="24"/>
                <w:highlight w:val="yellow"/>
              </w:rPr>
            </w:pPr>
            <w:r w:rsidRPr="0027742D">
              <w:rPr>
                <w:rFonts w:cs="Times New Roman"/>
                <w:szCs w:val="24"/>
                <w:highlight w:val="yellow"/>
              </w:rPr>
              <w:t>Guard and Percussion Begins 8am – 3pm</w:t>
            </w:r>
          </w:p>
        </w:tc>
      </w:tr>
      <w:tr w:rsidR="00F26109" w14:paraId="20243B65" w14:textId="77777777" w:rsidTr="008D1930">
        <w:tc>
          <w:tcPr>
            <w:tcW w:w="2425" w:type="dxa"/>
          </w:tcPr>
          <w:p w14:paraId="7555FFC4" w14:textId="77777777" w:rsidR="00F26109" w:rsidRPr="0027742D" w:rsidRDefault="00F26109" w:rsidP="008D1930">
            <w:pPr>
              <w:rPr>
                <w:rFonts w:cs="Times New Roman"/>
                <w:szCs w:val="24"/>
                <w:highlight w:val="yellow"/>
              </w:rPr>
            </w:pPr>
            <w:r w:rsidRPr="0027742D">
              <w:rPr>
                <w:rFonts w:cs="Times New Roman"/>
                <w:szCs w:val="24"/>
                <w:highlight w:val="yellow"/>
              </w:rPr>
              <w:t>July 31</w:t>
            </w:r>
            <w:r w:rsidRPr="0027742D">
              <w:rPr>
                <w:rFonts w:cs="Times New Roman"/>
                <w:szCs w:val="24"/>
                <w:highlight w:val="yellow"/>
                <w:vertAlign w:val="superscript"/>
              </w:rPr>
              <w:t>st</w:t>
            </w:r>
            <w:r w:rsidRPr="0027742D">
              <w:rPr>
                <w:rFonts w:cs="Times New Roman"/>
                <w:szCs w:val="24"/>
                <w:highlight w:val="yellow"/>
              </w:rPr>
              <w:t xml:space="preserve"> – Aug. 4</w:t>
            </w:r>
            <w:r w:rsidRPr="0027742D">
              <w:rPr>
                <w:rFonts w:cs="Times New Roman"/>
                <w:szCs w:val="24"/>
                <w:highlight w:val="yellow"/>
                <w:vertAlign w:val="superscript"/>
              </w:rPr>
              <w:t>th</w:t>
            </w:r>
            <w:r w:rsidRPr="0027742D">
              <w:rPr>
                <w:rFonts w:cs="Times New Roman"/>
                <w:szCs w:val="24"/>
                <w:highlight w:val="yellow"/>
              </w:rPr>
              <w:t xml:space="preserve"> </w:t>
            </w:r>
          </w:p>
        </w:tc>
        <w:tc>
          <w:tcPr>
            <w:tcW w:w="6925" w:type="dxa"/>
          </w:tcPr>
          <w:p w14:paraId="7F41F36B" w14:textId="77777777" w:rsidR="00F26109" w:rsidRPr="0027742D" w:rsidRDefault="00F26109" w:rsidP="008D1930">
            <w:pPr>
              <w:rPr>
                <w:rFonts w:cs="Times New Roman"/>
                <w:szCs w:val="24"/>
                <w:highlight w:val="yellow"/>
              </w:rPr>
            </w:pPr>
            <w:r w:rsidRPr="0027742D">
              <w:rPr>
                <w:rFonts w:cs="Times New Roman"/>
                <w:szCs w:val="24"/>
                <w:highlight w:val="yellow"/>
              </w:rPr>
              <w:t>Band Camp Week 1 (8am – 5pm)</w:t>
            </w:r>
          </w:p>
        </w:tc>
      </w:tr>
      <w:tr w:rsidR="00F26109" w14:paraId="191A95E7" w14:textId="77777777" w:rsidTr="008D1930">
        <w:tc>
          <w:tcPr>
            <w:tcW w:w="2425" w:type="dxa"/>
          </w:tcPr>
          <w:p w14:paraId="29075E58" w14:textId="77777777" w:rsidR="00F26109" w:rsidRPr="0027742D" w:rsidRDefault="00F26109" w:rsidP="008D1930">
            <w:pPr>
              <w:rPr>
                <w:rFonts w:cs="Times New Roman"/>
                <w:szCs w:val="24"/>
                <w:highlight w:val="yellow"/>
              </w:rPr>
            </w:pPr>
            <w:r w:rsidRPr="0027742D">
              <w:rPr>
                <w:rFonts w:cs="Times New Roman"/>
                <w:szCs w:val="24"/>
                <w:highlight w:val="yellow"/>
              </w:rPr>
              <w:t>August 7</w:t>
            </w:r>
            <w:r w:rsidRPr="0027742D">
              <w:rPr>
                <w:rFonts w:cs="Times New Roman"/>
                <w:szCs w:val="24"/>
                <w:highlight w:val="yellow"/>
                <w:vertAlign w:val="superscript"/>
              </w:rPr>
              <w:t>th</w:t>
            </w:r>
            <w:r w:rsidRPr="0027742D">
              <w:rPr>
                <w:rFonts w:cs="Times New Roman"/>
                <w:szCs w:val="24"/>
                <w:highlight w:val="yellow"/>
              </w:rPr>
              <w:t xml:space="preserve"> – 11</w:t>
            </w:r>
            <w:r w:rsidRPr="0027742D">
              <w:rPr>
                <w:rFonts w:cs="Times New Roman"/>
                <w:szCs w:val="24"/>
                <w:highlight w:val="yellow"/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1ABB28D8" w14:textId="77777777" w:rsidR="00F26109" w:rsidRPr="0027742D" w:rsidRDefault="00F26109" w:rsidP="008D1930">
            <w:pPr>
              <w:rPr>
                <w:rFonts w:cs="Times New Roman"/>
                <w:szCs w:val="24"/>
                <w:highlight w:val="yellow"/>
              </w:rPr>
            </w:pPr>
            <w:r w:rsidRPr="0027742D">
              <w:rPr>
                <w:rFonts w:cs="Times New Roman"/>
                <w:szCs w:val="24"/>
                <w:highlight w:val="yellow"/>
              </w:rPr>
              <w:t>Band Camp Week 2 (8am – 5pm)</w:t>
            </w:r>
          </w:p>
        </w:tc>
      </w:tr>
      <w:tr w:rsidR="00F26109" w14:paraId="24546261" w14:textId="77777777" w:rsidTr="008D1930">
        <w:tc>
          <w:tcPr>
            <w:tcW w:w="2425" w:type="dxa"/>
          </w:tcPr>
          <w:p w14:paraId="2BF57192" w14:textId="77777777" w:rsidR="00F26109" w:rsidRPr="00396DEC" w:rsidRDefault="00F26109" w:rsidP="008D1930">
            <w:pPr>
              <w:rPr>
                <w:rFonts w:cs="Times New Roman"/>
                <w:i/>
                <w:iCs/>
                <w:szCs w:val="24"/>
              </w:rPr>
            </w:pPr>
            <w:r w:rsidRPr="00396DEC">
              <w:rPr>
                <w:rFonts w:cs="Times New Roman"/>
                <w:i/>
                <w:iCs/>
                <w:szCs w:val="24"/>
              </w:rPr>
              <w:t>August 15</w:t>
            </w:r>
            <w:r w:rsidRPr="00396DEC">
              <w:rPr>
                <w:rFonts w:cs="Times New Roman"/>
                <w:i/>
                <w:iCs/>
                <w:szCs w:val="24"/>
                <w:vertAlign w:val="superscript"/>
              </w:rPr>
              <w:t>th</w:t>
            </w:r>
            <w:r w:rsidRPr="00396DEC">
              <w:rPr>
                <w:rFonts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0212BFCA" w14:textId="77777777" w:rsidR="00F26109" w:rsidRPr="00396DEC" w:rsidRDefault="00F26109" w:rsidP="008D1930">
            <w:pPr>
              <w:rPr>
                <w:rFonts w:cs="Times New Roman"/>
                <w:i/>
                <w:iCs/>
                <w:szCs w:val="24"/>
              </w:rPr>
            </w:pPr>
            <w:r w:rsidRPr="00396DEC">
              <w:rPr>
                <w:rFonts w:cs="Times New Roman"/>
                <w:i/>
                <w:iCs/>
                <w:szCs w:val="24"/>
              </w:rPr>
              <w:t xml:space="preserve">Rehearsal 8am – 11:30am  </w:t>
            </w:r>
          </w:p>
        </w:tc>
      </w:tr>
      <w:tr w:rsidR="00F26109" w14:paraId="1C4CA0D6" w14:textId="77777777" w:rsidTr="008D1930">
        <w:tc>
          <w:tcPr>
            <w:tcW w:w="2425" w:type="dxa"/>
          </w:tcPr>
          <w:p w14:paraId="544EED58" w14:textId="77777777" w:rsidR="00F26109" w:rsidRPr="00396DEC" w:rsidRDefault="00F26109" w:rsidP="008D1930">
            <w:pPr>
              <w:rPr>
                <w:rFonts w:cs="Times New Roman"/>
                <w:i/>
                <w:iCs/>
                <w:szCs w:val="24"/>
              </w:rPr>
            </w:pPr>
            <w:r w:rsidRPr="00396DEC">
              <w:rPr>
                <w:rFonts w:cs="Times New Roman"/>
                <w:i/>
                <w:iCs/>
                <w:szCs w:val="24"/>
              </w:rPr>
              <w:t>August 16</w:t>
            </w:r>
            <w:r w:rsidRPr="00396DEC">
              <w:rPr>
                <w:rFonts w:cs="Times New Roman"/>
                <w:i/>
                <w:iCs/>
                <w:szCs w:val="24"/>
                <w:vertAlign w:val="superscript"/>
              </w:rPr>
              <w:t>th</w:t>
            </w:r>
            <w:r w:rsidRPr="00396DEC">
              <w:rPr>
                <w:rFonts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72F42C19" w14:textId="77777777" w:rsidR="00F26109" w:rsidRPr="00396DEC" w:rsidRDefault="00F26109" w:rsidP="008D1930">
            <w:pPr>
              <w:rPr>
                <w:rFonts w:cs="Times New Roman"/>
                <w:i/>
                <w:iCs/>
                <w:szCs w:val="24"/>
              </w:rPr>
            </w:pPr>
            <w:r w:rsidRPr="00396DEC">
              <w:rPr>
                <w:rFonts w:cs="Times New Roman"/>
                <w:i/>
                <w:iCs/>
                <w:szCs w:val="24"/>
              </w:rPr>
              <w:t xml:space="preserve">Rehearsal 8am – 11:30am  </w:t>
            </w:r>
          </w:p>
        </w:tc>
      </w:tr>
      <w:tr w:rsidR="00F26109" w14:paraId="6F7B283A" w14:textId="77777777" w:rsidTr="008D1930">
        <w:tc>
          <w:tcPr>
            <w:tcW w:w="2425" w:type="dxa"/>
          </w:tcPr>
          <w:p w14:paraId="42C2FEFE" w14:textId="77777777" w:rsidR="00F26109" w:rsidRPr="00396DEC" w:rsidRDefault="00F26109" w:rsidP="008D1930">
            <w:pPr>
              <w:rPr>
                <w:rFonts w:cs="Times New Roman"/>
                <w:i/>
                <w:iCs/>
                <w:szCs w:val="24"/>
              </w:rPr>
            </w:pPr>
            <w:r w:rsidRPr="00396DEC">
              <w:rPr>
                <w:rFonts w:cs="Times New Roman"/>
                <w:i/>
                <w:iCs/>
                <w:szCs w:val="24"/>
              </w:rPr>
              <w:t>August 17</w:t>
            </w:r>
            <w:r w:rsidRPr="00396DEC">
              <w:rPr>
                <w:rFonts w:cs="Times New Roman"/>
                <w:i/>
                <w:iCs/>
                <w:szCs w:val="24"/>
                <w:vertAlign w:val="superscript"/>
              </w:rPr>
              <w:t>th</w:t>
            </w:r>
            <w:r w:rsidRPr="00396DEC">
              <w:rPr>
                <w:rFonts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4DBD3A87" w14:textId="77777777" w:rsidR="00F26109" w:rsidRPr="00396DEC" w:rsidRDefault="00F26109" w:rsidP="008D1930">
            <w:pPr>
              <w:rPr>
                <w:rFonts w:cs="Times New Roman"/>
                <w:i/>
                <w:iCs/>
                <w:szCs w:val="24"/>
              </w:rPr>
            </w:pPr>
            <w:r w:rsidRPr="00396DEC">
              <w:rPr>
                <w:rFonts w:cs="Times New Roman"/>
                <w:i/>
                <w:iCs/>
                <w:szCs w:val="24"/>
              </w:rPr>
              <w:t xml:space="preserve">Rehearsal 8am – 11:30am  </w:t>
            </w:r>
          </w:p>
        </w:tc>
      </w:tr>
      <w:tr w:rsidR="00F26109" w14:paraId="199931AB" w14:textId="77777777" w:rsidTr="008D1930">
        <w:tc>
          <w:tcPr>
            <w:tcW w:w="2425" w:type="dxa"/>
          </w:tcPr>
          <w:p w14:paraId="62C33B72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August 18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  <w:r w:rsidRPr="002774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76CC6059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Football Home vs. Jacksonville</w:t>
            </w:r>
          </w:p>
        </w:tc>
      </w:tr>
      <w:tr w:rsidR="00F26109" w14:paraId="6DDDCAE0" w14:textId="77777777" w:rsidTr="008D1930">
        <w:tc>
          <w:tcPr>
            <w:tcW w:w="2425" w:type="dxa"/>
          </w:tcPr>
          <w:p w14:paraId="25132000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August 22</w:t>
            </w:r>
            <w:r w:rsidRPr="0027742D">
              <w:rPr>
                <w:rFonts w:cs="Times New Roman"/>
                <w:szCs w:val="24"/>
                <w:vertAlign w:val="superscript"/>
              </w:rPr>
              <w:t>nd</w:t>
            </w:r>
            <w:r w:rsidRPr="002774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69BF6049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 xml:space="preserve">Rehearsal 3pm – </w:t>
            </w:r>
            <w:r>
              <w:rPr>
                <w:rFonts w:cs="Times New Roman"/>
                <w:szCs w:val="24"/>
              </w:rPr>
              <w:t>6</w:t>
            </w:r>
            <w:r w:rsidRPr="0027742D">
              <w:rPr>
                <w:rFonts w:cs="Times New Roman"/>
                <w:szCs w:val="24"/>
              </w:rPr>
              <w:t>pm</w:t>
            </w:r>
          </w:p>
        </w:tc>
      </w:tr>
      <w:tr w:rsidR="00F26109" w14:paraId="79CD6778" w14:textId="77777777" w:rsidTr="008D1930">
        <w:tc>
          <w:tcPr>
            <w:tcW w:w="2425" w:type="dxa"/>
          </w:tcPr>
          <w:p w14:paraId="70BCE4F7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August 24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  <w:r w:rsidRPr="002774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19A8BFA9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 xml:space="preserve">Rehearsal 3pm – </w:t>
            </w:r>
            <w:r>
              <w:rPr>
                <w:rFonts w:cs="Times New Roman"/>
                <w:szCs w:val="24"/>
              </w:rPr>
              <w:t>6</w:t>
            </w:r>
            <w:r w:rsidRPr="0027742D">
              <w:rPr>
                <w:rFonts w:cs="Times New Roman"/>
                <w:szCs w:val="24"/>
              </w:rPr>
              <w:t xml:space="preserve">pm </w:t>
            </w:r>
          </w:p>
        </w:tc>
      </w:tr>
      <w:tr w:rsidR="00F26109" w14:paraId="7F2F3E34" w14:textId="77777777" w:rsidTr="008D1930">
        <w:tc>
          <w:tcPr>
            <w:tcW w:w="2425" w:type="dxa"/>
          </w:tcPr>
          <w:p w14:paraId="580765D2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August 25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  <w:r w:rsidRPr="002774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2EDA139D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Football Home vs. Richlands</w:t>
            </w:r>
          </w:p>
        </w:tc>
      </w:tr>
      <w:tr w:rsidR="00F26109" w14:paraId="566F18B0" w14:textId="77777777" w:rsidTr="008D1930">
        <w:tc>
          <w:tcPr>
            <w:tcW w:w="2425" w:type="dxa"/>
          </w:tcPr>
          <w:p w14:paraId="52725EBB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August 29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08A8FFEF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 xml:space="preserve">Rehearsal 3pm – </w:t>
            </w:r>
            <w:r>
              <w:rPr>
                <w:rFonts w:cs="Times New Roman"/>
                <w:szCs w:val="24"/>
              </w:rPr>
              <w:t>6</w:t>
            </w:r>
            <w:r w:rsidRPr="0027742D">
              <w:rPr>
                <w:rFonts w:cs="Times New Roman"/>
                <w:szCs w:val="24"/>
              </w:rPr>
              <w:t xml:space="preserve">pm </w:t>
            </w:r>
          </w:p>
        </w:tc>
      </w:tr>
      <w:tr w:rsidR="00F26109" w14:paraId="5A6310B7" w14:textId="77777777" w:rsidTr="008D1930">
        <w:tc>
          <w:tcPr>
            <w:tcW w:w="2425" w:type="dxa"/>
          </w:tcPr>
          <w:p w14:paraId="7F12FFDC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August 31</w:t>
            </w:r>
            <w:r w:rsidRPr="0027742D">
              <w:rPr>
                <w:rFonts w:cs="Times New Roman"/>
                <w:szCs w:val="24"/>
                <w:vertAlign w:val="superscript"/>
              </w:rPr>
              <w:t>st</w:t>
            </w:r>
            <w:r w:rsidRPr="002774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16EE98A8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 xml:space="preserve">Rehearsal 3pm – </w:t>
            </w:r>
            <w:r>
              <w:rPr>
                <w:rFonts w:cs="Times New Roman"/>
                <w:szCs w:val="24"/>
              </w:rPr>
              <w:t>6</w:t>
            </w:r>
            <w:r w:rsidRPr="0027742D">
              <w:rPr>
                <w:rFonts w:cs="Times New Roman"/>
                <w:szCs w:val="24"/>
              </w:rPr>
              <w:t xml:space="preserve">pm </w:t>
            </w:r>
          </w:p>
        </w:tc>
      </w:tr>
      <w:tr w:rsidR="00F26109" w14:paraId="7967B10C" w14:textId="77777777" w:rsidTr="008D1930">
        <w:tc>
          <w:tcPr>
            <w:tcW w:w="2425" w:type="dxa"/>
            <w:shd w:val="clear" w:color="auto" w:fill="595959" w:themeFill="text1" w:themeFillTint="A6"/>
          </w:tcPr>
          <w:p w14:paraId="2585125A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</w:p>
        </w:tc>
        <w:tc>
          <w:tcPr>
            <w:tcW w:w="6925" w:type="dxa"/>
            <w:shd w:val="clear" w:color="auto" w:fill="595959" w:themeFill="text1" w:themeFillTint="A6"/>
          </w:tcPr>
          <w:p w14:paraId="7D1DC050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</w:p>
        </w:tc>
      </w:tr>
      <w:tr w:rsidR="00F26109" w14:paraId="5688DCBF" w14:textId="77777777" w:rsidTr="008D1930">
        <w:tc>
          <w:tcPr>
            <w:tcW w:w="2425" w:type="dxa"/>
          </w:tcPr>
          <w:p w14:paraId="1A002075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September 1</w:t>
            </w:r>
            <w:r w:rsidRPr="0027742D">
              <w:rPr>
                <w:rFonts w:cs="Times New Roman"/>
                <w:szCs w:val="24"/>
                <w:vertAlign w:val="superscript"/>
              </w:rPr>
              <w:t>st</w:t>
            </w:r>
            <w:r w:rsidRPr="002774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11E9EF2A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Football Away @ White Oak</w:t>
            </w:r>
          </w:p>
        </w:tc>
      </w:tr>
      <w:tr w:rsidR="00F26109" w14:paraId="7D7A4213" w14:textId="77777777" w:rsidTr="008D1930">
        <w:tc>
          <w:tcPr>
            <w:tcW w:w="2425" w:type="dxa"/>
          </w:tcPr>
          <w:p w14:paraId="5B8977F5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September 5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43CBD369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 xml:space="preserve">Rehearsal 3pm – 6pm </w:t>
            </w:r>
          </w:p>
        </w:tc>
      </w:tr>
      <w:tr w:rsidR="00F26109" w14:paraId="3D345A0D" w14:textId="77777777" w:rsidTr="008D1930">
        <w:tc>
          <w:tcPr>
            <w:tcW w:w="2425" w:type="dxa"/>
          </w:tcPr>
          <w:p w14:paraId="5645D86C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September 7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508C9B73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 xml:space="preserve">Rehearsal 3pm – 6pm </w:t>
            </w:r>
          </w:p>
        </w:tc>
      </w:tr>
      <w:tr w:rsidR="00F26109" w14:paraId="7C007618" w14:textId="77777777" w:rsidTr="008D1930">
        <w:tc>
          <w:tcPr>
            <w:tcW w:w="2425" w:type="dxa"/>
          </w:tcPr>
          <w:p w14:paraId="1C6F854F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September 12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7D59E057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 xml:space="preserve">Rehearsal 3pm – 6pm </w:t>
            </w:r>
          </w:p>
        </w:tc>
      </w:tr>
      <w:tr w:rsidR="00F26109" w14:paraId="09A2AFA9" w14:textId="77777777" w:rsidTr="008D1930">
        <w:tc>
          <w:tcPr>
            <w:tcW w:w="2425" w:type="dxa"/>
          </w:tcPr>
          <w:p w14:paraId="38BF66BD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September 14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  <w:r w:rsidRPr="002774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21D5296B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 xml:space="preserve">Rehearsal 3pm – 6pm </w:t>
            </w:r>
          </w:p>
        </w:tc>
      </w:tr>
      <w:tr w:rsidR="00F26109" w14:paraId="32B2C111" w14:textId="77777777" w:rsidTr="008D1930">
        <w:tc>
          <w:tcPr>
            <w:tcW w:w="2425" w:type="dxa"/>
          </w:tcPr>
          <w:p w14:paraId="4139AC4E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September 15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  <w:r w:rsidRPr="002774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5C93F1DE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Home vs. Wallace - Rose Hill</w:t>
            </w:r>
          </w:p>
        </w:tc>
      </w:tr>
      <w:tr w:rsidR="00F26109" w14:paraId="75E483EF" w14:textId="77777777" w:rsidTr="008D1930">
        <w:tc>
          <w:tcPr>
            <w:tcW w:w="2425" w:type="dxa"/>
          </w:tcPr>
          <w:p w14:paraId="0EA586D7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</w:p>
          <w:p w14:paraId="7F329B87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September 16</w:t>
            </w:r>
            <w:r w:rsidRPr="0027742D">
              <w:rPr>
                <w:rFonts w:cs="Times New Roman"/>
                <w:b/>
                <w:bCs/>
                <w:szCs w:val="24"/>
                <w:vertAlign w:val="superscript"/>
              </w:rPr>
              <w:t>th</w:t>
            </w:r>
            <w:r w:rsidRPr="0027742D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53857770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Onslow County Marching Band Showcase</w:t>
            </w:r>
          </w:p>
          <w:p w14:paraId="4243E505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Jacksonville HS</w:t>
            </w:r>
          </w:p>
          <w:p w14:paraId="41B5C8C8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 xml:space="preserve">All Day Event </w:t>
            </w:r>
          </w:p>
        </w:tc>
      </w:tr>
      <w:tr w:rsidR="00F26109" w14:paraId="2D9351A1" w14:textId="77777777" w:rsidTr="008D1930">
        <w:tc>
          <w:tcPr>
            <w:tcW w:w="2425" w:type="dxa"/>
          </w:tcPr>
          <w:p w14:paraId="5AA65B83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September 19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  <w:r w:rsidRPr="002774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3B119BD0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Rehearsal 3pm – 6pm</w:t>
            </w:r>
          </w:p>
        </w:tc>
      </w:tr>
      <w:tr w:rsidR="00F26109" w14:paraId="3EDBC21C" w14:textId="77777777" w:rsidTr="008D1930">
        <w:tc>
          <w:tcPr>
            <w:tcW w:w="2425" w:type="dxa"/>
          </w:tcPr>
          <w:p w14:paraId="07AF69E1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September 21</w:t>
            </w:r>
            <w:r w:rsidRPr="0027742D">
              <w:rPr>
                <w:rFonts w:cs="Times New Roman"/>
                <w:szCs w:val="24"/>
                <w:vertAlign w:val="superscript"/>
              </w:rPr>
              <w:t>st</w:t>
            </w:r>
          </w:p>
        </w:tc>
        <w:tc>
          <w:tcPr>
            <w:tcW w:w="6925" w:type="dxa"/>
          </w:tcPr>
          <w:p w14:paraId="6F7D8ECA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Rehearsal 3pm – 6pm</w:t>
            </w:r>
          </w:p>
        </w:tc>
      </w:tr>
      <w:tr w:rsidR="00F26109" w14:paraId="65939A7A" w14:textId="77777777" w:rsidTr="008D1930">
        <w:tc>
          <w:tcPr>
            <w:tcW w:w="2425" w:type="dxa"/>
          </w:tcPr>
          <w:p w14:paraId="0FB28737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September 26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4EF9F0B1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Rehearsal 3pm – 6pm</w:t>
            </w:r>
          </w:p>
        </w:tc>
      </w:tr>
      <w:tr w:rsidR="00F26109" w14:paraId="5F7A6849" w14:textId="77777777" w:rsidTr="008D1930">
        <w:tc>
          <w:tcPr>
            <w:tcW w:w="2425" w:type="dxa"/>
          </w:tcPr>
          <w:p w14:paraId="6A9A34E7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September 28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  <w:r w:rsidRPr="002774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38EC620D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 xml:space="preserve">Rehearsal 3pm – 6pm </w:t>
            </w:r>
          </w:p>
        </w:tc>
      </w:tr>
      <w:tr w:rsidR="00F26109" w14:paraId="683CF113" w14:textId="77777777" w:rsidTr="008D1930">
        <w:tc>
          <w:tcPr>
            <w:tcW w:w="2425" w:type="dxa"/>
          </w:tcPr>
          <w:p w14:paraId="75FF9102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September 29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  <w:r w:rsidRPr="002774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686AE76B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HOMECOMING:</w:t>
            </w:r>
            <w:r w:rsidRPr="0027742D"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 xml:space="preserve">Home </w:t>
            </w:r>
            <w:r w:rsidRPr="0027742D">
              <w:rPr>
                <w:rFonts w:cs="Times New Roman"/>
                <w:b/>
                <w:bCs/>
                <w:szCs w:val="24"/>
              </w:rPr>
              <w:t>vs. Kinston</w:t>
            </w:r>
          </w:p>
        </w:tc>
      </w:tr>
      <w:tr w:rsidR="00F26109" w14:paraId="09C94FDD" w14:textId="77777777" w:rsidTr="008D1930">
        <w:tc>
          <w:tcPr>
            <w:tcW w:w="2425" w:type="dxa"/>
          </w:tcPr>
          <w:p w14:paraId="04F953C0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October 3</w:t>
            </w:r>
            <w:r w:rsidRPr="0027742D">
              <w:rPr>
                <w:rFonts w:cs="Times New Roman"/>
                <w:szCs w:val="24"/>
                <w:vertAlign w:val="superscript"/>
              </w:rPr>
              <w:t>rd</w:t>
            </w:r>
            <w:r w:rsidRPr="002774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6C0EAB2A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 xml:space="preserve">Rehearsal 3pm – </w:t>
            </w:r>
            <w:r>
              <w:rPr>
                <w:rFonts w:cs="Times New Roman"/>
                <w:szCs w:val="24"/>
              </w:rPr>
              <w:t>5</w:t>
            </w:r>
            <w:r w:rsidRPr="0027742D">
              <w:rPr>
                <w:rFonts w:cs="Times New Roman"/>
                <w:szCs w:val="24"/>
              </w:rPr>
              <w:t xml:space="preserve">pm </w:t>
            </w:r>
          </w:p>
        </w:tc>
      </w:tr>
      <w:tr w:rsidR="00F26109" w14:paraId="16B747ED" w14:textId="77777777" w:rsidTr="008D1930">
        <w:tc>
          <w:tcPr>
            <w:tcW w:w="2425" w:type="dxa"/>
          </w:tcPr>
          <w:p w14:paraId="0B099074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October 5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  <w:r w:rsidRPr="002774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08F76A57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 xml:space="preserve">Rehearsal 3pm – </w:t>
            </w:r>
            <w:r>
              <w:rPr>
                <w:rFonts w:cs="Times New Roman"/>
                <w:szCs w:val="24"/>
              </w:rPr>
              <w:t>5</w:t>
            </w:r>
            <w:r w:rsidRPr="0027742D">
              <w:rPr>
                <w:rFonts w:cs="Times New Roman"/>
                <w:szCs w:val="24"/>
              </w:rPr>
              <w:t>pm</w:t>
            </w:r>
          </w:p>
        </w:tc>
      </w:tr>
      <w:tr w:rsidR="00F26109" w14:paraId="0BBD9E7C" w14:textId="77777777" w:rsidTr="008D1930">
        <w:tc>
          <w:tcPr>
            <w:tcW w:w="2425" w:type="dxa"/>
          </w:tcPr>
          <w:p w14:paraId="104F0B0B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October 7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43676476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Monarch Invitational</w:t>
            </w:r>
          </w:p>
          <w:p w14:paraId="7085D6EF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Northside</w:t>
            </w:r>
            <w:r w:rsidRPr="0027742D">
              <w:rPr>
                <w:rFonts w:cs="Times New Roman"/>
                <w:b/>
                <w:bCs/>
                <w:szCs w:val="24"/>
              </w:rPr>
              <w:t xml:space="preserve"> High School (</w:t>
            </w:r>
            <w:r>
              <w:rPr>
                <w:rFonts w:cs="Times New Roman"/>
                <w:b/>
                <w:bCs/>
                <w:szCs w:val="24"/>
              </w:rPr>
              <w:t>Jacksonville</w:t>
            </w:r>
            <w:r w:rsidRPr="0027742D">
              <w:rPr>
                <w:rFonts w:cs="Times New Roman"/>
                <w:b/>
                <w:bCs/>
                <w:szCs w:val="24"/>
              </w:rPr>
              <w:t>, NC)</w:t>
            </w:r>
          </w:p>
          <w:p w14:paraId="59938762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 xml:space="preserve">All Day Event </w:t>
            </w:r>
          </w:p>
        </w:tc>
      </w:tr>
      <w:tr w:rsidR="00F26109" w14:paraId="0BEE64FB" w14:textId="77777777" w:rsidTr="008D1930">
        <w:tc>
          <w:tcPr>
            <w:tcW w:w="2425" w:type="dxa"/>
          </w:tcPr>
          <w:p w14:paraId="0475B366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October 10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326FF3F2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Rehearsal 3pm – 5pm</w:t>
            </w:r>
          </w:p>
        </w:tc>
      </w:tr>
      <w:tr w:rsidR="00F26109" w14:paraId="7183EBFA" w14:textId="77777777" w:rsidTr="008D1930">
        <w:tc>
          <w:tcPr>
            <w:tcW w:w="2425" w:type="dxa"/>
          </w:tcPr>
          <w:p w14:paraId="53A4B165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October 12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70366314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Rehearsal 3pm – 5pm</w:t>
            </w:r>
          </w:p>
        </w:tc>
      </w:tr>
      <w:tr w:rsidR="00F26109" w14:paraId="3B5E3CA9" w14:textId="77777777" w:rsidTr="008D1930">
        <w:tc>
          <w:tcPr>
            <w:tcW w:w="2425" w:type="dxa"/>
          </w:tcPr>
          <w:p w14:paraId="6D00BD72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October 14</w:t>
            </w:r>
            <w:r w:rsidRPr="0027742D">
              <w:rPr>
                <w:rFonts w:cs="Times New Roman"/>
                <w:b/>
                <w:bCs/>
                <w:szCs w:val="24"/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5070A058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White Oak Band Classic</w:t>
            </w:r>
          </w:p>
          <w:p w14:paraId="0BC43965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White Oak High School</w:t>
            </w:r>
          </w:p>
          <w:p w14:paraId="01DAA0FA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All Day Event</w:t>
            </w:r>
          </w:p>
        </w:tc>
      </w:tr>
      <w:tr w:rsidR="00F26109" w14:paraId="20E5827B" w14:textId="77777777" w:rsidTr="008D1930">
        <w:tc>
          <w:tcPr>
            <w:tcW w:w="2425" w:type="dxa"/>
          </w:tcPr>
          <w:p w14:paraId="2949EED3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October 17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145BCD73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Rehearsal 3pm – 5pm</w:t>
            </w:r>
          </w:p>
        </w:tc>
      </w:tr>
      <w:tr w:rsidR="00F26109" w14:paraId="3003B3D7" w14:textId="77777777" w:rsidTr="008D1930">
        <w:tc>
          <w:tcPr>
            <w:tcW w:w="2425" w:type="dxa"/>
          </w:tcPr>
          <w:p w14:paraId="1FCB6A06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October 19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  <w:r w:rsidRPr="002774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59AF2AA4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Rehearsal 3pm – 5pm</w:t>
            </w:r>
          </w:p>
        </w:tc>
      </w:tr>
      <w:tr w:rsidR="00F26109" w14:paraId="0312BCA8" w14:textId="77777777" w:rsidTr="008D1930">
        <w:tc>
          <w:tcPr>
            <w:tcW w:w="2425" w:type="dxa"/>
          </w:tcPr>
          <w:p w14:paraId="191705EA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October 20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  <w:r w:rsidRPr="002774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234AAE70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SENIOR NIGHT: </w:t>
            </w:r>
            <w:r w:rsidRPr="0027742D">
              <w:rPr>
                <w:rFonts w:cs="Times New Roman"/>
                <w:b/>
                <w:bCs/>
                <w:szCs w:val="24"/>
              </w:rPr>
              <w:t>Home vs. James Kenan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</w:tr>
      <w:tr w:rsidR="00F26109" w14:paraId="58FD5B23" w14:textId="77777777" w:rsidTr="008D1930">
        <w:tc>
          <w:tcPr>
            <w:tcW w:w="2425" w:type="dxa"/>
          </w:tcPr>
          <w:p w14:paraId="00DC34D4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</w:p>
          <w:p w14:paraId="1AE35A8C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October 21st</w:t>
            </w:r>
          </w:p>
        </w:tc>
        <w:tc>
          <w:tcPr>
            <w:tcW w:w="6925" w:type="dxa"/>
          </w:tcPr>
          <w:p w14:paraId="1F1579CF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11</w:t>
            </w:r>
            <w:r w:rsidRPr="0027742D">
              <w:rPr>
                <w:rFonts w:cs="Times New Roman"/>
                <w:b/>
                <w:bCs/>
                <w:szCs w:val="24"/>
                <w:vertAlign w:val="superscript"/>
              </w:rPr>
              <w:t>th</w:t>
            </w:r>
            <w:r w:rsidRPr="0027742D">
              <w:rPr>
                <w:rFonts w:cs="Times New Roman"/>
                <w:b/>
                <w:bCs/>
                <w:szCs w:val="24"/>
              </w:rPr>
              <w:t xml:space="preserve"> Annual Pirate Classic</w:t>
            </w:r>
          </w:p>
          <w:p w14:paraId="15EEAF70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Topsail High School (Hampstead, NC)</w:t>
            </w:r>
          </w:p>
          <w:p w14:paraId="00CD247C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All Day Event</w:t>
            </w:r>
            <w:r w:rsidRPr="0027742D">
              <w:rPr>
                <w:rFonts w:cs="Times New Roman"/>
                <w:szCs w:val="24"/>
              </w:rPr>
              <w:t xml:space="preserve"> </w:t>
            </w:r>
          </w:p>
        </w:tc>
      </w:tr>
      <w:tr w:rsidR="00F26109" w14:paraId="12902A9E" w14:textId="77777777" w:rsidTr="008D1930">
        <w:tc>
          <w:tcPr>
            <w:tcW w:w="2425" w:type="dxa"/>
          </w:tcPr>
          <w:p w14:paraId="0A9E24C0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lastRenderedPageBreak/>
              <w:t>October 24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  <w:r w:rsidRPr="002774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6FF4849B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Rehearsal 3pm – 5pm</w:t>
            </w:r>
          </w:p>
        </w:tc>
      </w:tr>
      <w:tr w:rsidR="00F26109" w14:paraId="14139B82" w14:textId="77777777" w:rsidTr="008D1930">
        <w:tc>
          <w:tcPr>
            <w:tcW w:w="2425" w:type="dxa"/>
          </w:tcPr>
          <w:p w14:paraId="3FBFB010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October 26</w:t>
            </w:r>
            <w:r w:rsidRPr="0027742D">
              <w:rPr>
                <w:rFonts w:cs="Times New Roman"/>
                <w:szCs w:val="24"/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37D22649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Rehearsal 3pm – 5pm</w:t>
            </w:r>
          </w:p>
        </w:tc>
      </w:tr>
      <w:tr w:rsidR="00F26109" w14:paraId="22B28C53" w14:textId="77777777" w:rsidTr="008D1930">
        <w:tc>
          <w:tcPr>
            <w:tcW w:w="2425" w:type="dxa"/>
          </w:tcPr>
          <w:p w14:paraId="4F418DA9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October</w:t>
            </w:r>
            <w:r>
              <w:rPr>
                <w:rFonts w:cs="Times New Roman"/>
                <w:szCs w:val="24"/>
              </w:rPr>
              <w:t xml:space="preserve"> 28</w:t>
            </w:r>
            <w:r w:rsidRPr="00396DEC">
              <w:rPr>
                <w:rFonts w:cs="Times New Roman"/>
                <w:szCs w:val="24"/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20E47885" w14:textId="77777777" w:rsidR="00F26109" w:rsidRPr="00396DEC" w:rsidRDefault="00F26109" w:rsidP="008D1930">
            <w:pPr>
              <w:rPr>
                <w:rFonts w:cs="Times New Roman"/>
                <w:b/>
                <w:bCs/>
                <w:szCs w:val="28"/>
              </w:rPr>
            </w:pPr>
            <w:r w:rsidRPr="00396DEC">
              <w:rPr>
                <w:rFonts w:cs="Times New Roman"/>
                <w:b/>
                <w:bCs/>
                <w:szCs w:val="28"/>
              </w:rPr>
              <w:t>Viking Band Classic</w:t>
            </w:r>
          </w:p>
          <w:p w14:paraId="77F03DE9" w14:textId="77777777" w:rsidR="00F26109" w:rsidRPr="00396DEC" w:rsidRDefault="00F26109" w:rsidP="008D1930">
            <w:pPr>
              <w:rPr>
                <w:rFonts w:cs="Times New Roman"/>
                <w:b/>
                <w:bCs/>
                <w:szCs w:val="28"/>
              </w:rPr>
            </w:pPr>
            <w:r w:rsidRPr="00396DEC">
              <w:rPr>
                <w:rFonts w:cs="Times New Roman"/>
                <w:b/>
                <w:bCs/>
                <w:szCs w:val="28"/>
              </w:rPr>
              <w:t>Union Pines High School (Cameron, NC)</w:t>
            </w:r>
          </w:p>
          <w:p w14:paraId="56840B4E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396DEC">
              <w:rPr>
                <w:rFonts w:cs="Times New Roman"/>
                <w:b/>
                <w:bCs/>
                <w:szCs w:val="28"/>
              </w:rPr>
              <w:t>All Day Event</w:t>
            </w:r>
            <w:r w:rsidRPr="00396DEC">
              <w:rPr>
                <w:rFonts w:cs="Times New Roman"/>
                <w:szCs w:val="28"/>
              </w:rPr>
              <w:t xml:space="preserve"> </w:t>
            </w:r>
          </w:p>
        </w:tc>
      </w:tr>
      <w:tr w:rsidR="00F26109" w14:paraId="357139FF" w14:textId="77777777" w:rsidTr="008D1930">
        <w:tc>
          <w:tcPr>
            <w:tcW w:w="2425" w:type="dxa"/>
          </w:tcPr>
          <w:p w14:paraId="36BE0F97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szCs w:val="24"/>
              </w:rPr>
              <w:t>October 31</w:t>
            </w:r>
            <w:r w:rsidRPr="0027742D">
              <w:rPr>
                <w:rFonts w:cs="Times New Roman"/>
                <w:szCs w:val="24"/>
                <w:vertAlign w:val="superscript"/>
              </w:rPr>
              <w:t>st</w:t>
            </w:r>
            <w:r w:rsidRPr="002774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3468D99D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Veteran’s Day </w:t>
            </w:r>
            <w:r w:rsidRPr="0027742D">
              <w:rPr>
                <w:rFonts w:cs="Times New Roman"/>
                <w:szCs w:val="24"/>
              </w:rPr>
              <w:t>Parade Rehearsal 3:00 – 4:30</w:t>
            </w:r>
          </w:p>
        </w:tc>
      </w:tr>
      <w:tr w:rsidR="00F26109" w14:paraId="4E82535B" w14:textId="77777777" w:rsidTr="008D1930">
        <w:tc>
          <w:tcPr>
            <w:tcW w:w="2425" w:type="dxa"/>
          </w:tcPr>
          <w:p w14:paraId="53CABCEF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</w:p>
          <w:p w14:paraId="23BEF9BD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November 2</w:t>
            </w:r>
            <w:r w:rsidRPr="0027742D">
              <w:rPr>
                <w:rFonts w:cs="Times New Roman"/>
                <w:b/>
                <w:bCs/>
                <w:szCs w:val="24"/>
                <w:vertAlign w:val="superscript"/>
              </w:rPr>
              <w:t>nd</w:t>
            </w:r>
            <w:r w:rsidRPr="0027742D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707F8420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 xml:space="preserve">Fall Ensembles Concert </w:t>
            </w:r>
          </w:p>
          <w:p w14:paraId="66FCAFDE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 xml:space="preserve">Call Time for Marching Band Members: 6:15pm </w:t>
            </w:r>
          </w:p>
          <w:p w14:paraId="06F3B563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Concert Time: 7:00pm</w:t>
            </w:r>
            <w:r w:rsidRPr="0027742D">
              <w:rPr>
                <w:rFonts w:cs="Times New Roman"/>
                <w:szCs w:val="24"/>
              </w:rPr>
              <w:t xml:space="preserve">  </w:t>
            </w:r>
          </w:p>
        </w:tc>
      </w:tr>
      <w:tr w:rsidR="00F26109" w14:paraId="22626FAA" w14:textId="77777777" w:rsidTr="008D1930">
        <w:tc>
          <w:tcPr>
            <w:tcW w:w="2425" w:type="dxa"/>
          </w:tcPr>
          <w:p w14:paraId="78C4B354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</w:p>
          <w:p w14:paraId="2D20A596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November 4</w:t>
            </w:r>
            <w:r w:rsidRPr="0027742D">
              <w:rPr>
                <w:rFonts w:cs="Times New Roman"/>
                <w:b/>
                <w:bCs/>
                <w:szCs w:val="24"/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587D3FEF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 xml:space="preserve">Rolling Thunder Veteran’s Parade </w:t>
            </w:r>
          </w:p>
          <w:p w14:paraId="580AA8DC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Coastal Carolina Community College (Jacksonville, NC)</w:t>
            </w:r>
          </w:p>
          <w:p w14:paraId="2BFCF57C" w14:textId="34FDC0DC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 xml:space="preserve">Morning </w:t>
            </w:r>
            <w:proofErr w:type="gramStart"/>
            <w:r w:rsidRPr="0027742D">
              <w:rPr>
                <w:rFonts w:cs="Times New Roman"/>
                <w:b/>
                <w:bCs/>
                <w:szCs w:val="24"/>
              </w:rPr>
              <w:t xml:space="preserve">Event </w:t>
            </w:r>
            <w:r>
              <w:rPr>
                <w:rFonts w:cs="Times New Roman"/>
                <w:b/>
                <w:bCs/>
                <w:szCs w:val="24"/>
              </w:rPr>
              <w:t xml:space="preserve"> (</w:t>
            </w:r>
            <w:proofErr w:type="gramEnd"/>
            <w:r>
              <w:rPr>
                <w:rFonts w:cs="Times New Roman"/>
                <w:b/>
                <w:bCs/>
                <w:szCs w:val="24"/>
              </w:rPr>
              <w:t>Schedule TBD)</w:t>
            </w:r>
          </w:p>
        </w:tc>
      </w:tr>
      <w:tr w:rsidR="00F26109" w14:paraId="16092507" w14:textId="77777777" w:rsidTr="008D1930">
        <w:tc>
          <w:tcPr>
            <w:tcW w:w="2425" w:type="dxa"/>
          </w:tcPr>
          <w:p w14:paraId="35628987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</w:p>
          <w:p w14:paraId="2042BF6F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November 18</w:t>
            </w:r>
            <w:r w:rsidRPr="0027742D">
              <w:rPr>
                <w:rFonts w:cs="Times New Roman"/>
                <w:b/>
                <w:bCs/>
                <w:szCs w:val="24"/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3BB6D26D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Jacksonville Holiday Parade</w:t>
            </w:r>
          </w:p>
          <w:p w14:paraId="6FB375EA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Coastal Carolina Community College (Jacksonville, NC)</w:t>
            </w:r>
          </w:p>
          <w:p w14:paraId="52BF7570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Morning Event</w:t>
            </w:r>
          </w:p>
        </w:tc>
      </w:tr>
      <w:tr w:rsidR="00F26109" w14:paraId="69A383B8" w14:textId="77777777" w:rsidTr="008D1930">
        <w:tc>
          <w:tcPr>
            <w:tcW w:w="2425" w:type="dxa"/>
          </w:tcPr>
          <w:p w14:paraId="77DE4120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</w:p>
          <w:p w14:paraId="247562AF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December 9</w:t>
            </w:r>
            <w:r w:rsidRPr="0027742D">
              <w:rPr>
                <w:rFonts w:cs="Times New Roman"/>
                <w:b/>
                <w:bCs/>
                <w:szCs w:val="24"/>
                <w:vertAlign w:val="superscript"/>
              </w:rPr>
              <w:t>th</w:t>
            </w:r>
          </w:p>
        </w:tc>
        <w:tc>
          <w:tcPr>
            <w:tcW w:w="6925" w:type="dxa"/>
          </w:tcPr>
          <w:p w14:paraId="4657A95E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Richlands Illuminated Holiday Parade</w:t>
            </w:r>
          </w:p>
          <w:p w14:paraId="2C09542A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Richlands High School/Primary School (Richlands, NC)</w:t>
            </w:r>
          </w:p>
          <w:p w14:paraId="7CEEA100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 xml:space="preserve">Afternoon/Evening Event </w:t>
            </w:r>
          </w:p>
        </w:tc>
      </w:tr>
      <w:tr w:rsidR="00F26109" w14:paraId="2F0379BF" w14:textId="77777777" w:rsidTr="008D1930">
        <w:tc>
          <w:tcPr>
            <w:tcW w:w="2425" w:type="dxa"/>
          </w:tcPr>
          <w:p w14:paraId="41011A76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</w:p>
          <w:p w14:paraId="6260FAEE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December 12</w:t>
            </w:r>
            <w:r w:rsidRPr="0027742D">
              <w:rPr>
                <w:rFonts w:cs="Times New Roman"/>
                <w:b/>
                <w:bCs/>
                <w:szCs w:val="24"/>
                <w:vertAlign w:val="superscript"/>
              </w:rPr>
              <w:t>th</w:t>
            </w:r>
            <w:r w:rsidRPr="0027742D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6925" w:type="dxa"/>
          </w:tcPr>
          <w:p w14:paraId="3D87630A" w14:textId="77777777" w:rsidR="00F26109" w:rsidRPr="0027742D" w:rsidRDefault="00F26109" w:rsidP="008D1930">
            <w:pPr>
              <w:rPr>
                <w:rFonts w:cs="Times New Roman"/>
                <w:b/>
                <w:bCs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 xml:space="preserve">Winter Ensembles Concert </w:t>
            </w:r>
          </w:p>
          <w:p w14:paraId="0DEF43AA" w14:textId="77777777" w:rsidR="00F26109" w:rsidRPr="0027742D" w:rsidRDefault="00F26109" w:rsidP="008D1930">
            <w:pPr>
              <w:rPr>
                <w:rFonts w:cs="Times New Roman"/>
                <w:szCs w:val="24"/>
              </w:rPr>
            </w:pPr>
            <w:r w:rsidRPr="0027742D">
              <w:rPr>
                <w:rFonts w:cs="Times New Roman"/>
                <w:b/>
                <w:bCs/>
                <w:szCs w:val="24"/>
              </w:rPr>
              <w:t>Call Time: 6:15pm</w:t>
            </w:r>
            <w:r>
              <w:rPr>
                <w:rFonts w:cs="Times New Roman"/>
                <w:b/>
                <w:bCs/>
                <w:szCs w:val="24"/>
              </w:rPr>
              <w:t xml:space="preserve"> - </w:t>
            </w:r>
            <w:r w:rsidRPr="0027742D">
              <w:rPr>
                <w:rFonts w:cs="Times New Roman"/>
                <w:b/>
                <w:bCs/>
                <w:szCs w:val="24"/>
              </w:rPr>
              <w:t>Concert 7:00pm</w:t>
            </w:r>
          </w:p>
        </w:tc>
      </w:tr>
    </w:tbl>
    <w:p w14:paraId="76205C39" w14:textId="40E07BE2" w:rsidR="00662D67" w:rsidRDefault="00662D67"/>
    <w:p w14:paraId="3F701AFC" w14:textId="5FEB2E6A" w:rsidR="00F26109" w:rsidRDefault="00F26109" w:rsidP="005A1B4D">
      <w:pPr>
        <w:pStyle w:val="ListParagraph"/>
        <w:numPr>
          <w:ilvl w:val="0"/>
          <w:numId w:val="1"/>
        </w:numPr>
      </w:pPr>
      <w:r>
        <w:t xml:space="preserve">Middle School students should plan to attend after school rehearsals no later than 3:40pm. </w:t>
      </w:r>
    </w:p>
    <w:p w14:paraId="7DD2B230" w14:textId="77777777" w:rsidR="00F26109" w:rsidRDefault="00F26109"/>
    <w:p w14:paraId="0D218E85" w14:textId="77777777" w:rsidR="005A1B4D" w:rsidRDefault="00581374" w:rsidP="005A1B4D">
      <w:pPr>
        <w:pStyle w:val="ListParagraph"/>
        <w:numPr>
          <w:ilvl w:val="0"/>
          <w:numId w:val="1"/>
        </w:numPr>
      </w:pPr>
      <w:r>
        <w:t xml:space="preserve">All events are required for students participating in any capacity with Marching Stallions. </w:t>
      </w:r>
    </w:p>
    <w:p w14:paraId="5B653578" w14:textId="77777777" w:rsidR="005A1B4D" w:rsidRDefault="005A1B4D" w:rsidP="005A1B4D">
      <w:pPr>
        <w:pStyle w:val="ListParagraph"/>
      </w:pPr>
    </w:p>
    <w:p w14:paraId="28EDB68A" w14:textId="77777777" w:rsidR="005A1B4D" w:rsidRDefault="00581374" w:rsidP="005A1B4D">
      <w:pPr>
        <w:pStyle w:val="ListParagraph"/>
        <w:numPr>
          <w:ilvl w:val="0"/>
          <w:numId w:val="1"/>
        </w:numPr>
      </w:pPr>
      <w:r>
        <w:t xml:space="preserve">An </w:t>
      </w:r>
      <w:r w:rsidRPr="005A1B4D">
        <w:rPr>
          <w:b/>
          <w:bCs/>
        </w:rPr>
        <w:t xml:space="preserve">absent request form </w:t>
      </w:r>
      <w:r>
        <w:t xml:space="preserve">must be filled out two weeks prior to the scheduled event. </w:t>
      </w:r>
      <w:r w:rsidR="005A1B4D">
        <w:t xml:space="preserve">This does not necessarily excuse you from the rehearsal. </w:t>
      </w:r>
    </w:p>
    <w:p w14:paraId="42809F9A" w14:textId="77777777" w:rsidR="005A1B4D" w:rsidRDefault="005A1B4D" w:rsidP="005A1B4D">
      <w:pPr>
        <w:pStyle w:val="ListParagraph"/>
      </w:pPr>
    </w:p>
    <w:p w14:paraId="7346CCDA" w14:textId="34FB54B7" w:rsidR="00E00B72" w:rsidRDefault="005A1B4D" w:rsidP="005A1B4D">
      <w:pPr>
        <w:pStyle w:val="ListParagraph"/>
        <w:numPr>
          <w:ilvl w:val="0"/>
          <w:numId w:val="1"/>
        </w:numPr>
      </w:pPr>
      <w:r>
        <w:t xml:space="preserve">Emergencies should be emailed or communicated through the band office phone. </w:t>
      </w:r>
      <w:r>
        <w:rPr>
          <w:b/>
          <w:bCs/>
        </w:rPr>
        <w:t xml:space="preserve">Word of mouth will be counted as an absence. </w:t>
      </w:r>
    </w:p>
    <w:p w14:paraId="57195ADC" w14:textId="77777777" w:rsidR="005A1B4D" w:rsidRDefault="005A1B4D" w:rsidP="005A1B4D">
      <w:pPr>
        <w:pStyle w:val="ListParagraph"/>
      </w:pPr>
    </w:p>
    <w:p w14:paraId="670F7571" w14:textId="591E2860" w:rsidR="005A1B4D" w:rsidRDefault="005A1B4D" w:rsidP="005A1B4D">
      <w:pPr>
        <w:pStyle w:val="ListParagraph"/>
        <w:numPr>
          <w:ilvl w:val="0"/>
          <w:numId w:val="1"/>
        </w:numPr>
      </w:pPr>
      <w:r>
        <w:t xml:space="preserve">The following consequences are at the discretion of the director should </w:t>
      </w:r>
      <w:proofErr w:type="spellStart"/>
      <w:r>
        <w:t>a</w:t>
      </w:r>
      <w:proofErr w:type="spellEnd"/>
      <w:r>
        <w:t xml:space="preserve"> student miss more than 1 rehearsal during a week: </w:t>
      </w:r>
    </w:p>
    <w:p w14:paraId="108AC231" w14:textId="77777777" w:rsidR="005A1B4D" w:rsidRDefault="005A1B4D" w:rsidP="005A1B4D">
      <w:pPr>
        <w:pStyle w:val="ListParagraph"/>
      </w:pPr>
    </w:p>
    <w:p w14:paraId="76615F1D" w14:textId="1B4DBFD4" w:rsidR="005A1B4D" w:rsidRDefault="005A1B4D" w:rsidP="005A1B4D">
      <w:pPr>
        <w:pStyle w:val="ListParagraph"/>
        <w:numPr>
          <w:ilvl w:val="1"/>
          <w:numId w:val="1"/>
        </w:numPr>
      </w:pPr>
      <w:r>
        <w:t xml:space="preserve">Sidelined during </w:t>
      </w:r>
      <w:proofErr w:type="gramStart"/>
      <w:r>
        <w:t>performance</w:t>
      </w:r>
      <w:proofErr w:type="gramEnd"/>
    </w:p>
    <w:p w14:paraId="6EABD9D6" w14:textId="4BC9427F" w:rsidR="005A1B4D" w:rsidRDefault="005A1B4D" w:rsidP="005A1B4D">
      <w:pPr>
        <w:pStyle w:val="ListParagraph"/>
        <w:numPr>
          <w:ilvl w:val="1"/>
          <w:numId w:val="1"/>
        </w:numPr>
      </w:pPr>
      <w:r>
        <w:t xml:space="preserve">Sidelined during performance and parent </w:t>
      </w:r>
      <w:proofErr w:type="gramStart"/>
      <w:r>
        <w:t>conference</w:t>
      </w:r>
      <w:proofErr w:type="gramEnd"/>
    </w:p>
    <w:p w14:paraId="07E8A09B" w14:textId="53074FE7" w:rsidR="005A1B4D" w:rsidRDefault="005A1B4D" w:rsidP="005A1B4D">
      <w:pPr>
        <w:pStyle w:val="ListParagraph"/>
        <w:numPr>
          <w:ilvl w:val="1"/>
          <w:numId w:val="1"/>
        </w:numPr>
      </w:pPr>
      <w:r>
        <w:t>Removal from the performance in its entirety</w:t>
      </w:r>
    </w:p>
    <w:p w14:paraId="0CDA74E5" w14:textId="3955897D" w:rsidR="005A1B4D" w:rsidRDefault="005A1B4D" w:rsidP="005A1B4D">
      <w:pPr>
        <w:pStyle w:val="ListParagraph"/>
        <w:numPr>
          <w:ilvl w:val="1"/>
          <w:numId w:val="1"/>
        </w:numPr>
      </w:pPr>
      <w:r>
        <w:t xml:space="preserve">Removal from the ensemble </w:t>
      </w:r>
    </w:p>
    <w:p w14:paraId="54EDD232" w14:textId="77777777" w:rsidR="005A1B4D" w:rsidRDefault="005A1B4D" w:rsidP="005A1B4D">
      <w:pPr>
        <w:pStyle w:val="ListParagraph"/>
        <w:ind w:left="1440"/>
      </w:pPr>
    </w:p>
    <w:p w14:paraId="7301375D" w14:textId="4990EDC6" w:rsidR="005A1B4D" w:rsidRPr="00581374" w:rsidRDefault="005A1B4D" w:rsidP="005A1B4D">
      <w:pPr>
        <w:pStyle w:val="ListParagraph"/>
        <w:numPr>
          <w:ilvl w:val="0"/>
          <w:numId w:val="1"/>
        </w:numPr>
      </w:pPr>
      <w:r>
        <w:t xml:space="preserve">Athletes should discuss their schedule with the coach and director in order to facilitate time management. </w:t>
      </w:r>
    </w:p>
    <w:sectPr w:rsidR="005A1B4D" w:rsidRPr="005813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C477" w14:textId="77777777" w:rsidR="00364D4A" w:rsidRDefault="00364D4A" w:rsidP="00007EC4">
      <w:r>
        <w:separator/>
      </w:r>
    </w:p>
  </w:endnote>
  <w:endnote w:type="continuationSeparator" w:id="0">
    <w:p w14:paraId="298EB6DF" w14:textId="77777777" w:rsidR="00364D4A" w:rsidRDefault="00364D4A" w:rsidP="0000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9369" w14:textId="77777777" w:rsidR="00364D4A" w:rsidRDefault="00364D4A" w:rsidP="00007EC4">
      <w:r>
        <w:separator/>
      </w:r>
    </w:p>
  </w:footnote>
  <w:footnote w:type="continuationSeparator" w:id="0">
    <w:p w14:paraId="3DD267BE" w14:textId="77777777" w:rsidR="00364D4A" w:rsidRDefault="00364D4A" w:rsidP="0000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E437" w14:textId="596800EC" w:rsidR="00007EC4" w:rsidRPr="00F26109" w:rsidRDefault="00F26109">
    <w:pPr>
      <w:pStyle w:val="Header"/>
      <w:rPr>
        <w:b/>
        <w:bCs/>
      </w:rPr>
    </w:pPr>
    <w:r w:rsidRPr="00F26109">
      <w:rPr>
        <w:b/>
        <w:bCs/>
      </w:rPr>
      <w:t xml:space="preserve">2023 </w:t>
    </w:r>
    <w:r w:rsidR="00007EC4" w:rsidRPr="00F26109">
      <w:rPr>
        <w:b/>
        <w:bCs/>
      </w:rPr>
      <w:t xml:space="preserve">Marching Stallions Calendar </w:t>
    </w:r>
    <w:r w:rsidRPr="00F26109">
      <w:rPr>
        <w:b/>
        <w:bCs/>
      </w:rPr>
      <w:tab/>
    </w:r>
    <w:r w:rsidRPr="00F26109">
      <w:rPr>
        <w:b/>
        <w:bCs/>
      </w:rPr>
      <w:tab/>
      <w:t>Updated July 20, 2023</w:t>
    </w:r>
  </w:p>
  <w:p w14:paraId="22FC6016" w14:textId="77777777" w:rsidR="00F26109" w:rsidRPr="00F26109" w:rsidRDefault="00F26109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85D6E"/>
    <w:multiLevelType w:val="hybridMultilevel"/>
    <w:tmpl w:val="0EB8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74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D5"/>
    <w:rsid w:val="00007EC4"/>
    <w:rsid w:val="00013B2C"/>
    <w:rsid w:val="00033A67"/>
    <w:rsid w:val="00043808"/>
    <w:rsid w:val="000679F3"/>
    <w:rsid w:val="00075202"/>
    <w:rsid w:val="000A528F"/>
    <w:rsid w:val="000C2A0B"/>
    <w:rsid w:val="000E6CA3"/>
    <w:rsid w:val="000F1D1D"/>
    <w:rsid w:val="001025F6"/>
    <w:rsid w:val="00112B53"/>
    <w:rsid w:val="00121452"/>
    <w:rsid w:val="0014334C"/>
    <w:rsid w:val="00143FA5"/>
    <w:rsid w:val="00180566"/>
    <w:rsid w:val="00180E50"/>
    <w:rsid w:val="002611FB"/>
    <w:rsid w:val="00283E71"/>
    <w:rsid w:val="002958DF"/>
    <w:rsid w:val="002B7B98"/>
    <w:rsid w:val="002E78E7"/>
    <w:rsid w:val="00300807"/>
    <w:rsid w:val="00342EBD"/>
    <w:rsid w:val="00346B61"/>
    <w:rsid w:val="00364D4A"/>
    <w:rsid w:val="003A0613"/>
    <w:rsid w:val="003A2045"/>
    <w:rsid w:val="003A74A2"/>
    <w:rsid w:val="003C2C53"/>
    <w:rsid w:val="003C3E4A"/>
    <w:rsid w:val="003C5490"/>
    <w:rsid w:val="003D3057"/>
    <w:rsid w:val="00402E87"/>
    <w:rsid w:val="0041485F"/>
    <w:rsid w:val="00417DEF"/>
    <w:rsid w:val="00433C3D"/>
    <w:rsid w:val="004679BD"/>
    <w:rsid w:val="00490CF6"/>
    <w:rsid w:val="004C52BC"/>
    <w:rsid w:val="004F20E7"/>
    <w:rsid w:val="00507AB9"/>
    <w:rsid w:val="00511B8C"/>
    <w:rsid w:val="00522BA0"/>
    <w:rsid w:val="00546611"/>
    <w:rsid w:val="0055007D"/>
    <w:rsid w:val="00581374"/>
    <w:rsid w:val="005874FE"/>
    <w:rsid w:val="005A1B4D"/>
    <w:rsid w:val="005B2827"/>
    <w:rsid w:val="005B5051"/>
    <w:rsid w:val="00602AE5"/>
    <w:rsid w:val="00604D78"/>
    <w:rsid w:val="00611E19"/>
    <w:rsid w:val="00641881"/>
    <w:rsid w:val="00645EB5"/>
    <w:rsid w:val="00662D67"/>
    <w:rsid w:val="006C10EC"/>
    <w:rsid w:val="006E4018"/>
    <w:rsid w:val="006E7537"/>
    <w:rsid w:val="006E7947"/>
    <w:rsid w:val="00724EE9"/>
    <w:rsid w:val="00746A97"/>
    <w:rsid w:val="007A0CE2"/>
    <w:rsid w:val="007B3895"/>
    <w:rsid w:val="007C59DF"/>
    <w:rsid w:val="007E67D5"/>
    <w:rsid w:val="007F3927"/>
    <w:rsid w:val="00813516"/>
    <w:rsid w:val="008178D0"/>
    <w:rsid w:val="00824955"/>
    <w:rsid w:val="00824DC3"/>
    <w:rsid w:val="008555A7"/>
    <w:rsid w:val="0086792B"/>
    <w:rsid w:val="00871065"/>
    <w:rsid w:val="008946AB"/>
    <w:rsid w:val="008970D3"/>
    <w:rsid w:val="008A12E2"/>
    <w:rsid w:val="008C5D76"/>
    <w:rsid w:val="008E22FB"/>
    <w:rsid w:val="008E7705"/>
    <w:rsid w:val="0090338C"/>
    <w:rsid w:val="00921E9F"/>
    <w:rsid w:val="00924817"/>
    <w:rsid w:val="009317B3"/>
    <w:rsid w:val="00940628"/>
    <w:rsid w:val="009456EC"/>
    <w:rsid w:val="00953672"/>
    <w:rsid w:val="0095409E"/>
    <w:rsid w:val="009827D5"/>
    <w:rsid w:val="00982DFE"/>
    <w:rsid w:val="00992A4A"/>
    <w:rsid w:val="009A59D3"/>
    <w:rsid w:val="009C3192"/>
    <w:rsid w:val="00A15685"/>
    <w:rsid w:val="00A16B90"/>
    <w:rsid w:val="00A201BB"/>
    <w:rsid w:val="00A5117B"/>
    <w:rsid w:val="00A56D85"/>
    <w:rsid w:val="00A66490"/>
    <w:rsid w:val="00A844D8"/>
    <w:rsid w:val="00AA0AA8"/>
    <w:rsid w:val="00AE0D27"/>
    <w:rsid w:val="00B458CD"/>
    <w:rsid w:val="00B83F15"/>
    <w:rsid w:val="00BD134D"/>
    <w:rsid w:val="00BF0997"/>
    <w:rsid w:val="00C1646E"/>
    <w:rsid w:val="00C80FEA"/>
    <w:rsid w:val="00CB123B"/>
    <w:rsid w:val="00CC4B5D"/>
    <w:rsid w:val="00CE03E6"/>
    <w:rsid w:val="00CE03F4"/>
    <w:rsid w:val="00CE78D5"/>
    <w:rsid w:val="00CF6F39"/>
    <w:rsid w:val="00D22B5B"/>
    <w:rsid w:val="00DA07DD"/>
    <w:rsid w:val="00DA67C7"/>
    <w:rsid w:val="00DB5F42"/>
    <w:rsid w:val="00E00B72"/>
    <w:rsid w:val="00E7767E"/>
    <w:rsid w:val="00EA433A"/>
    <w:rsid w:val="00EA606D"/>
    <w:rsid w:val="00EB269D"/>
    <w:rsid w:val="00EB33B2"/>
    <w:rsid w:val="00EB46E5"/>
    <w:rsid w:val="00EC056D"/>
    <w:rsid w:val="00EC142B"/>
    <w:rsid w:val="00EC398C"/>
    <w:rsid w:val="00EE21D8"/>
    <w:rsid w:val="00EE2395"/>
    <w:rsid w:val="00EF2C42"/>
    <w:rsid w:val="00EF7872"/>
    <w:rsid w:val="00F02B1D"/>
    <w:rsid w:val="00F26109"/>
    <w:rsid w:val="00F5660C"/>
    <w:rsid w:val="00F748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F9EE"/>
  <w15:chartTrackingRefBased/>
  <w15:docId w15:val="{FBCDD652-4DB6-438E-8A0F-194F532B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EC4"/>
  </w:style>
  <w:style w:type="paragraph" w:styleId="Footer">
    <w:name w:val="footer"/>
    <w:basedOn w:val="Normal"/>
    <w:link w:val="FooterChar"/>
    <w:uiPriority w:val="99"/>
    <w:unhideWhenUsed/>
    <w:rsid w:val="00007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EC4"/>
  </w:style>
  <w:style w:type="table" w:styleId="TableGrid">
    <w:name w:val="Table Grid"/>
    <w:basedOn w:val="TableNormal"/>
    <w:uiPriority w:val="39"/>
    <w:rsid w:val="00143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Barton</dc:creator>
  <cp:keywords/>
  <dc:description/>
  <cp:lastModifiedBy>Lance Barton</cp:lastModifiedBy>
  <cp:revision>2</cp:revision>
  <cp:lastPrinted>2023-04-17T23:10:00Z</cp:lastPrinted>
  <dcterms:created xsi:type="dcterms:W3CDTF">2023-07-20T18:56:00Z</dcterms:created>
  <dcterms:modified xsi:type="dcterms:W3CDTF">2023-07-20T18:56:00Z</dcterms:modified>
</cp:coreProperties>
</file>