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95" w:type="dxa"/>
        <w:tblLook w:val="04A0" w:firstRow="1" w:lastRow="0" w:firstColumn="1" w:lastColumn="0" w:noHBand="0" w:noVBand="1"/>
      </w:tblPr>
      <w:tblGrid>
        <w:gridCol w:w="2702"/>
        <w:gridCol w:w="1793"/>
        <w:gridCol w:w="1800"/>
        <w:gridCol w:w="1828"/>
        <w:gridCol w:w="1772"/>
        <w:gridCol w:w="1800"/>
      </w:tblGrid>
      <w:tr w:rsidR="005B2D45" w14:paraId="125B5779" w14:textId="77777777" w:rsidTr="00893257">
        <w:trPr>
          <w:trHeight w:val="350"/>
        </w:trPr>
        <w:tc>
          <w:tcPr>
            <w:tcW w:w="2702" w:type="dxa"/>
          </w:tcPr>
          <w:p w14:paraId="6934F11F" w14:textId="77777777" w:rsidR="00C33CD9" w:rsidRPr="007D5C77" w:rsidRDefault="00C33CD9" w:rsidP="001167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2F132714" w14:textId="77777777" w:rsidR="00C33CD9" w:rsidRPr="007D5C77" w:rsidRDefault="00C33CD9" w:rsidP="001167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C77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800" w:type="dxa"/>
          </w:tcPr>
          <w:p w14:paraId="0CCEE490" w14:textId="77777777" w:rsidR="00C33CD9" w:rsidRPr="007D5C77" w:rsidRDefault="00C33CD9" w:rsidP="001167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C77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828" w:type="dxa"/>
          </w:tcPr>
          <w:p w14:paraId="782327EC" w14:textId="77777777" w:rsidR="00C33CD9" w:rsidRPr="007D5C77" w:rsidRDefault="00C33CD9" w:rsidP="001167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C7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772" w:type="dxa"/>
          </w:tcPr>
          <w:p w14:paraId="77BF911A" w14:textId="77777777" w:rsidR="00C33CD9" w:rsidRPr="007D5C77" w:rsidRDefault="00C33CD9" w:rsidP="001167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C77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800" w:type="dxa"/>
          </w:tcPr>
          <w:p w14:paraId="0B2E82C4" w14:textId="77777777" w:rsidR="00C33CD9" w:rsidRPr="007D5C77" w:rsidRDefault="00C33CD9" w:rsidP="001167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C77">
              <w:rPr>
                <w:rFonts w:ascii="Arial" w:hAnsi="Arial" w:cs="Arial"/>
                <w:b/>
                <w:bCs/>
              </w:rPr>
              <w:t>Friday</w:t>
            </w:r>
          </w:p>
        </w:tc>
      </w:tr>
      <w:tr w:rsidR="00893257" w14:paraId="075D495F" w14:textId="77777777" w:rsidTr="00893257">
        <w:trPr>
          <w:trHeight w:val="1403"/>
        </w:trPr>
        <w:tc>
          <w:tcPr>
            <w:tcW w:w="2702" w:type="dxa"/>
          </w:tcPr>
          <w:p w14:paraId="55376E42" w14:textId="77777777" w:rsidR="00893257" w:rsidRPr="007D5C77" w:rsidRDefault="00893257" w:rsidP="0089325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8DC7BF" w14:textId="77777777" w:rsidR="00893257" w:rsidRPr="007D5C77" w:rsidRDefault="00893257" w:rsidP="00893257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C77">
              <w:rPr>
                <w:rFonts w:ascii="Arial" w:hAnsi="Arial" w:cs="Arial"/>
                <w:b/>
                <w:bCs/>
              </w:rPr>
              <w:t>Standard/Objective</w:t>
            </w:r>
          </w:p>
          <w:p w14:paraId="0BFFCE7F" w14:textId="24644304" w:rsidR="00893257" w:rsidRPr="007D5C77" w:rsidRDefault="00893257" w:rsidP="0089325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F10FE3" w14:textId="2E583086" w:rsidR="00893257" w:rsidRPr="007D5C77" w:rsidRDefault="00893257" w:rsidP="008932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14:paraId="771EF731" w14:textId="77777777" w:rsidR="00893257" w:rsidRDefault="00893257" w:rsidP="00893257">
            <w:p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NC.7.SP.1</w:t>
            </w:r>
          </w:p>
          <w:p w14:paraId="6DFB5C9E" w14:textId="125ED75B" w:rsidR="00893257" w:rsidRPr="007D5C77" w:rsidRDefault="00893257" w:rsidP="00893257">
            <w:p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Use random sampling to draw inferences about a population</w:t>
            </w:r>
          </w:p>
        </w:tc>
        <w:tc>
          <w:tcPr>
            <w:tcW w:w="1800" w:type="dxa"/>
          </w:tcPr>
          <w:p w14:paraId="38F02DEF" w14:textId="77777777" w:rsidR="00893257" w:rsidRDefault="00893257" w:rsidP="00893257">
            <w:p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NC.7.SP.1</w:t>
            </w:r>
          </w:p>
          <w:p w14:paraId="5F1CFB7A" w14:textId="711EFCEB" w:rsidR="00893257" w:rsidRPr="007D5C77" w:rsidRDefault="00893257" w:rsidP="00893257">
            <w:p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Use random sampling to draw inferences about a population</w:t>
            </w:r>
          </w:p>
        </w:tc>
        <w:tc>
          <w:tcPr>
            <w:tcW w:w="1828" w:type="dxa"/>
          </w:tcPr>
          <w:p w14:paraId="04DAF5F3" w14:textId="77777777" w:rsidR="00893257" w:rsidRDefault="00893257" w:rsidP="00893257">
            <w:p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NC.7.SP.1</w:t>
            </w:r>
          </w:p>
          <w:p w14:paraId="75E86EAE" w14:textId="5F1A2545" w:rsidR="00893257" w:rsidRPr="007D5C77" w:rsidRDefault="00893257" w:rsidP="00893257">
            <w:pPr>
              <w:jc w:val="center"/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Use random sampling to draw inferences about a population</w:t>
            </w:r>
          </w:p>
        </w:tc>
        <w:tc>
          <w:tcPr>
            <w:tcW w:w="1772" w:type="dxa"/>
          </w:tcPr>
          <w:p w14:paraId="36F5906C" w14:textId="77777777" w:rsidR="00893257" w:rsidRDefault="00893257" w:rsidP="00893257">
            <w:p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NC.7.SP.1</w:t>
            </w:r>
          </w:p>
          <w:p w14:paraId="70EAF09C" w14:textId="05B256C1" w:rsidR="00893257" w:rsidRPr="007D5C77" w:rsidRDefault="00893257" w:rsidP="00893257">
            <w:pPr>
              <w:jc w:val="center"/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Use random sampling to draw inferences about a population</w:t>
            </w:r>
          </w:p>
        </w:tc>
        <w:tc>
          <w:tcPr>
            <w:tcW w:w="1800" w:type="dxa"/>
          </w:tcPr>
          <w:p w14:paraId="143F5035" w14:textId="77777777" w:rsidR="00893257" w:rsidRDefault="00893257" w:rsidP="00893257">
            <w:p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NC.7.SP.1</w:t>
            </w:r>
          </w:p>
          <w:p w14:paraId="001D83FE" w14:textId="5BF4B88D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entury Gothic" w:hAnsi="Arial" w:cs="Arial"/>
              </w:rPr>
              <w:t>Use random sampling to draw inferences about a population</w:t>
            </w:r>
          </w:p>
        </w:tc>
      </w:tr>
      <w:tr w:rsidR="00893257" w14:paraId="1258AAEF" w14:textId="77777777" w:rsidTr="00893257">
        <w:tc>
          <w:tcPr>
            <w:tcW w:w="2702" w:type="dxa"/>
          </w:tcPr>
          <w:p w14:paraId="20D4676E" w14:textId="77777777" w:rsidR="00893257" w:rsidRPr="007D5C77" w:rsidRDefault="00893257" w:rsidP="00893257">
            <w:pPr>
              <w:spacing w:line="259" w:lineRule="auto"/>
              <w:jc w:val="center"/>
              <w:rPr>
                <w:rFonts w:ascii="Arial" w:eastAsia="Century Gothic" w:hAnsi="Arial" w:cs="Arial"/>
                <w:b/>
                <w:bCs/>
              </w:rPr>
            </w:pPr>
          </w:p>
          <w:p w14:paraId="0F90A55F" w14:textId="77777777" w:rsidR="00893257" w:rsidRPr="007D5C77" w:rsidRDefault="00893257" w:rsidP="00893257">
            <w:pPr>
              <w:spacing w:line="259" w:lineRule="auto"/>
              <w:jc w:val="center"/>
              <w:rPr>
                <w:rFonts w:ascii="Arial" w:eastAsia="Century Gothic" w:hAnsi="Arial" w:cs="Arial"/>
                <w:b/>
                <w:bCs/>
              </w:rPr>
            </w:pPr>
            <w:r w:rsidRPr="007D5C77">
              <w:rPr>
                <w:rFonts w:ascii="Arial" w:eastAsia="Century Gothic" w:hAnsi="Arial" w:cs="Arial"/>
                <w:b/>
                <w:bCs/>
              </w:rPr>
              <w:t>Learning Target</w:t>
            </w:r>
          </w:p>
          <w:p w14:paraId="3343126C" w14:textId="4A515F8A" w:rsidR="00893257" w:rsidRPr="007D5C77" w:rsidRDefault="00893257" w:rsidP="00893257">
            <w:pPr>
              <w:spacing w:line="259" w:lineRule="auto"/>
              <w:jc w:val="center"/>
              <w:rPr>
                <w:rFonts w:ascii="Arial" w:eastAsia="Century Gothic" w:hAnsi="Arial" w:cs="Arial"/>
                <w:b/>
                <w:bCs/>
              </w:rPr>
            </w:pPr>
          </w:p>
          <w:p w14:paraId="10527199" w14:textId="527AC696" w:rsidR="00893257" w:rsidRPr="007D5C77" w:rsidRDefault="00893257" w:rsidP="00893257">
            <w:pPr>
              <w:spacing w:line="259" w:lineRule="auto"/>
              <w:jc w:val="center"/>
              <w:rPr>
                <w:rFonts w:ascii="Arial" w:eastAsia="Century Gothic" w:hAnsi="Arial" w:cs="Arial"/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14:paraId="45DCC091" w14:textId="5D0BDE20" w:rsidR="00893257" w:rsidRPr="007D5C77" w:rsidRDefault="00893257" w:rsidP="00893257">
            <w:pPr>
              <w:jc w:val="center"/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Understand that a random sample of a population can be used to gain information about a population</w:t>
            </w:r>
          </w:p>
        </w:tc>
        <w:tc>
          <w:tcPr>
            <w:tcW w:w="1800" w:type="dxa"/>
          </w:tcPr>
          <w:p w14:paraId="40D4472E" w14:textId="6B1E8A4A" w:rsidR="00893257" w:rsidRPr="007D5C77" w:rsidRDefault="00893257" w:rsidP="00893257">
            <w:p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Understand that a random sample of a population can be used to support valid inferences about the population</w:t>
            </w:r>
          </w:p>
        </w:tc>
        <w:tc>
          <w:tcPr>
            <w:tcW w:w="1828" w:type="dxa"/>
          </w:tcPr>
          <w:p w14:paraId="2ABB74A6" w14:textId="626863F9" w:rsidR="00893257" w:rsidRPr="007D5C77" w:rsidRDefault="00893257" w:rsidP="00893257">
            <w:p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Identify or describe methods that will result in a random sample of a population</w:t>
            </w:r>
          </w:p>
        </w:tc>
        <w:tc>
          <w:tcPr>
            <w:tcW w:w="1772" w:type="dxa"/>
          </w:tcPr>
          <w:p w14:paraId="7476BBF9" w14:textId="39E04FFE" w:rsidR="00893257" w:rsidRPr="007D5C77" w:rsidRDefault="00893257" w:rsidP="00893257">
            <w:pPr>
              <w:jc w:val="center"/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Evaluate and use methods that will result in a random sample of a population</w:t>
            </w:r>
          </w:p>
        </w:tc>
        <w:tc>
          <w:tcPr>
            <w:tcW w:w="1800" w:type="dxa"/>
          </w:tcPr>
          <w:p w14:paraId="0A163E17" w14:textId="61EE4203" w:rsidR="00893257" w:rsidRPr="007D5C77" w:rsidRDefault="00893257" w:rsidP="00893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understanding of random sampling and evaluation methods</w:t>
            </w:r>
          </w:p>
        </w:tc>
      </w:tr>
      <w:tr w:rsidR="00893257" w14:paraId="4C3C7520" w14:textId="77777777" w:rsidTr="00893257">
        <w:tc>
          <w:tcPr>
            <w:tcW w:w="2702" w:type="dxa"/>
          </w:tcPr>
          <w:p w14:paraId="65EDC16C" w14:textId="4AD067E4" w:rsidR="00893257" w:rsidRPr="007D5C77" w:rsidRDefault="00893257" w:rsidP="00893257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C77">
              <w:rPr>
                <w:rFonts w:ascii="Arial" w:hAnsi="Arial" w:cs="Arial"/>
                <w:b/>
                <w:bCs/>
              </w:rPr>
              <w:t>Assignments/Activities</w:t>
            </w:r>
          </w:p>
          <w:p w14:paraId="55741209" w14:textId="77777777" w:rsidR="00893257" w:rsidRPr="007D5C77" w:rsidRDefault="00893257" w:rsidP="008932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14:paraId="608C8A07" w14:textId="77777777" w:rsidR="0089325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</w:t>
            </w:r>
          </w:p>
          <w:p w14:paraId="60E4BC35" w14:textId="14E570FE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Workbook</w:t>
            </w:r>
          </w:p>
        </w:tc>
        <w:tc>
          <w:tcPr>
            <w:tcW w:w="1800" w:type="dxa"/>
          </w:tcPr>
          <w:p w14:paraId="0C7B4D75" w14:textId="77777777" w:rsidR="0089325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</w:t>
            </w:r>
          </w:p>
          <w:p w14:paraId="62F0EC72" w14:textId="6724DF81" w:rsidR="0089325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Workbook</w:t>
            </w:r>
          </w:p>
          <w:p w14:paraId="42152E65" w14:textId="1CD84CB0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2469D0D2" w14:textId="7C3C4AD7" w:rsidR="0089325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</w:t>
            </w:r>
          </w:p>
          <w:p w14:paraId="71F9BB09" w14:textId="76AFC0ED" w:rsidR="0089325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Worksheet</w:t>
            </w:r>
          </w:p>
          <w:p w14:paraId="41A1BD2C" w14:textId="634D79E9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E4BA475" w14:textId="77777777" w:rsidR="00893257" w:rsidRDefault="00893257" w:rsidP="00893257">
            <w:pPr>
              <w:spacing w:line="259" w:lineRule="auto"/>
              <w:jc w:val="center"/>
              <w:rPr>
                <w:rFonts w:ascii="Arial" w:eastAsia="system-ui" w:hAnsi="Arial" w:cs="Arial"/>
              </w:rPr>
            </w:pPr>
            <w:r>
              <w:rPr>
                <w:rFonts w:ascii="Arial" w:eastAsia="system-ui" w:hAnsi="Arial" w:cs="Arial"/>
              </w:rPr>
              <w:t>POD</w:t>
            </w:r>
          </w:p>
          <w:p w14:paraId="3CE78B1A" w14:textId="281A4747" w:rsidR="00893257" w:rsidRDefault="00893257" w:rsidP="00893257">
            <w:pPr>
              <w:spacing w:line="259" w:lineRule="auto"/>
              <w:jc w:val="center"/>
              <w:rPr>
                <w:rFonts w:ascii="Arial" w:eastAsia="system-ui" w:hAnsi="Arial" w:cs="Arial"/>
              </w:rPr>
            </w:pPr>
            <w:r>
              <w:rPr>
                <w:rFonts w:ascii="Arial" w:eastAsia="system-ui" w:hAnsi="Arial" w:cs="Arial"/>
              </w:rPr>
              <w:t>Review</w:t>
            </w:r>
          </w:p>
          <w:p w14:paraId="74E30AB6" w14:textId="06056D28" w:rsidR="00893257" w:rsidRPr="007D5C77" w:rsidRDefault="00893257" w:rsidP="00893257">
            <w:pPr>
              <w:spacing w:line="259" w:lineRule="auto"/>
              <w:jc w:val="center"/>
              <w:rPr>
                <w:rFonts w:ascii="Arial" w:eastAsia="system-ui" w:hAnsi="Arial" w:cs="Arial"/>
              </w:rPr>
            </w:pPr>
          </w:p>
        </w:tc>
        <w:tc>
          <w:tcPr>
            <w:tcW w:w="1800" w:type="dxa"/>
          </w:tcPr>
          <w:p w14:paraId="317D32FF" w14:textId="77777777" w:rsidR="00893257" w:rsidRDefault="00893257" w:rsidP="0089325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</w:t>
            </w:r>
          </w:p>
          <w:p w14:paraId="7BBB006C" w14:textId="5EADF33A" w:rsidR="00893257" w:rsidRPr="007D5C77" w:rsidRDefault="00893257" w:rsidP="0089325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</w:t>
            </w:r>
          </w:p>
          <w:p w14:paraId="451EDE21" w14:textId="05A2C282" w:rsidR="00893257" w:rsidRPr="007D5C77" w:rsidRDefault="00893257" w:rsidP="0089325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893257" w14:paraId="51C03D27" w14:textId="77777777" w:rsidTr="00893257">
        <w:tc>
          <w:tcPr>
            <w:tcW w:w="2702" w:type="dxa"/>
          </w:tcPr>
          <w:p w14:paraId="579E8D03" w14:textId="4AFD8A91" w:rsidR="00893257" w:rsidRPr="007D5C77" w:rsidRDefault="00893257" w:rsidP="00893257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C77">
              <w:rPr>
                <w:rFonts w:ascii="Arial" w:hAnsi="Arial" w:cs="Arial"/>
                <w:b/>
                <w:bCs/>
              </w:rPr>
              <w:t xml:space="preserve">Graded Assessments and/or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7D5C77">
              <w:rPr>
                <w:rFonts w:ascii="Arial" w:hAnsi="Arial" w:cs="Arial"/>
                <w:b/>
                <w:bCs/>
              </w:rPr>
              <w:t>rojects</w:t>
            </w:r>
          </w:p>
        </w:tc>
        <w:tc>
          <w:tcPr>
            <w:tcW w:w="1793" w:type="dxa"/>
            <w:shd w:val="clear" w:color="auto" w:fill="auto"/>
          </w:tcPr>
          <w:p w14:paraId="78948627" w14:textId="690FA004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4EB6CBE" w14:textId="68E0271F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06B7A87E" w14:textId="007CF196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Worksheet</w:t>
            </w:r>
          </w:p>
        </w:tc>
        <w:tc>
          <w:tcPr>
            <w:tcW w:w="1772" w:type="dxa"/>
          </w:tcPr>
          <w:p w14:paraId="4EC799CD" w14:textId="63CF605B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1960027" w14:textId="11AAF13C" w:rsidR="00893257" w:rsidRDefault="00893257" w:rsidP="00893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POD DUE</w:t>
            </w:r>
          </w:p>
          <w:p w14:paraId="4859411E" w14:textId="43FD9AAC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</w:t>
            </w:r>
          </w:p>
          <w:p w14:paraId="5A6437DF" w14:textId="18125C9A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</w:p>
        </w:tc>
      </w:tr>
      <w:tr w:rsidR="00893257" w14:paraId="7E799559" w14:textId="77777777" w:rsidTr="00893257">
        <w:tc>
          <w:tcPr>
            <w:tcW w:w="2702" w:type="dxa"/>
          </w:tcPr>
          <w:p w14:paraId="56F6E486" w14:textId="77777777" w:rsidR="00893257" w:rsidRPr="007D5C77" w:rsidRDefault="00893257" w:rsidP="0089325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A9BCF9" w14:textId="77777777" w:rsidR="00893257" w:rsidRPr="007D5C77" w:rsidRDefault="00893257" w:rsidP="00893257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C77">
              <w:rPr>
                <w:rFonts w:ascii="Arial" w:hAnsi="Arial" w:cs="Arial"/>
                <w:b/>
                <w:bCs/>
              </w:rPr>
              <w:t>Homework</w:t>
            </w:r>
          </w:p>
          <w:p w14:paraId="02C38390" w14:textId="77777777" w:rsidR="00893257" w:rsidRPr="007D5C77" w:rsidRDefault="00893257" w:rsidP="0089325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9ADC65" w14:textId="77777777" w:rsidR="00893257" w:rsidRPr="007D5C77" w:rsidRDefault="00893257" w:rsidP="008932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3" w:type="dxa"/>
            <w:shd w:val="clear" w:color="auto" w:fill="auto"/>
          </w:tcPr>
          <w:p w14:paraId="4D05C132" w14:textId="7C6DB221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Unfinished classwork</w:t>
            </w:r>
          </w:p>
        </w:tc>
        <w:tc>
          <w:tcPr>
            <w:tcW w:w="1800" w:type="dxa"/>
          </w:tcPr>
          <w:p w14:paraId="70D175F9" w14:textId="160C1409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Unfinished classwork</w:t>
            </w:r>
          </w:p>
        </w:tc>
        <w:tc>
          <w:tcPr>
            <w:tcW w:w="1828" w:type="dxa"/>
          </w:tcPr>
          <w:p w14:paraId="2EA7D75B" w14:textId="046319D1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  <w:r w:rsidRPr="123C7A2C">
              <w:rPr>
                <w:rFonts w:ascii="Arial" w:hAnsi="Arial" w:cs="Arial"/>
              </w:rPr>
              <w:t>Unfinished classwork</w:t>
            </w:r>
          </w:p>
        </w:tc>
        <w:tc>
          <w:tcPr>
            <w:tcW w:w="1772" w:type="dxa"/>
          </w:tcPr>
          <w:p w14:paraId="77FD884F" w14:textId="4AD103D7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  <w:r w:rsidRPr="123C7A2C">
              <w:rPr>
                <w:rFonts w:ascii="Arial" w:hAnsi="Arial" w:cs="Arial"/>
              </w:rPr>
              <w:t>Unfinished classwork</w:t>
            </w:r>
          </w:p>
        </w:tc>
        <w:tc>
          <w:tcPr>
            <w:tcW w:w="1800" w:type="dxa"/>
          </w:tcPr>
          <w:p w14:paraId="77F99308" w14:textId="77777777" w:rsidR="0089325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completed </w:t>
            </w:r>
          </w:p>
          <w:p w14:paraId="54633F20" w14:textId="5235E0B0" w:rsidR="00893257" w:rsidRPr="007D5C77" w:rsidRDefault="00893257" w:rsidP="00893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i-Ready lessons with 70% mastery or better</w:t>
            </w:r>
          </w:p>
        </w:tc>
      </w:tr>
    </w:tbl>
    <w:p w14:paraId="66FD297A" w14:textId="5B173360" w:rsidR="001A03F9" w:rsidRDefault="001A03F9"/>
    <w:sectPr w:rsidR="001A03F9" w:rsidSect="00466A32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BD02" w14:textId="77777777" w:rsidR="00466A32" w:rsidRDefault="00466A32" w:rsidP="00340C1B">
      <w:pPr>
        <w:spacing w:after="0" w:line="240" w:lineRule="auto"/>
      </w:pPr>
      <w:r>
        <w:separator/>
      </w:r>
    </w:p>
  </w:endnote>
  <w:endnote w:type="continuationSeparator" w:id="0">
    <w:p w14:paraId="2FB81038" w14:textId="77777777" w:rsidR="00466A32" w:rsidRDefault="00466A32" w:rsidP="00340C1B">
      <w:pPr>
        <w:spacing w:after="0" w:line="240" w:lineRule="auto"/>
      </w:pPr>
      <w:r>
        <w:continuationSeparator/>
      </w:r>
    </w:p>
  </w:endnote>
  <w:endnote w:type="continuationNotice" w:id="1">
    <w:p w14:paraId="60FE44A8" w14:textId="77777777" w:rsidR="00466A32" w:rsidRDefault="00466A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311449C" w14:paraId="559184B0" w14:textId="77777777" w:rsidTr="7311449C">
      <w:trPr>
        <w:trHeight w:val="300"/>
      </w:trPr>
      <w:tc>
        <w:tcPr>
          <w:tcW w:w="4320" w:type="dxa"/>
        </w:tcPr>
        <w:p w14:paraId="2B857AD8" w14:textId="7B6EBE0A" w:rsidR="7311449C" w:rsidRDefault="7311449C" w:rsidP="7311449C">
          <w:pPr>
            <w:pStyle w:val="Header"/>
            <w:ind w:left="-115"/>
          </w:pPr>
        </w:p>
      </w:tc>
      <w:tc>
        <w:tcPr>
          <w:tcW w:w="4320" w:type="dxa"/>
        </w:tcPr>
        <w:p w14:paraId="5F7AD159" w14:textId="32365BCA" w:rsidR="7311449C" w:rsidRDefault="7311449C" w:rsidP="7311449C">
          <w:pPr>
            <w:pStyle w:val="Header"/>
            <w:jc w:val="center"/>
          </w:pPr>
        </w:p>
      </w:tc>
      <w:tc>
        <w:tcPr>
          <w:tcW w:w="4320" w:type="dxa"/>
        </w:tcPr>
        <w:p w14:paraId="27A8A078" w14:textId="237E5A56" w:rsidR="7311449C" w:rsidRDefault="7311449C" w:rsidP="7311449C">
          <w:pPr>
            <w:pStyle w:val="Header"/>
            <w:ind w:right="-115"/>
            <w:jc w:val="right"/>
          </w:pPr>
        </w:p>
      </w:tc>
    </w:tr>
  </w:tbl>
  <w:p w14:paraId="19E7CF6A" w14:textId="2D6D8975" w:rsidR="7311449C" w:rsidRDefault="7311449C" w:rsidP="73114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82B2" w14:textId="77777777" w:rsidR="00466A32" w:rsidRDefault="00466A32" w:rsidP="00340C1B">
      <w:pPr>
        <w:spacing w:after="0" w:line="240" w:lineRule="auto"/>
      </w:pPr>
      <w:r>
        <w:separator/>
      </w:r>
    </w:p>
  </w:footnote>
  <w:footnote w:type="continuationSeparator" w:id="0">
    <w:p w14:paraId="0EB31104" w14:textId="77777777" w:rsidR="00466A32" w:rsidRDefault="00466A32" w:rsidP="00340C1B">
      <w:pPr>
        <w:spacing w:after="0" w:line="240" w:lineRule="auto"/>
      </w:pPr>
      <w:r>
        <w:continuationSeparator/>
      </w:r>
    </w:p>
  </w:footnote>
  <w:footnote w:type="continuationNotice" w:id="1">
    <w:p w14:paraId="53A965B2" w14:textId="77777777" w:rsidR="00466A32" w:rsidRDefault="00466A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778FB5C8" w:rsidR="00340C1B" w:rsidRDefault="0AB9A23E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 w:rsidRPr="0AB9A23E">
      <w:rPr>
        <w:rFonts w:ascii="Amasis MT Pro Black" w:hAnsi="Amasis MT Pro Black"/>
        <w:sz w:val="56"/>
        <w:szCs w:val="56"/>
      </w:rPr>
      <w:t>Ms. Finazzo’s Week-At-A-Glance</w:t>
    </w:r>
  </w:p>
  <w:p w14:paraId="544C03E5" w14:textId="172059C8" w:rsidR="6321BCB4" w:rsidRDefault="00F93222" w:rsidP="6321BCB4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Feb. </w:t>
    </w:r>
    <w:r w:rsidR="00AD1C7F">
      <w:rPr>
        <w:rFonts w:ascii="Amasis MT Pro Black" w:hAnsi="Amasis MT Pro Black"/>
        <w:sz w:val="56"/>
        <w:szCs w:val="56"/>
      </w:rPr>
      <w:t>26-Mar.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05C"/>
    <w:multiLevelType w:val="hybridMultilevel"/>
    <w:tmpl w:val="DC44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6E69"/>
    <w:multiLevelType w:val="hybridMultilevel"/>
    <w:tmpl w:val="A0FE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666F"/>
    <w:multiLevelType w:val="hybridMultilevel"/>
    <w:tmpl w:val="16D67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5B1E"/>
    <w:multiLevelType w:val="hybridMultilevel"/>
    <w:tmpl w:val="E028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317D0"/>
    <w:multiLevelType w:val="hybridMultilevel"/>
    <w:tmpl w:val="67F2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5C8FE"/>
    <w:multiLevelType w:val="hybridMultilevel"/>
    <w:tmpl w:val="EE0861CA"/>
    <w:lvl w:ilvl="0" w:tplc="E3E2D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01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45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85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E4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01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4E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01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27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7538"/>
    <w:multiLevelType w:val="hybridMultilevel"/>
    <w:tmpl w:val="261EC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1392E"/>
    <w:multiLevelType w:val="hybridMultilevel"/>
    <w:tmpl w:val="68F29652"/>
    <w:lvl w:ilvl="0" w:tplc="64B29D2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7415C"/>
    <w:multiLevelType w:val="hybridMultilevel"/>
    <w:tmpl w:val="0178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D9A64"/>
    <w:multiLevelType w:val="hybridMultilevel"/>
    <w:tmpl w:val="160638D8"/>
    <w:lvl w:ilvl="0" w:tplc="22C89FBE">
      <w:start w:val="1"/>
      <w:numFmt w:val="decimal"/>
      <w:lvlText w:val="%1."/>
      <w:lvlJc w:val="left"/>
      <w:pPr>
        <w:ind w:left="720" w:hanging="360"/>
      </w:pPr>
    </w:lvl>
    <w:lvl w:ilvl="1" w:tplc="C1D83350">
      <w:start w:val="1"/>
      <w:numFmt w:val="lowerLetter"/>
      <w:lvlText w:val="%2."/>
      <w:lvlJc w:val="left"/>
      <w:pPr>
        <w:ind w:left="1440" w:hanging="360"/>
      </w:pPr>
    </w:lvl>
    <w:lvl w:ilvl="2" w:tplc="07E08CD0">
      <w:start w:val="1"/>
      <w:numFmt w:val="lowerRoman"/>
      <w:lvlText w:val="%3."/>
      <w:lvlJc w:val="right"/>
      <w:pPr>
        <w:ind w:left="2160" w:hanging="180"/>
      </w:pPr>
    </w:lvl>
    <w:lvl w:ilvl="3" w:tplc="868C3C44">
      <w:start w:val="1"/>
      <w:numFmt w:val="decimal"/>
      <w:lvlText w:val="%4."/>
      <w:lvlJc w:val="left"/>
      <w:pPr>
        <w:ind w:left="2880" w:hanging="360"/>
      </w:pPr>
    </w:lvl>
    <w:lvl w:ilvl="4" w:tplc="5F303B44">
      <w:start w:val="1"/>
      <w:numFmt w:val="lowerLetter"/>
      <w:lvlText w:val="%5."/>
      <w:lvlJc w:val="left"/>
      <w:pPr>
        <w:ind w:left="3600" w:hanging="360"/>
      </w:pPr>
    </w:lvl>
    <w:lvl w:ilvl="5" w:tplc="25C69490">
      <w:start w:val="1"/>
      <w:numFmt w:val="lowerRoman"/>
      <w:lvlText w:val="%6."/>
      <w:lvlJc w:val="right"/>
      <w:pPr>
        <w:ind w:left="4320" w:hanging="180"/>
      </w:pPr>
    </w:lvl>
    <w:lvl w:ilvl="6" w:tplc="EC6ED58E">
      <w:start w:val="1"/>
      <w:numFmt w:val="decimal"/>
      <w:lvlText w:val="%7."/>
      <w:lvlJc w:val="left"/>
      <w:pPr>
        <w:ind w:left="5040" w:hanging="360"/>
      </w:pPr>
    </w:lvl>
    <w:lvl w:ilvl="7" w:tplc="676612A6">
      <w:start w:val="1"/>
      <w:numFmt w:val="lowerLetter"/>
      <w:lvlText w:val="%8."/>
      <w:lvlJc w:val="left"/>
      <w:pPr>
        <w:ind w:left="5760" w:hanging="360"/>
      </w:pPr>
    </w:lvl>
    <w:lvl w:ilvl="8" w:tplc="B45CDCBE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34714">
    <w:abstractNumId w:val="5"/>
  </w:num>
  <w:num w:numId="2" w16cid:durableId="772169209">
    <w:abstractNumId w:val="9"/>
  </w:num>
  <w:num w:numId="3" w16cid:durableId="1619526434">
    <w:abstractNumId w:val="0"/>
  </w:num>
  <w:num w:numId="4" w16cid:durableId="1088579434">
    <w:abstractNumId w:val="2"/>
  </w:num>
  <w:num w:numId="5" w16cid:durableId="1719088505">
    <w:abstractNumId w:val="4"/>
  </w:num>
  <w:num w:numId="6" w16cid:durableId="1796362260">
    <w:abstractNumId w:val="1"/>
  </w:num>
  <w:num w:numId="7" w16cid:durableId="1634486126">
    <w:abstractNumId w:val="6"/>
  </w:num>
  <w:num w:numId="8" w16cid:durableId="724597630">
    <w:abstractNumId w:val="3"/>
  </w:num>
  <w:num w:numId="9" w16cid:durableId="1646664021">
    <w:abstractNumId w:val="8"/>
  </w:num>
  <w:num w:numId="10" w16cid:durableId="22482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C1B"/>
    <w:rsid w:val="000059A8"/>
    <w:rsid w:val="00017041"/>
    <w:rsid w:val="0002126D"/>
    <w:rsid w:val="000248FC"/>
    <w:rsid w:val="000712AC"/>
    <w:rsid w:val="000A4D85"/>
    <w:rsid w:val="000B520A"/>
    <w:rsid w:val="000C0652"/>
    <w:rsid w:val="000C4C08"/>
    <w:rsid w:val="000D2395"/>
    <w:rsid w:val="000D2F76"/>
    <w:rsid w:val="000E34F1"/>
    <w:rsid w:val="000E3BD3"/>
    <w:rsid w:val="0010217A"/>
    <w:rsid w:val="001074B6"/>
    <w:rsid w:val="0011679B"/>
    <w:rsid w:val="00133E08"/>
    <w:rsid w:val="00134CA8"/>
    <w:rsid w:val="00136C3F"/>
    <w:rsid w:val="00145081"/>
    <w:rsid w:val="00153F06"/>
    <w:rsid w:val="00162B36"/>
    <w:rsid w:val="001959B2"/>
    <w:rsid w:val="001969B5"/>
    <w:rsid w:val="001A03F9"/>
    <w:rsid w:val="001A0A49"/>
    <w:rsid w:val="001B4346"/>
    <w:rsid w:val="001C1B44"/>
    <w:rsid w:val="001D1CC9"/>
    <w:rsid w:val="001F575E"/>
    <w:rsid w:val="00202F51"/>
    <w:rsid w:val="00206344"/>
    <w:rsid w:val="00217B63"/>
    <w:rsid w:val="0022023E"/>
    <w:rsid w:val="002273E5"/>
    <w:rsid w:val="0022753F"/>
    <w:rsid w:val="00240D4C"/>
    <w:rsid w:val="00245852"/>
    <w:rsid w:val="00260668"/>
    <w:rsid w:val="00263D5A"/>
    <w:rsid w:val="00270957"/>
    <w:rsid w:val="002939CC"/>
    <w:rsid w:val="002947ED"/>
    <w:rsid w:val="002B4090"/>
    <w:rsid w:val="002B467F"/>
    <w:rsid w:val="002C02E9"/>
    <w:rsid w:val="002D1669"/>
    <w:rsid w:val="002E3BB3"/>
    <w:rsid w:val="002F203D"/>
    <w:rsid w:val="00340C1B"/>
    <w:rsid w:val="00348EED"/>
    <w:rsid w:val="00353E32"/>
    <w:rsid w:val="00360B72"/>
    <w:rsid w:val="0036211E"/>
    <w:rsid w:val="00392F49"/>
    <w:rsid w:val="003C7D5F"/>
    <w:rsid w:val="003D6288"/>
    <w:rsid w:val="003E6FD5"/>
    <w:rsid w:val="003F70C1"/>
    <w:rsid w:val="0042130E"/>
    <w:rsid w:val="00431B5B"/>
    <w:rsid w:val="004373B1"/>
    <w:rsid w:val="00437522"/>
    <w:rsid w:val="00465DB9"/>
    <w:rsid w:val="00466894"/>
    <w:rsid w:val="00466A32"/>
    <w:rsid w:val="00480BF9"/>
    <w:rsid w:val="00486C1B"/>
    <w:rsid w:val="00496048"/>
    <w:rsid w:val="004970A7"/>
    <w:rsid w:val="004B617C"/>
    <w:rsid w:val="004CEA75"/>
    <w:rsid w:val="004D36B0"/>
    <w:rsid w:val="004E1F2D"/>
    <w:rsid w:val="004F4AD7"/>
    <w:rsid w:val="004F606C"/>
    <w:rsid w:val="004F674A"/>
    <w:rsid w:val="00503B4A"/>
    <w:rsid w:val="00507B16"/>
    <w:rsid w:val="005132BA"/>
    <w:rsid w:val="00521B15"/>
    <w:rsid w:val="00562A14"/>
    <w:rsid w:val="00566B5D"/>
    <w:rsid w:val="005771B3"/>
    <w:rsid w:val="005B2D45"/>
    <w:rsid w:val="005B79FD"/>
    <w:rsid w:val="005B7D69"/>
    <w:rsid w:val="005C297B"/>
    <w:rsid w:val="005D6EE1"/>
    <w:rsid w:val="005E625A"/>
    <w:rsid w:val="005E7D06"/>
    <w:rsid w:val="005F0890"/>
    <w:rsid w:val="00611232"/>
    <w:rsid w:val="006211AC"/>
    <w:rsid w:val="0062452F"/>
    <w:rsid w:val="00624A93"/>
    <w:rsid w:val="006359CF"/>
    <w:rsid w:val="00641D9F"/>
    <w:rsid w:val="006605DE"/>
    <w:rsid w:val="00677073"/>
    <w:rsid w:val="006A074D"/>
    <w:rsid w:val="006B0662"/>
    <w:rsid w:val="006B5D9C"/>
    <w:rsid w:val="006B762A"/>
    <w:rsid w:val="006E68AC"/>
    <w:rsid w:val="00707C77"/>
    <w:rsid w:val="00716271"/>
    <w:rsid w:val="007177DE"/>
    <w:rsid w:val="007354E0"/>
    <w:rsid w:val="00744256"/>
    <w:rsid w:val="007478A5"/>
    <w:rsid w:val="00754B58"/>
    <w:rsid w:val="0077100F"/>
    <w:rsid w:val="00792E77"/>
    <w:rsid w:val="0079558B"/>
    <w:rsid w:val="007B5259"/>
    <w:rsid w:val="007C4D2D"/>
    <w:rsid w:val="007D2DBE"/>
    <w:rsid w:val="007D4AF1"/>
    <w:rsid w:val="007D51D4"/>
    <w:rsid w:val="007D5C77"/>
    <w:rsid w:val="007E36E6"/>
    <w:rsid w:val="007F0ABF"/>
    <w:rsid w:val="007F7318"/>
    <w:rsid w:val="0081731B"/>
    <w:rsid w:val="00826B31"/>
    <w:rsid w:val="0083563E"/>
    <w:rsid w:val="008538E0"/>
    <w:rsid w:val="008767C2"/>
    <w:rsid w:val="00893257"/>
    <w:rsid w:val="00894287"/>
    <w:rsid w:val="008A24C1"/>
    <w:rsid w:val="008A7F9B"/>
    <w:rsid w:val="008B4E16"/>
    <w:rsid w:val="008B6E56"/>
    <w:rsid w:val="008C49D4"/>
    <w:rsid w:val="008F6298"/>
    <w:rsid w:val="00905FFC"/>
    <w:rsid w:val="0090768A"/>
    <w:rsid w:val="00927DE6"/>
    <w:rsid w:val="00953316"/>
    <w:rsid w:val="00953F64"/>
    <w:rsid w:val="00957DA9"/>
    <w:rsid w:val="009A698A"/>
    <w:rsid w:val="009B31EF"/>
    <w:rsid w:val="009B63CC"/>
    <w:rsid w:val="009D17D0"/>
    <w:rsid w:val="009D29CB"/>
    <w:rsid w:val="009E36E5"/>
    <w:rsid w:val="00A5227A"/>
    <w:rsid w:val="00A54B20"/>
    <w:rsid w:val="00A56609"/>
    <w:rsid w:val="00A57135"/>
    <w:rsid w:val="00A574BF"/>
    <w:rsid w:val="00A719A7"/>
    <w:rsid w:val="00A81E13"/>
    <w:rsid w:val="00A903F4"/>
    <w:rsid w:val="00A91FEE"/>
    <w:rsid w:val="00A929BB"/>
    <w:rsid w:val="00A93BB6"/>
    <w:rsid w:val="00A96AF3"/>
    <w:rsid w:val="00A97218"/>
    <w:rsid w:val="00AA3102"/>
    <w:rsid w:val="00AA6972"/>
    <w:rsid w:val="00AB0134"/>
    <w:rsid w:val="00AB42AA"/>
    <w:rsid w:val="00AC0102"/>
    <w:rsid w:val="00AC2449"/>
    <w:rsid w:val="00AC2D93"/>
    <w:rsid w:val="00AD1C7F"/>
    <w:rsid w:val="00AD3308"/>
    <w:rsid w:val="00AF1CDE"/>
    <w:rsid w:val="00AF67C6"/>
    <w:rsid w:val="00B26197"/>
    <w:rsid w:val="00B26416"/>
    <w:rsid w:val="00B3292D"/>
    <w:rsid w:val="00B35E2B"/>
    <w:rsid w:val="00B40DDB"/>
    <w:rsid w:val="00B42BDB"/>
    <w:rsid w:val="00B54F1D"/>
    <w:rsid w:val="00B87E7E"/>
    <w:rsid w:val="00BA02C6"/>
    <w:rsid w:val="00BA17AB"/>
    <w:rsid w:val="00BA4186"/>
    <w:rsid w:val="00BA5C26"/>
    <w:rsid w:val="00BC1584"/>
    <w:rsid w:val="00BD79DF"/>
    <w:rsid w:val="00BE1D28"/>
    <w:rsid w:val="00C058F8"/>
    <w:rsid w:val="00C256F8"/>
    <w:rsid w:val="00C33CD9"/>
    <w:rsid w:val="00C54947"/>
    <w:rsid w:val="00C732E7"/>
    <w:rsid w:val="00C77FB9"/>
    <w:rsid w:val="00CA1561"/>
    <w:rsid w:val="00CB5178"/>
    <w:rsid w:val="00CB6CC7"/>
    <w:rsid w:val="00CBA09B"/>
    <w:rsid w:val="00CD0553"/>
    <w:rsid w:val="00CD7E2A"/>
    <w:rsid w:val="00CE2FC3"/>
    <w:rsid w:val="00CF7942"/>
    <w:rsid w:val="00D04BBA"/>
    <w:rsid w:val="00D11B95"/>
    <w:rsid w:val="00D3006B"/>
    <w:rsid w:val="00D32EC6"/>
    <w:rsid w:val="00D3690A"/>
    <w:rsid w:val="00D36A84"/>
    <w:rsid w:val="00D51FBA"/>
    <w:rsid w:val="00D647C6"/>
    <w:rsid w:val="00D73208"/>
    <w:rsid w:val="00D76352"/>
    <w:rsid w:val="00D770F3"/>
    <w:rsid w:val="00D77E94"/>
    <w:rsid w:val="00D80776"/>
    <w:rsid w:val="00D8246C"/>
    <w:rsid w:val="00DC130C"/>
    <w:rsid w:val="00DC3D72"/>
    <w:rsid w:val="00DF2999"/>
    <w:rsid w:val="00DF317A"/>
    <w:rsid w:val="00DF6BFB"/>
    <w:rsid w:val="00E11666"/>
    <w:rsid w:val="00E126D0"/>
    <w:rsid w:val="00E14D0B"/>
    <w:rsid w:val="00E20714"/>
    <w:rsid w:val="00E243D6"/>
    <w:rsid w:val="00E3032A"/>
    <w:rsid w:val="00E318FB"/>
    <w:rsid w:val="00E34AF6"/>
    <w:rsid w:val="00E41850"/>
    <w:rsid w:val="00E74595"/>
    <w:rsid w:val="00E77C76"/>
    <w:rsid w:val="00E809FC"/>
    <w:rsid w:val="00E82C38"/>
    <w:rsid w:val="00E83F98"/>
    <w:rsid w:val="00E84951"/>
    <w:rsid w:val="00E944FB"/>
    <w:rsid w:val="00E96DAE"/>
    <w:rsid w:val="00E97335"/>
    <w:rsid w:val="00EB1099"/>
    <w:rsid w:val="00EC2C43"/>
    <w:rsid w:val="00ED29D1"/>
    <w:rsid w:val="00ED6ED8"/>
    <w:rsid w:val="00F23F6F"/>
    <w:rsid w:val="00F319FA"/>
    <w:rsid w:val="00F44803"/>
    <w:rsid w:val="00F44C5A"/>
    <w:rsid w:val="00F47330"/>
    <w:rsid w:val="00F51B7E"/>
    <w:rsid w:val="00F51D6C"/>
    <w:rsid w:val="00F55656"/>
    <w:rsid w:val="00F74C34"/>
    <w:rsid w:val="00F751EA"/>
    <w:rsid w:val="00F7746B"/>
    <w:rsid w:val="00F93222"/>
    <w:rsid w:val="00FA6618"/>
    <w:rsid w:val="00FB2AF5"/>
    <w:rsid w:val="00FD324A"/>
    <w:rsid w:val="00FD706E"/>
    <w:rsid w:val="00FE5BFF"/>
    <w:rsid w:val="00FF5E23"/>
    <w:rsid w:val="0112BFF8"/>
    <w:rsid w:val="01390185"/>
    <w:rsid w:val="0156B123"/>
    <w:rsid w:val="0185CF98"/>
    <w:rsid w:val="01B05E1B"/>
    <w:rsid w:val="026A7AD1"/>
    <w:rsid w:val="039A934E"/>
    <w:rsid w:val="04CB42F2"/>
    <w:rsid w:val="051E3F5B"/>
    <w:rsid w:val="0581B423"/>
    <w:rsid w:val="072A58BC"/>
    <w:rsid w:val="072BB403"/>
    <w:rsid w:val="077A89B5"/>
    <w:rsid w:val="07D71845"/>
    <w:rsid w:val="07FC223F"/>
    <w:rsid w:val="0805CAA2"/>
    <w:rsid w:val="08D5A270"/>
    <w:rsid w:val="091DD1DD"/>
    <w:rsid w:val="094410A9"/>
    <w:rsid w:val="0A27BE30"/>
    <w:rsid w:val="0AB9A23E"/>
    <w:rsid w:val="0D2AF5AF"/>
    <w:rsid w:val="0D38D0FF"/>
    <w:rsid w:val="0D76DF29"/>
    <w:rsid w:val="0DE8BFED"/>
    <w:rsid w:val="0E60DC32"/>
    <w:rsid w:val="0ED7260B"/>
    <w:rsid w:val="0F02B102"/>
    <w:rsid w:val="0F1648BE"/>
    <w:rsid w:val="106FAA80"/>
    <w:rsid w:val="1092CA9F"/>
    <w:rsid w:val="109E8163"/>
    <w:rsid w:val="113B8C98"/>
    <w:rsid w:val="11988FAB"/>
    <w:rsid w:val="122BFDCC"/>
    <w:rsid w:val="123C7A2C"/>
    <w:rsid w:val="12733C84"/>
    <w:rsid w:val="13AA972E"/>
    <w:rsid w:val="13FB1025"/>
    <w:rsid w:val="14198482"/>
    <w:rsid w:val="150A9FDE"/>
    <w:rsid w:val="15297221"/>
    <w:rsid w:val="155F1B9A"/>
    <w:rsid w:val="1596E086"/>
    <w:rsid w:val="160EFDBB"/>
    <w:rsid w:val="16282618"/>
    <w:rsid w:val="164B0DAA"/>
    <w:rsid w:val="17AACE1C"/>
    <w:rsid w:val="18306192"/>
    <w:rsid w:val="1844C8DC"/>
    <w:rsid w:val="18FE75F7"/>
    <w:rsid w:val="19622EC3"/>
    <w:rsid w:val="19E75EFD"/>
    <w:rsid w:val="1AD4291C"/>
    <w:rsid w:val="1AE4CCBE"/>
    <w:rsid w:val="1B0612DC"/>
    <w:rsid w:val="1B634141"/>
    <w:rsid w:val="1C3BAB06"/>
    <w:rsid w:val="1C42BFA3"/>
    <w:rsid w:val="1CC52D9B"/>
    <w:rsid w:val="1CFF11A2"/>
    <w:rsid w:val="1D08E69A"/>
    <w:rsid w:val="1D4630FF"/>
    <w:rsid w:val="1D5A092F"/>
    <w:rsid w:val="1DB906D7"/>
    <w:rsid w:val="1DD292CC"/>
    <w:rsid w:val="1E517097"/>
    <w:rsid w:val="1EE20160"/>
    <w:rsid w:val="1FB83DE1"/>
    <w:rsid w:val="1FF496AD"/>
    <w:rsid w:val="206663D6"/>
    <w:rsid w:val="20813CFC"/>
    <w:rsid w:val="2137C219"/>
    <w:rsid w:val="2187BE14"/>
    <w:rsid w:val="21AF8E68"/>
    <w:rsid w:val="21B4CC47"/>
    <w:rsid w:val="244820B5"/>
    <w:rsid w:val="24BF5ED6"/>
    <w:rsid w:val="251D0A07"/>
    <w:rsid w:val="2539666A"/>
    <w:rsid w:val="25A62CDC"/>
    <w:rsid w:val="263EA37F"/>
    <w:rsid w:val="265B2F37"/>
    <w:rsid w:val="278371C6"/>
    <w:rsid w:val="27D33FA4"/>
    <w:rsid w:val="27F6FF98"/>
    <w:rsid w:val="28B35809"/>
    <w:rsid w:val="29378A2B"/>
    <w:rsid w:val="2A39A763"/>
    <w:rsid w:val="2A834FFC"/>
    <w:rsid w:val="2AD4055B"/>
    <w:rsid w:val="2AEA40E3"/>
    <w:rsid w:val="2B0A9712"/>
    <w:rsid w:val="2B24482D"/>
    <w:rsid w:val="2B2A6B45"/>
    <w:rsid w:val="2B5B1009"/>
    <w:rsid w:val="2BEEB37B"/>
    <w:rsid w:val="2BFF2CF7"/>
    <w:rsid w:val="2C42A7B7"/>
    <w:rsid w:val="2D09505F"/>
    <w:rsid w:val="2D1C81BB"/>
    <w:rsid w:val="2D7B23BF"/>
    <w:rsid w:val="2E7E1AD6"/>
    <w:rsid w:val="2E8CB147"/>
    <w:rsid w:val="2F68AD67"/>
    <w:rsid w:val="316FC1B2"/>
    <w:rsid w:val="317DA56E"/>
    <w:rsid w:val="32CE2523"/>
    <w:rsid w:val="3320C9EB"/>
    <w:rsid w:val="3346E064"/>
    <w:rsid w:val="33567364"/>
    <w:rsid w:val="33DD5002"/>
    <w:rsid w:val="34EACA95"/>
    <w:rsid w:val="351C71CD"/>
    <w:rsid w:val="363C9FDA"/>
    <w:rsid w:val="3756B3BE"/>
    <w:rsid w:val="38D1BDC4"/>
    <w:rsid w:val="38EF2B4A"/>
    <w:rsid w:val="3908E014"/>
    <w:rsid w:val="39EC77DE"/>
    <w:rsid w:val="3A09D49B"/>
    <w:rsid w:val="3A3302D0"/>
    <w:rsid w:val="3A65A1E3"/>
    <w:rsid w:val="3AB0ED16"/>
    <w:rsid w:val="3CADCB6D"/>
    <w:rsid w:val="3D71E306"/>
    <w:rsid w:val="3F0DB367"/>
    <w:rsid w:val="3F3C7807"/>
    <w:rsid w:val="3F64010A"/>
    <w:rsid w:val="3F833020"/>
    <w:rsid w:val="406B06D9"/>
    <w:rsid w:val="40AA898F"/>
    <w:rsid w:val="40BF200B"/>
    <w:rsid w:val="40F83657"/>
    <w:rsid w:val="423F787F"/>
    <w:rsid w:val="42608012"/>
    <w:rsid w:val="43A2A79B"/>
    <w:rsid w:val="4592912E"/>
    <w:rsid w:val="45BBE8D3"/>
    <w:rsid w:val="46B4616F"/>
    <w:rsid w:val="46FB7A58"/>
    <w:rsid w:val="4733F135"/>
    <w:rsid w:val="47AFDE98"/>
    <w:rsid w:val="47DF2D43"/>
    <w:rsid w:val="47EB7E62"/>
    <w:rsid w:val="48CA31F0"/>
    <w:rsid w:val="48CFC196"/>
    <w:rsid w:val="4993EC4E"/>
    <w:rsid w:val="4997B356"/>
    <w:rsid w:val="49B80CA5"/>
    <w:rsid w:val="4A5552AC"/>
    <w:rsid w:val="4AB12855"/>
    <w:rsid w:val="4AB18B51"/>
    <w:rsid w:val="4AE734CA"/>
    <w:rsid w:val="4B512EC6"/>
    <w:rsid w:val="4C154614"/>
    <w:rsid w:val="4C2B2A57"/>
    <w:rsid w:val="4C888284"/>
    <w:rsid w:val="4CC6CC8C"/>
    <w:rsid w:val="4DA332B9"/>
    <w:rsid w:val="4DB11675"/>
    <w:rsid w:val="4F5E0021"/>
    <w:rsid w:val="50AD5B22"/>
    <w:rsid w:val="50DD315B"/>
    <w:rsid w:val="51A65038"/>
    <w:rsid w:val="527901BC"/>
    <w:rsid w:val="529A6BDB"/>
    <w:rsid w:val="53971EF8"/>
    <w:rsid w:val="53984317"/>
    <w:rsid w:val="53C7CBDC"/>
    <w:rsid w:val="53CE5752"/>
    <w:rsid w:val="53EDD5A3"/>
    <w:rsid w:val="543E29C2"/>
    <w:rsid w:val="54AEB3A6"/>
    <w:rsid w:val="553E0173"/>
    <w:rsid w:val="55D9FA23"/>
    <w:rsid w:val="55E01D3B"/>
    <w:rsid w:val="56200498"/>
    <w:rsid w:val="56A40B40"/>
    <w:rsid w:val="578022B1"/>
    <w:rsid w:val="57A870B9"/>
    <w:rsid w:val="57B1BF05"/>
    <w:rsid w:val="57BB762F"/>
    <w:rsid w:val="5812648B"/>
    <w:rsid w:val="58E84340"/>
    <w:rsid w:val="595A40DD"/>
    <w:rsid w:val="5AA52337"/>
    <w:rsid w:val="5AB38E5E"/>
    <w:rsid w:val="5B56C0B1"/>
    <w:rsid w:val="5BD6BD2E"/>
    <w:rsid w:val="5C6BF056"/>
    <w:rsid w:val="5CE20F14"/>
    <w:rsid w:val="5D5B58D4"/>
    <w:rsid w:val="5D87FAB1"/>
    <w:rsid w:val="5DAB04BE"/>
    <w:rsid w:val="5DB64DFA"/>
    <w:rsid w:val="5DF2B9D3"/>
    <w:rsid w:val="5E181117"/>
    <w:rsid w:val="5F4E02F1"/>
    <w:rsid w:val="5FAC8B65"/>
    <w:rsid w:val="60089CD3"/>
    <w:rsid w:val="609EA47B"/>
    <w:rsid w:val="61CF8D4F"/>
    <w:rsid w:val="61EF59DA"/>
    <w:rsid w:val="623A74DC"/>
    <w:rsid w:val="629F54CE"/>
    <w:rsid w:val="6321BCB4"/>
    <w:rsid w:val="635CEC2C"/>
    <w:rsid w:val="6369C01C"/>
    <w:rsid w:val="638B2A3B"/>
    <w:rsid w:val="646D691F"/>
    <w:rsid w:val="64DF4534"/>
    <w:rsid w:val="64FBE663"/>
    <w:rsid w:val="64FD4874"/>
    <w:rsid w:val="655AD088"/>
    <w:rsid w:val="65C7821A"/>
    <w:rsid w:val="65EAF7D4"/>
    <w:rsid w:val="6612CCFE"/>
    <w:rsid w:val="66526594"/>
    <w:rsid w:val="66610BC5"/>
    <w:rsid w:val="66C2CAFD"/>
    <w:rsid w:val="66F3B5BD"/>
    <w:rsid w:val="671FD561"/>
    <w:rsid w:val="6722CEBC"/>
    <w:rsid w:val="6746B520"/>
    <w:rsid w:val="6766F4BE"/>
    <w:rsid w:val="67AA8765"/>
    <w:rsid w:val="67F9B0C5"/>
    <w:rsid w:val="68281508"/>
    <w:rsid w:val="685E9B5E"/>
    <w:rsid w:val="68BBA5C2"/>
    <w:rsid w:val="69A3A115"/>
    <w:rsid w:val="69DE9146"/>
    <w:rsid w:val="6A5069BF"/>
    <w:rsid w:val="6A856D23"/>
    <w:rsid w:val="6B7A61A7"/>
    <w:rsid w:val="6BA3CE1D"/>
    <w:rsid w:val="6BF34684"/>
    <w:rsid w:val="6C1696A2"/>
    <w:rsid w:val="6CB257C5"/>
    <w:rsid w:val="6D10A262"/>
    <w:rsid w:val="6DBED39E"/>
    <w:rsid w:val="6E6935F6"/>
    <w:rsid w:val="6EEAC912"/>
    <w:rsid w:val="7037937F"/>
    <w:rsid w:val="71CC40A3"/>
    <w:rsid w:val="72026D32"/>
    <w:rsid w:val="7235E49D"/>
    <w:rsid w:val="7295B68D"/>
    <w:rsid w:val="7311449C"/>
    <w:rsid w:val="736F3441"/>
    <w:rsid w:val="7396C1ED"/>
    <w:rsid w:val="7468F526"/>
    <w:rsid w:val="751BB447"/>
    <w:rsid w:val="752B5AD1"/>
    <w:rsid w:val="75450BEC"/>
    <w:rsid w:val="75C1E532"/>
    <w:rsid w:val="7678BEAB"/>
    <w:rsid w:val="776642D4"/>
    <w:rsid w:val="77C79F1D"/>
    <w:rsid w:val="78690396"/>
    <w:rsid w:val="78A98EC6"/>
    <w:rsid w:val="78AFE755"/>
    <w:rsid w:val="798ADEE1"/>
    <w:rsid w:val="7A361C8E"/>
    <w:rsid w:val="7A9C2DEA"/>
    <w:rsid w:val="7AB41578"/>
    <w:rsid w:val="7B8173F8"/>
    <w:rsid w:val="7EC82633"/>
    <w:rsid w:val="7EEAA71D"/>
    <w:rsid w:val="7EEBEE32"/>
    <w:rsid w:val="7F2FD039"/>
    <w:rsid w:val="7F39CA7A"/>
    <w:rsid w:val="7FF104E3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5A4884EF-B8C1-4868-92EB-6D32D32F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ListParagraph">
    <w:name w:val="List Paragraph"/>
    <w:basedOn w:val="Normal"/>
    <w:uiPriority w:val="34"/>
    <w:qFormat/>
    <w:rsid w:val="0043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a8809e-3841-4225-84c0-b20096397983">
      <UserInfo>
        <DisplayName>Phillip Farney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  <ds:schemaRef ds:uri="07a8809e-3841-4225-84c0-b20096397983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Jennifer Finazzo</cp:lastModifiedBy>
  <cp:revision>1</cp:revision>
  <dcterms:created xsi:type="dcterms:W3CDTF">2024-02-26T02:15:00Z</dcterms:created>
  <dcterms:modified xsi:type="dcterms:W3CDTF">2024-02-26T11:52:00Z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