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232"/>
        <w:gridCol w:w="2410"/>
        <w:gridCol w:w="2283"/>
        <w:gridCol w:w="2143"/>
        <w:gridCol w:w="1941"/>
        <w:gridCol w:w="36"/>
        <w:gridCol w:w="1905"/>
      </w:tblGrid>
      <w:tr w:rsidR="00256B1F" w14:paraId="6E8F1D61" w14:textId="77777777" w:rsidTr="004246B4">
        <w:tc>
          <w:tcPr>
            <w:tcW w:w="2232" w:type="dxa"/>
          </w:tcPr>
          <w:p w14:paraId="5338B1AD" w14:textId="77777777" w:rsidR="00256B1F" w:rsidRPr="00340C1B" w:rsidRDefault="00256B1F" w:rsidP="002440F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050A79" w14:textId="77777777" w:rsidR="00256B1F" w:rsidRPr="00340C1B" w:rsidRDefault="00256B1F" w:rsidP="002440F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283" w:type="dxa"/>
          </w:tcPr>
          <w:p w14:paraId="796F8883" w14:textId="77777777" w:rsidR="00256B1F" w:rsidRPr="00340C1B" w:rsidRDefault="00256B1F" w:rsidP="002440F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43" w:type="dxa"/>
          </w:tcPr>
          <w:p w14:paraId="46D51182" w14:textId="77777777" w:rsidR="00256B1F" w:rsidRPr="00340C1B" w:rsidRDefault="00256B1F" w:rsidP="002440F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977" w:type="dxa"/>
            <w:gridSpan w:val="2"/>
          </w:tcPr>
          <w:p w14:paraId="770D953F" w14:textId="77777777" w:rsidR="00256B1F" w:rsidRPr="00340C1B" w:rsidRDefault="00256B1F" w:rsidP="002440F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905" w:type="dxa"/>
          </w:tcPr>
          <w:p w14:paraId="5F2376BD" w14:textId="77777777" w:rsidR="00256B1F" w:rsidRPr="00340C1B" w:rsidRDefault="00256B1F" w:rsidP="002440F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256B1F" w14:paraId="5A81E468" w14:textId="77777777" w:rsidTr="002440FA">
        <w:tc>
          <w:tcPr>
            <w:tcW w:w="2232" w:type="dxa"/>
          </w:tcPr>
          <w:p w14:paraId="03670196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21B487F9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Standard/Objective</w:t>
            </w:r>
          </w:p>
          <w:p w14:paraId="25D122F1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633635F7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</w:tc>
        <w:tc>
          <w:tcPr>
            <w:tcW w:w="10718" w:type="dxa"/>
            <w:gridSpan w:val="6"/>
          </w:tcPr>
          <w:p w14:paraId="31C12A56" w14:textId="4BC4041D" w:rsidR="00256B1F" w:rsidRPr="0084270C" w:rsidRDefault="00587C19" w:rsidP="002440FA">
            <w:pPr>
              <w:rPr>
                <w:rFonts w:ascii="Century Gothic" w:hAnsi="Century Gothic"/>
              </w:rPr>
            </w:pPr>
            <w:r w:rsidRPr="0084270C">
              <w:rPr>
                <w:color w:val="000000"/>
              </w:rPr>
              <w:t>NC.8.EE.8 Analyze and solve a system of two linear equations in two variables in slope-intercept form. · Understand that solutions to a system of two linear equations correspond to the points of intersection of their graphs because the point of intersection satisfies both equations simultaneously. · Solve real-world and mathematical problems leading to systems of linear equations by graphing the equations. Solve simple cases by inspection.</w:t>
            </w:r>
          </w:p>
        </w:tc>
      </w:tr>
      <w:tr w:rsidR="004246B4" w14:paraId="6A0ADC3E" w14:textId="77777777" w:rsidTr="006B457E">
        <w:tc>
          <w:tcPr>
            <w:tcW w:w="2232" w:type="dxa"/>
          </w:tcPr>
          <w:p w14:paraId="44244857" w14:textId="77777777" w:rsidR="004246B4" w:rsidRPr="0036795E" w:rsidRDefault="004246B4" w:rsidP="002440FA">
            <w:pPr>
              <w:jc w:val="center"/>
              <w:rPr>
                <w:rFonts w:cstheme="minorHAnsi"/>
              </w:rPr>
            </w:pPr>
          </w:p>
          <w:p w14:paraId="3EF81449" w14:textId="77777777" w:rsidR="004246B4" w:rsidRPr="0036795E" w:rsidRDefault="004246B4" w:rsidP="002440FA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Learning Target</w:t>
            </w:r>
          </w:p>
          <w:p w14:paraId="4E2F16D3" w14:textId="77777777" w:rsidR="004246B4" w:rsidRPr="0036795E" w:rsidRDefault="004246B4" w:rsidP="002440FA">
            <w:pPr>
              <w:jc w:val="center"/>
              <w:rPr>
                <w:rFonts w:cstheme="minorHAnsi"/>
              </w:rPr>
            </w:pPr>
          </w:p>
          <w:p w14:paraId="7F8B827A" w14:textId="77777777" w:rsidR="004246B4" w:rsidRPr="0036795E" w:rsidRDefault="004246B4" w:rsidP="002440FA">
            <w:pPr>
              <w:jc w:val="center"/>
              <w:rPr>
                <w:rFonts w:cstheme="minorHAnsi"/>
              </w:rPr>
            </w:pPr>
          </w:p>
        </w:tc>
        <w:tc>
          <w:tcPr>
            <w:tcW w:w="8777" w:type="dxa"/>
            <w:gridSpan w:val="4"/>
          </w:tcPr>
          <w:p w14:paraId="1BE1AF1C" w14:textId="32EEE7AE" w:rsidR="004246B4" w:rsidRPr="0036795E" w:rsidRDefault="004246B4" w:rsidP="002440FA">
            <w:pPr>
              <w:rPr>
                <w:rFonts w:cstheme="minorHAnsi"/>
              </w:rPr>
            </w:pPr>
            <w:r>
              <w:rPr>
                <w:rFonts w:cstheme="minorHAnsi"/>
              </w:rPr>
              <w:t>- I can solve systems of equations by graphing</w:t>
            </w:r>
          </w:p>
        </w:tc>
        <w:tc>
          <w:tcPr>
            <w:tcW w:w="1941" w:type="dxa"/>
            <w:gridSpan w:val="2"/>
          </w:tcPr>
          <w:p w14:paraId="3AD3CA76" w14:textId="4CDB42DE" w:rsidR="004246B4" w:rsidRP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I </w:t>
            </w:r>
            <w:r>
              <w:rPr>
                <w:rFonts w:cstheme="minorHAnsi"/>
              </w:rPr>
              <w:t>will show my knowledge of systems of equations</w:t>
            </w:r>
          </w:p>
        </w:tc>
      </w:tr>
      <w:tr w:rsidR="00256B1F" w14:paraId="3B6F836F" w14:textId="77777777" w:rsidTr="004246B4">
        <w:tc>
          <w:tcPr>
            <w:tcW w:w="2232" w:type="dxa"/>
          </w:tcPr>
          <w:p w14:paraId="3DB02C63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2AA3A117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Assignments/Activities</w:t>
            </w:r>
          </w:p>
          <w:p w14:paraId="6267C200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418A6140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CFEF1AE" w14:textId="77777777" w:rsid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</w:t>
            </w:r>
          </w:p>
          <w:p w14:paraId="1B8A6CDD" w14:textId="7E84EA90" w:rsid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Notes: S</w:t>
            </w:r>
            <w:r>
              <w:rPr>
                <w:rFonts w:cstheme="minorHAnsi"/>
              </w:rPr>
              <w:t>olving Systems by Inspection</w:t>
            </w:r>
          </w:p>
          <w:p w14:paraId="7F7BA22A" w14:textId="77777777" w:rsidR="004246B4" w:rsidRDefault="004246B4" w:rsidP="004246B4">
            <w:pPr>
              <w:rPr>
                <w:rFonts w:cstheme="minorHAnsi"/>
              </w:rPr>
            </w:pPr>
          </w:p>
          <w:p w14:paraId="2BF1EB19" w14:textId="5CB35F30" w:rsidR="00D636E1" w:rsidRPr="0036795E" w:rsidRDefault="00D636E1" w:rsidP="00F22616">
            <w:pPr>
              <w:rPr>
                <w:rFonts w:cstheme="minorHAnsi"/>
              </w:rPr>
            </w:pPr>
          </w:p>
        </w:tc>
        <w:tc>
          <w:tcPr>
            <w:tcW w:w="2283" w:type="dxa"/>
          </w:tcPr>
          <w:p w14:paraId="36B8F2AB" w14:textId="77777777" w:rsid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</w:t>
            </w:r>
          </w:p>
          <w:p w14:paraId="70425D37" w14:textId="70C8A331" w:rsid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Notes: </w:t>
            </w:r>
            <w:r>
              <w:rPr>
                <w:rFonts w:cstheme="minorHAnsi"/>
              </w:rPr>
              <w:t>Applying Systems of Equations</w:t>
            </w:r>
          </w:p>
          <w:p w14:paraId="40A13026" w14:textId="3793A8A1" w:rsidR="00256B1F" w:rsidRPr="0036795E" w:rsidRDefault="00256B1F" w:rsidP="00256B1F">
            <w:pPr>
              <w:rPr>
                <w:rFonts w:cstheme="minorHAnsi"/>
              </w:rPr>
            </w:pPr>
          </w:p>
        </w:tc>
        <w:tc>
          <w:tcPr>
            <w:tcW w:w="2143" w:type="dxa"/>
          </w:tcPr>
          <w:p w14:paraId="14843349" w14:textId="77777777" w:rsid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</w:t>
            </w:r>
          </w:p>
          <w:p w14:paraId="2EB02BF9" w14:textId="5864BE2A" w:rsidR="004246B4" w:rsidRDefault="004246B4" w:rsidP="004246B4">
            <w:pPr>
              <w:rPr>
                <w:rFonts w:cstheme="minorHAnsi"/>
              </w:rPr>
            </w:pPr>
            <w:r>
              <w:rPr>
                <w:rFonts w:cstheme="minorHAnsi"/>
              </w:rPr>
              <w:t>2 – Systems of Equations</w:t>
            </w:r>
            <w:r>
              <w:rPr>
                <w:rFonts w:cstheme="minorHAnsi"/>
              </w:rPr>
              <w:t xml:space="preserve"> Study Guide</w:t>
            </w:r>
          </w:p>
          <w:p w14:paraId="7424D67D" w14:textId="48BCF808" w:rsidR="00256B1F" w:rsidRPr="0036795E" w:rsidRDefault="00256B1F" w:rsidP="004D6D2E">
            <w:pPr>
              <w:rPr>
                <w:rFonts w:cstheme="minorHAnsi"/>
              </w:rPr>
            </w:pPr>
          </w:p>
        </w:tc>
        <w:tc>
          <w:tcPr>
            <w:tcW w:w="1941" w:type="dxa"/>
          </w:tcPr>
          <w:p w14:paraId="44456C20" w14:textId="77777777" w:rsidR="00256B1F" w:rsidRDefault="00256B1F" w:rsidP="002440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</w:t>
            </w:r>
          </w:p>
          <w:p w14:paraId="06202BBF" w14:textId="6814CFA6" w:rsidR="004D6D2E" w:rsidRDefault="00256B1F" w:rsidP="004D6D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 w:rsidR="00015E14">
              <w:rPr>
                <w:rFonts w:cstheme="minorHAnsi"/>
              </w:rPr>
              <w:t>Systems of Equations</w:t>
            </w:r>
            <w:r w:rsidR="004246B4">
              <w:rPr>
                <w:rFonts w:cstheme="minorHAnsi"/>
              </w:rPr>
              <w:t xml:space="preserve"> Study Guide</w:t>
            </w:r>
          </w:p>
          <w:p w14:paraId="7ECD5DB1" w14:textId="22F844D7" w:rsidR="00256B1F" w:rsidRPr="00D33854" w:rsidRDefault="00256B1F" w:rsidP="00BE4FC2">
            <w:pPr>
              <w:rPr>
                <w:rFonts w:cstheme="minorHAnsi"/>
                <w:color w:val="FF0000"/>
              </w:rPr>
            </w:pPr>
          </w:p>
        </w:tc>
        <w:tc>
          <w:tcPr>
            <w:tcW w:w="1941" w:type="dxa"/>
            <w:gridSpan w:val="2"/>
          </w:tcPr>
          <w:p w14:paraId="27E9D5CB" w14:textId="70F2C43D" w:rsidR="00BE4FC2" w:rsidRPr="00D33854" w:rsidRDefault="00256B1F" w:rsidP="004246B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1 – </w:t>
            </w:r>
            <w:r w:rsidR="004246B4">
              <w:rPr>
                <w:rFonts w:cstheme="minorHAnsi"/>
              </w:rPr>
              <w:t>Unit test</w:t>
            </w:r>
          </w:p>
          <w:p w14:paraId="654FA4BB" w14:textId="78A23EA4" w:rsidR="00BE4FC2" w:rsidRPr="0036795E" w:rsidRDefault="00BE4FC2" w:rsidP="002440FA">
            <w:pPr>
              <w:rPr>
                <w:rFonts w:cstheme="minorHAnsi"/>
              </w:rPr>
            </w:pPr>
          </w:p>
        </w:tc>
      </w:tr>
      <w:tr w:rsidR="00256B1F" w14:paraId="3F03AD2B" w14:textId="77777777" w:rsidTr="004246B4">
        <w:tc>
          <w:tcPr>
            <w:tcW w:w="2232" w:type="dxa"/>
          </w:tcPr>
          <w:p w14:paraId="40120993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0F06147D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Graded Assessments and/or projects</w:t>
            </w:r>
          </w:p>
          <w:p w14:paraId="774CA8D8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52F65177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EA02AC1" w14:textId="5BDDF952" w:rsidR="00256B1F" w:rsidRPr="0036795E" w:rsidRDefault="00256B1F" w:rsidP="002440FA">
            <w:pPr>
              <w:rPr>
                <w:rFonts w:cstheme="minorHAnsi"/>
              </w:rPr>
            </w:pPr>
          </w:p>
        </w:tc>
        <w:tc>
          <w:tcPr>
            <w:tcW w:w="2283" w:type="dxa"/>
          </w:tcPr>
          <w:p w14:paraId="719516DC" w14:textId="5EDC6FFB" w:rsidR="00256B1F" w:rsidRPr="0036795E" w:rsidRDefault="00256B1F" w:rsidP="002440FA">
            <w:pPr>
              <w:rPr>
                <w:rFonts w:cstheme="minorHAnsi"/>
              </w:rPr>
            </w:pPr>
          </w:p>
        </w:tc>
        <w:tc>
          <w:tcPr>
            <w:tcW w:w="2143" w:type="dxa"/>
          </w:tcPr>
          <w:p w14:paraId="7F9AF393" w14:textId="3ABDAB0E" w:rsidR="00256B1F" w:rsidRPr="0036795E" w:rsidRDefault="004246B4" w:rsidP="002440FA">
            <w:pPr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  <w:tc>
          <w:tcPr>
            <w:tcW w:w="1941" w:type="dxa"/>
          </w:tcPr>
          <w:p w14:paraId="767F3FC4" w14:textId="3B11D3A3" w:rsidR="00256B1F" w:rsidRPr="0036795E" w:rsidRDefault="004246B4" w:rsidP="002440FA">
            <w:pPr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  <w:tc>
          <w:tcPr>
            <w:tcW w:w="1941" w:type="dxa"/>
            <w:gridSpan w:val="2"/>
          </w:tcPr>
          <w:p w14:paraId="0ABE3BAA" w14:textId="75E06A0B" w:rsidR="00256B1F" w:rsidRPr="0036795E" w:rsidRDefault="0084270C" w:rsidP="002440FA">
            <w:pPr>
              <w:rPr>
                <w:rFonts w:cstheme="minorHAnsi"/>
              </w:rPr>
            </w:pPr>
            <w:r>
              <w:rPr>
                <w:rFonts w:cstheme="minorHAnsi"/>
              </w:rPr>
              <w:t>Unit Test</w:t>
            </w:r>
          </w:p>
        </w:tc>
      </w:tr>
      <w:tr w:rsidR="00256B1F" w14:paraId="659BAD03" w14:textId="77777777" w:rsidTr="002440FA">
        <w:tc>
          <w:tcPr>
            <w:tcW w:w="2232" w:type="dxa"/>
          </w:tcPr>
          <w:p w14:paraId="0B171E3F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10EFFF47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Homework</w:t>
            </w:r>
          </w:p>
          <w:p w14:paraId="6220F698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  <w:p w14:paraId="25A12114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</w:p>
        </w:tc>
        <w:tc>
          <w:tcPr>
            <w:tcW w:w="10718" w:type="dxa"/>
            <w:gridSpan w:val="6"/>
            <w:vAlign w:val="center"/>
          </w:tcPr>
          <w:p w14:paraId="317EB969" w14:textId="77777777" w:rsidR="00256B1F" w:rsidRPr="0036795E" w:rsidRDefault="00256B1F" w:rsidP="002440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iReady</w:t>
            </w:r>
            <w:proofErr w:type="spellEnd"/>
            <w:r>
              <w:rPr>
                <w:rFonts w:cstheme="minorHAnsi"/>
              </w:rPr>
              <w:t xml:space="preserve"> due Friday @ midnight</w:t>
            </w:r>
          </w:p>
        </w:tc>
      </w:tr>
    </w:tbl>
    <w:p w14:paraId="3350F79D" w14:textId="77777777" w:rsidR="005C4460" w:rsidRDefault="005C4460"/>
    <w:sectPr w:rsidR="005C4460" w:rsidSect="00940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E8" w14:textId="77777777" w:rsidR="009405B5" w:rsidRDefault="009405B5" w:rsidP="00256B1F">
      <w:pPr>
        <w:spacing w:after="0" w:line="240" w:lineRule="auto"/>
      </w:pPr>
      <w:r>
        <w:separator/>
      </w:r>
    </w:p>
  </w:endnote>
  <w:endnote w:type="continuationSeparator" w:id="0">
    <w:p w14:paraId="273E258D" w14:textId="77777777" w:rsidR="009405B5" w:rsidRDefault="009405B5" w:rsidP="002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EF62" w14:textId="77777777" w:rsidR="0084270C" w:rsidRDefault="00842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EF40FB5" w14:paraId="6E853F54" w14:textId="77777777" w:rsidTr="2EF40FB5">
      <w:trPr>
        <w:trHeight w:val="300"/>
      </w:trPr>
      <w:tc>
        <w:tcPr>
          <w:tcW w:w="4320" w:type="dxa"/>
        </w:tcPr>
        <w:p w14:paraId="684B3923" w14:textId="0EE9CE11" w:rsidR="2EF40FB5" w:rsidRDefault="2EF40FB5" w:rsidP="2EF40FB5">
          <w:pPr>
            <w:pStyle w:val="Header"/>
            <w:ind w:left="-115"/>
          </w:pPr>
        </w:p>
      </w:tc>
      <w:tc>
        <w:tcPr>
          <w:tcW w:w="4320" w:type="dxa"/>
        </w:tcPr>
        <w:p w14:paraId="66D3009B" w14:textId="1B47FBB0" w:rsidR="2EF40FB5" w:rsidRDefault="2EF40FB5" w:rsidP="2EF40FB5">
          <w:pPr>
            <w:pStyle w:val="Header"/>
            <w:jc w:val="center"/>
          </w:pPr>
        </w:p>
      </w:tc>
      <w:tc>
        <w:tcPr>
          <w:tcW w:w="4320" w:type="dxa"/>
        </w:tcPr>
        <w:p w14:paraId="4049B48B" w14:textId="59AD760F" w:rsidR="2EF40FB5" w:rsidRDefault="2EF40FB5" w:rsidP="2EF40FB5">
          <w:pPr>
            <w:pStyle w:val="Header"/>
            <w:ind w:right="-115"/>
            <w:jc w:val="right"/>
          </w:pPr>
        </w:p>
      </w:tc>
    </w:tr>
  </w:tbl>
  <w:p w14:paraId="577E26D7" w14:textId="426C00E0" w:rsidR="2EF40FB5" w:rsidRDefault="2EF40FB5" w:rsidP="2EF40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D89" w14:textId="77777777" w:rsidR="0084270C" w:rsidRDefault="0084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4B73" w14:textId="77777777" w:rsidR="009405B5" w:rsidRDefault="009405B5" w:rsidP="00256B1F">
      <w:pPr>
        <w:spacing w:after="0" w:line="240" w:lineRule="auto"/>
      </w:pPr>
      <w:r>
        <w:separator/>
      </w:r>
    </w:p>
  </w:footnote>
  <w:footnote w:type="continuationSeparator" w:id="0">
    <w:p w14:paraId="0E6B2749" w14:textId="77777777" w:rsidR="009405B5" w:rsidRDefault="009405B5" w:rsidP="0025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5C84" w14:textId="77777777" w:rsidR="0084270C" w:rsidRDefault="00842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BB4D" w14:textId="77777777" w:rsidR="00256B1F" w:rsidRDefault="00256B1F" w:rsidP="00256B1F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D536A6A" w14:textId="36E51763" w:rsidR="00256B1F" w:rsidRPr="00340C1B" w:rsidRDefault="00256B1F" w:rsidP="00256B1F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Feb. </w:t>
    </w:r>
    <w:r w:rsidR="0084270C">
      <w:rPr>
        <w:rFonts w:ascii="Amasis MT Pro Black" w:hAnsi="Amasis MT Pro Black"/>
        <w:sz w:val="56"/>
        <w:szCs w:val="56"/>
      </w:rPr>
      <w:t>26</w:t>
    </w:r>
    <w:r w:rsidRPr="002E76A1">
      <w:rPr>
        <w:rFonts w:ascii="Amasis MT Pro Black" w:hAnsi="Amasis MT Pro Black"/>
        <w:sz w:val="56"/>
        <w:szCs w:val="56"/>
        <w:vertAlign w:val="superscript"/>
      </w:rPr>
      <w:t>th</w:t>
    </w:r>
    <w:r>
      <w:rPr>
        <w:rFonts w:ascii="Amasis MT Pro Black" w:hAnsi="Amasis MT Pro Black"/>
        <w:sz w:val="56"/>
        <w:szCs w:val="56"/>
      </w:rPr>
      <w:t xml:space="preserve"> – </w:t>
    </w:r>
    <w:r w:rsidR="0084270C">
      <w:rPr>
        <w:rFonts w:ascii="Amasis MT Pro Black" w:hAnsi="Amasis MT Pro Black"/>
        <w:sz w:val="56"/>
        <w:szCs w:val="56"/>
      </w:rPr>
      <w:t>Mar</w:t>
    </w:r>
    <w:r>
      <w:rPr>
        <w:rFonts w:ascii="Amasis MT Pro Black" w:hAnsi="Amasis MT Pro Black"/>
        <w:sz w:val="56"/>
        <w:szCs w:val="56"/>
      </w:rPr>
      <w:t xml:space="preserve">. </w:t>
    </w:r>
    <w:r w:rsidR="000F5FE4">
      <w:rPr>
        <w:rFonts w:ascii="Amasis MT Pro Black" w:hAnsi="Amasis MT Pro Black"/>
        <w:sz w:val="56"/>
        <w:szCs w:val="56"/>
      </w:rPr>
      <w:t>1</w:t>
    </w:r>
    <w:r w:rsidR="0084270C">
      <w:rPr>
        <w:rFonts w:ascii="Amasis MT Pro Black" w:hAnsi="Amasis MT Pro Black"/>
        <w:sz w:val="56"/>
        <w:szCs w:val="56"/>
        <w:vertAlign w:val="superscript"/>
      </w:rPr>
      <w:t>st</w:t>
    </w:r>
  </w:p>
  <w:p w14:paraId="1A0E55ED" w14:textId="77777777" w:rsidR="00256B1F" w:rsidRDefault="00256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B9A9" w14:textId="77777777" w:rsidR="0084270C" w:rsidRDefault="00842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F00C1"/>
    <w:multiLevelType w:val="hybridMultilevel"/>
    <w:tmpl w:val="C9C87594"/>
    <w:lvl w:ilvl="0" w:tplc="DF404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1F"/>
    <w:rsid w:val="00015E14"/>
    <w:rsid w:val="000F5FE4"/>
    <w:rsid w:val="002242C3"/>
    <w:rsid w:val="002374EB"/>
    <w:rsid w:val="00254CCA"/>
    <w:rsid w:val="00256B1F"/>
    <w:rsid w:val="003317BB"/>
    <w:rsid w:val="00384F57"/>
    <w:rsid w:val="00420C31"/>
    <w:rsid w:val="004246B4"/>
    <w:rsid w:val="004D30F7"/>
    <w:rsid w:val="004D6D2E"/>
    <w:rsid w:val="005838C8"/>
    <w:rsid w:val="00585DA3"/>
    <w:rsid w:val="00587C19"/>
    <w:rsid w:val="005B1890"/>
    <w:rsid w:val="005C4460"/>
    <w:rsid w:val="0084270C"/>
    <w:rsid w:val="00880F70"/>
    <w:rsid w:val="00934AF2"/>
    <w:rsid w:val="009405B5"/>
    <w:rsid w:val="00BE4FC2"/>
    <w:rsid w:val="00CF6577"/>
    <w:rsid w:val="00D636E1"/>
    <w:rsid w:val="00DA30EE"/>
    <w:rsid w:val="00E86BCA"/>
    <w:rsid w:val="00F22616"/>
    <w:rsid w:val="2EF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72AE"/>
  <w15:chartTrackingRefBased/>
  <w15:docId w15:val="{68C8BCE8-632E-4130-85EF-E67D1563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1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B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1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5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1F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42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Lowery</dc:creator>
  <cp:keywords/>
  <dc:description/>
  <cp:lastModifiedBy>Mariah Lowery</cp:lastModifiedBy>
  <cp:revision>2</cp:revision>
  <dcterms:created xsi:type="dcterms:W3CDTF">2024-02-26T13:04:00Z</dcterms:created>
  <dcterms:modified xsi:type="dcterms:W3CDTF">2024-02-26T13:04:00Z</dcterms:modified>
</cp:coreProperties>
</file>