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ook w:val="04A0" w:firstRow="1" w:lastRow="0" w:firstColumn="1" w:lastColumn="0" w:noHBand="0" w:noVBand="1"/>
      </w:tblPr>
      <w:tblGrid>
        <w:gridCol w:w="2716"/>
        <w:gridCol w:w="2130"/>
        <w:gridCol w:w="1986"/>
        <w:gridCol w:w="2059"/>
        <w:gridCol w:w="2087"/>
        <w:gridCol w:w="1972"/>
      </w:tblGrid>
      <w:tr w:rsidR="00037BE2" w14:paraId="6EF0872B" w14:textId="77777777" w:rsidTr="006017D0">
        <w:tc>
          <w:tcPr>
            <w:tcW w:w="2716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1986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59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7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1972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037BE2" w14:paraId="393F35B3" w14:textId="77777777" w:rsidTr="006017D0">
        <w:tc>
          <w:tcPr>
            <w:tcW w:w="2716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79969AA" w14:textId="4373F796" w:rsidR="00EA6794" w:rsidRPr="00340C1B" w:rsidRDefault="002359C0" w:rsidP="00FA7D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 xml:space="preserve">Teacher </w:t>
            </w:r>
            <w:r w:rsidR="007D1C66">
              <w:t>workday</w:t>
            </w:r>
          </w:p>
        </w:tc>
        <w:tc>
          <w:tcPr>
            <w:tcW w:w="1986" w:type="dxa"/>
          </w:tcPr>
          <w:p w14:paraId="7FF0451A" w14:textId="77777777" w:rsidR="00EA6794" w:rsidRDefault="000C4199" w:rsidP="000C4199">
            <w:r>
              <w:t xml:space="preserve">L.8.1 &amp; L.8.2: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demonstrate a command of the conventions of standard English grammar when writing or speaking.</w:t>
            </w:r>
          </w:p>
          <w:p w14:paraId="13776FAF" w14:textId="2CABA0C8" w:rsidR="00E7395F" w:rsidRPr="001855EC" w:rsidRDefault="00E7395F" w:rsidP="000C41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narratives that develop real experiences or events using relevant descriptions, and clear event sequences.</w:t>
            </w:r>
          </w:p>
        </w:tc>
        <w:tc>
          <w:tcPr>
            <w:tcW w:w="2059" w:type="dxa"/>
          </w:tcPr>
          <w:p w14:paraId="5139D08F" w14:textId="77777777" w:rsidR="00EC3BB2" w:rsidRDefault="000C4199" w:rsidP="006017D0">
            <w:r>
              <w:t xml:space="preserve">L.8.1 &amp; L.8.2: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demonstrate a command of the conventions of standard English grammar when writing or speaking.</w:t>
            </w:r>
          </w:p>
          <w:p w14:paraId="680446A4" w14:textId="01AF896C" w:rsidR="00E7395F" w:rsidRPr="001855EC" w:rsidRDefault="00E7395F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narratives that develop real experiences or events using relevant descriptions, and clear event sequences.</w:t>
            </w:r>
          </w:p>
        </w:tc>
        <w:tc>
          <w:tcPr>
            <w:tcW w:w="2087" w:type="dxa"/>
          </w:tcPr>
          <w:p w14:paraId="4891C79D" w14:textId="77777777" w:rsidR="00D609E2" w:rsidRDefault="000C4199" w:rsidP="006017D0">
            <w:pPr>
              <w:jc w:val="center"/>
            </w:pPr>
            <w:r>
              <w:t xml:space="preserve">L.8.1 &amp; L.8.2: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demonstrate a command of the conventions of standard English grammar when writing or speaking.</w:t>
            </w:r>
          </w:p>
          <w:p w14:paraId="0716F905" w14:textId="44EA43BE" w:rsidR="00E7395F" w:rsidRPr="001855EC" w:rsidRDefault="00E7395F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narratives that develop real experiences or events using relevant descriptions, and clear event sequences.</w:t>
            </w:r>
          </w:p>
        </w:tc>
        <w:tc>
          <w:tcPr>
            <w:tcW w:w="1972" w:type="dxa"/>
          </w:tcPr>
          <w:p w14:paraId="090092DB" w14:textId="77777777" w:rsidR="00EA6794" w:rsidRDefault="000C4199" w:rsidP="00D609E2">
            <w:pPr>
              <w:jc w:val="center"/>
            </w:pPr>
            <w:r>
              <w:t xml:space="preserve">L.8.1 &amp; L.8.2: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demonstrate a command of the conventions of standard English grammar when writing or speaking.</w:t>
            </w:r>
          </w:p>
          <w:p w14:paraId="175BD676" w14:textId="06AA0331" w:rsidR="00E7395F" w:rsidRPr="001855EC" w:rsidRDefault="00E7395F" w:rsidP="00D60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narratives that develop real experiences or events using relevant descriptions, and clear event sequences.</w:t>
            </w:r>
          </w:p>
        </w:tc>
      </w:tr>
      <w:tr w:rsidR="00037BE2" w14:paraId="43A1C8FB" w14:textId="77777777" w:rsidTr="006017D0">
        <w:tc>
          <w:tcPr>
            <w:tcW w:w="2716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151CCD0" w14:textId="3D268CA4" w:rsidR="002E5406" w:rsidRPr="00340C1B" w:rsidRDefault="002E5406" w:rsidP="00CD632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F3B589A" w14:textId="3A87B680" w:rsidR="00776BE3" w:rsidRDefault="00884B60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identify and use transition</w:t>
            </w:r>
            <w:r w:rsidR="008F1293">
              <w:rPr>
                <w:rFonts w:ascii="Century Gothic" w:hAnsi="Century Gothic"/>
                <w:sz w:val="16"/>
                <w:szCs w:val="16"/>
              </w:rPr>
              <w:t>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8047A">
              <w:rPr>
                <w:rFonts w:ascii="Century Gothic" w:hAnsi="Century Gothic"/>
                <w:sz w:val="16"/>
                <w:szCs w:val="16"/>
              </w:rPr>
              <w:t>in writing.</w:t>
            </w:r>
          </w:p>
          <w:p w14:paraId="6A9CDA30" w14:textId="77777777" w:rsidR="00C8047A" w:rsidRDefault="00C8047A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3B540E28" w:rsidR="00C8047A" w:rsidRPr="001855EC" w:rsidRDefault="00C8047A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write a rough draft of a narrative using the</w:t>
            </w:r>
            <w:r w:rsidR="00F40F32">
              <w:rPr>
                <w:rFonts w:ascii="Century Gothic" w:hAnsi="Century Gothic"/>
                <w:sz w:val="16"/>
                <w:szCs w:val="16"/>
              </w:rPr>
              <w:t xml:space="preserve"> structure of a </w:t>
            </w:r>
            <w:r w:rsidR="008F1293">
              <w:rPr>
                <w:rFonts w:ascii="Century Gothic" w:hAnsi="Century Gothic"/>
                <w:sz w:val="16"/>
                <w:szCs w:val="16"/>
              </w:rPr>
              <w:t>hero’s journey</w:t>
            </w:r>
            <w:r w:rsidR="005763CF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059" w:type="dxa"/>
          </w:tcPr>
          <w:p w14:paraId="0046E8E5" w14:textId="0D4299BC" w:rsidR="00537341" w:rsidRDefault="00F40F32" w:rsidP="005C1C93"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="006E09B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can identify and use</w:t>
            </w:r>
            <w:r w:rsidR="00A73DF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A73DF3">
              <w:t>antecedents, subjective</w:t>
            </w:r>
            <w:r w:rsidR="00037BE2">
              <w:t>, possessive</w:t>
            </w:r>
            <w:r w:rsidR="007D1C66">
              <w:t xml:space="preserve">, </w:t>
            </w:r>
            <w:r w:rsidR="00037BE2">
              <w:t>and intensive pronouns</w:t>
            </w:r>
            <w:r w:rsidR="00537341">
              <w:t>.</w:t>
            </w:r>
          </w:p>
          <w:p w14:paraId="4D450316" w14:textId="77777777" w:rsidR="005763CF" w:rsidRDefault="005763CF" w:rsidP="005C1C93"/>
          <w:p w14:paraId="31CEBEF7" w14:textId="6380D495" w:rsidR="005763CF" w:rsidRDefault="005763CF" w:rsidP="005C1C93">
            <w:r>
              <w:rPr>
                <w:rFonts w:ascii="Century Gothic" w:hAnsi="Century Gothic"/>
                <w:sz w:val="16"/>
                <w:szCs w:val="16"/>
              </w:rPr>
              <w:t>I can write a rough draft of a narrative using the structure of a hero’s journey.</w:t>
            </w:r>
          </w:p>
          <w:p w14:paraId="1AF0E2B6" w14:textId="2DA3CEF2" w:rsidR="00EA6794" w:rsidRPr="001855EC" w:rsidRDefault="00037BE2" w:rsidP="005C1C93">
            <w:pPr>
              <w:rPr>
                <w:rFonts w:ascii="Century Gothic" w:hAnsi="Century Gothic"/>
                <w:sz w:val="16"/>
                <w:szCs w:val="16"/>
              </w:rPr>
            </w:pPr>
            <w:r>
              <w:t>.</w:t>
            </w:r>
            <w:r w:rsidR="006E09B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087" w:type="dxa"/>
          </w:tcPr>
          <w:p w14:paraId="0FC4790C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3824696" w14:textId="04D4E851" w:rsidR="00095A75" w:rsidRDefault="00A55C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identify vague pronouns, shifts in pronoun</w:t>
            </w:r>
            <w:r w:rsidR="00E82A9C">
              <w:rPr>
                <w:rFonts w:ascii="Century Gothic" w:hAnsi="Century Gothic"/>
                <w:sz w:val="16"/>
                <w:szCs w:val="16"/>
              </w:rPr>
              <w:t xml:space="preserve"> and pronoun-antecedent agreement</w:t>
            </w:r>
            <w:r w:rsidR="003B3EF6">
              <w:rPr>
                <w:rFonts w:ascii="Century Gothic" w:hAnsi="Century Gothic"/>
                <w:sz w:val="16"/>
                <w:szCs w:val="16"/>
              </w:rPr>
              <w:t>.</w:t>
            </w:r>
            <w:r>
              <w:t xml:space="preserve"> </w:t>
            </w:r>
          </w:p>
          <w:p w14:paraId="23DCB8A1" w14:textId="77777777" w:rsidR="003B3EF6" w:rsidRDefault="003B3EF6" w:rsidP="00095A7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6360E46" w14:textId="2481D533" w:rsidR="00095A75" w:rsidRPr="001855EC" w:rsidRDefault="00095A75" w:rsidP="00095A7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write a rough draft of a narrative using the structure of a hero’s journey.</w:t>
            </w:r>
          </w:p>
        </w:tc>
        <w:tc>
          <w:tcPr>
            <w:tcW w:w="1972" w:type="dxa"/>
          </w:tcPr>
          <w:p w14:paraId="05274D8D" w14:textId="77777777" w:rsidR="00095A75" w:rsidRDefault="00095A75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365BBB7" w14:textId="77777777" w:rsidR="00095A75" w:rsidRDefault="003B3EF6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79536A">
              <w:rPr>
                <w:rFonts w:ascii="Century Gothic" w:hAnsi="Century Gothic"/>
                <w:sz w:val="16"/>
                <w:szCs w:val="16"/>
              </w:rPr>
              <w:t>use peer review strategies to give a classmate feedback on their writing.</w:t>
            </w:r>
          </w:p>
          <w:p w14:paraId="1EF3521E" w14:textId="77777777" w:rsidR="0079536A" w:rsidRDefault="0079536A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154CF459" w:rsidR="0079536A" w:rsidRPr="001855EC" w:rsidRDefault="0079536A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use </w:t>
            </w:r>
            <w:r w:rsidR="00E526C2">
              <w:rPr>
                <w:rFonts w:ascii="Century Gothic" w:hAnsi="Century Gothic"/>
                <w:sz w:val="16"/>
                <w:szCs w:val="16"/>
              </w:rPr>
              <w:t xml:space="preserve">feedback given to me during a peer review to revise </w:t>
            </w:r>
            <w:r w:rsidR="007D1C66">
              <w:rPr>
                <w:rFonts w:ascii="Century Gothic" w:hAnsi="Century Gothic"/>
                <w:sz w:val="16"/>
                <w:szCs w:val="16"/>
              </w:rPr>
              <w:t xml:space="preserve">my Hero’s Journey Narrative. </w:t>
            </w:r>
          </w:p>
        </w:tc>
      </w:tr>
      <w:tr w:rsidR="00037BE2" w14:paraId="345CAC7E" w14:textId="77777777" w:rsidTr="006017D0">
        <w:tc>
          <w:tcPr>
            <w:tcW w:w="2716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5AD38F8" w14:textId="77777777" w:rsidR="00491749" w:rsidRDefault="00491749" w:rsidP="00BB66D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54DAF0" w14:textId="29A5AA2D" w:rsidR="00491749" w:rsidRDefault="00491749" w:rsidP="00BB66D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C0D199" w14:textId="445E8C48" w:rsidR="00AC02BD" w:rsidRPr="00340C1B" w:rsidRDefault="00AC02BD" w:rsidP="00BB66D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1D4B08B" w14:textId="77777777" w:rsidR="000B646F" w:rsidRDefault="000B646F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A6121E" w14:textId="62A97B5E" w:rsidR="000B646F" w:rsidRDefault="00B8408F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Identify transition strategies</w:t>
            </w:r>
            <w:r w:rsidR="00511BF2">
              <w:rPr>
                <w:rFonts w:ascii="Century Gothic" w:hAnsi="Century Gothic"/>
                <w:sz w:val="18"/>
                <w:szCs w:val="18"/>
              </w:rPr>
              <w:t xml:space="preserve"> in writing.</w:t>
            </w:r>
          </w:p>
          <w:p w14:paraId="6DB541A4" w14:textId="77777777" w:rsidR="00B8408F" w:rsidRDefault="00B8408F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35A2AA" w14:textId="3DED5D73" w:rsidR="00B8408F" w:rsidRPr="001855EC" w:rsidRDefault="00511BF2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Write a rough draft of </w:t>
            </w:r>
            <w:r w:rsidR="00A0672B">
              <w:rPr>
                <w:rFonts w:ascii="Century Gothic" w:hAnsi="Century Gothic"/>
                <w:sz w:val="18"/>
                <w:szCs w:val="18"/>
              </w:rPr>
              <w:t xml:space="preserve">a Hero’s Journey story. </w:t>
            </w:r>
          </w:p>
        </w:tc>
        <w:tc>
          <w:tcPr>
            <w:tcW w:w="2059" w:type="dxa"/>
          </w:tcPr>
          <w:p w14:paraId="5CDE6F21" w14:textId="77777777" w:rsidR="00000DE6" w:rsidRDefault="00000DE6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5EF554" w14:textId="40169D4B" w:rsidR="003E3951" w:rsidRDefault="00A0672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Grammer Mini lesson on</w:t>
            </w:r>
            <w:r w:rsidR="00AB61B9">
              <w:rPr>
                <w:rFonts w:ascii="Century Gothic" w:hAnsi="Century Gothic"/>
                <w:sz w:val="18"/>
                <w:szCs w:val="18"/>
              </w:rPr>
              <w:t xml:space="preserve"> types of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pronouns</w:t>
            </w:r>
            <w:r w:rsidR="00AB61B9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DF8B140" w14:textId="0BACD1FA" w:rsidR="00AB61B9" w:rsidRDefault="00AB61B9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Continue to write a rough draft of a Hero’s Journey story.</w:t>
            </w:r>
          </w:p>
          <w:p w14:paraId="7C29B329" w14:textId="77777777" w:rsidR="00AB61B9" w:rsidRDefault="00AB61B9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8960D38" w14:textId="77777777" w:rsidR="00AB61B9" w:rsidRDefault="00AB61B9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347609F" w14:textId="77777777" w:rsidR="003E3951" w:rsidRDefault="003E39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DDBE49" w14:textId="58399E38" w:rsidR="003E3951" w:rsidRDefault="003E39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3660D07" w14:textId="77777777" w:rsidR="00334184" w:rsidRDefault="0033418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3A3B42F" w14:textId="77777777" w:rsidR="00334184" w:rsidRDefault="0033418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B62F5" w14:textId="77777777" w:rsidR="00BC0077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5BAB7181" w:rsidR="00BC0077" w:rsidRPr="007223C8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87" w:type="dxa"/>
          </w:tcPr>
          <w:p w14:paraId="6BDDD4F4" w14:textId="77777777" w:rsidR="0070128C" w:rsidRDefault="0070128C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02AC8C" w14:textId="249D9984" w:rsidR="00186653" w:rsidRDefault="00D006D7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Grammer mini lesson on proper use of pronouns. </w:t>
            </w:r>
          </w:p>
          <w:p w14:paraId="0D700900" w14:textId="77777777" w:rsidR="00D006D7" w:rsidRDefault="00D006D7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D740046" w14:textId="1E0C7891" w:rsidR="00D006D7" w:rsidRDefault="00D006D7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Continue to write a rough draft of a Hero’s Journey Story. </w:t>
            </w:r>
          </w:p>
          <w:p w14:paraId="3246F6E0" w14:textId="77777777" w:rsidR="001A69BD" w:rsidRDefault="001A69BD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587DE8" w14:textId="77777777" w:rsidR="00AC3E5F" w:rsidRDefault="00AC3E5F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9A7FC4" w14:textId="77777777" w:rsidR="00954C97" w:rsidRDefault="00954C97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E728FC" w14:textId="01B7C385" w:rsidR="00954C97" w:rsidRDefault="00954C97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BD5066" w14:textId="77777777" w:rsidR="00BC4446" w:rsidRDefault="00BC4446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7F00A9" w14:textId="05E95C72" w:rsidR="00C12339" w:rsidRDefault="00C12339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DB35E8" w14:textId="77777777" w:rsidR="0054558A" w:rsidRDefault="0054558A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414A5BED" w:rsidR="0054558A" w:rsidRPr="001855EC" w:rsidRDefault="0054558A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72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1262644" w14:textId="77777777" w:rsidR="00674B98" w:rsidRDefault="001F40A1" w:rsidP="000C41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Review guidelines for peer review. </w:t>
            </w:r>
          </w:p>
          <w:p w14:paraId="31B69D0C" w14:textId="77777777" w:rsidR="001F40A1" w:rsidRDefault="001F40A1" w:rsidP="000C41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8BE1A6" w14:textId="6506CBD5" w:rsidR="001F40A1" w:rsidRPr="001855EC" w:rsidRDefault="001F40A1" w:rsidP="000C41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Complete peer review sheets of a classmate’s story. </w:t>
            </w:r>
          </w:p>
        </w:tc>
      </w:tr>
      <w:tr w:rsidR="00037BE2" w14:paraId="6C7AEFB7" w14:textId="77777777" w:rsidTr="006017D0">
        <w:tc>
          <w:tcPr>
            <w:tcW w:w="2716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7D8CBF4" w14:textId="64A609A0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4F196" w14:textId="0A600006" w:rsidR="00EA6794" w:rsidRPr="007223C8" w:rsidRDefault="008E501F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Narrative Cyclops writing assignment</w:t>
            </w:r>
          </w:p>
        </w:tc>
        <w:tc>
          <w:tcPr>
            <w:tcW w:w="2059" w:type="dxa"/>
          </w:tcPr>
          <w:p w14:paraId="7584C5D4" w14:textId="7A388889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87" w:type="dxa"/>
          </w:tcPr>
          <w:p w14:paraId="01A65B04" w14:textId="5F7DE7D9" w:rsidR="00EA6794" w:rsidRPr="007223C8" w:rsidRDefault="00D006D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300 words of Hero’s journey story </w:t>
            </w:r>
            <w:r w:rsidR="0051577A">
              <w:rPr>
                <w:rFonts w:ascii="Century Gothic" w:hAnsi="Century Gothic"/>
                <w:sz w:val="18"/>
                <w:szCs w:val="18"/>
              </w:rPr>
              <w:t xml:space="preserve">needs to be done by class on Friday. </w:t>
            </w:r>
          </w:p>
        </w:tc>
        <w:tc>
          <w:tcPr>
            <w:tcW w:w="1972" w:type="dxa"/>
          </w:tcPr>
          <w:p w14:paraId="65FE6BD0" w14:textId="43DF3C80" w:rsidR="00083899" w:rsidRPr="007223C8" w:rsidRDefault="00E7395F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Rough draft of Hero’s Journey story due at begging of class</w:t>
            </w:r>
            <w:r w:rsidR="00AA490E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F70D49">
              <w:rPr>
                <w:rFonts w:ascii="Century Gothic" w:hAnsi="Century Gothic"/>
                <w:sz w:val="18"/>
                <w:szCs w:val="18"/>
              </w:rPr>
              <w:t xml:space="preserve">Peer review organizer completed in class. </w:t>
            </w:r>
          </w:p>
        </w:tc>
      </w:tr>
      <w:tr w:rsidR="00037BE2" w14:paraId="45730FB0" w14:textId="77777777" w:rsidTr="006017D0">
        <w:tc>
          <w:tcPr>
            <w:tcW w:w="2716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57DD601" w14:textId="77777777" w:rsidR="00EA6794" w:rsidRPr="00F642A0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t>15 minutes of reading</w:t>
            </w:r>
          </w:p>
          <w:p w14:paraId="379F675D" w14:textId="77777777" w:rsidR="00ED402C" w:rsidRPr="00F642A0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6997FB52" w:rsidR="00ED402C" w:rsidRPr="00340C1B" w:rsidRDefault="00ED402C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t xml:space="preserve">Complete first read of </w:t>
            </w:r>
            <w:r w:rsidR="004B6820" w:rsidRPr="00F642A0">
              <w:rPr>
                <w:rFonts w:ascii="Century Gothic" w:hAnsi="Century Gothic"/>
                <w:sz w:val="16"/>
                <w:szCs w:val="16"/>
              </w:rPr>
              <w:t>the Drummer boy of Shiloh and annotate the text using the #PWME method.</w:t>
            </w:r>
            <w:r w:rsidR="004B682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55BECF1D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6607813E" w14:textId="141C6DD8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2059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8F6034F" w14:textId="6CBD9D6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2087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0E9DB19" w14:textId="33FFC01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1972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87090D" w14:textId="44B10CC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33C21BF5" w:rsidR="00894287" w:rsidRDefault="006017D0">
      <w:r>
        <w:br w:type="textWrapping" w:clear="all"/>
      </w:r>
    </w:p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5F8A" w14:textId="77777777" w:rsidR="0063211E" w:rsidRDefault="0063211E" w:rsidP="00340C1B">
      <w:pPr>
        <w:spacing w:after="0" w:line="240" w:lineRule="auto"/>
      </w:pPr>
      <w:r>
        <w:separator/>
      </w:r>
    </w:p>
  </w:endnote>
  <w:endnote w:type="continuationSeparator" w:id="0">
    <w:p w14:paraId="2A687555" w14:textId="77777777" w:rsidR="0063211E" w:rsidRDefault="0063211E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7583" w14:textId="77777777" w:rsidR="0063211E" w:rsidRDefault="0063211E" w:rsidP="00340C1B">
      <w:pPr>
        <w:spacing w:after="0" w:line="240" w:lineRule="auto"/>
      </w:pPr>
      <w:r>
        <w:separator/>
      </w:r>
    </w:p>
  </w:footnote>
  <w:footnote w:type="continuationSeparator" w:id="0">
    <w:p w14:paraId="6B728193" w14:textId="77777777" w:rsidR="0063211E" w:rsidRDefault="0063211E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11722419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6F57E3">
      <w:rPr>
        <w:rFonts w:ascii="Amasis MT Pro Black" w:hAnsi="Amasis MT Pro Black"/>
        <w:sz w:val="56"/>
        <w:szCs w:val="56"/>
      </w:rPr>
      <w:t>Oct.</w:t>
    </w:r>
    <w:r w:rsidR="00F642A0">
      <w:rPr>
        <w:rFonts w:ascii="Amasis MT Pro Black" w:hAnsi="Amasis MT Pro Black"/>
        <w:sz w:val="56"/>
        <w:szCs w:val="56"/>
      </w:rPr>
      <w:t xml:space="preserve"> </w:t>
    </w:r>
    <w:r w:rsidR="00C5188B">
      <w:rPr>
        <w:rFonts w:ascii="Amasis MT Pro Black" w:hAnsi="Amasis MT Pro Black"/>
        <w:sz w:val="56"/>
        <w:szCs w:val="56"/>
      </w:rPr>
      <w:t>9-13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DE6"/>
    <w:rsid w:val="00007A21"/>
    <w:rsid w:val="0001723E"/>
    <w:rsid w:val="00017DD1"/>
    <w:rsid w:val="00021F27"/>
    <w:rsid w:val="00037BE2"/>
    <w:rsid w:val="00037FD7"/>
    <w:rsid w:val="000404DE"/>
    <w:rsid w:val="000527A5"/>
    <w:rsid w:val="00056187"/>
    <w:rsid w:val="00064973"/>
    <w:rsid w:val="00067DAF"/>
    <w:rsid w:val="00071B40"/>
    <w:rsid w:val="000721AD"/>
    <w:rsid w:val="00073CD8"/>
    <w:rsid w:val="00074661"/>
    <w:rsid w:val="000824D5"/>
    <w:rsid w:val="00083899"/>
    <w:rsid w:val="000847E8"/>
    <w:rsid w:val="0008788E"/>
    <w:rsid w:val="00095A75"/>
    <w:rsid w:val="000A0808"/>
    <w:rsid w:val="000B45E9"/>
    <w:rsid w:val="000B646F"/>
    <w:rsid w:val="000C25A1"/>
    <w:rsid w:val="000C36D0"/>
    <w:rsid w:val="000C4199"/>
    <w:rsid w:val="000C4C08"/>
    <w:rsid w:val="000C5899"/>
    <w:rsid w:val="000D44C0"/>
    <w:rsid w:val="000E0453"/>
    <w:rsid w:val="000E786F"/>
    <w:rsid w:val="000F3425"/>
    <w:rsid w:val="00110D6A"/>
    <w:rsid w:val="001120AC"/>
    <w:rsid w:val="001139CE"/>
    <w:rsid w:val="00122841"/>
    <w:rsid w:val="0014260D"/>
    <w:rsid w:val="001649F9"/>
    <w:rsid w:val="00166AA6"/>
    <w:rsid w:val="00173F2C"/>
    <w:rsid w:val="00174A12"/>
    <w:rsid w:val="00175AF3"/>
    <w:rsid w:val="00176BBE"/>
    <w:rsid w:val="001855EC"/>
    <w:rsid w:val="00186653"/>
    <w:rsid w:val="001967DB"/>
    <w:rsid w:val="001A032D"/>
    <w:rsid w:val="001A1068"/>
    <w:rsid w:val="001A22F3"/>
    <w:rsid w:val="001A69BD"/>
    <w:rsid w:val="001B2AEE"/>
    <w:rsid w:val="001B5348"/>
    <w:rsid w:val="001C4B9E"/>
    <w:rsid w:val="001E0897"/>
    <w:rsid w:val="001E0BFC"/>
    <w:rsid w:val="001E408C"/>
    <w:rsid w:val="001E410A"/>
    <w:rsid w:val="001E4F39"/>
    <w:rsid w:val="001F17A1"/>
    <w:rsid w:val="001F40A1"/>
    <w:rsid w:val="001F6A0E"/>
    <w:rsid w:val="002002E1"/>
    <w:rsid w:val="00201DA6"/>
    <w:rsid w:val="0022076F"/>
    <w:rsid w:val="00221B39"/>
    <w:rsid w:val="00223228"/>
    <w:rsid w:val="00227D2D"/>
    <w:rsid w:val="002359C0"/>
    <w:rsid w:val="0026438F"/>
    <w:rsid w:val="00264715"/>
    <w:rsid w:val="002819F6"/>
    <w:rsid w:val="0028747C"/>
    <w:rsid w:val="0029197F"/>
    <w:rsid w:val="002C28A2"/>
    <w:rsid w:val="002D74F4"/>
    <w:rsid w:val="002E08D5"/>
    <w:rsid w:val="002E19C3"/>
    <w:rsid w:val="002E233E"/>
    <w:rsid w:val="002E374F"/>
    <w:rsid w:val="002E5406"/>
    <w:rsid w:val="002F463B"/>
    <w:rsid w:val="003001FF"/>
    <w:rsid w:val="00300AAA"/>
    <w:rsid w:val="0031012D"/>
    <w:rsid w:val="00322F1C"/>
    <w:rsid w:val="00334184"/>
    <w:rsid w:val="00334582"/>
    <w:rsid w:val="00336545"/>
    <w:rsid w:val="00340C1B"/>
    <w:rsid w:val="003475A6"/>
    <w:rsid w:val="00347FAC"/>
    <w:rsid w:val="0035215D"/>
    <w:rsid w:val="00382324"/>
    <w:rsid w:val="00382C58"/>
    <w:rsid w:val="00384C61"/>
    <w:rsid w:val="003A076E"/>
    <w:rsid w:val="003A75EC"/>
    <w:rsid w:val="003B3EF6"/>
    <w:rsid w:val="003D5689"/>
    <w:rsid w:val="003E3951"/>
    <w:rsid w:val="003F7240"/>
    <w:rsid w:val="00404FF6"/>
    <w:rsid w:val="0041263A"/>
    <w:rsid w:val="004276E5"/>
    <w:rsid w:val="00430AEF"/>
    <w:rsid w:val="00444CAC"/>
    <w:rsid w:val="0045191F"/>
    <w:rsid w:val="00457254"/>
    <w:rsid w:val="00463EAE"/>
    <w:rsid w:val="00467123"/>
    <w:rsid w:val="00477C50"/>
    <w:rsid w:val="0048171A"/>
    <w:rsid w:val="004851CA"/>
    <w:rsid w:val="004912DE"/>
    <w:rsid w:val="00491749"/>
    <w:rsid w:val="00492759"/>
    <w:rsid w:val="00494A85"/>
    <w:rsid w:val="004B04CF"/>
    <w:rsid w:val="004B6820"/>
    <w:rsid w:val="004C2217"/>
    <w:rsid w:val="004D4EAF"/>
    <w:rsid w:val="004E3A82"/>
    <w:rsid w:val="004F735D"/>
    <w:rsid w:val="005044F4"/>
    <w:rsid w:val="00511BF2"/>
    <w:rsid w:val="00513C7E"/>
    <w:rsid w:val="0051577A"/>
    <w:rsid w:val="00527787"/>
    <w:rsid w:val="00537341"/>
    <w:rsid w:val="0054558A"/>
    <w:rsid w:val="00557CCB"/>
    <w:rsid w:val="00562A14"/>
    <w:rsid w:val="00564C5B"/>
    <w:rsid w:val="00565E1C"/>
    <w:rsid w:val="00566B5D"/>
    <w:rsid w:val="005763CF"/>
    <w:rsid w:val="00586CA1"/>
    <w:rsid w:val="0059002F"/>
    <w:rsid w:val="00597907"/>
    <w:rsid w:val="005A6441"/>
    <w:rsid w:val="005B2EF4"/>
    <w:rsid w:val="005C1878"/>
    <w:rsid w:val="005C1C93"/>
    <w:rsid w:val="005C628A"/>
    <w:rsid w:val="005C71CC"/>
    <w:rsid w:val="006017D0"/>
    <w:rsid w:val="006042D1"/>
    <w:rsid w:val="0061201E"/>
    <w:rsid w:val="006125DA"/>
    <w:rsid w:val="00613256"/>
    <w:rsid w:val="006238BF"/>
    <w:rsid w:val="00632102"/>
    <w:rsid w:val="0063211E"/>
    <w:rsid w:val="00642435"/>
    <w:rsid w:val="00643979"/>
    <w:rsid w:val="00651467"/>
    <w:rsid w:val="00674B98"/>
    <w:rsid w:val="00683883"/>
    <w:rsid w:val="00684D25"/>
    <w:rsid w:val="0069667A"/>
    <w:rsid w:val="00696E50"/>
    <w:rsid w:val="006A35A1"/>
    <w:rsid w:val="006B14E0"/>
    <w:rsid w:val="006B762A"/>
    <w:rsid w:val="006C280A"/>
    <w:rsid w:val="006D0D27"/>
    <w:rsid w:val="006D44C7"/>
    <w:rsid w:val="006D730E"/>
    <w:rsid w:val="006E09BE"/>
    <w:rsid w:val="006E4FF6"/>
    <w:rsid w:val="006E6C98"/>
    <w:rsid w:val="006F4943"/>
    <w:rsid w:val="006F57E3"/>
    <w:rsid w:val="006F648F"/>
    <w:rsid w:val="0070128C"/>
    <w:rsid w:val="0070290B"/>
    <w:rsid w:val="0070523E"/>
    <w:rsid w:val="00722314"/>
    <w:rsid w:val="007223C8"/>
    <w:rsid w:val="00722737"/>
    <w:rsid w:val="007421F7"/>
    <w:rsid w:val="00745115"/>
    <w:rsid w:val="007550CB"/>
    <w:rsid w:val="007620EB"/>
    <w:rsid w:val="00764339"/>
    <w:rsid w:val="00764FEF"/>
    <w:rsid w:val="0077658F"/>
    <w:rsid w:val="00776BE3"/>
    <w:rsid w:val="0079536A"/>
    <w:rsid w:val="007C0719"/>
    <w:rsid w:val="007D1C66"/>
    <w:rsid w:val="007F0945"/>
    <w:rsid w:val="007F309A"/>
    <w:rsid w:val="00815045"/>
    <w:rsid w:val="0082179A"/>
    <w:rsid w:val="008264B7"/>
    <w:rsid w:val="008333CE"/>
    <w:rsid w:val="00844C02"/>
    <w:rsid w:val="00857D3C"/>
    <w:rsid w:val="00875A2B"/>
    <w:rsid w:val="00883CC6"/>
    <w:rsid w:val="00884B60"/>
    <w:rsid w:val="00894287"/>
    <w:rsid w:val="008B3A5A"/>
    <w:rsid w:val="008C22AD"/>
    <w:rsid w:val="008C431F"/>
    <w:rsid w:val="008D6C7F"/>
    <w:rsid w:val="008E501F"/>
    <w:rsid w:val="008F1238"/>
    <w:rsid w:val="008F1293"/>
    <w:rsid w:val="00902189"/>
    <w:rsid w:val="009038C3"/>
    <w:rsid w:val="00916DD4"/>
    <w:rsid w:val="009306B1"/>
    <w:rsid w:val="00932C31"/>
    <w:rsid w:val="009360DB"/>
    <w:rsid w:val="00947C37"/>
    <w:rsid w:val="00953316"/>
    <w:rsid w:val="00954C97"/>
    <w:rsid w:val="00961882"/>
    <w:rsid w:val="00977C9E"/>
    <w:rsid w:val="00980EF5"/>
    <w:rsid w:val="009868A6"/>
    <w:rsid w:val="009D10E2"/>
    <w:rsid w:val="009D436B"/>
    <w:rsid w:val="00A017DC"/>
    <w:rsid w:val="00A0672B"/>
    <w:rsid w:val="00A1548A"/>
    <w:rsid w:val="00A24B96"/>
    <w:rsid w:val="00A33668"/>
    <w:rsid w:val="00A42579"/>
    <w:rsid w:val="00A5579A"/>
    <w:rsid w:val="00A55C94"/>
    <w:rsid w:val="00A73DF3"/>
    <w:rsid w:val="00A80A9E"/>
    <w:rsid w:val="00A81E13"/>
    <w:rsid w:val="00AA490E"/>
    <w:rsid w:val="00AB1AFA"/>
    <w:rsid w:val="00AB2913"/>
    <w:rsid w:val="00AB61B9"/>
    <w:rsid w:val="00AC02BD"/>
    <w:rsid w:val="00AC3E5F"/>
    <w:rsid w:val="00AC6C1D"/>
    <w:rsid w:val="00AD3C98"/>
    <w:rsid w:val="00AE0D5F"/>
    <w:rsid w:val="00AE7400"/>
    <w:rsid w:val="00AF580B"/>
    <w:rsid w:val="00B06FAB"/>
    <w:rsid w:val="00B122AB"/>
    <w:rsid w:val="00B265F5"/>
    <w:rsid w:val="00B31C34"/>
    <w:rsid w:val="00B377FC"/>
    <w:rsid w:val="00B444B0"/>
    <w:rsid w:val="00B61C52"/>
    <w:rsid w:val="00B6723A"/>
    <w:rsid w:val="00B74266"/>
    <w:rsid w:val="00B76818"/>
    <w:rsid w:val="00B831AB"/>
    <w:rsid w:val="00B8408F"/>
    <w:rsid w:val="00BA35DD"/>
    <w:rsid w:val="00BA39DE"/>
    <w:rsid w:val="00BB66DD"/>
    <w:rsid w:val="00BC0077"/>
    <w:rsid w:val="00BC4446"/>
    <w:rsid w:val="00BD1B7D"/>
    <w:rsid w:val="00BE2FAB"/>
    <w:rsid w:val="00BF774A"/>
    <w:rsid w:val="00C04405"/>
    <w:rsid w:val="00C12339"/>
    <w:rsid w:val="00C37C11"/>
    <w:rsid w:val="00C5188B"/>
    <w:rsid w:val="00C7205F"/>
    <w:rsid w:val="00C77042"/>
    <w:rsid w:val="00C8047A"/>
    <w:rsid w:val="00C81E8E"/>
    <w:rsid w:val="00C87565"/>
    <w:rsid w:val="00C956A7"/>
    <w:rsid w:val="00C97D84"/>
    <w:rsid w:val="00CA2146"/>
    <w:rsid w:val="00CB41E2"/>
    <w:rsid w:val="00CC2A2B"/>
    <w:rsid w:val="00CC7011"/>
    <w:rsid w:val="00CD6025"/>
    <w:rsid w:val="00CD6325"/>
    <w:rsid w:val="00CD68B6"/>
    <w:rsid w:val="00CE0257"/>
    <w:rsid w:val="00CE51AF"/>
    <w:rsid w:val="00CF39E3"/>
    <w:rsid w:val="00D006D7"/>
    <w:rsid w:val="00D01709"/>
    <w:rsid w:val="00D523A1"/>
    <w:rsid w:val="00D609E2"/>
    <w:rsid w:val="00D6213B"/>
    <w:rsid w:val="00D633F7"/>
    <w:rsid w:val="00D700BF"/>
    <w:rsid w:val="00D71597"/>
    <w:rsid w:val="00D75701"/>
    <w:rsid w:val="00D86868"/>
    <w:rsid w:val="00D91C22"/>
    <w:rsid w:val="00DA5F90"/>
    <w:rsid w:val="00DB0899"/>
    <w:rsid w:val="00DB46A5"/>
    <w:rsid w:val="00DC314C"/>
    <w:rsid w:val="00DC46F8"/>
    <w:rsid w:val="00DD4C60"/>
    <w:rsid w:val="00DE2577"/>
    <w:rsid w:val="00DE6077"/>
    <w:rsid w:val="00E004C0"/>
    <w:rsid w:val="00E144F0"/>
    <w:rsid w:val="00E35494"/>
    <w:rsid w:val="00E448FF"/>
    <w:rsid w:val="00E46099"/>
    <w:rsid w:val="00E469DC"/>
    <w:rsid w:val="00E526C2"/>
    <w:rsid w:val="00E53B11"/>
    <w:rsid w:val="00E623A5"/>
    <w:rsid w:val="00E634AD"/>
    <w:rsid w:val="00E63C15"/>
    <w:rsid w:val="00E7395F"/>
    <w:rsid w:val="00E82A9C"/>
    <w:rsid w:val="00E85531"/>
    <w:rsid w:val="00E91516"/>
    <w:rsid w:val="00E92E29"/>
    <w:rsid w:val="00EA0218"/>
    <w:rsid w:val="00EA0CB1"/>
    <w:rsid w:val="00EA3FA9"/>
    <w:rsid w:val="00EA4210"/>
    <w:rsid w:val="00EA5C79"/>
    <w:rsid w:val="00EA6794"/>
    <w:rsid w:val="00EB1634"/>
    <w:rsid w:val="00EC3BB2"/>
    <w:rsid w:val="00ED402C"/>
    <w:rsid w:val="00EF1C47"/>
    <w:rsid w:val="00F01359"/>
    <w:rsid w:val="00F06960"/>
    <w:rsid w:val="00F130AC"/>
    <w:rsid w:val="00F175A1"/>
    <w:rsid w:val="00F21A27"/>
    <w:rsid w:val="00F40F32"/>
    <w:rsid w:val="00F60489"/>
    <w:rsid w:val="00F611DD"/>
    <w:rsid w:val="00F63651"/>
    <w:rsid w:val="00F642A0"/>
    <w:rsid w:val="00F70D49"/>
    <w:rsid w:val="00F7602B"/>
    <w:rsid w:val="00F7652E"/>
    <w:rsid w:val="00F87433"/>
    <w:rsid w:val="00F96696"/>
    <w:rsid w:val="00FA20D3"/>
    <w:rsid w:val="00FA5950"/>
    <w:rsid w:val="00FA5E82"/>
    <w:rsid w:val="00FA7D5B"/>
    <w:rsid w:val="00FC6D12"/>
    <w:rsid w:val="00FC78B1"/>
    <w:rsid w:val="00FE2CD3"/>
    <w:rsid w:val="00FE3FF8"/>
    <w:rsid w:val="00FE5EA9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2023-10-09T12:39:00Z</dcterms:created>
  <dcterms:modified xsi:type="dcterms:W3CDTF">2023-10-09T12:39:00Z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