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2950" w:type="dxa"/>
        <w:tblLayout w:type="fixed"/>
        <w:tblLook w:val="04A0" w:firstRow="1" w:lastRow="0" w:firstColumn="1" w:lastColumn="0" w:noHBand="0" w:noVBand="1"/>
      </w:tblPr>
      <w:tblGrid>
        <w:gridCol w:w="2144"/>
        <w:gridCol w:w="1534"/>
        <w:gridCol w:w="2437"/>
        <w:gridCol w:w="2070"/>
        <w:gridCol w:w="2430"/>
        <w:gridCol w:w="2335"/>
      </w:tblGrid>
      <w:tr w:rsidR="00FA7D5B" w14:paraId="6EF0872B" w14:textId="77777777" w:rsidTr="00F97943">
        <w:tc>
          <w:tcPr>
            <w:tcW w:w="2144" w:type="dxa"/>
          </w:tcPr>
          <w:p w14:paraId="4418181E" w14:textId="6C8568BD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B6218C1" w14:textId="546B708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437" w:type="dxa"/>
          </w:tcPr>
          <w:p w14:paraId="2D5C867F" w14:textId="1D73122B" w:rsidR="00340C1B" w:rsidRPr="00340C1B" w:rsidRDefault="0035215D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070" w:type="dxa"/>
          </w:tcPr>
          <w:p w14:paraId="51A07CA5" w14:textId="5AF6CCD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14DA9CDC" w14:textId="5497C30B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335" w:type="dxa"/>
          </w:tcPr>
          <w:p w14:paraId="21C07260" w14:textId="0B782177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FA7D5B" w14:paraId="393F35B3" w14:textId="77777777" w:rsidTr="00F97943">
        <w:tc>
          <w:tcPr>
            <w:tcW w:w="2144" w:type="dxa"/>
          </w:tcPr>
          <w:p w14:paraId="60E5E620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D0D53CB" w14:textId="77777777" w:rsidR="00EA6794" w:rsidRDefault="00EA6794" w:rsidP="00FA7D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79969AA" w14:textId="7C4C1A53" w:rsidR="002613CD" w:rsidRPr="002613CD" w:rsidRDefault="004F16DD" w:rsidP="00BE2C6A">
            <w:r>
              <w:t xml:space="preserve">W.8.2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write informative texts to examine a topic</w:t>
            </w:r>
          </w:p>
        </w:tc>
        <w:tc>
          <w:tcPr>
            <w:tcW w:w="2437" w:type="dxa"/>
          </w:tcPr>
          <w:p w14:paraId="440B891B" w14:textId="7EEE6719" w:rsidR="00C93C49" w:rsidRDefault="00C93C49" w:rsidP="00DF0F14"/>
          <w:p w14:paraId="3C07A584" w14:textId="5257B568" w:rsidR="00DF0F14" w:rsidRDefault="00DF0F14" w:rsidP="00BB66DD">
            <w:pPr>
              <w:jc w:val="center"/>
            </w:pPr>
            <w:r>
              <w:t xml:space="preserve">RL.8.1/RI.8.1: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a text, citing strong textual evidence to support my analysis RL.8.2/RI.8.2: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the development of a theme or central idea in a text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provide an objective summary</w:t>
            </w:r>
          </w:p>
          <w:p w14:paraId="13776FAF" w14:textId="5140F533" w:rsidR="003210BC" w:rsidRPr="001855EC" w:rsidRDefault="003210BC" w:rsidP="00BB66D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B580B62" w14:textId="77777777" w:rsidR="00BE4AA6" w:rsidRDefault="008C6D0F" w:rsidP="006017D0">
            <w:r>
              <w:t xml:space="preserve">L.8.6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acquire and use general academic and discipline-specific vocabulary words and phrases in English Language Arts.</w:t>
            </w:r>
          </w:p>
          <w:p w14:paraId="24DE5961" w14:textId="77777777" w:rsidR="005D015E" w:rsidRDefault="005D015E" w:rsidP="006017D0"/>
          <w:p w14:paraId="3120B32F" w14:textId="77777777" w:rsidR="005D015E" w:rsidRDefault="005D015E" w:rsidP="006017D0">
            <w:r>
              <w:t xml:space="preserve">RL.8.5: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compare and contrast how text structures contribute to meaning and style</w:t>
            </w:r>
          </w:p>
          <w:p w14:paraId="2489160F" w14:textId="77777777" w:rsidR="005D015E" w:rsidRDefault="005D015E" w:rsidP="006017D0"/>
          <w:p w14:paraId="680446A4" w14:textId="3B412232" w:rsidR="005D015E" w:rsidRPr="001855EC" w:rsidRDefault="00E45587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how contrasting points of view create literary effects</w:t>
            </w:r>
          </w:p>
        </w:tc>
        <w:tc>
          <w:tcPr>
            <w:tcW w:w="2430" w:type="dxa"/>
          </w:tcPr>
          <w:p w14:paraId="454533C9" w14:textId="77777777" w:rsidR="00DA7603" w:rsidRDefault="00DA7603" w:rsidP="00DA7603">
            <w:r>
              <w:t xml:space="preserve">RL.8.3: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the impact of dialogue on a narrative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the impact of incidents on a narrative</w:t>
            </w:r>
          </w:p>
          <w:p w14:paraId="5EBEAD50" w14:textId="77777777" w:rsidR="00DA7603" w:rsidRDefault="00DA7603" w:rsidP="008A2F18"/>
          <w:p w14:paraId="0716F905" w14:textId="0AE06CE8" w:rsidR="009F380A" w:rsidRPr="00F3216B" w:rsidRDefault="00B50F9E" w:rsidP="008A2F18">
            <w:r>
              <w:t xml:space="preserve">RL.8.6: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how contrasting points of view create literary effects</w:t>
            </w:r>
          </w:p>
        </w:tc>
        <w:tc>
          <w:tcPr>
            <w:tcW w:w="2335" w:type="dxa"/>
          </w:tcPr>
          <w:p w14:paraId="175BD676" w14:textId="7EB63A8A" w:rsidR="00A5626E" w:rsidRPr="001855EC" w:rsidRDefault="008C6D0F" w:rsidP="00D609E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Veterans day. No school</w:t>
            </w:r>
          </w:p>
        </w:tc>
      </w:tr>
      <w:tr w:rsidR="00FA7D5B" w14:paraId="43A1C8FB" w14:textId="77777777" w:rsidTr="00F97943">
        <w:tc>
          <w:tcPr>
            <w:tcW w:w="2144" w:type="dxa"/>
          </w:tcPr>
          <w:p w14:paraId="3AB9F398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21EAE79D" w14:textId="77777777" w:rsidR="004F16DD" w:rsidRDefault="004F16DD" w:rsidP="004F16D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identify and create thesis statements. </w:t>
            </w:r>
          </w:p>
          <w:p w14:paraId="0151CCD0" w14:textId="4BC442BC" w:rsidR="002E5406" w:rsidRPr="00F97943" w:rsidRDefault="004F16DD" w:rsidP="004F1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determine transition words that are used to compare and contrast.</w:t>
            </w:r>
          </w:p>
        </w:tc>
        <w:tc>
          <w:tcPr>
            <w:tcW w:w="2437" w:type="dxa"/>
          </w:tcPr>
          <w:p w14:paraId="5F11569C" w14:textId="77777777" w:rsidR="00637CBD" w:rsidRDefault="00637CB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2AE71C" w14:textId="2EF853E2" w:rsidR="00637CBD" w:rsidRPr="001855EC" w:rsidRDefault="00FD38E4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close read a text to find the theme or central idea. I can use text evidence to analyze a text. </w:t>
            </w:r>
          </w:p>
        </w:tc>
        <w:tc>
          <w:tcPr>
            <w:tcW w:w="2070" w:type="dxa"/>
          </w:tcPr>
          <w:p w14:paraId="1185253D" w14:textId="77777777" w:rsidR="00E45587" w:rsidRDefault="00E45587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E861CF1" w14:textId="77777777" w:rsidR="00E45587" w:rsidRDefault="00E45587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define and identify the point of view in a text. </w:t>
            </w:r>
          </w:p>
          <w:p w14:paraId="360CC43A" w14:textId="77777777" w:rsidR="005E62E1" w:rsidRDefault="005E62E1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AF0E2B6" w14:textId="4788C715" w:rsidR="00092208" w:rsidRPr="001855EC" w:rsidRDefault="00092208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explain how point of view creates literary effect</w:t>
            </w:r>
            <w:r w:rsidR="005061DE">
              <w:rPr>
                <w:rFonts w:ascii="Century Gothic" w:hAnsi="Century Gothic"/>
                <w:sz w:val="16"/>
                <w:szCs w:val="16"/>
              </w:rPr>
              <w:t xml:space="preserve"> and impacts the meaning and style of </w:t>
            </w:r>
            <w:r w:rsidR="0099017C">
              <w:rPr>
                <w:rFonts w:ascii="Century Gothic" w:hAnsi="Century Gothic"/>
                <w:sz w:val="16"/>
                <w:szCs w:val="16"/>
              </w:rPr>
              <w:t xml:space="preserve">a text. </w:t>
            </w:r>
          </w:p>
        </w:tc>
        <w:tc>
          <w:tcPr>
            <w:tcW w:w="2430" w:type="dxa"/>
          </w:tcPr>
          <w:p w14:paraId="50B5493D" w14:textId="5806DF63" w:rsidR="008A0022" w:rsidRPr="00260904" w:rsidRDefault="0099017C" w:rsidP="008A0022">
            <w:pPr>
              <w:pStyle w:val="Heading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18"/>
                <w:szCs w:val="18"/>
                <w14:ligatures w14:val="none"/>
              </w:rPr>
            </w:pPr>
            <w:r w:rsidRPr="00260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 can close read </w:t>
            </w:r>
            <w:r w:rsidR="008A0022" w:rsidRPr="00260904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18"/>
                <w:szCs w:val="18"/>
                <w14:ligatures w14:val="none"/>
              </w:rPr>
              <w:t xml:space="preserve"> </w:t>
            </w:r>
            <w:r w:rsidR="00260904" w:rsidRPr="00260904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18"/>
                <w:szCs w:val="18"/>
                <w14:ligatures w14:val="none"/>
              </w:rPr>
              <w:t>“</w:t>
            </w:r>
            <w:r w:rsidR="008A0022" w:rsidRPr="00260904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18"/>
                <w:szCs w:val="18"/>
                <w14:ligatures w14:val="none"/>
              </w:rPr>
              <w:t>Autumntime</w:t>
            </w:r>
            <w:r w:rsidR="00260904" w:rsidRPr="00260904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18"/>
                <w:szCs w:val="18"/>
                <w14:ligatures w14:val="none"/>
              </w:rPr>
              <w:t>”</w:t>
            </w:r>
          </w:p>
          <w:p w14:paraId="55C78E3D" w14:textId="77777777" w:rsidR="008A0022" w:rsidRDefault="008A002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002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by Anthony Lentini</w:t>
            </w:r>
          </w:p>
          <w:p w14:paraId="6506E787" w14:textId="77777777" w:rsidR="00C304D2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2848B76A" w14:textId="0140D7F2" w:rsidR="00C304D2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 can identify important events and dialogue in the story and explain how those events and dialogue impact the story.</w:t>
            </w:r>
          </w:p>
          <w:p w14:paraId="033F02FF" w14:textId="77777777" w:rsidR="00C304D2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CA75279" w14:textId="05E998B9" w:rsidR="00C304D2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 can identify</w:t>
            </w:r>
            <w:r w:rsidR="008855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and compare the point of view of the characters in the story. </w:t>
            </w:r>
          </w:p>
          <w:p w14:paraId="1FDBA393" w14:textId="77777777" w:rsidR="00C304D2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9E0EBFD" w14:textId="78A21CE0" w:rsidR="00C304D2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59D115E" w14:textId="77777777" w:rsidR="00260904" w:rsidRDefault="00260904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0E43FF62" w14:textId="0C37D0DC" w:rsidR="00260904" w:rsidRPr="008A0022" w:rsidRDefault="00260904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26360E46" w14:textId="63A89545" w:rsidR="00EA6794" w:rsidRPr="00260904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35" w:type="dxa"/>
          </w:tcPr>
          <w:p w14:paraId="3846F6D1" w14:textId="77777777" w:rsidR="00EA6794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2CE6914" w14:textId="238B7E3D" w:rsidR="002C5685" w:rsidRPr="001855EC" w:rsidRDefault="004E1871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FA7D5B" w14:paraId="345CAC7E" w14:textId="77777777" w:rsidTr="00F97943">
        <w:tc>
          <w:tcPr>
            <w:tcW w:w="2144" w:type="dxa"/>
          </w:tcPr>
          <w:p w14:paraId="72338D4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EA6794" w:rsidRDefault="00EA6794" w:rsidP="006017D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E5B6DCC" w14:textId="77777777" w:rsidR="00EA6794" w:rsidRPr="00F97943" w:rsidRDefault="00EA6794" w:rsidP="006017D0">
            <w:pPr>
              <w:jc w:val="center"/>
              <w:rPr>
                <w:sz w:val="16"/>
                <w:szCs w:val="16"/>
              </w:rPr>
            </w:pPr>
          </w:p>
          <w:p w14:paraId="138C318F" w14:textId="77777777" w:rsidR="00BE3356" w:rsidRDefault="00BE3356" w:rsidP="00BB66DD"/>
          <w:p w14:paraId="6BC0679F" w14:textId="77777777" w:rsidR="004F16DD" w:rsidRDefault="004F16DD" w:rsidP="004F16D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Introduce end of unit writing assignment. Writing an informational essay</w:t>
            </w:r>
          </w:p>
          <w:p w14:paraId="4F542A49" w14:textId="77777777" w:rsidR="004F16DD" w:rsidRDefault="004F16DD" w:rsidP="004F16D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AE6FF2B" w14:textId="77777777" w:rsidR="004F16DD" w:rsidRDefault="004F16DD" w:rsidP="004F16D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Writing a thesis statement</w:t>
            </w:r>
          </w:p>
          <w:p w14:paraId="3AD80DDB" w14:textId="77777777" w:rsidR="004F16DD" w:rsidRDefault="004F16DD" w:rsidP="004F16D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376E322" w14:textId="0D986081" w:rsidR="003D18DE" w:rsidRDefault="004F16DD" w:rsidP="004F1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Transitions for comparing/transitions for contrasting activity</w:t>
            </w:r>
          </w:p>
          <w:p w14:paraId="0085E5A0" w14:textId="77777777" w:rsidR="00C844BB" w:rsidRDefault="00C844BB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8AC2F02" w14:textId="77777777" w:rsidR="00C844BB" w:rsidRDefault="00C844BB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FA2762A" w14:textId="0384ACBA" w:rsidR="00C844BB" w:rsidRPr="00F97943" w:rsidRDefault="00C844BB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754DAF0" w14:textId="29A5AA2D" w:rsidR="00491749" w:rsidRPr="00F97943" w:rsidRDefault="00491749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CC0D199" w14:textId="445E8C48" w:rsidR="00AC02BD" w:rsidRPr="00F97943" w:rsidRDefault="00AC02B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7" w:type="dxa"/>
          </w:tcPr>
          <w:p w14:paraId="4C35A2AA" w14:textId="1F1A1684" w:rsidR="003A2C9A" w:rsidRPr="001855EC" w:rsidRDefault="000D1EDC" w:rsidP="00251FF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304D2">
              <w:rPr>
                <w:rFonts w:ascii="Century Gothic" w:hAnsi="Century Gothic"/>
                <w:sz w:val="18"/>
                <w:szCs w:val="18"/>
              </w:rPr>
              <w:t>Schoolnet assessment</w:t>
            </w:r>
          </w:p>
        </w:tc>
        <w:tc>
          <w:tcPr>
            <w:tcW w:w="2070" w:type="dxa"/>
          </w:tcPr>
          <w:p w14:paraId="5CDE6F21" w14:textId="77777777" w:rsidR="00000DE6" w:rsidRDefault="00000DE6" w:rsidP="00BE335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5CCD5A6" w14:textId="77777777" w:rsidR="00405B6F" w:rsidRDefault="00405B6F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30FB0C6" w14:textId="6E9E4425" w:rsidR="00405B6F" w:rsidRDefault="00405B6F" w:rsidP="00405B6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3660D07" w14:textId="2A94B2D9" w:rsidR="00334184" w:rsidRDefault="008855AE" w:rsidP="008855A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Define the types of point of view. </w:t>
            </w:r>
          </w:p>
          <w:p w14:paraId="387DBA27" w14:textId="77777777" w:rsidR="008855AE" w:rsidRDefault="008855AE" w:rsidP="008855A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7E2CE35" w14:textId="69D3EC96" w:rsidR="008855AE" w:rsidRDefault="008855AE" w:rsidP="008855A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Practice identifying points of view. </w:t>
            </w:r>
          </w:p>
          <w:p w14:paraId="5161AA90" w14:textId="77777777" w:rsidR="00193652" w:rsidRDefault="00193652" w:rsidP="008855A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CD36EE7" w14:textId="0A53CF96" w:rsidR="00193652" w:rsidRDefault="00193652" w:rsidP="008855A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Practice changing the point of view in short excerpts and explain how the change affects the text. </w:t>
            </w:r>
          </w:p>
          <w:p w14:paraId="03A3B42F" w14:textId="77777777" w:rsidR="00334184" w:rsidRDefault="0033418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69B62F5" w14:textId="77777777" w:rsidR="00BC0077" w:rsidRDefault="00BC0077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0AE238F" w14:textId="5BAB7181" w:rsidR="00BC0077" w:rsidRPr="007223C8" w:rsidRDefault="00BC0077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7E6F063" w14:textId="77777777" w:rsidR="00DE6660" w:rsidRDefault="00DE6660" w:rsidP="006017D0"/>
          <w:p w14:paraId="057F00A9" w14:textId="05E95C72" w:rsidR="00C12339" w:rsidRDefault="00C12339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DB35E8" w14:textId="77777777" w:rsidR="0054558A" w:rsidRDefault="0054558A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3078D8C" w14:textId="77777777" w:rsidR="0054558A" w:rsidRDefault="00171301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Close read “Autmntime” by Anthony Lentini</w:t>
            </w:r>
          </w:p>
          <w:p w14:paraId="035D98CA" w14:textId="77777777" w:rsidR="004D51DB" w:rsidRDefault="004D51DB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96E995" w14:textId="118DC139" w:rsidR="004D51DB" w:rsidRPr="001855EC" w:rsidRDefault="004D51DB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Analyze the events in the text and compare and contrast the points of view of the characters in the text. </w:t>
            </w:r>
          </w:p>
        </w:tc>
        <w:tc>
          <w:tcPr>
            <w:tcW w:w="2335" w:type="dxa"/>
          </w:tcPr>
          <w:p w14:paraId="58674385" w14:textId="77777777" w:rsidR="000B45E9" w:rsidRDefault="000B45E9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8289931" w14:textId="77777777" w:rsidR="00E34C59" w:rsidRDefault="00E34C59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52E952F" w14:textId="77777777" w:rsidR="00813301" w:rsidRDefault="00813301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F8BE1A6" w14:textId="72601988" w:rsidR="00D40A87" w:rsidRPr="001855EC" w:rsidRDefault="00D40A87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6C7AEFB7" w14:textId="77777777" w:rsidTr="00F97943">
        <w:tc>
          <w:tcPr>
            <w:tcW w:w="2144" w:type="dxa"/>
          </w:tcPr>
          <w:p w14:paraId="3360E0A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7D8CBF4" w14:textId="6356217D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314F196" w14:textId="50483E6C" w:rsidR="000D1EDC" w:rsidRPr="007223C8" w:rsidRDefault="000D1EDC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584C5D4" w14:textId="28F60623" w:rsidR="00EA6794" w:rsidRPr="007223C8" w:rsidRDefault="00E92917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Quiz- Identify the point of view </w:t>
            </w:r>
            <w:r w:rsidR="00465409">
              <w:rPr>
                <w:rFonts w:ascii="Century Gothic" w:hAnsi="Century Gothic"/>
                <w:sz w:val="18"/>
                <w:szCs w:val="18"/>
              </w:rPr>
              <w:t xml:space="preserve">in each except. </w:t>
            </w:r>
            <w:r w:rsidR="003928A5">
              <w:rPr>
                <w:rFonts w:ascii="Century Gothic" w:hAnsi="Century Gothic"/>
                <w:sz w:val="18"/>
                <w:szCs w:val="18"/>
              </w:rPr>
              <w:t xml:space="preserve">Rewrite a passage using a different point of view. </w:t>
            </w:r>
          </w:p>
        </w:tc>
        <w:tc>
          <w:tcPr>
            <w:tcW w:w="2430" w:type="dxa"/>
          </w:tcPr>
          <w:p w14:paraId="01A65B04" w14:textId="31249802" w:rsidR="00EA6794" w:rsidRPr="007223C8" w:rsidRDefault="00196F3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Commonlit end of reading assessment</w:t>
            </w:r>
          </w:p>
        </w:tc>
        <w:tc>
          <w:tcPr>
            <w:tcW w:w="2335" w:type="dxa"/>
          </w:tcPr>
          <w:p w14:paraId="65FE6BD0" w14:textId="22A4901E" w:rsidR="003F499F" w:rsidRPr="007223C8" w:rsidRDefault="003F499F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45730FB0" w14:textId="77777777" w:rsidTr="00F97943">
        <w:tc>
          <w:tcPr>
            <w:tcW w:w="2144" w:type="dxa"/>
          </w:tcPr>
          <w:p w14:paraId="684D6AFF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57DD601" w14:textId="77777777" w:rsidR="00EA6794" w:rsidRPr="00F642A0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642A0">
              <w:rPr>
                <w:rFonts w:ascii="Century Gothic" w:hAnsi="Century Gothic"/>
                <w:sz w:val="16"/>
                <w:szCs w:val="16"/>
              </w:rPr>
              <w:t>15 minutes of reading</w:t>
            </w:r>
          </w:p>
          <w:p w14:paraId="379F675D" w14:textId="77777777" w:rsidR="00ED402C" w:rsidRDefault="00ED402C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3232EFA" w14:textId="6FBDE530" w:rsidR="00E71D49" w:rsidRPr="00F642A0" w:rsidRDefault="00E71D49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 Iready lessons due by Sunday at 5</w:t>
            </w:r>
          </w:p>
          <w:p w14:paraId="360B2E99" w14:textId="1E10602E" w:rsidR="00ED402C" w:rsidRPr="00340C1B" w:rsidRDefault="00ED402C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5BECF1D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6607813E" w14:textId="141C6DD8" w:rsidR="00EA6794" w:rsidRPr="001855EC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</w:tc>
        <w:tc>
          <w:tcPr>
            <w:tcW w:w="2070" w:type="dxa"/>
          </w:tcPr>
          <w:p w14:paraId="46ACC2E5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48F6034F" w14:textId="6CBD9D63" w:rsidR="00EA6794" w:rsidRPr="001855EC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</w:tc>
        <w:tc>
          <w:tcPr>
            <w:tcW w:w="2430" w:type="dxa"/>
          </w:tcPr>
          <w:p w14:paraId="127BD74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2F99ABC7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20E9DB19" w14:textId="2E8744F7" w:rsidR="00C844BB" w:rsidRPr="001855EC" w:rsidRDefault="00C844BB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EE3AFC2" w14:textId="4E9B26E1" w:rsidR="004912DE" w:rsidRDefault="00EA6794" w:rsidP="00F636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7FD3EFD2" w14:textId="79509A32" w:rsidR="004912DE" w:rsidRDefault="00F636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4687090D" w14:textId="44B10CC3" w:rsidR="00EA6794" w:rsidRPr="001855EC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4FD5F79" w14:textId="33C21BF5" w:rsidR="00894287" w:rsidRDefault="006017D0">
      <w:r>
        <w:lastRenderedPageBreak/>
        <w:br w:type="textWrapping" w:clear="all"/>
      </w:r>
    </w:p>
    <w:sectPr w:rsidR="00894287" w:rsidSect="00340C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6879" w14:textId="77777777" w:rsidR="009A3D3A" w:rsidRDefault="009A3D3A" w:rsidP="00340C1B">
      <w:pPr>
        <w:spacing w:after="0" w:line="240" w:lineRule="auto"/>
      </w:pPr>
      <w:r>
        <w:separator/>
      </w:r>
    </w:p>
  </w:endnote>
  <w:endnote w:type="continuationSeparator" w:id="0">
    <w:p w14:paraId="251B9A14" w14:textId="77777777" w:rsidR="009A3D3A" w:rsidRDefault="009A3D3A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30AC" w14:textId="77777777" w:rsidR="00196F34" w:rsidRDefault="00196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D4AC" w14:textId="77777777" w:rsidR="00196F34" w:rsidRDefault="00196F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45E8" w14:textId="77777777" w:rsidR="00196F34" w:rsidRDefault="00196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B65D" w14:textId="77777777" w:rsidR="009A3D3A" w:rsidRDefault="009A3D3A" w:rsidP="00340C1B">
      <w:pPr>
        <w:spacing w:after="0" w:line="240" w:lineRule="auto"/>
      </w:pPr>
      <w:r>
        <w:separator/>
      </w:r>
    </w:p>
  </w:footnote>
  <w:footnote w:type="continuationSeparator" w:id="0">
    <w:p w14:paraId="40FBC422" w14:textId="77777777" w:rsidR="009A3D3A" w:rsidRDefault="009A3D3A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F9D9" w14:textId="77777777" w:rsidR="00196F34" w:rsidRDefault="00196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33C95C28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Date:</w:t>
    </w:r>
    <w:r w:rsidR="00196F34">
      <w:rPr>
        <w:rFonts w:ascii="Amasis MT Pro Black" w:hAnsi="Amasis MT Pro Black"/>
        <w:sz w:val="56"/>
        <w:szCs w:val="56"/>
      </w:rPr>
      <w:t xml:space="preserve"> November 6-10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80C3" w14:textId="77777777" w:rsidR="00196F34" w:rsidRDefault="00196F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0DE6"/>
    <w:rsid w:val="00006555"/>
    <w:rsid w:val="00007A21"/>
    <w:rsid w:val="0001723E"/>
    <w:rsid w:val="00017DD1"/>
    <w:rsid w:val="00021F27"/>
    <w:rsid w:val="0003299C"/>
    <w:rsid w:val="00037FD7"/>
    <w:rsid w:val="00040428"/>
    <w:rsid w:val="000404DE"/>
    <w:rsid w:val="000527A5"/>
    <w:rsid w:val="00056187"/>
    <w:rsid w:val="000613BF"/>
    <w:rsid w:val="00062D0A"/>
    <w:rsid w:val="00064973"/>
    <w:rsid w:val="00067DAF"/>
    <w:rsid w:val="00071B40"/>
    <w:rsid w:val="000721AD"/>
    <w:rsid w:val="00073CD8"/>
    <w:rsid w:val="00074661"/>
    <w:rsid w:val="000824D5"/>
    <w:rsid w:val="00083899"/>
    <w:rsid w:val="000847E8"/>
    <w:rsid w:val="0008788E"/>
    <w:rsid w:val="0009097A"/>
    <w:rsid w:val="00092208"/>
    <w:rsid w:val="000A0808"/>
    <w:rsid w:val="000A723B"/>
    <w:rsid w:val="000B4369"/>
    <w:rsid w:val="000B45E9"/>
    <w:rsid w:val="000B481F"/>
    <w:rsid w:val="000B646F"/>
    <w:rsid w:val="000C25A1"/>
    <w:rsid w:val="000C36D0"/>
    <w:rsid w:val="000C4C08"/>
    <w:rsid w:val="000C5899"/>
    <w:rsid w:val="000D1EDC"/>
    <w:rsid w:val="000D320A"/>
    <w:rsid w:val="000D44C0"/>
    <w:rsid w:val="000E0453"/>
    <w:rsid w:val="000E340C"/>
    <w:rsid w:val="000E786F"/>
    <w:rsid w:val="000F3425"/>
    <w:rsid w:val="00110D6A"/>
    <w:rsid w:val="001120AC"/>
    <w:rsid w:val="001139CE"/>
    <w:rsid w:val="00116413"/>
    <w:rsid w:val="00122841"/>
    <w:rsid w:val="0014260D"/>
    <w:rsid w:val="00145268"/>
    <w:rsid w:val="00164077"/>
    <w:rsid w:val="001649F9"/>
    <w:rsid w:val="00166AA6"/>
    <w:rsid w:val="00171301"/>
    <w:rsid w:val="00173F2C"/>
    <w:rsid w:val="00174A12"/>
    <w:rsid w:val="00175AF3"/>
    <w:rsid w:val="00176BBE"/>
    <w:rsid w:val="001855EC"/>
    <w:rsid w:val="00185E70"/>
    <w:rsid w:val="00186653"/>
    <w:rsid w:val="00193652"/>
    <w:rsid w:val="001967DB"/>
    <w:rsid w:val="0019699A"/>
    <w:rsid w:val="00196F34"/>
    <w:rsid w:val="001A032D"/>
    <w:rsid w:val="001A1068"/>
    <w:rsid w:val="001A22F3"/>
    <w:rsid w:val="001A57B7"/>
    <w:rsid w:val="001A69BD"/>
    <w:rsid w:val="001B221F"/>
    <w:rsid w:val="001B2AEE"/>
    <w:rsid w:val="001B5348"/>
    <w:rsid w:val="001C4B9E"/>
    <w:rsid w:val="001E0897"/>
    <w:rsid w:val="001E0BFC"/>
    <w:rsid w:val="001E1F90"/>
    <w:rsid w:val="001E408C"/>
    <w:rsid w:val="001E410A"/>
    <w:rsid w:val="001E4F39"/>
    <w:rsid w:val="001F17A1"/>
    <w:rsid w:val="001F4BE8"/>
    <w:rsid w:val="001F6A0E"/>
    <w:rsid w:val="002002E1"/>
    <w:rsid w:val="00201DA6"/>
    <w:rsid w:val="00202EA9"/>
    <w:rsid w:val="00203EC7"/>
    <w:rsid w:val="0022076F"/>
    <w:rsid w:val="00221B39"/>
    <w:rsid w:val="00223228"/>
    <w:rsid w:val="00227D2D"/>
    <w:rsid w:val="00232373"/>
    <w:rsid w:val="00236584"/>
    <w:rsid w:val="00236D6F"/>
    <w:rsid w:val="00251FF8"/>
    <w:rsid w:val="00260904"/>
    <w:rsid w:val="002613CD"/>
    <w:rsid w:val="0026438F"/>
    <w:rsid w:val="00264715"/>
    <w:rsid w:val="00280793"/>
    <w:rsid w:val="002819F6"/>
    <w:rsid w:val="0028747C"/>
    <w:rsid w:val="0029197F"/>
    <w:rsid w:val="0029256E"/>
    <w:rsid w:val="002C28A2"/>
    <w:rsid w:val="002C5685"/>
    <w:rsid w:val="002D42C5"/>
    <w:rsid w:val="002E08D5"/>
    <w:rsid w:val="002E19C3"/>
    <w:rsid w:val="002E233E"/>
    <w:rsid w:val="002E374F"/>
    <w:rsid w:val="002E5406"/>
    <w:rsid w:val="002F05D0"/>
    <w:rsid w:val="002F463B"/>
    <w:rsid w:val="003001FF"/>
    <w:rsid w:val="00300AAA"/>
    <w:rsid w:val="0031012D"/>
    <w:rsid w:val="003201EB"/>
    <w:rsid w:val="003210BC"/>
    <w:rsid w:val="00322F1C"/>
    <w:rsid w:val="00324916"/>
    <w:rsid w:val="00334184"/>
    <w:rsid w:val="00334582"/>
    <w:rsid w:val="00335133"/>
    <w:rsid w:val="00336545"/>
    <w:rsid w:val="00340C1B"/>
    <w:rsid w:val="003468E1"/>
    <w:rsid w:val="003475A6"/>
    <w:rsid w:val="00347FAC"/>
    <w:rsid w:val="0035215D"/>
    <w:rsid w:val="00352920"/>
    <w:rsid w:val="00354837"/>
    <w:rsid w:val="00372544"/>
    <w:rsid w:val="00381DB2"/>
    <w:rsid w:val="00382324"/>
    <w:rsid w:val="00382C58"/>
    <w:rsid w:val="00384C61"/>
    <w:rsid w:val="003928A5"/>
    <w:rsid w:val="003A076E"/>
    <w:rsid w:val="003A2C9A"/>
    <w:rsid w:val="003A75EC"/>
    <w:rsid w:val="003D18DE"/>
    <w:rsid w:val="003D5689"/>
    <w:rsid w:val="003D6175"/>
    <w:rsid w:val="003E3951"/>
    <w:rsid w:val="003E4F5D"/>
    <w:rsid w:val="003E4FE9"/>
    <w:rsid w:val="003F499F"/>
    <w:rsid w:val="003F7240"/>
    <w:rsid w:val="00402B74"/>
    <w:rsid w:val="00404FF6"/>
    <w:rsid w:val="00405B6F"/>
    <w:rsid w:val="0041263A"/>
    <w:rsid w:val="00412BE9"/>
    <w:rsid w:val="004276E5"/>
    <w:rsid w:val="00430AEF"/>
    <w:rsid w:val="00444CAC"/>
    <w:rsid w:val="0045191F"/>
    <w:rsid w:val="00456205"/>
    <w:rsid w:val="00457254"/>
    <w:rsid w:val="00463EAE"/>
    <w:rsid w:val="00465409"/>
    <w:rsid w:val="00467123"/>
    <w:rsid w:val="00477C50"/>
    <w:rsid w:val="0048171A"/>
    <w:rsid w:val="004851CA"/>
    <w:rsid w:val="004912DE"/>
    <w:rsid w:val="00491749"/>
    <w:rsid w:val="00492759"/>
    <w:rsid w:val="00494A85"/>
    <w:rsid w:val="004A0D58"/>
    <w:rsid w:val="004A58FD"/>
    <w:rsid w:val="004B04CF"/>
    <w:rsid w:val="004B397F"/>
    <w:rsid w:val="004B4B5B"/>
    <w:rsid w:val="004B5485"/>
    <w:rsid w:val="004B6820"/>
    <w:rsid w:val="004C2217"/>
    <w:rsid w:val="004C23E4"/>
    <w:rsid w:val="004D14F0"/>
    <w:rsid w:val="004D4EAF"/>
    <w:rsid w:val="004D51DB"/>
    <w:rsid w:val="004D580B"/>
    <w:rsid w:val="004E1871"/>
    <w:rsid w:val="004E3A82"/>
    <w:rsid w:val="004F16DD"/>
    <w:rsid w:val="004F735D"/>
    <w:rsid w:val="005044F4"/>
    <w:rsid w:val="005061DE"/>
    <w:rsid w:val="00513C7E"/>
    <w:rsid w:val="00516CB2"/>
    <w:rsid w:val="005266BD"/>
    <w:rsid w:val="00527787"/>
    <w:rsid w:val="00545347"/>
    <w:rsid w:val="0054558A"/>
    <w:rsid w:val="00557CCB"/>
    <w:rsid w:val="00562A14"/>
    <w:rsid w:val="0056334D"/>
    <w:rsid w:val="005647CD"/>
    <w:rsid w:val="00564C5B"/>
    <w:rsid w:val="00565E1C"/>
    <w:rsid w:val="00566B5D"/>
    <w:rsid w:val="00586CA1"/>
    <w:rsid w:val="0059002F"/>
    <w:rsid w:val="00594F53"/>
    <w:rsid w:val="00597907"/>
    <w:rsid w:val="005A6441"/>
    <w:rsid w:val="005B2EF4"/>
    <w:rsid w:val="005C1878"/>
    <w:rsid w:val="005C628A"/>
    <w:rsid w:val="005C71CC"/>
    <w:rsid w:val="005D015E"/>
    <w:rsid w:val="005D3957"/>
    <w:rsid w:val="005E4AEC"/>
    <w:rsid w:val="005E4F4C"/>
    <w:rsid w:val="005E62E1"/>
    <w:rsid w:val="006017D0"/>
    <w:rsid w:val="006042D1"/>
    <w:rsid w:val="0061201E"/>
    <w:rsid w:val="006125DA"/>
    <w:rsid w:val="00613256"/>
    <w:rsid w:val="006238BF"/>
    <w:rsid w:val="00632102"/>
    <w:rsid w:val="00637CBD"/>
    <w:rsid w:val="00642435"/>
    <w:rsid w:val="00642828"/>
    <w:rsid w:val="00643979"/>
    <w:rsid w:val="00651467"/>
    <w:rsid w:val="00651D4C"/>
    <w:rsid w:val="0065481A"/>
    <w:rsid w:val="006609B6"/>
    <w:rsid w:val="00674B98"/>
    <w:rsid w:val="00683883"/>
    <w:rsid w:val="00684D25"/>
    <w:rsid w:val="0069667A"/>
    <w:rsid w:val="00696E50"/>
    <w:rsid w:val="006A35A1"/>
    <w:rsid w:val="006B0E00"/>
    <w:rsid w:val="006B14E0"/>
    <w:rsid w:val="006B762A"/>
    <w:rsid w:val="006C280A"/>
    <w:rsid w:val="006D0D27"/>
    <w:rsid w:val="006D44C7"/>
    <w:rsid w:val="006D730E"/>
    <w:rsid w:val="006E09BE"/>
    <w:rsid w:val="006E0C9A"/>
    <w:rsid w:val="006E6C98"/>
    <w:rsid w:val="006F4943"/>
    <w:rsid w:val="006F57E3"/>
    <w:rsid w:val="006F648F"/>
    <w:rsid w:val="0070128C"/>
    <w:rsid w:val="0070290B"/>
    <w:rsid w:val="0070523E"/>
    <w:rsid w:val="00722314"/>
    <w:rsid w:val="007223C8"/>
    <w:rsid w:val="00722737"/>
    <w:rsid w:val="007421F7"/>
    <w:rsid w:val="00745115"/>
    <w:rsid w:val="007550CB"/>
    <w:rsid w:val="007620EB"/>
    <w:rsid w:val="00764339"/>
    <w:rsid w:val="00764FEF"/>
    <w:rsid w:val="0077580A"/>
    <w:rsid w:val="0077658F"/>
    <w:rsid w:val="00776BE3"/>
    <w:rsid w:val="00783E25"/>
    <w:rsid w:val="0078498A"/>
    <w:rsid w:val="007B677B"/>
    <w:rsid w:val="007C0719"/>
    <w:rsid w:val="007E7269"/>
    <w:rsid w:val="007F0945"/>
    <w:rsid w:val="007F309A"/>
    <w:rsid w:val="00813301"/>
    <w:rsid w:val="00815045"/>
    <w:rsid w:val="00820FE4"/>
    <w:rsid w:val="0082179A"/>
    <w:rsid w:val="008264B7"/>
    <w:rsid w:val="008333CE"/>
    <w:rsid w:val="00844C02"/>
    <w:rsid w:val="00857D3C"/>
    <w:rsid w:val="00875A2B"/>
    <w:rsid w:val="00883CC6"/>
    <w:rsid w:val="008848AB"/>
    <w:rsid w:val="008855AE"/>
    <w:rsid w:val="00894287"/>
    <w:rsid w:val="008A0022"/>
    <w:rsid w:val="008A191C"/>
    <w:rsid w:val="008A2F18"/>
    <w:rsid w:val="008B3A5A"/>
    <w:rsid w:val="008C22AD"/>
    <w:rsid w:val="008C6D0F"/>
    <w:rsid w:val="008D27FC"/>
    <w:rsid w:val="008D6C7F"/>
    <w:rsid w:val="008E501F"/>
    <w:rsid w:val="008F1238"/>
    <w:rsid w:val="00902189"/>
    <w:rsid w:val="009038C3"/>
    <w:rsid w:val="00916DD4"/>
    <w:rsid w:val="009306B1"/>
    <w:rsid w:val="00932C31"/>
    <w:rsid w:val="009360DB"/>
    <w:rsid w:val="00947C37"/>
    <w:rsid w:val="00953316"/>
    <w:rsid w:val="00954C97"/>
    <w:rsid w:val="00961882"/>
    <w:rsid w:val="00977C9E"/>
    <w:rsid w:val="00980EF5"/>
    <w:rsid w:val="009868A6"/>
    <w:rsid w:val="0098788E"/>
    <w:rsid w:val="0099017C"/>
    <w:rsid w:val="009A0D11"/>
    <w:rsid w:val="009A3D3A"/>
    <w:rsid w:val="009C4E2C"/>
    <w:rsid w:val="009D10E2"/>
    <w:rsid w:val="009D436B"/>
    <w:rsid w:val="009F380A"/>
    <w:rsid w:val="009F3D29"/>
    <w:rsid w:val="00A017DC"/>
    <w:rsid w:val="00A12B2B"/>
    <w:rsid w:val="00A1548A"/>
    <w:rsid w:val="00A21D47"/>
    <w:rsid w:val="00A24B96"/>
    <w:rsid w:val="00A33668"/>
    <w:rsid w:val="00A42579"/>
    <w:rsid w:val="00A456FE"/>
    <w:rsid w:val="00A5579A"/>
    <w:rsid w:val="00A5626E"/>
    <w:rsid w:val="00A66EF9"/>
    <w:rsid w:val="00A80A9E"/>
    <w:rsid w:val="00A80D3F"/>
    <w:rsid w:val="00A81E13"/>
    <w:rsid w:val="00AB1AFA"/>
    <w:rsid w:val="00AB2913"/>
    <w:rsid w:val="00AB53AA"/>
    <w:rsid w:val="00AC02BD"/>
    <w:rsid w:val="00AC3E5F"/>
    <w:rsid w:val="00AC6C1D"/>
    <w:rsid w:val="00AD3C98"/>
    <w:rsid w:val="00AE0D5F"/>
    <w:rsid w:val="00AE7400"/>
    <w:rsid w:val="00AF580B"/>
    <w:rsid w:val="00B00641"/>
    <w:rsid w:val="00B06FAB"/>
    <w:rsid w:val="00B0707A"/>
    <w:rsid w:val="00B122AB"/>
    <w:rsid w:val="00B21CFE"/>
    <w:rsid w:val="00B23E5D"/>
    <w:rsid w:val="00B265F5"/>
    <w:rsid w:val="00B31C34"/>
    <w:rsid w:val="00B377FC"/>
    <w:rsid w:val="00B42E83"/>
    <w:rsid w:val="00B444B0"/>
    <w:rsid w:val="00B50F9E"/>
    <w:rsid w:val="00B61C52"/>
    <w:rsid w:val="00B6723A"/>
    <w:rsid w:val="00B724E0"/>
    <w:rsid w:val="00B74266"/>
    <w:rsid w:val="00B76818"/>
    <w:rsid w:val="00B831AB"/>
    <w:rsid w:val="00BA35DD"/>
    <w:rsid w:val="00BA39DE"/>
    <w:rsid w:val="00BB1105"/>
    <w:rsid w:val="00BB66DD"/>
    <w:rsid w:val="00BC0077"/>
    <w:rsid w:val="00BC4446"/>
    <w:rsid w:val="00BC6B61"/>
    <w:rsid w:val="00BD1B7D"/>
    <w:rsid w:val="00BD59A1"/>
    <w:rsid w:val="00BD72DB"/>
    <w:rsid w:val="00BE2C6A"/>
    <w:rsid w:val="00BE2FAB"/>
    <w:rsid w:val="00BE3356"/>
    <w:rsid w:val="00BE4AA6"/>
    <w:rsid w:val="00BF3113"/>
    <w:rsid w:val="00BF774A"/>
    <w:rsid w:val="00C04405"/>
    <w:rsid w:val="00C12339"/>
    <w:rsid w:val="00C304D2"/>
    <w:rsid w:val="00C305FF"/>
    <w:rsid w:val="00C36FF3"/>
    <w:rsid w:val="00C37C11"/>
    <w:rsid w:val="00C62577"/>
    <w:rsid w:val="00C646B7"/>
    <w:rsid w:val="00C7205F"/>
    <w:rsid w:val="00C7686B"/>
    <w:rsid w:val="00C77042"/>
    <w:rsid w:val="00C81E8E"/>
    <w:rsid w:val="00C8397B"/>
    <w:rsid w:val="00C844BB"/>
    <w:rsid w:val="00C87565"/>
    <w:rsid w:val="00C92A38"/>
    <w:rsid w:val="00C93C49"/>
    <w:rsid w:val="00C956A7"/>
    <w:rsid w:val="00C97D84"/>
    <w:rsid w:val="00CA2146"/>
    <w:rsid w:val="00CB41E2"/>
    <w:rsid w:val="00CB47E3"/>
    <w:rsid w:val="00CC2A2B"/>
    <w:rsid w:val="00CC3F9C"/>
    <w:rsid w:val="00CC7011"/>
    <w:rsid w:val="00CD2E64"/>
    <w:rsid w:val="00CD6025"/>
    <w:rsid w:val="00CD6325"/>
    <w:rsid w:val="00CD68B6"/>
    <w:rsid w:val="00CE0257"/>
    <w:rsid w:val="00CE35F1"/>
    <w:rsid w:val="00CE51AF"/>
    <w:rsid w:val="00CF39E3"/>
    <w:rsid w:val="00D00090"/>
    <w:rsid w:val="00D01709"/>
    <w:rsid w:val="00D16938"/>
    <w:rsid w:val="00D40A87"/>
    <w:rsid w:val="00D523A1"/>
    <w:rsid w:val="00D609E2"/>
    <w:rsid w:val="00D6213B"/>
    <w:rsid w:val="00D633F7"/>
    <w:rsid w:val="00D700BF"/>
    <w:rsid w:val="00D71597"/>
    <w:rsid w:val="00D75701"/>
    <w:rsid w:val="00D86868"/>
    <w:rsid w:val="00D91C22"/>
    <w:rsid w:val="00DA5F90"/>
    <w:rsid w:val="00DA7603"/>
    <w:rsid w:val="00DB0899"/>
    <w:rsid w:val="00DB46A5"/>
    <w:rsid w:val="00DC314C"/>
    <w:rsid w:val="00DC46F8"/>
    <w:rsid w:val="00DD110C"/>
    <w:rsid w:val="00DD4C60"/>
    <w:rsid w:val="00DE2577"/>
    <w:rsid w:val="00DE6077"/>
    <w:rsid w:val="00DE6660"/>
    <w:rsid w:val="00DF0F14"/>
    <w:rsid w:val="00E004C0"/>
    <w:rsid w:val="00E0481D"/>
    <w:rsid w:val="00E11684"/>
    <w:rsid w:val="00E144F0"/>
    <w:rsid w:val="00E32094"/>
    <w:rsid w:val="00E34C59"/>
    <w:rsid w:val="00E35494"/>
    <w:rsid w:val="00E448FF"/>
    <w:rsid w:val="00E45587"/>
    <w:rsid w:val="00E46099"/>
    <w:rsid w:val="00E469DC"/>
    <w:rsid w:val="00E53B11"/>
    <w:rsid w:val="00E623A5"/>
    <w:rsid w:val="00E634AD"/>
    <w:rsid w:val="00E63C15"/>
    <w:rsid w:val="00E71D49"/>
    <w:rsid w:val="00E85531"/>
    <w:rsid w:val="00E91516"/>
    <w:rsid w:val="00E92917"/>
    <w:rsid w:val="00E92E29"/>
    <w:rsid w:val="00E93D7B"/>
    <w:rsid w:val="00E957AD"/>
    <w:rsid w:val="00EA0218"/>
    <w:rsid w:val="00EA0CB1"/>
    <w:rsid w:val="00EA3FA9"/>
    <w:rsid w:val="00EA4210"/>
    <w:rsid w:val="00EA5C79"/>
    <w:rsid w:val="00EA6794"/>
    <w:rsid w:val="00EB1634"/>
    <w:rsid w:val="00EC3BB2"/>
    <w:rsid w:val="00ED02FB"/>
    <w:rsid w:val="00ED402C"/>
    <w:rsid w:val="00EF1C47"/>
    <w:rsid w:val="00F01359"/>
    <w:rsid w:val="00F06960"/>
    <w:rsid w:val="00F130AC"/>
    <w:rsid w:val="00F15575"/>
    <w:rsid w:val="00F175A1"/>
    <w:rsid w:val="00F21A27"/>
    <w:rsid w:val="00F3216B"/>
    <w:rsid w:val="00F42752"/>
    <w:rsid w:val="00F469A0"/>
    <w:rsid w:val="00F56A7E"/>
    <w:rsid w:val="00F60489"/>
    <w:rsid w:val="00F611DD"/>
    <w:rsid w:val="00F63651"/>
    <w:rsid w:val="00F642A0"/>
    <w:rsid w:val="00F72482"/>
    <w:rsid w:val="00F75851"/>
    <w:rsid w:val="00F7602B"/>
    <w:rsid w:val="00F7652E"/>
    <w:rsid w:val="00F87433"/>
    <w:rsid w:val="00F96696"/>
    <w:rsid w:val="00F97943"/>
    <w:rsid w:val="00FA20D3"/>
    <w:rsid w:val="00FA5950"/>
    <w:rsid w:val="00FA5E82"/>
    <w:rsid w:val="00FA7D5B"/>
    <w:rsid w:val="00FC2072"/>
    <w:rsid w:val="00FC78B1"/>
    <w:rsid w:val="00FD38E4"/>
    <w:rsid w:val="00FE2CD3"/>
    <w:rsid w:val="00FE3FF8"/>
    <w:rsid w:val="00FE5EA9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character" w:customStyle="1" w:styleId="Heading2Char">
    <w:name w:val="Heading 2 Char"/>
    <w:basedOn w:val="DefaultParagraphFont"/>
    <w:link w:val="Heading2"/>
    <w:uiPriority w:val="9"/>
    <w:rsid w:val="00564C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1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9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5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A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8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744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Jill Hotter</cp:lastModifiedBy>
  <cp:revision>2</cp:revision>
  <dcterms:created xsi:type="dcterms:W3CDTF">2023-11-04T13:59:00Z</dcterms:created>
  <dcterms:modified xsi:type="dcterms:W3CDTF">2023-11-04T13:59:00Z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