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2950" w:type="dxa"/>
        <w:tblLayout w:type="fixed"/>
        <w:tblLook w:val="04A0" w:firstRow="1" w:lastRow="0" w:firstColumn="1" w:lastColumn="0" w:noHBand="0" w:noVBand="1"/>
      </w:tblPr>
      <w:tblGrid>
        <w:gridCol w:w="2144"/>
        <w:gridCol w:w="1534"/>
        <w:gridCol w:w="2437"/>
        <w:gridCol w:w="2070"/>
        <w:gridCol w:w="2430"/>
        <w:gridCol w:w="2335"/>
      </w:tblGrid>
      <w:tr w:rsidR="00FA7D5B" w14:paraId="6EF0872B" w14:textId="77777777" w:rsidTr="00F97943">
        <w:tc>
          <w:tcPr>
            <w:tcW w:w="2144" w:type="dxa"/>
          </w:tcPr>
          <w:p w14:paraId="4418181E" w14:textId="6C8568BD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B6218C1" w14:textId="546B708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437" w:type="dxa"/>
          </w:tcPr>
          <w:p w14:paraId="2D5C867F" w14:textId="1D73122B" w:rsidR="00340C1B" w:rsidRPr="00340C1B" w:rsidRDefault="0035215D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070" w:type="dxa"/>
          </w:tcPr>
          <w:p w14:paraId="51A07CA5" w14:textId="5AF6CCD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14DA9CDC" w14:textId="5497C30B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335" w:type="dxa"/>
          </w:tcPr>
          <w:p w14:paraId="21C07260" w14:textId="0B782177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FA7D5B" w14:paraId="393F35B3" w14:textId="77777777" w:rsidTr="00F97943">
        <w:tc>
          <w:tcPr>
            <w:tcW w:w="2144" w:type="dxa"/>
          </w:tcPr>
          <w:p w14:paraId="60E5E620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D0D53CB" w14:textId="77777777" w:rsidR="00EA6794" w:rsidRDefault="00EA6794" w:rsidP="00FA7D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B7EA883" w14:textId="77777777" w:rsidR="00A62C76" w:rsidRDefault="00A62C76" w:rsidP="00BE2C6A">
            <w:r>
              <w:t xml:space="preserve"> </w:t>
            </w:r>
            <w:r w:rsidR="003F1BCF">
              <w:t xml:space="preserve"> RL.8.1/RI.8.1: </w:t>
            </w:r>
            <w:r w:rsidR="003F1BCF">
              <w:rPr>
                <w:rFonts w:ascii="Segoe UI Symbol" w:hAnsi="Segoe UI Symbol" w:cs="Segoe UI Symbol"/>
              </w:rPr>
              <w:t>✓</w:t>
            </w:r>
            <w:r w:rsidR="003F1BCF">
              <w:t xml:space="preserve"> I can analyze a text, citing strong textual evidence to support my analysis</w:t>
            </w:r>
          </w:p>
          <w:p w14:paraId="4821AA95" w14:textId="77777777" w:rsidR="003F1BCF" w:rsidRDefault="003F1BCF" w:rsidP="00BE2C6A"/>
          <w:p w14:paraId="66D60080" w14:textId="77E0AA80" w:rsidR="007F5FF2" w:rsidRDefault="007F5FF2" w:rsidP="00BE2C6A">
            <w:r>
              <w:t xml:space="preserve">L.8.6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acquire and use general academic and discipline-specific vocabulary words and phrases in English Language Arts.</w:t>
            </w:r>
          </w:p>
          <w:p w14:paraId="379969AA" w14:textId="65C9CF4E" w:rsidR="003F1BCF" w:rsidRPr="002613CD" w:rsidRDefault="003F1BCF" w:rsidP="00BE2C6A"/>
        </w:tc>
        <w:tc>
          <w:tcPr>
            <w:tcW w:w="2437" w:type="dxa"/>
          </w:tcPr>
          <w:p w14:paraId="440B891B" w14:textId="7EEE6719" w:rsidR="00C93C49" w:rsidRDefault="00C93C49" w:rsidP="00DF0F14"/>
          <w:p w14:paraId="2D547CF1" w14:textId="77777777" w:rsidR="00514318" w:rsidRDefault="003F1BCF" w:rsidP="00EE7A4B">
            <w:pPr>
              <w:jc w:val="center"/>
            </w:pPr>
            <w:r>
              <w:t xml:space="preserve">RL.8.1/RI.8.1: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a text, citing strong textual evidence to support my analysis</w:t>
            </w:r>
          </w:p>
          <w:p w14:paraId="3A76D041" w14:textId="77777777" w:rsidR="007F5FF2" w:rsidRDefault="007F5FF2" w:rsidP="00EE7A4B">
            <w:pPr>
              <w:jc w:val="center"/>
            </w:pPr>
          </w:p>
          <w:p w14:paraId="0EC2E493" w14:textId="77777777" w:rsidR="007F5FF2" w:rsidRDefault="007F5FF2" w:rsidP="00EE7A4B">
            <w:pPr>
              <w:jc w:val="center"/>
            </w:pPr>
            <w:r>
              <w:t xml:space="preserve">RL.8.4: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define words and phrases as used in a text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interpret figurative and connotative language</w:t>
            </w:r>
          </w:p>
          <w:p w14:paraId="365081ED" w14:textId="77777777" w:rsidR="007F5FF2" w:rsidRDefault="007F5FF2" w:rsidP="00EE7A4B">
            <w:pPr>
              <w:jc w:val="center"/>
            </w:pPr>
          </w:p>
          <w:p w14:paraId="13776FAF" w14:textId="5D0A0E0C" w:rsidR="007F5FF2" w:rsidRPr="001855EC" w:rsidRDefault="007F5FF2" w:rsidP="00EE7A4B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t xml:space="preserve">L.8.6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acquire and use general academic and discipline-specific vocabulary words and phrases in English Language Arts.</w:t>
            </w:r>
          </w:p>
        </w:tc>
        <w:tc>
          <w:tcPr>
            <w:tcW w:w="2070" w:type="dxa"/>
          </w:tcPr>
          <w:p w14:paraId="24DE5961" w14:textId="77777777" w:rsidR="005D015E" w:rsidRDefault="005D015E" w:rsidP="006017D0"/>
          <w:p w14:paraId="2489160F" w14:textId="77777777" w:rsidR="005D015E" w:rsidRDefault="005D015E" w:rsidP="006017D0"/>
          <w:p w14:paraId="1D1FB403" w14:textId="77777777" w:rsidR="005E54C4" w:rsidRDefault="003F1BCF" w:rsidP="004108BE">
            <w:r>
              <w:t xml:space="preserve">RL.8.1/RI.8.1: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a text, citing strong textual evidence to support my analysis</w:t>
            </w:r>
          </w:p>
          <w:p w14:paraId="73D1744B" w14:textId="77777777" w:rsidR="00DA0555" w:rsidRDefault="00DA0555" w:rsidP="004108BE"/>
          <w:p w14:paraId="680446A4" w14:textId="725B7208" w:rsidR="00DA0555" w:rsidRPr="001855EC" w:rsidRDefault="007F5FF2" w:rsidP="004108BE">
            <w:pPr>
              <w:rPr>
                <w:rFonts w:ascii="Century Gothic" w:hAnsi="Century Gothic"/>
                <w:sz w:val="18"/>
                <w:szCs w:val="18"/>
              </w:rPr>
            </w:pPr>
            <w:r>
              <w:t>L</w:t>
            </w:r>
            <w:r w:rsidR="00DA0555">
              <w:t xml:space="preserve">.8.6 </w:t>
            </w:r>
            <w:r w:rsidR="00DA0555">
              <w:rPr>
                <w:rFonts w:ascii="Segoe UI Symbol" w:hAnsi="Segoe UI Symbol" w:cs="Segoe UI Symbol"/>
              </w:rPr>
              <w:t>✓</w:t>
            </w:r>
            <w:r w:rsidR="00DA0555">
              <w:t xml:space="preserve"> I can acquire and use general academic and discipline-specific vocabulary words and phrases in English Language Arts.</w:t>
            </w:r>
          </w:p>
        </w:tc>
        <w:tc>
          <w:tcPr>
            <w:tcW w:w="2430" w:type="dxa"/>
          </w:tcPr>
          <w:p w14:paraId="5EBEAD50" w14:textId="77777777" w:rsidR="00DA7603" w:rsidRDefault="00DA7603" w:rsidP="008A2F18"/>
          <w:p w14:paraId="2775B456" w14:textId="77777777" w:rsidR="005E54C4" w:rsidRDefault="003F1BCF" w:rsidP="003E7DA4">
            <w:r>
              <w:t xml:space="preserve">RL.8.1/RI.8.1: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a text, citing strong textual evidence to support my analysis</w:t>
            </w:r>
          </w:p>
          <w:p w14:paraId="6F8739AC" w14:textId="77777777" w:rsidR="00DA0555" w:rsidRDefault="00DA0555" w:rsidP="003E7DA4"/>
          <w:p w14:paraId="0716F905" w14:textId="0A22C13A" w:rsidR="00DA0555" w:rsidRPr="005E54C4" w:rsidRDefault="007F5FF2" w:rsidP="003E7DA4">
            <w:r>
              <w:t>L</w:t>
            </w:r>
            <w:r w:rsidR="00DA0555">
              <w:t xml:space="preserve">.8.6 </w:t>
            </w:r>
            <w:r w:rsidR="00DA0555">
              <w:rPr>
                <w:rFonts w:ascii="Segoe UI Symbol" w:hAnsi="Segoe UI Symbol" w:cs="Segoe UI Symbol"/>
              </w:rPr>
              <w:t>✓</w:t>
            </w:r>
            <w:r w:rsidR="00DA0555">
              <w:t xml:space="preserve"> I can acquire and use general academic and discipline-specific vocabulary words and phrases in English Language Arts.</w:t>
            </w:r>
          </w:p>
        </w:tc>
        <w:tc>
          <w:tcPr>
            <w:tcW w:w="2335" w:type="dxa"/>
          </w:tcPr>
          <w:p w14:paraId="03B79C49" w14:textId="77777777" w:rsidR="005E54C4" w:rsidRDefault="003F1BCF" w:rsidP="00D609E2">
            <w:pPr>
              <w:jc w:val="center"/>
            </w:pPr>
            <w:r>
              <w:t xml:space="preserve">RL.8.1/RI.8.1: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analyze a text, citing strong textual evidence to support my analysis</w:t>
            </w:r>
          </w:p>
          <w:p w14:paraId="53CF0A1B" w14:textId="77777777" w:rsidR="00995B14" w:rsidRDefault="00995B14" w:rsidP="00D609E2">
            <w:pPr>
              <w:jc w:val="center"/>
            </w:pPr>
          </w:p>
          <w:p w14:paraId="175BD676" w14:textId="323A4519" w:rsidR="00995B14" w:rsidRPr="001855EC" w:rsidRDefault="00995B14" w:rsidP="00D609E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t xml:space="preserve">W.8.2 </w:t>
            </w:r>
            <w:r>
              <w:rPr>
                <w:rFonts w:ascii="Segoe UI Symbol" w:hAnsi="Segoe UI Symbol" w:cs="Segoe UI Symbol"/>
              </w:rPr>
              <w:t>✓</w:t>
            </w:r>
            <w:r>
              <w:t xml:space="preserve"> I can write informative texts to examine a topic</w:t>
            </w:r>
          </w:p>
        </w:tc>
      </w:tr>
      <w:tr w:rsidR="00FA7D5B" w14:paraId="43A1C8FB" w14:textId="77777777" w:rsidTr="00F97943">
        <w:tc>
          <w:tcPr>
            <w:tcW w:w="2144" w:type="dxa"/>
          </w:tcPr>
          <w:p w14:paraId="3AB9F398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8F4AF8B" w14:textId="77777777" w:rsidR="000C2217" w:rsidRDefault="000C2217" w:rsidP="004F1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638BEC5" w14:textId="77777777" w:rsidR="004B3ED4" w:rsidRDefault="004B3ED4" w:rsidP="005E54C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D217765" w14:textId="0BB8383A" w:rsidR="006E4FE2" w:rsidRDefault="006E4FE2" w:rsidP="004F1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 determine the meaning of words found in chapters 5-8 of “The Giver.”</w:t>
            </w:r>
          </w:p>
          <w:p w14:paraId="1EE5B410" w14:textId="77777777" w:rsidR="006E4FE2" w:rsidRDefault="006E4FE2" w:rsidP="004F1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587A383" w14:textId="3D6BC26A" w:rsidR="006E4FE2" w:rsidRDefault="006E4FE2" w:rsidP="004F1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read Chapter 5 of “The Giver” and </w:t>
            </w:r>
            <w:r>
              <w:rPr>
                <w:rFonts w:ascii="Century Gothic" w:hAnsi="Century Gothic"/>
                <w:sz w:val="16"/>
                <w:szCs w:val="16"/>
              </w:rPr>
              <w:lastRenderedPageBreak/>
              <w:t xml:space="preserve">write an objective summary of the chapter and use text evidence to answer text dependent questions. </w:t>
            </w:r>
          </w:p>
          <w:p w14:paraId="0151CCD0" w14:textId="2924A247" w:rsidR="002E5406" w:rsidRPr="00F97943" w:rsidRDefault="002E5406" w:rsidP="004F16D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37" w:type="dxa"/>
          </w:tcPr>
          <w:p w14:paraId="5F11569C" w14:textId="77777777" w:rsidR="00637CBD" w:rsidRDefault="00637CB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F73173D" w14:textId="2251E60C" w:rsidR="00864D7D" w:rsidRDefault="006E4FE2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define the word </w:t>
            </w:r>
            <w:r w:rsidR="002B481A">
              <w:rPr>
                <w:rFonts w:ascii="Century Gothic" w:hAnsi="Century Gothic"/>
                <w:sz w:val="16"/>
                <w:szCs w:val="16"/>
              </w:rPr>
              <w:t xml:space="preserve">symbolize and understand how/why it is used in a text. </w:t>
            </w:r>
          </w:p>
          <w:p w14:paraId="5E37A022" w14:textId="659E4F51" w:rsidR="00864D7D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B841628" w14:textId="4D46F913" w:rsidR="005E4447" w:rsidRDefault="006E4FE2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use text evidence to determine what each age group in “The Giver” symbolizes. </w:t>
            </w:r>
          </w:p>
          <w:p w14:paraId="756432C7" w14:textId="77777777" w:rsidR="005E4447" w:rsidRDefault="005E4447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CBAE7E2" w14:textId="011B49AE" w:rsidR="00525BF8" w:rsidRDefault="00525BF8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 xml:space="preserve">I can compare what each age group in “The Giver” symbolizes to what each age group in our society symbolizes. </w:t>
            </w:r>
          </w:p>
          <w:p w14:paraId="445EA944" w14:textId="3881DAC9" w:rsidR="005E4447" w:rsidRDefault="005E4447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50B8E6C" w14:textId="77777777" w:rsidR="00864D7D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FAD1DAF" w14:textId="77777777" w:rsidR="00864D7D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A2AE71C" w14:textId="64897EB8" w:rsidR="00864D7D" w:rsidRPr="001855EC" w:rsidRDefault="00864D7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070" w:type="dxa"/>
          </w:tcPr>
          <w:p w14:paraId="1185253D" w14:textId="77777777" w:rsidR="00E45587" w:rsidRDefault="00E45587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42EF2DB" w14:textId="77777777" w:rsidR="008844CD" w:rsidRDefault="00EA356C" w:rsidP="002A1ED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read Chapter 7 of “The Giver” and use text evidence to answer text dependent </w:t>
            </w:r>
            <w:r w:rsidR="008844CD">
              <w:rPr>
                <w:rFonts w:ascii="Century Gothic" w:hAnsi="Century Gothic"/>
                <w:sz w:val="16"/>
                <w:szCs w:val="16"/>
              </w:rPr>
              <w:t xml:space="preserve">questions. </w:t>
            </w:r>
          </w:p>
          <w:p w14:paraId="5EACFD7B" w14:textId="77777777" w:rsidR="008844CD" w:rsidRDefault="008844CD" w:rsidP="002A1ED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AF0E2B6" w14:textId="1CE4001E" w:rsidR="00092208" w:rsidRPr="001855EC" w:rsidRDefault="008844CD" w:rsidP="008844C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 determine the meaning of words found in chapters 5-8 of “The Giver”</w:t>
            </w:r>
            <w:r w:rsidR="0099017C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430" w:type="dxa"/>
          </w:tcPr>
          <w:p w14:paraId="1FDBA393" w14:textId="77777777" w:rsidR="00C304D2" w:rsidRDefault="00C304D2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69E0EBFD" w14:textId="78A21CE0" w:rsidR="00C304D2" w:rsidRDefault="00C304D2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159D115E" w14:textId="6D20ACC5" w:rsidR="00260904" w:rsidRDefault="008844CD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I can read </w:t>
            </w:r>
            <w:r w:rsidR="002768B1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chapter 8 of “The Giver” and use text evidence to answer text dependent questions.</w:t>
            </w:r>
          </w:p>
          <w:p w14:paraId="65F5EE40" w14:textId="77777777" w:rsidR="002768B1" w:rsidRDefault="002768B1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797D3B7F" w14:textId="5C563A14" w:rsidR="002768B1" w:rsidRDefault="002768B1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I can determine the meaning of words found in “The Giver” using context clues. </w:t>
            </w:r>
          </w:p>
          <w:p w14:paraId="0E43FF62" w14:textId="0C37D0DC" w:rsidR="00260904" w:rsidRPr="008A0022" w:rsidRDefault="00260904" w:rsidP="008A0022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  <w:p w14:paraId="26360E46" w14:textId="0AD3AE1D" w:rsidR="002A1EDE" w:rsidRPr="00260904" w:rsidRDefault="002A1EDE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35" w:type="dxa"/>
          </w:tcPr>
          <w:p w14:paraId="3846F6D1" w14:textId="77777777" w:rsidR="00EA6794" w:rsidRDefault="00EA67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4DB03935" w14:textId="77777777" w:rsidR="002A1EDE" w:rsidRDefault="002A1EDE" w:rsidP="002A1ED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129559B" w14:textId="77777777" w:rsidR="002A1EDE" w:rsidRDefault="00084C09" w:rsidP="002A1ED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read Chapter 9 of “The Giver” and use text evidence to answer text dependent questions. </w:t>
            </w:r>
          </w:p>
          <w:p w14:paraId="3746E7EA" w14:textId="77777777" w:rsidR="00084C09" w:rsidRDefault="00084C09" w:rsidP="002A1ED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2CE6914" w14:textId="5E72C03F" w:rsidR="00084C09" w:rsidRPr="001855EC" w:rsidRDefault="00084C09" w:rsidP="00084C0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compare and contrast the society in “The Giver” to our society. </w:t>
            </w:r>
          </w:p>
        </w:tc>
      </w:tr>
      <w:tr w:rsidR="00FA7D5B" w14:paraId="345CAC7E" w14:textId="77777777" w:rsidTr="00F97943">
        <w:tc>
          <w:tcPr>
            <w:tcW w:w="2144" w:type="dxa"/>
          </w:tcPr>
          <w:p w14:paraId="72338D41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EA6794" w:rsidRDefault="00EA6794" w:rsidP="006017D0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14A9151F" w14:textId="22C4335B" w:rsidR="002131A0" w:rsidRDefault="00BA7552" w:rsidP="00BB66DD">
            <w:r>
              <w:t>Introduce vocabulary for chapters 5-8</w:t>
            </w:r>
          </w:p>
          <w:p w14:paraId="13DE0C42" w14:textId="77777777" w:rsidR="00BA7552" w:rsidRDefault="00BA7552" w:rsidP="00BB66DD"/>
          <w:p w14:paraId="7FA2762A" w14:textId="6BCEBEB0" w:rsidR="00C844BB" w:rsidRPr="00F97943" w:rsidRDefault="00BA7552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Read Chapter 5 of “The Giver”</w:t>
            </w:r>
          </w:p>
          <w:p w14:paraId="48D0DC3C" w14:textId="5A19F45B" w:rsidR="00BA7552" w:rsidRDefault="00BA7552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CE7D4FB" w14:textId="4B2F08BB" w:rsidR="00BA7552" w:rsidRDefault="00BA7552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Text dependent questions for chapter 5</w:t>
            </w:r>
          </w:p>
          <w:p w14:paraId="4268CECF" w14:textId="77777777" w:rsidR="00BA7552" w:rsidRDefault="00BA7552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44CC8BC" w14:textId="2C5AE240" w:rsidR="00BA7552" w:rsidRPr="00F97943" w:rsidRDefault="00BA7552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Notetaking/objective summary for chapter 5</w:t>
            </w:r>
          </w:p>
          <w:p w14:paraId="3CC0D199" w14:textId="445E8C48" w:rsidR="00AC02BD" w:rsidRPr="00F97943" w:rsidRDefault="00AC02B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37" w:type="dxa"/>
          </w:tcPr>
          <w:p w14:paraId="57912C51" w14:textId="77777777" w:rsidR="009B040E" w:rsidRDefault="009B040E" w:rsidP="00251FF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625549E" w14:textId="63FF03AC" w:rsidR="00D158F7" w:rsidRDefault="00CE411C" w:rsidP="005E444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E6728C">
              <w:rPr>
                <w:rFonts w:ascii="Century Gothic" w:hAnsi="Century Gothic"/>
                <w:sz w:val="18"/>
                <w:szCs w:val="18"/>
              </w:rPr>
              <w:t>Read Chapter 6 of “The Giver”</w:t>
            </w:r>
            <w:r w:rsidR="00217E2D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3AFB29AF" w14:textId="191D063C" w:rsidR="00217E2D" w:rsidRDefault="00217E2D" w:rsidP="005E444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9BB4EFF" w14:textId="4B7C5A84" w:rsidR="00217E2D" w:rsidRDefault="00217E2D" w:rsidP="005E444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Write an objective summary of chapter 6</w:t>
            </w:r>
          </w:p>
          <w:p w14:paraId="6BC4795F" w14:textId="77777777" w:rsidR="00E6728C" w:rsidRDefault="00E6728C" w:rsidP="005E444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C35A2AA" w14:textId="494C4AAF" w:rsidR="00E6728C" w:rsidRPr="001855EC" w:rsidRDefault="00BB7890" w:rsidP="005E444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Identify Symbolism in Chapters 1-6 of “The Giver”</w:t>
            </w:r>
            <w:r w:rsidR="00BE0461">
              <w:rPr>
                <w:rFonts w:ascii="Century Gothic" w:hAnsi="Century Gothic"/>
                <w:sz w:val="18"/>
                <w:szCs w:val="18"/>
              </w:rPr>
              <w:t xml:space="preserve"> (If students do not finish in class the worksheet will be due on Friday)</w:t>
            </w:r>
          </w:p>
        </w:tc>
        <w:tc>
          <w:tcPr>
            <w:tcW w:w="2070" w:type="dxa"/>
          </w:tcPr>
          <w:p w14:paraId="030FB0C6" w14:textId="6E9E4425" w:rsidR="00405B6F" w:rsidRDefault="00405B6F" w:rsidP="00405B6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C5A4C8E" w14:textId="41B3649C" w:rsidR="00DD6763" w:rsidRDefault="004F1C2A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Read C</w:t>
            </w:r>
            <w:r w:rsidR="008F768C">
              <w:rPr>
                <w:rFonts w:ascii="Century Gothic" w:hAnsi="Century Gothic"/>
                <w:sz w:val="18"/>
                <w:szCs w:val="18"/>
              </w:rPr>
              <w:t>hapter</w:t>
            </w:r>
            <w:r w:rsidR="00B857D1">
              <w:rPr>
                <w:rFonts w:ascii="Century Gothic" w:hAnsi="Century Gothic"/>
                <w:sz w:val="18"/>
                <w:szCs w:val="18"/>
              </w:rPr>
              <w:t xml:space="preserve">s 7 of </w:t>
            </w:r>
            <w:r w:rsidR="008F768C">
              <w:rPr>
                <w:rFonts w:ascii="Century Gothic" w:hAnsi="Century Gothic"/>
                <w:sz w:val="18"/>
                <w:szCs w:val="18"/>
              </w:rPr>
              <w:t xml:space="preserve">“The Giver” </w:t>
            </w:r>
          </w:p>
          <w:p w14:paraId="483D96F8" w14:textId="77777777" w:rsidR="004F1C2A" w:rsidRDefault="004F1C2A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3313C23" w14:textId="33CC36D0" w:rsidR="004F1C2A" w:rsidRDefault="004F1C2A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Answer text dependent questions.</w:t>
            </w:r>
          </w:p>
          <w:p w14:paraId="7834848C" w14:textId="77777777" w:rsidR="00B857D1" w:rsidRDefault="00B857D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25C4187" w14:textId="765BD9BB" w:rsidR="00B857D1" w:rsidRDefault="00B857D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Vocab Jam for chapters 5-8 </w:t>
            </w:r>
          </w:p>
          <w:p w14:paraId="0B5D8C27" w14:textId="77777777" w:rsidR="00DD6763" w:rsidRDefault="00DD6763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69B62F5" w14:textId="77777777" w:rsidR="00BC0077" w:rsidRDefault="00BC0077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0AE238F" w14:textId="55E17CBC" w:rsidR="00BC0077" w:rsidRPr="007223C8" w:rsidRDefault="00BC0077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47E6F063" w14:textId="77777777" w:rsidR="00DE6660" w:rsidRDefault="00DE6660" w:rsidP="006017D0"/>
          <w:p w14:paraId="10AEF475" w14:textId="77777777" w:rsidR="004D51DB" w:rsidRDefault="004F1C2A" w:rsidP="006017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Read Chapter 8 of “The Giver</w:t>
            </w:r>
            <w:r w:rsidR="00346AF5">
              <w:rPr>
                <w:rFonts w:ascii="Century Gothic" w:hAnsi="Century Gothic"/>
                <w:sz w:val="18"/>
                <w:szCs w:val="18"/>
              </w:rPr>
              <w:t>”</w:t>
            </w:r>
          </w:p>
          <w:p w14:paraId="44B8CC18" w14:textId="77777777" w:rsidR="00346AF5" w:rsidRDefault="00346AF5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BBA33C7" w14:textId="6C4B8D8F" w:rsidR="0054111F" w:rsidRDefault="0054111F" w:rsidP="006017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Answer text dependent questions</w:t>
            </w:r>
          </w:p>
          <w:p w14:paraId="3A9650EF" w14:textId="77777777" w:rsidR="0054111F" w:rsidRDefault="0054111F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96E995" w14:textId="4B352352" w:rsidR="00346AF5" w:rsidRPr="001855EC" w:rsidRDefault="00346AF5" w:rsidP="006017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Vocabulary in Context for chapters 7-8</w:t>
            </w:r>
          </w:p>
        </w:tc>
        <w:tc>
          <w:tcPr>
            <w:tcW w:w="2335" w:type="dxa"/>
          </w:tcPr>
          <w:p w14:paraId="58674385" w14:textId="77777777" w:rsidR="000B45E9" w:rsidRDefault="000B45E9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F5FDAE0" w14:textId="0458A48E" w:rsidR="00FD2914" w:rsidRDefault="0054111F" w:rsidP="005411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Read Chapter 9 of “The Giver” </w:t>
            </w:r>
          </w:p>
          <w:p w14:paraId="60A68684" w14:textId="77777777" w:rsidR="00EE07B4" w:rsidRDefault="00EE07B4" w:rsidP="0054111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C37094F" w14:textId="04090D9B" w:rsidR="00EE07B4" w:rsidRDefault="00EE07B4" w:rsidP="005411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Answer Chapter 9 text dependent questions. </w:t>
            </w:r>
          </w:p>
          <w:p w14:paraId="37FBD9B5" w14:textId="333267A6" w:rsidR="0048520C" w:rsidRDefault="0048520C" w:rsidP="0054111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5407A7C" w14:textId="370E7098" w:rsidR="0048520C" w:rsidRDefault="0048520C" w:rsidP="0054111F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Prepare for essay by creating a column chart to compare and contrast the society in “The Giver” to our society. </w:t>
            </w:r>
          </w:p>
          <w:p w14:paraId="5B816304" w14:textId="77777777" w:rsidR="00EE07B4" w:rsidRDefault="00EE07B4" w:rsidP="0054111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9BA90EB" w14:textId="77777777" w:rsidR="00EE07B4" w:rsidRDefault="00EE07B4" w:rsidP="0054111F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E15F58D" w14:textId="77777777" w:rsidR="00FD2914" w:rsidRDefault="00FD2914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17FE6B8" w14:textId="77777777" w:rsidR="00FD2914" w:rsidRDefault="00FD2914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F8BE1A6" w14:textId="72601988" w:rsidR="00D40A87" w:rsidRPr="001855EC" w:rsidRDefault="00D40A87" w:rsidP="000442D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7D5B" w14:paraId="6C7AEFB7" w14:textId="77777777" w:rsidTr="00F97943">
        <w:tc>
          <w:tcPr>
            <w:tcW w:w="2144" w:type="dxa"/>
          </w:tcPr>
          <w:p w14:paraId="3360E0A1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7D8CBF4" w14:textId="19C905A6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37" w:type="dxa"/>
          </w:tcPr>
          <w:p w14:paraId="2314F196" w14:textId="50483E6C" w:rsidR="000D1EDC" w:rsidRPr="007223C8" w:rsidRDefault="000D1EDC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584C5D4" w14:textId="278A35EE" w:rsidR="00EA6794" w:rsidRPr="007223C8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1A65B04" w14:textId="7C43B5A3" w:rsidR="00EA6794" w:rsidRPr="007223C8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5" w:type="dxa"/>
          </w:tcPr>
          <w:p w14:paraId="3CFABA03" w14:textId="77777777" w:rsidR="0054111F" w:rsidRDefault="00C0472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Note taking/objective summary for chapters </w:t>
            </w:r>
          </w:p>
          <w:p w14:paraId="498F9038" w14:textId="5B6BE9A5" w:rsidR="003F499F" w:rsidRDefault="00C0472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3-</w:t>
            </w:r>
            <w:r w:rsidR="0054111F">
              <w:rPr>
                <w:rFonts w:ascii="Century Gothic" w:hAnsi="Century Gothic"/>
                <w:sz w:val="18"/>
                <w:szCs w:val="18"/>
              </w:rPr>
              <w:t>6</w:t>
            </w:r>
            <w:r w:rsidR="00084C09">
              <w:rPr>
                <w:rFonts w:ascii="Century Gothic" w:hAnsi="Century Gothic"/>
                <w:sz w:val="18"/>
                <w:szCs w:val="18"/>
              </w:rPr>
              <w:t xml:space="preserve"> (Students should model their summaries to the example summary of Chapter 1)</w:t>
            </w:r>
          </w:p>
          <w:p w14:paraId="4632E7D3" w14:textId="77777777" w:rsidR="00827322" w:rsidRDefault="00827322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5FE6BD0" w14:textId="49B36FF4" w:rsidR="00827322" w:rsidRPr="007223C8" w:rsidRDefault="00827322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Sy</w:t>
            </w:r>
            <w:r w:rsidR="00010C63">
              <w:rPr>
                <w:rFonts w:ascii="Century Gothic" w:hAnsi="Century Gothic"/>
                <w:sz w:val="18"/>
                <w:szCs w:val="18"/>
              </w:rPr>
              <w:t>mbolism worksheet due</w:t>
            </w:r>
          </w:p>
        </w:tc>
      </w:tr>
      <w:tr w:rsidR="00FA7D5B" w14:paraId="45730FB0" w14:textId="77777777" w:rsidTr="00F97943">
        <w:tc>
          <w:tcPr>
            <w:tcW w:w="2144" w:type="dxa"/>
          </w:tcPr>
          <w:p w14:paraId="684D6AFF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57DD601" w14:textId="77777777" w:rsidR="00EA6794" w:rsidRPr="00F642A0" w:rsidRDefault="00EA67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642A0">
              <w:rPr>
                <w:rFonts w:ascii="Century Gothic" w:hAnsi="Century Gothic"/>
                <w:sz w:val="16"/>
                <w:szCs w:val="16"/>
              </w:rPr>
              <w:lastRenderedPageBreak/>
              <w:t>15 minutes of reading</w:t>
            </w:r>
          </w:p>
          <w:p w14:paraId="379F675D" w14:textId="77777777" w:rsidR="00ED402C" w:rsidRDefault="00ED402C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95F1E40" w14:textId="343247D6" w:rsidR="00ED402C" w:rsidRDefault="00BA7552" w:rsidP="00BA7552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 xml:space="preserve"> No Iready lessons due this week. (Benchmark testing. </w:t>
            </w:r>
          </w:p>
          <w:p w14:paraId="6A9BC403" w14:textId="77777777" w:rsidR="008A06F1" w:rsidRDefault="008A06F1" w:rsidP="008A06F1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60B2E99" w14:textId="195A579F" w:rsidR="008A06F1" w:rsidRPr="00340C1B" w:rsidRDefault="008A06F1" w:rsidP="008A06F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Work on your book project that is due on December 8</w:t>
            </w:r>
            <w:r w:rsidRPr="008A06F1">
              <w:rPr>
                <w:rFonts w:ascii="Century Gothic" w:hAnsi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</w:tc>
        <w:tc>
          <w:tcPr>
            <w:tcW w:w="2437" w:type="dxa"/>
          </w:tcPr>
          <w:p w14:paraId="55BECF1D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lastRenderedPageBreak/>
              <w:t>15 minutes of independent reading</w:t>
            </w:r>
          </w:p>
          <w:p w14:paraId="40DE3D80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(Work not completed in class may be assigned for homework)</w:t>
            </w:r>
          </w:p>
          <w:p w14:paraId="3C1D40A6" w14:textId="77777777" w:rsidR="008A06F1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607813E" w14:textId="4945ECBB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Work on your book project that is due on December 8</w:t>
            </w:r>
            <w:r w:rsidRPr="008A06F1">
              <w:rPr>
                <w:rFonts w:ascii="Century Gothic" w:hAnsi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070" w:type="dxa"/>
          </w:tcPr>
          <w:p w14:paraId="46ACC2E5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lastRenderedPageBreak/>
              <w:t>15 minutes of independent reading</w:t>
            </w:r>
          </w:p>
          <w:p w14:paraId="46D23A7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(Work not completed in class may be assigned for homework)</w:t>
            </w:r>
          </w:p>
          <w:p w14:paraId="46C3D2DB" w14:textId="77777777" w:rsidR="008A06F1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8F6034F" w14:textId="617CED01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Work on your book project that is due on December 8</w:t>
            </w:r>
            <w:r w:rsidRPr="008A06F1">
              <w:rPr>
                <w:rFonts w:ascii="Century Gothic" w:hAnsi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430" w:type="dxa"/>
          </w:tcPr>
          <w:p w14:paraId="127BD74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lastRenderedPageBreak/>
              <w:t>15 minutes of independent reading</w:t>
            </w:r>
          </w:p>
          <w:p w14:paraId="2F99ABC7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(Work not completed in class may be assigned for homework)</w:t>
            </w:r>
          </w:p>
          <w:p w14:paraId="78693434" w14:textId="77777777" w:rsidR="00C844BB" w:rsidRDefault="00C844BB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0E9DB19" w14:textId="77049FE1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Work on your book project that is due on December 8</w:t>
            </w:r>
            <w:r w:rsidRPr="008A06F1">
              <w:rPr>
                <w:rFonts w:ascii="Century Gothic" w:hAnsi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  <w:tc>
          <w:tcPr>
            <w:tcW w:w="2335" w:type="dxa"/>
          </w:tcPr>
          <w:p w14:paraId="7EE3AFC2" w14:textId="4E9B26E1" w:rsidR="004912DE" w:rsidRDefault="00EA6794" w:rsidP="00F636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lastRenderedPageBreak/>
              <w:t>15 minutes of independent reading</w:t>
            </w:r>
          </w:p>
          <w:p w14:paraId="7FD3EFD2" w14:textId="79509A32" w:rsidR="004912DE" w:rsidRDefault="00F6365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(Work not completed in class may be assigned for homework)</w:t>
            </w:r>
          </w:p>
          <w:p w14:paraId="66D8C6FC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687090D" w14:textId="2556ADC8" w:rsidR="008A06F1" w:rsidRPr="001855EC" w:rsidRDefault="008A06F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Work on your book project that is due on December 8</w:t>
            </w:r>
            <w:r w:rsidRPr="008A06F1">
              <w:rPr>
                <w:rFonts w:ascii="Century Gothic" w:hAnsi="Century Gothic"/>
                <w:sz w:val="16"/>
                <w:szCs w:val="16"/>
                <w:vertAlign w:val="superscript"/>
              </w:rPr>
              <w:t>th</w:t>
            </w:r>
            <w:r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</w:tbl>
    <w:p w14:paraId="04FD5F79" w14:textId="33C21BF5" w:rsidR="00894287" w:rsidRDefault="006017D0">
      <w:r>
        <w:lastRenderedPageBreak/>
        <w:br w:type="textWrapping" w:clear="all"/>
      </w:r>
    </w:p>
    <w:sectPr w:rsidR="00894287" w:rsidSect="00340C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69FB" w14:textId="77777777" w:rsidR="000314D0" w:rsidRDefault="000314D0" w:rsidP="00340C1B">
      <w:pPr>
        <w:spacing w:after="0" w:line="240" w:lineRule="auto"/>
      </w:pPr>
      <w:r>
        <w:separator/>
      </w:r>
    </w:p>
  </w:endnote>
  <w:endnote w:type="continuationSeparator" w:id="0">
    <w:p w14:paraId="3EDA0CB8" w14:textId="77777777" w:rsidR="000314D0" w:rsidRDefault="000314D0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130AC" w14:textId="77777777" w:rsidR="00196F34" w:rsidRDefault="00196F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D4AC" w14:textId="77777777" w:rsidR="00196F34" w:rsidRDefault="00196F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945E8" w14:textId="77777777" w:rsidR="00196F34" w:rsidRDefault="00196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A782" w14:textId="77777777" w:rsidR="000314D0" w:rsidRDefault="000314D0" w:rsidP="00340C1B">
      <w:pPr>
        <w:spacing w:after="0" w:line="240" w:lineRule="auto"/>
      </w:pPr>
      <w:r>
        <w:separator/>
      </w:r>
    </w:p>
  </w:footnote>
  <w:footnote w:type="continuationSeparator" w:id="0">
    <w:p w14:paraId="67946E66" w14:textId="77777777" w:rsidR="000314D0" w:rsidRDefault="000314D0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F9D9" w14:textId="77777777" w:rsidR="00196F34" w:rsidRDefault="00196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780D2AF3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Date:</w:t>
    </w:r>
    <w:r w:rsidR="00196F34">
      <w:rPr>
        <w:rFonts w:ascii="Amasis MT Pro Black" w:hAnsi="Amasis MT Pro Black"/>
        <w:sz w:val="56"/>
        <w:szCs w:val="56"/>
      </w:rPr>
      <w:t xml:space="preserve"> November </w:t>
    </w:r>
    <w:r w:rsidR="00C456C3">
      <w:rPr>
        <w:rFonts w:ascii="Amasis MT Pro Black" w:hAnsi="Amasis MT Pro Black"/>
        <w:sz w:val="56"/>
        <w:szCs w:val="56"/>
      </w:rPr>
      <w:t>27 to Dec. 1st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80C3" w14:textId="77777777" w:rsidR="00196F34" w:rsidRDefault="00196F3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00DE6"/>
    <w:rsid w:val="00006555"/>
    <w:rsid w:val="00007A21"/>
    <w:rsid w:val="000107F3"/>
    <w:rsid w:val="00010C63"/>
    <w:rsid w:val="0001723E"/>
    <w:rsid w:val="00017DD1"/>
    <w:rsid w:val="00021F27"/>
    <w:rsid w:val="000314D0"/>
    <w:rsid w:val="0003299C"/>
    <w:rsid w:val="00037FD7"/>
    <w:rsid w:val="00040428"/>
    <w:rsid w:val="000404DE"/>
    <w:rsid w:val="000442DC"/>
    <w:rsid w:val="000527A5"/>
    <w:rsid w:val="00056187"/>
    <w:rsid w:val="000613BF"/>
    <w:rsid w:val="00062D0A"/>
    <w:rsid w:val="00064973"/>
    <w:rsid w:val="00067DAF"/>
    <w:rsid w:val="00071B40"/>
    <w:rsid w:val="000721AD"/>
    <w:rsid w:val="00073CD8"/>
    <w:rsid w:val="00074661"/>
    <w:rsid w:val="000824D5"/>
    <w:rsid w:val="00083899"/>
    <w:rsid w:val="000847E8"/>
    <w:rsid w:val="00084C09"/>
    <w:rsid w:val="0008788E"/>
    <w:rsid w:val="0009097A"/>
    <w:rsid w:val="00092208"/>
    <w:rsid w:val="0009571A"/>
    <w:rsid w:val="000A0808"/>
    <w:rsid w:val="000A723B"/>
    <w:rsid w:val="000B4369"/>
    <w:rsid w:val="000B45E9"/>
    <w:rsid w:val="000B481F"/>
    <w:rsid w:val="000B646F"/>
    <w:rsid w:val="000C2217"/>
    <w:rsid w:val="000C25A1"/>
    <w:rsid w:val="000C36D0"/>
    <w:rsid w:val="000C4C08"/>
    <w:rsid w:val="000C5899"/>
    <w:rsid w:val="000D1EDC"/>
    <w:rsid w:val="000D320A"/>
    <w:rsid w:val="000D44C0"/>
    <w:rsid w:val="000E0453"/>
    <w:rsid w:val="000E340C"/>
    <w:rsid w:val="000E4F5A"/>
    <w:rsid w:val="000E786F"/>
    <w:rsid w:val="000F3425"/>
    <w:rsid w:val="000F7AD3"/>
    <w:rsid w:val="00110D6A"/>
    <w:rsid w:val="001120AC"/>
    <w:rsid w:val="001139CE"/>
    <w:rsid w:val="00116413"/>
    <w:rsid w:val="00122841"/>
    <w:rsid w:val="0014260D"/>
    <w:rsid w:val="00145268"/>
    <w:rsid w:val="00145E6F"/>
    <w:rsid w:val="00153C7F"/>
    <w:rsid w:val="00164077"/>
    <w:rsid w:val="001649F9"/>
    <w:rsid w:val="00166AA6"/>
    <w:rsid w:val="00171301"/>
    <w:rsid w:val="00173F2C"/>
    <w:rsid w:val="00174A12"/>
    <w:rsid w:val="00175AF3"/>
    <w:rsid w:val="00176BBE"/>
    <w:rsid w:val="001855EC"/>
    <w:rsid w:val="00185E70"/>
    <w:rsid w:val="00186653"/>
    <w:rsid w:val="00193652"/>
    <w:rsid w:val="001967DB"/>
    <w:rsid w:val="0019699A"/>
    <w:rsid w:val="00196F34"/>
    <w:rsid w:val="001A032D"/>
    <w:rsid w:val="001A1068"/>
    <w:rsid w:val="001A22F3"/>
    <w:rsid w:val="001A57B7"/>
    <w:rsid w:val="001A69BD"/>
    <w:rsid w:val="001B221F"/>
    <w:rsid w:val="001B2AEE"/>
    <w:rsid w:val="001B5348"/>
    <w:rsid w:val="001C4B9E"/>
    <w:rsid w:val="001E0897"/>
    <w:rsid w:val="001E0BFC"/>
    <w:rsid w:val="001E1F90"/>
    <w:rsid w:val="001E408C"/>
    <w:rsid w:val="001E410A"/>
    <w:rsid w:val="001E4F39"/>
    <w:rsid w:val="001F0139"/>
    <w:rsid w:val="001F1269"/>
    <w:rsid w:val="001F17A1"/>
    <w:rsid w:val="001F4BE8"/>
    <w:rsid w:val="001F6A0E"/>
    <w:rsid w:val="002002E1"/>
    <w:rsid w:val="00201DA6"/>
    <w:rsid w:val="00202EA9"/>
    <w:rsid w:val="00203EC7"/>
    <w:rsid w:val="002131A0"/>
    <w:rsid w:val="00217E2D"/>
    <w:rsid w:val="0022076F"/>
    <w:rsid w:val="00221B39"/>
    <w:rsid w:val="00223228"/>
    <w:rsid w:val="00227D2D"/>
    <w:rsid w:val="00232373"/>
    <w:rsid w:val="00236584"/>
    <w:rsid w:val="00236D6F"/>
    <w:rsid w:val="00251FF8"/>
    <w:rsid w:val="00260904"/>
    <w:rsid w:val="002613CD"/>
    <w:rsid w:val="0026438F"/>
    <w:rsid w:val="00264715"/>
    <w:rsid w:val="002768B1"/>
    <w:rsid w:val="00280793"/>
    <w:rsid w:val="002819F6"/>
    <w:rsid w:val="0028747C"/>
    <w:rsid w:val="0029197F"/>
    <w:rsid w:val="0029256E"/>
    <w:rsid w:val="002A1EDE"/>
    <w:rsid w:val="002B481A"/>
    <w:rsid w:val="002C1E50"/>
    <w:rsid w:val="002C28A2"/>
    <w:rsid w:val="002C5685"/>
    <w:rsid w:val="002D42C5"/>
    <w:rsid w:val="002E08D5"/>
    <w:rsid w:val="002E19C3"/>
    <w:rsid w:val="002E233E"/>
    <w:rsid w:val="002E374F"/>
    <w:rsid w:val="002E5406"/>
    <w:rsid w:val="002F05D0"/>
    <w:rsid w:val="002F463B"/>
    <w:rsid w:val="003001FF"/>
    <w:rsid w:val="00300AAA"/>
    <w:rsid w:val="0031012D"/>
    <w:rsid w:val="003151B7"/>
    <w:rsid w:val="003201EB"/>
    <w:rsid w:val="003210BC"/>
    <w:rsid w:val="00322F1C"/>
    <w:rsid w:val="00324916"/>
    <w:rsid w:val="00334184"/>
    <w:rsid w:val="00334582"/>
    <w:rsid w:val="00335133"/>
    <w:rsid w:val="00336545"/>
    <w:rsid w:val="00340C1B"/>
    <w:rsid w:val="003468E1"/>
    <w:rsid w:val="00346AF5"/>
    <w:rsid w:val="003475A6"/>
    <w:rsid w:val="00347FAC"/>
    <w:rsid w:val="0035215D"/>
    <w:rsid w:val="00352920"/>
    <w:rsid w:val="00354837"/>
    <w:rsid w:val="00372544"/>
    <w:rsid w:val="00381DB2"/>
    <w:rsid w:val="00382324"/>
    <w:rsid w:val="00382C58"/>
    <w:rsid w:val="00384C61"/>
    <w:rsid w:val="003928A5"/>
    <w:rsid w:val="003A076E"/>
    <w:rsid w:val="003A2C9A"/>
    <w:rsid w:val="003A75EC"/>
    <w:rsid w:val="003D18DE"/>
    <w:rsid w:val="003D5689"/>
    <w:rsid w:val="003D6175"/>
    <w:rsid w:val="003E3951"/>
    <w:rsid w:val="003E4F5D"/>
    <w:rsid w:val="003E4FE9"/>
    <w:rsid w:val="003E7DA4"/>
    <w:rsid w:val="003F1BCF"/>
    <w:rsid w:val="003F499F"/>
    <w:rsid w:val="003F7240"/>
    <w:rsid w:val="00402B74"/>
    <w:rsid w:val="00404FF6"/>
    <w:rsid w:val="00405B6F"/>
    <w:rsid w:val="004108BE"/>
    <w:rsid w:val="0041263A"/>
    <w:rsid w:val="00412BE9"/>
    <w:rsid w:val="004276E5"/>
    <w:rsid w:val="00430AEF"/>
    <w:rsid w:val="00444CAC"/>
    <w:rsid w:val="0045191F"/>
    <w:rsid w:val="00456205"/>
    <w:rsid w:val="00457254"/>
    <w:rsid w:val="00463EAE"/>
    <w:rsid w:val="00465409"/>
    <w:rsid w:val="00467123"/>
    <w:rsid w:val="00477C50"/>
    <w:rsid w:val="0048171A"/>
    <w:rsid w:val="004851CA"/>
    <w:rsid w:val="0048520C"/>
    <w:rsid w:val="004912DE"/>
    <w:rsid w:val="00491749"/>
    <w:rsid w:val="00492759"/>
    <w:rsid w:val="00494A85"/>
    <w:rsid w:val="004A0D58"/>
    <w:rsid w:val="004A58FD"/>
    <w:rsid w:val="004B04CF"/>
    <w:rsid w:val="004B397F"/>
    <w:rsid w:val="004B3ED4"/>
    <w:rsid w:val="004B4B5B"/>
    <w:rsid w:val="004B5485"/>
    <w:rsid w:val="004B651D"/>
    <w:rsid w:val="004B6820"/>
    <w:rsid w:val="004C2217"/>
    <w:rsid w:val="004C23E4"/>
    <w:rsid w:val="004C27FE"/>
    <w:rsid w:val="004D14F0"/>
    <w:rsid w:val="004D4EAF"/>
    <w:rsid w:val="004D51DB"/>
    <w:rsid w:val="004D580B"/>
    <w:rsid w:val="004E1871"/>
    <w:rsid w:val="004E3A82"/>
    <w:rsid w:val="004F16DD"/>
    <w:rsid w:val="004F1C2A"/>
    <w:rsid w:val="004F735D"/>
    <w:rsid w:val="005044F4"/>
    <w:rsid w:val="005061DE"/>
    <w:rsid w:val="00513C7E"/>
    <w:rsid w:val="00514318"/>
    <w:rsid w:val="00516CB2"/>
    <w:rsid w:val="00525BF8"/>
    <w:rsid w:val="005266BD"/>
    <w:rsid w:val="00527787"/>
    <w:rsid w:val="005344E4"/>
    <w:rsid w:val="0054111F"/>
    <w:rsid w:val="00545347"/>
    <w:rsid w:val="0054558A"/>
    <w:rsid w:val="00557CCB"/>
    <w:rsid w:val="00562A14"/>
    <w:rsid w:val="0056334D"/>
    <w:rsid w:val="005647CD"/>
    <w:rsid w:val="00564C5B"/>
    <w:rsid w:val="00565E1C"/>
    <w:rsid w:val="00566B5D"/>
    <w:rsid w:val="00586CA1"/>
    <w:rsid w:val="0059002F"/>
    <w:rsid w:val="00592357"/>
    <w:rsid w:val="00594F53"/>
    <w:rsid w:val="00597907"/>
    <w:rsid w:val="005A6441"/>
    <w:rsid w:val="005B2EF4"/>
    <w:rsid w:val="005C1878"/>
    <w:rsid w:val="005C628A"/>
    <w:rsid w:val="005C71CC"/>
    <w:rsid w:val="005D015E"/>
    <w:rsid w:val="005D3957"/>
    <w:rsid w:val="005E4447"/>
    <w:rsid w:val="005E4AEC"/>
    <w:rsid w:val="005E4F4C"/>
    <w:rsid w:val="005E54C4"/>
    <w:rsid w:val="005E62E1"/>
    <w:rsid w:val="006017D0"/>
    <w:rsid w:val="006042D1"/>
    <w:rsid w:val="0060433B"/>
    <w:rsid w:val="0061201E"/>
    <w:rsid w:val="006125DA"/>
    <w:rsid w:val="00613256"/>
    <w:rsid w:val="006238BF"/>
    <w:rsid w:val="00632102"/>
    <w:rsid w:val="00637CBD"/>
    <w:rsid w:val="00642435"/>
    <w:rsid w:val="00642828"/>
    <w:rsid w:val="00643979"/>
    <w:rsid w:val="00651467"/>
    <w:rsid w:val="00651D4C"/>
    <w:rsid w:val="0065481A"/>
    <w:rsid w:val="006609B6"/>
    <w:rsid w:val="00674B98"/>
    <w:rsid w:val="00683883"/>
    <w:rsid w:val="00684D25"/>
    <w:rsid w:val="0069667A"/>
    <w:rsid w:val="00696E50"/>
    <w:rsid w:val="006A35A1"/>
    <w:rsid w:val="006B0E00"/>
    <w:rsid w:val="006B14E0"/>
    <w:rsid w:val="006B762A"/>
    <w:rsid w:val="006C280A"/>
    <w:rsid w:val="006D0D27"/>
    <w:rsid w:val="006D44C7"/>
    <w:rsid w:val="006D730E"/>
    <w:rsid w:val="006E09BE"/>
    <w:rsid w:val="006E0C9A"/>
    <w:rsid w:val="006E4FE2"/>
    <w:rsid w:val="006E6C98"/>
    <w:rsid w:val="006F4943"/>
    <w:rsid w:val="006F57E3"/>
    <w:rsid w:val="006F644B"/>
    <w:rsid w:val="006F648F"/>
    <w:rsid w:val="0070128C"/>
    <w:rsid w:val="0070290B"/>
    <w:rsid w:val="0070523E"/>
    <w:rsid w:val="00722314"/>
    <w:rsid w:val="007223C8"/>
    <w:rsid w:val="00722737"/>
    <w:rsid w:val="007421F7"/>
    <w:rsid w:val="00745115"/>
    <w:rsid w:val="007550CB"/>
    <w:rsid w:val="007620EB"/>
    <w:rsid w:val="00764339"/>
    <w:rsid w:val="00764FEF"/>
    <w:rsid w:val="0077580A"/>
    <w:rsid w:val="0077658F"/>
    <w:rsid w:val="00776BE3"/>
    <w:rsid w:val="00783E25"/>
    <w:rsid w:val="0078498A"/>
    <w:rsid w:val="007B677B"/>
    <w:rsid w:val="007C0719"/>
    <w:rsid w:val="007E7269"/>
    <w:rsid w:val="007F0945"/>
    <w:rsid w:val="007F309A"/>
    <w:rsid w:val="007F5FF2"/>
    <w:rsid w:val="00813301"/>
    <w:rsid w:val="00815045"/>
    <w:rsid w:val="00820FE4"/>
    <w:rsid w:val="0082179A"/>
    <w:rsid w:val="008264B7"/>
    <w:rsid w:val="00827322"/>
    <w:rsid w:val="008333CE"/>
    <w:rsid w:val="00844C02"/>
    <w:rsid w:val="00850DFA"/>
    <w:rsid w:val="00857D3C"/>
    <w:rsid w:val="00864D7D"/>
    <w:rsid w:val="00875A2B"/>
    <w:rsid w:val="00883CC6"/>
    <w:rsid w:val="008844CD"/>
    <w:rsid w:val="008848AB"/>
    <w:rsid w:val="008855AE"/>
    <w:rsid w:val="00894287"/>
    <w:rsid w:val="008A0022"/>
    <w:rsid w:val="008A06F1"/>
    <w:rsid w:val="008A191C"/>
    <w:rsid w:val="008A2F18"/>
    <w:rsid w:val="008B3047"/>
    <w:rsid w:val="008B3A5A"/>
    <w:rsid w:val="008C22AD"/>
    <w:rsid w:val="008C6D0F"/>
    <w:rsid w:val="008D27FC"/>
    <w:rsid w:val="008D6C7F"/>
    <w:rsid w:val="008E24CE"/>
    <w:rsid w:val="008E501F"/>
    <w:rsid w:val="008F1238"/>
    <w:rsid w:val="008F768C"/>
    <w:rsid w:val="00902189"/>
    <w:rsid w:val="009038C3"/>
    <w:rsid w:val="00916DD4"/>
    <w:rsid w:val="009306B1"/>
    <w:rsid w:val="00932C31"/>
    <w:rsid w:val="009360DB"/>
    <w:rsid w:val="00947C37"/>
    <w:rsid w:val="00953316"/>
    <w:rsid w:val="00954C97"/>
    <w:rsid w:val="00961882"/>
    <w:rsid w:val="00977C9E"/>
    <w:rsid w:val="00980EF5"/>
    <w:rsid w:val="009868A6"/>
    <w:rsid w:val="0098788E"/>
    <w:rsid w:val="0099017C"/>
    <w:rsid w:val="00995B14"/>
    <w:rsid w:val="009A0D11"/>
    <w:rsid w:val="009A3D3A"/>
    <w:rsid w:val="009B040E"/>
    <w:rsid w:val="009C4E2C"/>
    <w:rsid w:val="009D10E2"/>
    <w:rsid w:val="009D436B"/>
    <w:rsid w:val="009F380A"/>
    <w:rsid w:val="009F3D29"/>
    <w:rsid w:val="00A017DC"/>
    <w:rsid w:val="00A12B2B"/>
    <w:rsid w:val="00A1548A"/>
    <w:rsid w:val="00A21D47"/>
    <w:rsid w:val="00A24B96"/>
    <w:rsid w:val="00A3058C"/>
    <w:rsid w:val="00A33668"/>
    <w:rsid w:val="00A42579"/>
    <w:rsid w:val="00A456FE"/>
    <w:rsid w:val="00A5579A"/>
    <w:rsid w:val="00A5626E"/>
    <w:rsid w:val="00A62C76"/>
    <w:rsid w:val="00A66EF9"/>
    <w:rsid w:val="00A743A5"/>
    <w:rsid w:val="00A80A9E"/>
    <w:rsid w:val="00A80D3F"/>
    <w:rsid w:val="00A81E13"/>
    <w:rsid w:val="00A84513"/>
    <w:rsid w:val="00AB1AFA"/>
    <w:rsid w:val="00AB2913"/>
    <w:rsid w:val="00AB53AA"/>
    <w:rsid w:val="00AC02BD"/>
    <w:rsid w:val="00AC3E5F"/>
    <w:rsid w:val="00AC6C1D"/>
    <w:rsid w:val="00AD3C98"/>
    <w:rsid w:val="00AE0D5F"/>
    <w:rsid w:val="00AE7400"/>
    <w:rsid w:val="00AF580B"/>
    <w:rsid w:val="00B00641"/>
    <w:rsid w:val="00B06FAB"/>
    <w:rsid w:val="00B0707A"/>
    <w:rsid w:val="00B122AB"/>
    <w:rsid w:val="00B21CFE"/>
    <w:rsid w:val="00B23E5D"/>
    <w:rsid w:val="00B265F5"/>
    <w:rsid w:val="00B31C34"/>
    <w:rsid w:val="00B377FC"/>
    <w:rsid w:val="00B42E83"/>
    <w:rsid w:val="00B444B0"/>
    <w:rsid w:val="00B50F9E"/>
    <w:rsid w:val="00B61C52"/>
    <w:rsid w:val="00B6723A"/>
    <w:rsid w:val="00B724E0"/>
    <w:rsid w:val="00B74266"/>
    <w:rsid w:val="00B76818"/>
    <w:rsid w:val="00B831AB"/>
    <w:rsid w:val="00B857D1"/>
    <w:rsid w:val="00BA35DD"/>
    <w:rsid w:val="00BA39DE"/>
    <w:rsid w:val="00BA7552"/>
    <w:rsid w:val="00BB1105"/>
    <w:rsid w:val="00BB66DD"/>
    <w:rsid w:val="00BB6878"/>
    <w:rsid w:val="00BB7890"/>
    <w:rsid w:val="00BC0077"/>
    <w:rsid w:val="00BC4446"/>
    <w:rsid w:val="00BC6B61"/>
    <w:rsid w:val="00BD1B7D"/>
    <w:rsid w:val="00BD37F5"/>
    <w:rsid w:val="00BD59A1"/>
    <w:rsid w:val="00BD72DB"/>
    <w:rsid w:val="00BE0461"/>
    <w:rsid w:val="00BE2C6A"/>
    <w:rsid w:val="00BE2FAB"/>
    <w:rsid w:val="00BE3356"/>
    <w:rsid w:val="00BE3CE3"/>
    <w:rsid w:val="00BE3F92"/>
    <w:rsid w:val="00BE4AA6"/>
    <w:rsid w:val="00BF1207"/>
    <w:rsid w:val="00BF3113"/>
    <w:rsid w:val="00BF774A"/>
    <w:rsid w:val="00C04405"/>
    <w:rsid w:val="00C04724"/>
    <w:rsid w:val="00C12339"/>
    <w:rsid w:val="00C304D2"/>
    <w:rsid w:val="00C305FF"/>
    <w:rsid w:val="00C36FF3"/>
    <w:rsid w:val="00C37C11"/>
    <w:rsid w:val="00C456C3"/>
    <w:rsid w:val="00C62577"/>
    <w:rsid w:val="00C646B7"/>
    <w:rsid w:val="00C64713"/>
    <w:rsid w:val="00C7205F"/>
    <w:rsid w:val="00C733A4"/>
    <w:rsid w:val="00C7686B"/>
    <w:rsid w:val="00C77042"/>
    <w:rsid w:val="00C81E8E"/>
    <w:rsid w:val="00C8397B"/>
    <w:rsid w:val="00C844BB"/>
    <w:rsid w:val="00C87565"/>
    <w:rsid w:val="00C92A38"/>
    <w:rsid w:val="00C93C49"/>
    <w:rsid w:val="00C956A7"/>
    <w:rsid w:val="00C97D84"/>
    <w:rsid w:val="00CA2146"/>
    <w:rsid w:val="00CB41E2"/>
    <w:rsid w:val="00CB47E3"/>
    <w:rsid w:val="00CC2A2B"/>
    <w:rsid w:val="00CC3F9C"/>
    <w:rsid w:val="00CC7011"/>
    <w:rsid w:val="00CD2E64"/>
    <w:rsid w:val="00CD6025"/>
    <w:rsid w:val="00CD6325"/>
    <w:rsid w:val="00CD68B6"/>
    <w:rsid w:val="00CE0257"/>
    <w:rsid w:val="00CE35F1"/>
    <w:rsid w:val="00CE38F5"/>
    <w:rsid w:val="00CE411C"/>
    <w:rsid w:val="00CE51AF"/>
    <w:rsid w:val="00CE7C2A"/>
    <w:rsid w:val="00CF39E3"/>
    <w:rsid w:val="00D00090"/>
    <w:rsid w:val="00D01709"/>
    <w:rsid w:val="00D13033"/>
    <w:rsid w:val="00D158F7"/>
    <w:rsid w:val="00D16938"/>
    <w:rsid w:val="00D30DC5"/>
    <w:rsid w:val="00D40A87"/>
    <w:rsid w:val="00D523A1"/>
    <w:rsid w:val="00D609E2"/>
    <w:rsid w:val="00D6213B"/>
    <w:rsid w:val="00D6274D"/>
    <w:rsid w:val="00D633F7"/>
    <w:rsid w:val="00D700BF"/>
    <w:rsid w:val="00D71597"/>
    <w:rsid w:val="00D75701"/>
    <w:rsid w:val="00D86868"/>
    <w:rsid w:val="00D91C22"/>
    <w:rsid w:val="00DA0555"/>
    <w:rsid w:val="00DA5F90"/>
    <w:rsid w:val="00DA7603"/>
    <w:rsid w:val="00DB0899"/>
    <w:rsid w:val="00DB46A5"/>
    <w:rsid w:val="00DC314C"/>
    <w:rsid w:val="00DC46F8"/>
    <w:rsid w:val="00DD110C"/>
    <w:rsid w:val="00DD4C60"/>
    <w:rsid w:val="00DD6763"/>
    <w:rsid w:val="00DE0686"/>
    <w:rsid w:val="00DE2577"/>
    <w:rsid w:val="00DE6077"/>
    <w:rsid w:val="00DE6660"/>
    <w:rsid w:val="00DF0F14"/>
    <w:rsid w:val="00E004C0"/>
    <w:rsid w:val="00E0481D"/>
    <w:rsid w:val="00E11684"/>
    <w:rsid w:val="00E144F0"/>
    <w:rsid w:val="00E32094"/>
    <w:rsid w:val="00E34C59"/>
    <w:rsid w:val="00E35494"/>
    <w:rsid w:val="00E448FF"/>
    <w:rsid w:val="00E45587"/>
    <w:rsid w:val="00E46099"/>
    <w:rsid w:val="00E469DC"/>
    <w:rsid w:val="00E5023B"/>
    <w:rsid w:val="00E53B11"/>
    <w:rsid w:val="00E623A5"/>
    <w:rsid w:val="00E634AD"/>
    <w:rsid w:val="00E63C15"/>
    <w:rsid w:val="00E6728C"/>
    <w:rsid w:val="00E71D49"/>
    <w:rsid w:val="00E85531"/>
    <w:rsid w:val="00E91516"/>
    <w:rsid w:val="00E92917"/>
    <w:rsid w:val="00E92E29"/>
    <w:rsid w:val="00E93D7B"/>
    <w:rsid w:val="00E957AD"/>
    <w:rsid w:val="00EA0218"/>
    <w:rsid w:val="00EA0CB1"/>
    <w:rsid w:val="00EA356C"/>
    <w:rsid w:val="00EA3FA9"/>
    <w:rsid w:val="00EA4210"/>
    <w:rsid w:val="00EA5C79"/>
    <w:rsid w:val="00EA6794"/>
    <w:rsid w:val="00EB1634"/>
    <w:rsid w:val="00EC3BB2"/>
    <w:rsid w:val="00ED02FB"/>
    <w:rsid w:val="00ED402C"/>
    <w:rsid w:val="00EE07B4"/>
    <w:rsid w:val="00EE7A4B"/>
    <w:rsid w:val="00EF1C47"/>
    <w:rsid w:val="00EF6A32"/>
    <w:rsid w:val="00F01359"/>
    <w:rsid w:val="00F06960"/>
    <w:rsid w:val="00F130AC"/>
    <w:rsid w:val="00F15575"/>
    <w:rsid w:val="00F175A1"/>
    <w:rsid w:val="00F21A27"/>
    <w:rsid w:val="00F3216B"/>
    <w:rsid w:val="00F42752"/>
    <w:rsid w:val="00F469A0"/>
    <w:rsid w:val="00F56A7E"/>
    <w:rsid w:val="00F60489"/>
    <w:rsid w:val="00F611DD"/>
    <w:rsid w:val="00F63651"/>
    <w:rsid w:val="00F642A0"/>
    <w:rsid w:val="00F72482"/>
    <w:rsid w:val="00F75851"/>
    <w:rsid w:val="00F7602B"/>
    <w:rsid w:val="00F7652E"/>
    <w:rsid w:val="00F87433"/>
    <w:rsid w:val="00F96696"/>
    <w:rsid w:val="00F97943"/>
    <w:rsid w:val="00FA20D3"/>
    <w:rsid w:val="00FA5950"/>
    <w:rsid w:val="00FA5E82"/>
    <w:rsid w:val="00FA7D5B"/>
    <w:rsid w:val="00FB7067"/>
    <w:rsid w:val="00FC2072"/>
    <w:rsid w:val="00FC6FB3"/>
    <w:rsid w:val="00FC78B1"/>
    <w:rsid w:val="00FD2914"/>
    <w:rsid w:val="00FD38E4"/>
    <w:rsid w:val="00FE2CD3"/>
    <w:rsid w:val="00FE3FF8"/>
    <w:rsid w:val="00FE5EA9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00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C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character" w:customStyle="1" w:styleId="Heading2Char">
    <w:name w:val="Heading 2 Char"/>
    <w:basedOn w:val="DefaultParagraphFont"/>
    <w:link w:val="Heading2"/>
    <w:uiPriority w:val="9"/>
    <w:rsid w:val="00564C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21B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29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58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A00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57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8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4744">
              <w:marLeft w:val="0"/>
              <w:marRight w:val="15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3383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Jill Hotter</cp:lastModifiedBy>
  <cp:revision>3</cp:revision>
  <dcterms:created xsi:type="dcterms:W3CDTF">2023-11-22T19:51:00Z</dcterms:created>
  <dcterms:modified xsi:type="dcterms:W3CDTF">2023-11-22T19:55:00Z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