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721"/>
        <w:gridCol w:w="1620"/>
        <w:gridCol w:w="2700"/>
        <w:gridCol w:w="2430"/>
        <w:gridCol w:w="2335"/>
      </w:tblGrid>
      <w:tr w:rsidR="00FA7D5B" w14:paraId="6EF0872B" w14:textId="77777777" w:rsidTr="00CD23A6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1620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CD23A6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B7EA883" w14:textId="06FF3A37" w:rsidR="00294D2A" w:rsidRPr="002613CD" w:rsidRDefault="003F1BCF" w:rsidP="00294D2A">
            <w:r w:rsidRPr="00371175">
              <w:rPr>
                <w:sz w:val="18"/>
                <w:szCs w:val="18"/>
              </w:rPr>
              <w:t xml:space="preserve"> </w:t>
            </w:r>
          </w:p>
          <w:p w14:paraId="5EA6FD1F" w14:textId="77777777" w:rsidR="00550FE0" w:rsidRDefault="00550FE0" w:rsidP="00550FE0">
            <w:r>
              <w:t xml:space="preserve">RI.8.3: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connections between ideas, or events in a </w:t>
            </w:r>
            <w:proofErr w:type="gramStart"/>
            <w:r>
              <w:t>text</w:t>
            </w:r>
            <w:proofErr w:type="gramEnd"/>
          </w:p>
          <w:p w14:paraId="47497570" w14:textId="77777777" w:rsidR="00550FE0" w:rsidRDefault="00550FE0" w:rsidP="00550FE0"/>
          <w:p w14:paraId="682B2818" w14:textId="77777777" w:rsidR="00550FE0" w:rsidRDefault="00550FE0" w:rsidP="00550FE0">
            <w:r>
              <w:t xml:space="preserve">RI.8.6: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I can determine the author’s purpose and point of view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how an author responds to conflicting evidence or </w:t>
            </w:r>
            <w:proofErr w:type="gramStart"/>
            <w:r>
              <w:t>viewpoints</w:t>
            </w:r>
            <w:proofErr w:type="gramEnd"/>
          </w:p>
          <w:p w14:paraId="5AAE1BD3" w14:textId="77777777" w:rsidR="00550FE0" w:rsidRDefault="00550FE0" w:rsidP="00550FE0"/>
          <w:p w14:paraId="379969AA" w14:textId="646E5833" w:rsidR="00F9539A" w:rsidRPr="002613CD" w:rsidRDefault="00550FE0" w:rsidP="00550FE0">
            <w:r>
              <w:t xml:space="preserve">W.8.1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arguments to support claims with clear reasons and evidence</w:t>
            </w:r>
          </w:p>
        </w:tc>
        <w:tc>
          <w:tcPr>
            <w:tcW w:w="1620" w:type="dxa"/>
          </w:tcPr>
          <w:p w14:paraId="3A76D041" w14:textId="77777777" w:rsidR="007F5FF2" w:rsidRDefault="007F5FF2" w:rsidP="001F3430"/>
          <w:p w14:paraId="13776FAF" w14:textId="59740B8D" w:rsidR="007F5FF2" w:rsidRPr="001855EC" w:rsidRDefault="005D64DD" w:rsidP="00D91FD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 xml:space="preserve">RI.8.3: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connections between ideas, or events in a text</w:t>
            </w:r>
          </w:p>
        </w:tc>
        <w:tc>
          <w:tcPr>
            <w:tcW w:w="2700" w:type="dxa"/>
          </w:tcPr>
          <w:p w14:paraId="0A0F97A1" w14:textId="03350D88" w:rsidR="001C313C" w:rsidRDefault="001C313C" w:rsidP="0066656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6A5052" w14:textId="04E51E12" w:rsidR="00C065B4" w:rsidRDefault="00082C95" w:rsidP="001501B9">
            <w:pPr>
              <w:jc w:val="center"/>
            </w:pPr>
            <w:r>
              <w:t xml:space="preserve">I.8.4: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define words and phrases as used in a text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interpret figurative and connotative language</w:t>
            </w:r>
          </w:p>
          <w:p w14:paraId="1798A4BA" w14:textId="77777777" w:rsidR="00BF73C5" w:rsidRDefault="002853B3" w:rsidP="001501B9">
            <w:pPr>
              <w:jc w:val="center"/>
            </w:pPr>
            <w:r>
              <w:t xml:space="preserve">L.8.7: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and evaluate the performed production of a written text</w:t>
            </w:r>
          </w:p>
          <w:p w14:paraId="12400C66" w14:textId="77777777" w:rsidR="002853B3" w:rsidRDefault="002853B3" w:rsidP="001501B9">
            <w:pPr>
              <w:jc w:val="center"/>
            </w:pPr>
          </w:p>
          <w:p w14:paraId="680446A4" w14:textId="5F2EE4DC" w:rsidR="002853B3" w:rsidRPr="001855EC" w:rsidRDefault="002853B3" w:rsidP="001501B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B9D04F" w14:textId="77777777" w:rsidR="00D91FDF" w:rsidRDefault="00D91FDF" w:rsidP="003E7DA4"/>
          <w:p w14:paraId="7820C54B" w14:textId="77777777" w:rsidR="00CD23A6" w:rsidRDefault="00CD23A6" w:rsidP="001501B9"/>
          <w:p w14:paraId="0716F905" w14:textId="79A9008C" w:rsidR="00CD23A6" w:rsidRPr="005E54C4" w:rsidRDefault="00C01767" w:rsidP="00ED4CED">
            <w:r>
              <w:t xml:space="preserve">RI.8.2: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the development of a theme or central idea in a text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provide an objective summary</w:t>
            </w:r>
          </w:p>
        </w:tc>
        <w:tc>
          <w:tcPr>
            <w:tcW w:w="2335" w:type="dxa"/>
          </w:tcPr>
          <w:p w14:paraId="64A6E7AB" w14:textId="77777777" w:rsidR="006C1E5F" w:rsidRDefault="006C1E5F" w:rsidP="00ED4CED"/>
          <w:p w14:paraId="175BD676" w14:textId="1689C75E" w:rsidR="00A832A6" w:rsidRPr="001855EC" w:rsidRDefault="001C71D1" w:rsidP="00ED4CED">
            <w:pPr>
              <w:rPr>
                <w:rFonts w:ascii="Century Gothic" w:hAnsi="Century Gothic"/>
                <w:sz w:val="18"/>
                <w:szCs w:val="18"/>
              </w:rPr>
            </w:pPr>
            <w:r>
              <w:t xml:space="preserve">RI.8.3: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connections between ideas, or events in a text</w:t>
            </w:r>
          </w:p>
        </w:tc>
      </w:tr>
      <w:tr w:rsidR="00FA7D5B" w:rsidRPr="005475C7" w14:paraId="43A1C8FB" w14:textId="77777777" w:rsidTr="00CD23A6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8F4AF8B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EE5B410" w14:textId="307ECDC4" w:rsidR="00C274F5" w:rsidRDefault="00550FE0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create a persuasive poster using rhetoric to persuade someone to go or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>not to go to Mars using arguments made in the texts that we read about Mars.</w:t>
            </w:r>
          </w:p>
          <w:p w14:paraId="467E2FE3" w14:textId="77777777" w:rsidR="00550FE0" w:rsidRDefault="00550FE0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015EED3" w14:textId="77777777" w:rsidR="00550FE0" w:rsidRDefault="00550FE0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151CCD0" w14:textId="3E913980" w:rsidR="002E5406" w:rsidRPr="00F97943" w:rsidRDefault="002E5406" w:rsidP="00D91FD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8D23B70" w14:textId="77777777" w:rsidR="00883AAF" w:rsidRDefault="00883AAF" w:rsidP="00A2331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E4D74F" w14:textId="5EC782E9" w:rsidR="008A2580" w:rsidRDefault="008A2580" w:rsidP="00A2331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50B8E6C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AD1DAF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64897EB8" w:rsidR="00864D7D" w:rsidRPr="001855EC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</w:tcPr>
          <w:p w14:paraId="17FFBBEF" w14:textId="77777777" w:rsidR="001C0C61" w:rsidRDefault="001A7BCC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AF0E2B6" w14:textId="775DF500" w:rsidR="00327F3D" w:rsidRPr="005475C7" w:rsidRDefault="003B372B" w:rsidP="00C274F5">
            <w:pPr>
              <w:rPr>
                <w:rFonts w:ascii="Century Gothic" w:hAnsi="Century Gothic"/>
                <w:sz w:val="16"/>
                <w:szCs w:val="16"/>
              </w:rPr>
            </w:pPr>
            <w:r w:rsidRPr="005475C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D64DD" w:rsidRPr="005475C7"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5475C7" w:rsidRPr="005475C7">
              <w:rPr>
                <w:rFonts w:ascii="Century Gothic" w:hAnsi="Century Gothic"/>
                <w:sz w:val="16"/>
                <w:szCs w:val="16"/>
              </w:rPr>
              <w:t>analyze Ellie Wiesel’s word choi</w:t>
            </w:r>
            <w:r w:rsidR="005475C7">
              <w:rPr>
                <w:rFonts w:ascii="Century Gothic" w:hAnsi="Century Gothic"/>
                <w:sz w:val="16"/>
                <w:szCs w:val="16"/>
              </w:rPr>
              <w:t>ce</w:t>
            </w:r>
            <w:r w:rsidR="00A832A0">
              <w:rPr>
                <w:rFonts w:ascii="Century Gothic" w:hAnsi="Century Gothic"/>
                <w:sz w:val="16"/>
                <w:szCs w:val="16"/>
              </w:rPr>
              <w:t xml:space="preserve"> in his speech, “The Perils of Indifference</w:t>
            </w:r>
            <w:r w:rsidR="005475C7">
              <w:rPr>
                <w:rFonts w:ascii="Century Gothic" w:hAnsi="Century Gothic"/>
                <w:sz w:val="16"/>
                <w:szCs w:val="16"/>
              </w:rPr>
              <w:t xml:space="preserve"> and</w:t>
            </w:r>
            <w:r w:rsidR="00A832A0">
              <w:rPr>
                <w:rFonts w:ascii="Century Gothic" w:hAnsi="Century Gothic"/>
                <w:sz w:val="16"/>
                <w:szCs w:val="16"/>
              </w:rPr>
              <w:t xml:space="preserve"> determine</w:t>
            </w:r>
            <w:r w:rsidR="005475C7">
              <w:rPr>
                <w:rFonts w:ascii="Century Gothic" w:hAnsi="Century Gothic"/>
                <w:sz w:val="16"/>
                <w:szCs w:val="16"/>
              </w:rPr>
              <w:t xml:space="preserve"> the </w:t>
            </w:r>
            <w:r w:rsidR="00B65223">
              <w:rPr>
                <w:rFonts w:ascii="Century Gothic" w:hAnsi="Century Gothic"/>
                <w:sz w:val="16"/>
                <w:szCs w:val="16"/>
              </w:rPr>
              <w:t xml:space="preserve">affect his word </w:t>
            </w:r>
            <w:r w:rsidR="00B65223">
              <w:rPr>
                <w:rFonts w:ascii="Century Gothic" w:hAnsi="Century Gothic"/>
                <w:sz w:val="16"/>
                <w:szCs w:val="16"/>
              </w:rPr>
              <w:lastRenderedPageBreak/>
              <w:t xml:space="preserve">choice has on the speech’s tone. </w:t>
            </w:r>
          </w:p>
        </w:tc>
        <w:tc>
          <w:tcPr>
            <w:tcW w:w="2430" w:type="dxa"/>
          </w:tcPr>
          <w:p w14:paraId="1FDBA393" w14:textId="77777777" w:rsidR="00C304D2" w:rsidRPr="005475C7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19ED4C3" w14:textId="77777777" w:rsidR="00ED4CED" w:rsidRPr="005475C7" w:rsidRDefault="00ED4CED" w:rsidP="00ED4CE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6360E46" w14:textId="52B71C3C" w:rsidR="007E3F54" w:rsidRPr="005475C7" w:rsidRDefault="00A832A0" w:rsidP="00ED4CED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 can identify the central idea and k</w:t>
            </w:r>
            <w:r w:rsidR="00B3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ey ideas in the text Auschwitz and write an objective summary of the text. </w:t>
            </w:r>
          </w:p>
        </w:tc>
        <w:tc>
          <w:tcPr>
            <w:tcW w:w="2335" w:type="dxa"/>
          </w:tcPr>
          <w:p w14:paraId="4C04C5FF" w14:textId="77777777" w:rsidR="00F37891" w:rsidRDefault="00F37891" w:rsidP="00084C0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128B50C2" w:rsidR="00A832A6" w:rsidRPr="005475C7" w:rsidRDefault="00B74628" w:rsidP="00084C0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87148F">
              <w:rPr>
                <w:rFonts w:ascii="Century Gothic" w:hAnsi="Century Gothic"/>
                <w:sz w:val="16"/>
                <w:szCs w:val="16"/>
              </w:rPr>
              <w:t xml:space="preserve">make connections </w:t>
            </w:r>
            <w:r w:rsidR="00D8321B">
              <w:rPr>
                <w:rFonts w:ascii="Century Gothic" w:hAnsi="Century Gothic"/>
                <w:sz w:val="16"/>
                <w:szCs w:val="16"/>
              </w:rPr>
              <w:t xml:space="preserve">between events, </w:t>
            </w:r>
            <w:proofErr w:type="gramStart"/>
            <w:r w:rsidR="00D8321B">
              <w:rPr>
                <w:rFonts w:ascii="Century Gothic" w:hAnsi="Century Gothic"/>
                <w:sz w:val="16"/>
                <w:szCs w:val="16"/>
              </w:rPr>
              <w:t>people</w:t>
            </w:r>
            <w:proofErr w:type="gramEnd"/>
            <w:r w:rsidR="00D8321B">
              <w:rPr>
                <w:rFonts w:ascii="Century Gothic" w:hAnsi="Century Gothic"/>
                <w:sz w:val="16"/>
                <w:szCs w:val="16"/>
              </w:rPr>
              <w:t xml:space="preserve"> and ideas in the </w:t>
            </w:r>
            <w:proofErr w:type="spellStart"/>
            <w:r w:rsidR="00D8321B">
              <w:rPr>
                <w:rFonts w:ascii="Century Gothic" w:hAnsi="Century Gothic"/>
                <w:sz w:val="16"/>
                <w:szCs w:val="16"/>
              </w:rPr>
              <w:t>Auschitz</w:t>
            </w:r>
            <w:proofErr w:type="spellEnd"/>
            <w:r w:rsidR="00D8321B">
              <w:rPr>
                <w:rFonts w:ascii="Century Gothic" w:hAnsi="Century Gothic"/>
                <w:sz w:val="16"/>
                <w:szCs w:val="16"/>
              </w:rPr>
              <w:t xml:space="preserve"> tour video. </w:t>
            </w:r>
          </w:p>
        </w:tc>
      </w:tr>
      <w:tr w:rsidR="00FA7D5B" w:rsidRPr="007600B5" w14:paraId="345CAC7E" w14:textId="77777777" w:rsidTr="00CD23A6">
        <w:tc>
          <w:tcPr>
            <w:tcW w:w="2144" w:type="dxa"/>
          </w:tcPr>
          <w:p w14:paraId="72338D41" w14:textId="77777777" w:rsidR="00EA6794" w:rsidRPr="005475C7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4869677" w14:textId="77777777" w:rsidR="00035394" w:rsidRDefault="00035394" w:rsidP="00BB66DD"/>
          <w:p w14:paraId="1321378D" w14:textId="77777777" w:rsidR="00035394" w:rsidRDefault="00035394" w:rsidP="0003539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27E838F" w14:textId="7A479006" w:rsidR="009F345A" w:rsidRDefault="003E39B8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Create a one-page poster to persuade someone to travel, or not to travel to Mars using rhetorical appeals, and evidence from the texts that we read about Mars.</w:t>
            </w:r>
          </w:p>
          <w:p w14:paraId="3CC0D199" w14:textId="7A4AF00B" w:rsidR="00FD3E4A" w:rsidRPr="00F97943" w:rsidRDefault="0074498D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14:paraId="7DEE7A6E" w14:textId="4EC1D017" w:rsidR="00FB2002" w:rsidRDefault="00563B6E" w:rsidP="00FB200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Mind Map</w:t>
            </w:r>
            <w:r w:rsidR="00FB20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B2002">
              <w:rPr>
                <w:rFonts w:ascii="Century Gothic" w:hAnsi="Century Gothic"/>
                <w:sz w:val="16"/>
                <w:szCs w:val="16"/>
              </w:rPr>
              <w:t>“Learning about the Holocaust”</w:t>
            </w:r>
          </w:p>
          <w:p w14:paraId="24F96F94" w14:textId="40DBC193" w:rsidR="00563B6E" w:rsidRDefault="00563B6E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68AF63" w14:textId="77777777" w:rsidR="00563B6E" w:rsidRDefault="00563B6E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20E58F" w14:textId="77777777" w:rsidR="00563B6E" w:rsidRDefault="00082C95" w:rsidP="00251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Introduction to </w:t>
            </w:r>
            <w:r w:rsidR="0092658D">
              <w:rPr>
                <w:rFonts w:ascii="Century Gothic" w:hAnsi="Century Gothic"/>
                <w:sz w:val="18"/>
                <w:szCs w:val="18"/>
              </w:rPr>
              <w:t>Holocaust Unit.</w:t>
            </w:r>
          </w:p>
          <w:p w14:paraId="5A29BC55" w14:textId="77777777" w:rsidR="00563B6E" w:rsidRDefault="00563B6E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7912C51" w14:textId="3829DB47" w:rsidR="009B040E" w:rsidRDefault="00563B6E" w:rsidP="00251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Video and table talk texting. </w:t>
            </w:r>
            <w:r w:rsidR="0092658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DBA9268" w14:textId="75E5491A" w:rsidR="00A24249" w:rsidRDefault="00A24249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6C3771" w14:textId="77777777" w:rsidR="00E40DA8" w:rsidRDefault="00E40DA8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35A2AA" w14:textId="252120C6" w:rsidR="00E40DA8" w:rsidRPr="001855EC" w:rsidRDefault="00E40DA8" w:rsidP="001F782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AC48CD" w14:textId="77777777" w:rsidR="00015EE4" w:rsidRDefault="00015EE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7EB92E4" w14:textId="0C148FCE" w:rsidR="000025F0" w:rsidRDefault="00737980" w:rsidP="00C27607">
            <w:pPr>
              <w:rPr>
                <w:rFonts w:ascii="Century Gothic" w:hAnsi="Century Gothic"/>
                <w:sz w:val="18"/>
                <w:szCs w:val="18"/>
              </w:rPr>
            </w:pPr>
            <w:r w:rsidRPr="007600B5">
              <w:rPr>
                <w:rFonts w:ascii="Century Gothic" w:hAnsi="Century Gothic"/>
                <w:sz w:val="18"/>
                <w:szCs w:val="18"/>
              </w:rPr>
              <w:t>Ellie Wi</w:t>
            </w:r>
            <w:r w:rsidR="007600B5" w:rsidRPr="007600B5">
              <w:rPr>
                <w:rFonts w:ascii="Century Gothic" w:hAnsi="Century Gothic"/>
                <w:sz w:val="18"/>
                <w:szCs w:val="18"/>
              </w:rPr>
              <w:t>esel’s “The Perils of I</w:t>
            </w:r>
            <w:r w:rsidR="007600B5">
              <w:rPr>
                <w:rFonts w:ascii="Century Gothic" w:hAnsi="Century Gothic"/>
                <w:sz w:val="18"/>
                <w:szCs w:val="18"/>
              </w:rPr>
              <w:t>ndifference” speech</w:t>
            </w:r>
            <w:r w:rsidR="0087102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EF3A158" w14:textId="77777777" w:rsidR="00871020" w:rsidRDefault="00871020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9A4F5D0" w14:textId="081581A6" w:rsidR="00871020" w:rsidRDefault="008D47D2" w:rsidP="00C2760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Mark the text with mood and tone words</w:t>
            </w:r>
          </w:p>
          <w:p w14:paraId="7B35B261" w14:textId="77777777" w:rsidR="007600B5" w:rsidRDefault="007600B5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1D27B7" w14:textId="052570A9" w:rsidR="007600B5" w:rsidRDefault="00AD584A" w:rsidP="00C2760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Read text and watch the speech. </w:t>
            </w:r>
          </w:p>
          <w:p w14:paraId="5F274A2C" w14:textId="77777777" w:rsidR="00A473B8" w:rsidRDefault="00A473B8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D3A7EF" w14:textId="51CB7374" w:rsidR="00A473B8" w:rsidRDefault="00A473B8" w:rsidP="00C2760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Analyze word choice and tone in the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speech</w:t>
            </w:r>
            <w:proofErr w:type="gramEnd"/>
          </w:p>
          <w:p w14:paraId="1E77F167" w14:textId="77777777" w:rsidR="00AD584A" w:rsidRDefault="00AD584A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0AD861B9" w:rsidR="00F172E9" w:rsidRPr="007600B5" w:rsidRDefault="00F172E9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AFDBCB7" w14:textId="0E4CB019" w:rsidR="00C82272" w:rsidRDefault="00C82272" w:rsidP="00C82272">
            <w:pPr>
              <w:pStyle w:val="Heading1"/>
              <w:shd w:val="clear" w:color="auto" w:fill="FFFFFF"/>
              <w:spacing w:before="0" w:line="720" w:lineRule="atLeast"/>
              <w:rPr>
                <w:rFonts w:ascii="var(--font--primary)" w:eastAsia="Times New Roman" w:hAnsi="var(--font--primary)" w:cs="Times New Roman"/>
                <w:color w:val="080808"/>
                <w:kern w:val="36"/>
                <w:sz w:val="24"/>
                <w:szCs w:val="24"/>
                <w14:ligatures w14:val="none"/>
              </w:rPr>
            </w:pPr>
            <w:r w:rsidRPr="007A38F9">
              <w:rPr>
                <w:rFonts w:ascii="var(--font--primary)" w:eastAsia="Times New Roman" w:hAnsi="var(--font--primary)" w:cs="Times New Roman"/>
                <w:color w:val="080808"/>
                <w:kern w:val="36"/>
                <w:sz w:val="24"/>
                <w:szCs w:val="24"/>
                <w14:ligatures w14:val="none"/>
              </w:rPr>
              <w:t>Auschwitz</w:t>
            </w:r>
          </w:p>
          <w:p w14:paraId="29001BDD" w14:textId="77777777" w:rsidR="00B43560" w:rsidRDefault="00B43560" w:rsidP="00B43560">
            <w:pPr>
              <w:spacing w:after="160" w:line="259" w:lineRule="auto"/>
            </w:pPr>
          </w:p>
          <w:p w14:paraId="37652AA0" w14:textId="5ED31B84" w:rsidR="00B43560" w:rsidRDefault="00B43560" w:rsidP="00B43560">
            <w:pPr>
              <w:spacing w:after="160" w:line="259" w:lineRule="auto"/>
            </w:pPr>
            <w:r>
              <w:t xml:space="preserve">Identify the central idea and write an objective summary of the text. </w:t>
            </w:r>
          </w:p>
          <w:p w14:paraId="103993F8" w14:textId="4EACBA9B" w:rsidR="008D47D2" w:rsidRPr="00B43560" w:rsidRDefault="008D47D2" w:rsidP="00B43560">
            <w:r>
              <w:t xml:space="preserve">Complete the </w:t>
            </w:r>
            <w:proofErr w:type="spellStart"/>
            <w:r>
              <w:t>commonlit</w:t>
            </w:r>
            <w:proofErr w:type="spellEnd"/>
            <w:r>
              <w:t xml:space="preserve"> questions. </w:t>
            </w:r>
          </w:p>
          <w:p w14:paraId="20D4B8F3" w14:textId="133D6FA1" w:rsidR="00C27607" w:rsidRPr="007600B5" w:rsidRDefault="00C27607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494B287F" w:rsidR="00A3732D" w:rsidRPr="007600B5" w:rsidRDefault="00A3732D" w:rsidP="00A80F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F8BE1A6" w14:textId="02EB457D" w:rsidR="00EC3FEB" w:rsidRPr="007600B5" w:rsidRDefault="00FB2002" w:rsidP="007C38B0">
            <w:pPr>
              <w:shd w:val="clear" w:color="auto" w:fill="FFFFFF"/>
              <w:spacing w:line="480" w:lineRule="atLeast"/>
              <w:contextualSpacing/>
              <w:outlineLvl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Watch the </w:t>
            </w:r>
            <w:r w:rsidR="007A3129">
              <w:rPr>
                <w:rFonts w:ascii="Century Gothic" w:hAnsi="Century Gothic"/>
                <w:sz w:val="16"/>
                <w:szCs w:val="16"/>
              </w:rPr>
              <w:t>Auschwitz virtual tour and complete a stop and jot</w:t>
            </w:r>
            <w:r w:rsidR="007C38B0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FA7D5B" w14:paraId="6C7AEFB7" w14:textId="77777777" w:rsidTr="00CD23A6">
        <w:tc>
          <w:tcPr>
            <w:tcW w:w="2144" w:type="dxa"/>
          </w:tcPr>
          <w:p w14:paraId="3360E0A1" w14:textId="77777777" w:rsidR="00EA6794" w:rsidRPr="007600B5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27C81442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C353508" w14:textId="77777777" w:rsidR="003E39B8" w:rsidRDefault="003E39B8" w:rsidP="003E39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Persuasive Mars Poster. </w:t>
            </w:r>
          </w:p>
          <w:p w14:paraId="07D8CBF4" w14:textId="19C905A6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14F196" w14:textId="170C8980" w:rsidR="00CF0B5D" w:rsidRPr="007223C8" w:rsidRDefault="00CF0B5D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584C5D4" w14:textId="116A40B2" w:rsidR="002031D1" w:rsidRPr="007223C8" w:rsidRDefault="002031D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A65B04" w14:textId="318CDC1C" w:rsidR="00EA6794" w:rsidRPr="007223C8" w:rsidRDefault="00E05A0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multiple choice questions</w:t>
            </w:r>
          </w:p>
        </w:tc>
        <w:tc>
          <w:tcPr>
            <w:tcW w:w="2335" w:type="dxa"/>
          </w:tcPr>
          <w:p w14:paraId="492F3E2A" w14:textId="77777777" w:rsidR="00ED4CED" w:rsidRDefault="00ED4CED" w:rsidP="005A7B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5FE6BD0" w14:textId="39218896" w:rsidR="00ED4CED" w:rsidRPr="007223C8" w:rsidRDefault="007C38B0" w:rsidP="005A7B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Stop and Jot</w:t>
            </w:r>
          </w:p>
        </w:tc>
      </w:tr>
      <w:tr w:rsidR="00FA7D5B" w14:paraId="45730FB0" w14:textId="77777777" w:rsidTr="00CD23A6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5F1E40" w14:textId="4EF0AF8F" w:rsidR="00ED402C" w:rsidRDefault="00BA7552" w:rsidP="00BA755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66E87"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 w:rsidR="00C66E87">
              <w:rPr>
                <w:rFonts w:ascii="Century Gothic" w:hAnsi="Century Gothic"/>
                <w:sz w:val="16"/>
                <w:szCs w:val="16"/>
              </w:rPr>
              <w:t>Iready</w:t>
            </w:r>
            <w:proofErr w:type="spellEnd"/>
            <w:r w:rsidR="00C66E87">
              <w:rPr>
                <w:rFonts w:ascii="Century Gothic" w:hAnsi="Century Gothic"/>
                <w:sz w:val="16"/>
                <w:szCs w:val="16"/>
              </w:rPr>
              <w:t xml:space="preserve"> lessons passed by </w:t>
            </w:r>
            <w:proofErr w:type="gramStart"/>
            <w:r w:rsidR="00DE7415">
              <w:rPr>
                <w:rFonts w:ascii="Century Gothic" w:hAnsi="Century Gothic"/>
                <w:sz w:val="16"/>
                <w:szCs w:val="16"/>
              </w:rPr>
              <w:t>Sunday</w:t>
            </w:r>
            <w:proofErr w:type="gramEnd"/>
            <w:r w:rsidR="00DE741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A9BC403" w14:textId="77777777" w:rsidR="008A06F1" w:rsidRDefault="008A06F1" w:rsidP="008A06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5D25B6FE" w:rsidR="008A06F1" w:rsidRPr="00340C1B" w:rsidRDefault="008A06F1" w:rsidP="008A06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07813E" w14:textId="23DDFCE3" w:rsidR="008A06F1" w:rsidRPr="001855EC" w:rsidRDefault="00DE7415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 minutes of independent reading</w:t>
            </w:r>
            <w:r w:rsidR="008A06F1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70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6D23A7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C3D2DB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F6034F" w14:textId="1F0A16BB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78693434" w14:textId="77777777" w:rsidR="00C844BB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E9DB19" w14:textId="6116CEB6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66D8C6FC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87090D" w14:textId="2CAC7C4D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767BF8B9" w:rsidR="00894287" w:rsidRDefault="00894287"/>
    <w:sectPr w:rsidR="00894287" w:rsidSect="00340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752F" w14:textId="77777777" w:rsidR="00FB63D1" w:rsidRDefault="00FB63D1" w:rsidP="00340C1B">
      <w:pPr>
        <w:spacing w:after="0" w:line="240" w:lineRule="auto"/>
      </w:pPr>
      <w:r>
        <w:separator/>
      </w:r>
    </w:p>
  </w:endnote>
  <w:endnote w:type="continuationSeparator" w:id="0">
    <w:p w14:paraId="6B25663B" w14:textId="77777777" w:rsidR="00FB63D1" w:rsidRDefault="00FB63D1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ar(--font--primary)">
    <w:altName w:val="Cambria"/>
    <w:panose1 w:val="00000000000000000000"/>
    <w:charset w:val="00"/>
    <w:family w:val="roman"/>
    <w:notTrueType/>
    <w:pitch w:val="default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DAA6" w14:textId="77777777" w:rsidR="00E05A01" w:rsidRDefault="00E05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ED8D" w14:textId="77777777" w:rsidR="00E05A01" w:rsidRDefault="00E05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740A" w14:textId="77777777" w:rsidR="00E05A01" w:rsidRDefault="00E05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9464" w14:textId="77777777" w:rsidR="00FB63D1" w:rsidRDefault="00FB63D1" w:rsidP="00340C1B">
      <w:pPr>
        <w:spacing w:after="0" w:line="240" w:lineRule="auto"/>
      </w:pPr>
      <w:r>
        <w:separator/>
      </w:r>
    </w:p>
  </w:footnote>
  <w:footnote w:type="continuationSeparator" w:id="0">
    <w:p w14:paraId="43DBCA81" w14:textId="77777777" w:rsidR="00FB63D1" w:rsidRDefault="00FB63D1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FD6A" w14:textId="77777777" w:rsidR="00E05A01" w:rsidRDefault="00E05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4D6B406C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</w:t>
    </w:r>
    <w:r w:rsidR="00E05A01">
      <w:rPr>
        <w:rFonts w:ascii="Amasis MT Pro Black" w:hAnsi="Amasis MT Pro Black"/>
        <w:sz w:val="56"/>
        <w:szCs w:val="56"/>
      </w:rPr>
      <w:t>Feb. 5-</w:t>
    </w:r>
    <w:r w:rsidR="00A12109">
      <w:rPr>
        <w:rFonts w:ascii="Amasis MT Pro Black" w:hAnsi="Amasis MT Pro Black"/>
        <w:sz w:val="56"/>
        <w:szCs w:val="56"/>
      </w:rPr>
      <w:t>Feb.9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4049" w14:textId="77777777" w:rsidR="00E05A01" w:rsidRDefault="00E05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B92"/>
    <w:rsid w:val="00000DE6"/>
    <w:rsid w:val="000025F0"/>
    <w:rsid w:val="00006555"/>
    <w:rsid w:val="00007A21"/>
    <w:rsid w:val="000107F3"/>
    <w:rsid w:val="00010C63"/>
    <w:rsid w:val="00010FAF"/>
    <w:rsid w:val="0001592D"/>
    <w:rsid w:val="00015EE4"/>
    <w:rsid w:val="0001723E"/>
    <w:rsid w:val="00017DD1"/>
    <w:rsid w:val="00021F27"/>
    <w:rsid w:val="00022D18"/>
    <w:rsid w:val="00025E60"/>
    <w:rsid w:val="000314D0"/>
    <w:rsid w:val="0003299C"/>
    <w:rsid w:val="00035394"/>
    <w:rsid w:val="00037FD7"/>
    <w:rsid w:val="00040428"/>
    <w:rsid w:val="000404DE"/>
    <w:rsid w:val="0004420F"/>
    <w:rsid w:val="000442DC"/>
    <w:rsid w:val="000527A5"/>
    <w:rsid w:val="00054152"/>
    <w:rsid w:val="00056187"/>
    <w:rsid w:val="00057D2C"/>
    <w:rsid w:val="000613BF"/>
    <w:rsid w:val="00062D0A"/>
    <w:rsid w:val="00064973"/>
    <w:rsid w:val="00067DAF"/>
    <w:rsid w:val="00070591"/>
    <w:rsid w:val="00071B40"/>
    <w:rsid w:val="000721AD"/>
    <w:rsid w:val="00073CD8"/>
    <w:rsid w:val="00074008"/>
    <w:rsid w:val="00074661"/>
    <w:rsid w:val="000824D5"/>
    <w:rsid w:val="00082C95"/>
    <w:rsid w:val="00083899"/>
    <w:rsid w:val="000847E8"/>
    <w:rsid w:val="00084C09"/>
    <w:rsid w:val="00087297"/>
    <w:rsid w:val="0008788E"/>
    <w:rsid w:val="0009097A"/>
    <w:rsid w:val="00092208"/>
    <w:rsid w:val="00093277"/>
    <w:rsid w:val="0009571A"/>
    <w:rsid w:val="000A0808"/>
    <w:rsid w:val="000A723B"/>
    <w:rsid w:val="000B4369"/>
    <w:rsid w:val="000B45E9"/>
    <w:rsid w:val="000B481F"/>
    <w:rsid w:val="000B646F"/>
    <w:rsid w:val="000C2217"/>
    <w:rsid w:val="000C25A1"/>
    <w:rsid w:val="000C36D0"/>
    <w:rsid w:val="000C4C08"/>
    <w:rsid w:val="000C5899"/>
    <w:rsid w:val="000D1EDC"/>
    <w:rsid w:val="000D31F1"/>
    <w:rsid w:val="000D320A"/>
    <w:rsid w:val="000D44C0"/>
    <w:rsid w:val="000E0453"/>
    <w:rsid w:val="000E340C"/>
    <w:rsid w:val="000E4F5A"/>
    <w:rsid w:val="000E786F"/>
    <w:rsid w:val="000F2891"/>
    <w:rsid w:val="000F3425"/>
    <w:rsid w:val="000F7AD3"/>
    <w:rsid w:val="00110D6A"/>
    <w:rsid w:val="001120AC"/>
    <w:rsid w:val="001139CE"/>
    <w:rsid w:val="00116413"/>
    <w:rsid w:val="00122841"/>
    <w:rsid w:val="001317A3"/>
    <w:rsid w:val="00132885"/>
    <w:rsid w:val="001376D6"/>
    <w:rsid w:val="0014260D"/>
    <w:rsid w:val="00145268"/>
    <w:rsid w:val="00145E6F"/>
    <w:rsid w:val="001501B9"/>
    <w:rsid w:val="00153C7F"/>
    <w:rsid w:val="00156A11"/>
    <w:rsid w:val="00160766"/>
    <w:rsid w:val="00164077"/>
    <w:rsid w:val="001649F9"/>
    <w:rsid w:val="00166AA6"/>
    <w:rsid w:val="00171301"/>
    <w:rsid w:val="00173F2C"/>
    <w:rsid w:val="00174A12"/>
    <w:rsid w:val="00175AF3"/>
    <w:rsid w:val="0017638E"/>
    <w:rsid w:val="00176BBE"/>
    <w:rsid w:val="001855EC"/>
    <w:rsid w:val="00185E70"/>
    <w:rsid w:val="00186653"/>
    <w:rsid w:val="00193652"/>
    <w:rsid w:val="00195595"/>
    <w:rsid w:val="001967DB"/>
    <w:rsid w:val="0019699A"/>
    <w:rsid w:val="00196F34"/>
    <w:rsid w:val="001A032D"/>
    <w:rsid w:val="001A1068"/>
    <w:rsid w:val="001A22F3"/>
    <w:rsid w:val="001A57B7"/>
    <w:rsid w:val="001A69BD"/>
    <w:rsid w:val="001A7BCC"/>
    <w:rsid w:val="001B221F"/>
    <w:rsid w:val="001B2AEE"/>
    <w:rsid w:val="001B5348"/>
    <w:rsid w:val="001C0C61"/>
    <w:rsid w:val="001C2BF4"/>
    <w:rsid w:val="001C313C"/>
    <w:rsid w:val="001C4B9E"/>
    <w:rsid w:val="001C71D1"/>
    <w:rsid w:val="001E0897"/>
    <w:rsid w:val="001E0BFC"/>
    <w:rsid w:val="001E1F90"/>
    <w:rsid w:val="001E408C"/>
    <w:rsid w:val="001E410A"/>
    <w:rsid w:val="001E4F39"/>
    <w:rsid w:val="001E5002"/>
    <w:rsid w:val="001F0139"/>
    <w:rsid w:val="001F1269"/>
    <w:rsid w:val="001F17A1"/>
    <w:rsid w:val="001F19ED"/>
    <w:rsid w:val="001F3430"/>
    <w:rsid w:val="001F4BE8"/>
    <w:rsid w:val="001F6A0E"/>
    <w:rsid w:val="001F7828"/>
    <w:rsid w:val="002002E1"/>
    <w:rsid w:val="00201DA6"/>
    <w:rsid w:val="00202EA9"/>
    <w:rsid w:val="002031D1"/>
    <w:rsid w:val="00203EC7"/>
    <w:rsid w:val="002073B5"/>
    <w:rsid w:val="00210F87"/>
    <w:rsid w:val="002131A0"/>
    <w:rsid w:val="00217E1B"/>
    <w:rsid w:val="00217E2D"/>
    <w:rsid w:val="002202AD"/>
    <w:rsid w:val="0022076F"/>
    <w:rsid w:val="00221B39"/>
    <w:rsid w:val="00223228"/>
    <w:rsid w:val="00227D2D"/>
    <w:rsid w:val="00232373"/>
    <w:rsid w:val="00234F4E"/>
    <w:rsid w:val="00236584"/>
    <w:rsid w:val="00236D6F"/>
    <w:rsid w:val="0024518D"/>
    <w:rsid w:val="00245960"/>
    <w:rsid w:val="00251FF8"/>
    <w:rsid w:val="00260904"/>
    <w:rsid w:val="002613CD"/>
    <w:rsid w:val="0026438F"/>
    <w:rsid w:val="00264715"/>
    <w:rsid w:val="002768B1"/>
    <w:rsid w:val="00280793"/>
    <w:rsid w:val="002819F6"/>
    <w:rsid w:val="002853B3"/>
    <w:rsid w:val="0028747C"/>
    <w:rsid w:val="0029197F"/>
    <w:rsid w:val="0029256E"/>
    <w:rsid w:val="00294D2A"/>
    <w:rsid w:val="002A1EDE"/>
    <w:rsid w:val="002A33BD"/>
    <w:rsid w:val="002B0EDE"/>
    <w:rsid w:val="002B481A"/>
    <w:rsid w:val="002C1E50"/>
    <w:rsid w:val="002C28A2"/>
    <w:rsid w:val="002C5685"/>
    <w:rsid w:val="002C5AE9"/>
    <w:rsid w:val="002D1AF3"/>
    <w:rsid w:val="002D42C5"/>
    <w:rsid w:val="002E08D5"/>
    <w:rsid w:val="002E19C3"/>
    <w:rsid w:val="002E233E"/>
    <w:rsid w:val="002E374F"/>
    <w:rsid w:val="002E5406"/>
    <w:rsid w:val="002E5B52"/>
    <w:rsid w:val="002F05D0"/>
    <w:rsid w:val="002F463B"/>
    <w:rsid w:val="003001FF"/>
    <w:rsid w:val="00300AAA"/>
    <w:rsid w:val="00303C0D"/>
    <w:rsid w:val="003062F0"/>
    <w:rsid w:val="00307F6F"/>
    <w:rsid w:val="0031012D"/>
    <w:rsid w:val="00312515"/>
    <w:rsid w:val="003151B7"/>
    <w:rsid w:val="003201EB"/>
    <w:rsid w:val="003210BC"/>
    <w:rsid w:val="00322F1C"/>
    <w:rsid w:val="00324916"/>
    <w:rsid w:val="003273E8"/>
    <w:rsid w:val="00327F3D"/>
    <w:rsid w:val="00334184"/>
    <w:rsid w:val="00334582"/>
    <w:rsid w:val="00335133"/>
    <w:rsid w:val="00336545"/>
    <w:rsid w:val="00340C1B"/>
    <w:rsid w:val="003430A7"/>
    <w:rsid w:val="003468E1"/>
    <w:rsid w:val="00346AF5"/>
    <w:rsid w:val="00346E9A"/>
    <w:rsid w:val="003475A6"/>
    <w:rsid w:val="00347FAC"/>
    <w:rsid w:val="00351D9A"/>
    <w:rsid w:val="0035215D"/>
    <w:rsid w:val="00352920"/>
    <w:rsid w:val="00353C7C"/>
    <w:rsid w:val="00354837"/>
    <w:rsid w:val="00371175"/>
    <w:rsid w:val="00372544"/>
    <w:rsid w:val="003760C6"/>
    <w:rsid w:val="00381DB2"/>
    <w:rsid w:val="00382324"/>
    <w:rsid w:val="00382C58"/>
    <w:rsid w:val="00383C36"/>
    <w:rsid w:val="00384C61"/>
    <w:rsid w:val="003928A5"/>
    <w:rsid w:val="003A076E"/>
    <w:rsid w:val="003A2AC7"/>
    <w:rsid w:val="003A2C9A"/>
    <w:rsid w:val="003A75EC"/>
    <w:rsid w:val="003B339A"/>
    <w:rsid w:val="003B372B"/>
    <w:rsid w:val="003B468D"/>
    <w:rsid w:val="003C7C80"/>
    <w:rsid w:val="003D18DE"/>
    <w:rsid w:val="003D1BD0"/>
    <w:rsid w:val="003D5689"/>
    <w:rsid w:val="003D6175"/>
    <w:rsid w:val="003E1F42"/>
    <w:rsid w:val="003E3951"/>
    <w:rsid w:val="003E39B8"/>
    <w:rsid w:val="003E4F5D"/>
    <w:rsid w:val="003E4FE9"/>
    <w:rsid w:val="003E7C59"/>
    <w:rsid w:val="003E7DA4"/>
    <w:rsid w:val="003F1BCF"/>
    <w:rsid w:val="003F499F"/>
    <w:rsid w:val="003F7240"/>
    <w:rsid w:val="00402B74"/>
    <w:rsid w:val="00404FF6"/>
    <w:rsid w:val="00405B6F"/>
    <w:rsid w:val="004102F4"/>
    <w:rsid w:val="004108BE"/>
    <w:rsid w:val="0041263A"/>
    <w:rsid w:val="00412BE9"/>
    <w:rsid w:val="00413B77"/>
    <w:rsid w:val="0042235A"/>
    <w:rsid w:val="0042334D"/>
    <w:rsid w:val="00424843"/>
    <w:rsid w:val="004276E5"/>
    <w:rsid w:val="00430AEF"/>
    <w:rsid w:val="00444CAC"/>
    <w:rsid w:val="0045191F"/>
    <w:rsid w:val="00453C26"/>
    <w:rsid w:val="0045530E"/>
    <w:rsid w:val="00456205"/>
    <w:rsid w:val="00457254"/>
    <w:rsid w:val="00463EAE"/>
    <w:rsid w:val="00464CE8"/>
    <w:rsid w:val="00465409"/>
    <w:rsid w:val="00467123"/>
    <w:rsid w:val="00477C50"/>
    <w:rsid w:val="0048171A"/>
    <w:rsid w:val="004851CA"/>
    <w:rsid w:val="0048520C"/>
    <w:rsid w:val="00485873"/>
    <w:rsid w:val="004912DE"/>
    <w:rsid w:val="00491749"/>
    <w:rsid w:val="00492759"/>
    <w:rsid w:val="00494A85"/>
    <w:rsid w:val="004A0D58"/>
    <w:rsid w:val="004A58FD"/>
    <w:rsid w:val="004A7C54"/>
    <w:rsid w:val="004B04CF"/>
    <w:rsid w:val="004B397F"/>
    <w:rsid w:val="004B3ED4"/>
    <w:rsid w:val="004B4B5B"/>
    <w:rsid w:val="004B5485"/>
    <w:rsid w:val="004B651D"/>
    <w:rsid w:val="004B6820"/>
    <w:rsid w:val="004C2217"/>
    <w:rsid w:val="004C23E4"/>
    <w:rsid w:val="004C27FE"/>
    <w:rsid w:val="004D113D"/>
    <w:rsid w:val="004D14F0"/>
    <w:rsid w:val="004D4EAF"/>
    <w:rsid w:val="004D51DB"/>
    <w:rsid w:val="004D580B"/>
    <w:rsid w:val="004E0E16"/>
    <w:rsid w:val="004E1871"/>
    <w:rsid w:val="004E3A82"/>
    <w:rsid w:val="004F16DD"/>
    <w:rsid w:val="004F1C2A"/>
    <w:rsid w:val="004F4514"/>
    <w:rsid w:val="004F63C5"/>
    <w:rsid w:val="004F735D"/>
    <w:rsid w:val="005026A5"/>
    <w:rsid w:val="005035CA"/>
    <w:rsid w:val="005044F4"/>
    <w:rsid w:val="005048F8"/>
    <w:rsid w:val="005061DE"/>
    <w:rsid w:val="0050782E"/>
    <w:rsid w:val="00513C7E"/>
    <w:rsid w:val="00514318"/>
    <w:rsid w:val="00516CB2"/>
    <w:rsid w:val="00525BF8"/>
    <w:rsid w:val="005266BD"/>
    <w:rsid w:val="00527787"/>
    <w:rsid w:val="00533097"/>
    <w:rsid w:val="005344E4"/>
    <w:rsid w:val="005364ED"/>
    <w:rsid w:val="0054111F"/>
    <w:rsid w:val="00545347"/>
    <w:rsid w:val="0054558A"/>
    <w:rsid w:val="00546A53"/>
    <w:rsid w:val="005475C7"/>
    <w:rsid w:val="00550FE0"/>
    <w:rsid w:val="00551B52"/>
    <w:rsid w:val="00557CCB"/>
    <w:rsid w:val="00562A14"/>
    <w:rsid w:val="00562A99"/>
    <w:rsid w:val="0056334D"/>
    <w:rsid w:val="00563B6E"/>
    <w:rsid w:val="005647CD"/>
    <w:rsid w:val="00564C5B"/>
    <w:rsid w:val="00565E1C"/>
    <w:rsid w:val="00566B5D"/>
    <w:rsid w:val="005723EB"/>
    <w:rsid w:val="00585EBB"/>
    <w:rsid w:val="00586CA1"/>
    <w:rsid w:val="0059002F"/>
    <w:rsid w:val="00591265"/>
    <w:rsid w:val="005916F6"/>
    <w:rsid w:val="00592357"/>
    <w:rsid w:val="00594F53"/>
    <w:rsid w:val="00597907"/>
    <w:rsid w:val="005A0130"/>
    <w:rsid w:val="005A6441"/>
    <w:rsid w:val="005A6EA4"/>
    <w:rsid w:val="005A78A3"/>
    <w:rsid w:val="005A7B55"/>
    <w:rsid w:val="005B2EF4"/>
    <w:rsid w:val="005B53A3"/>
    <w:rsid w:val="005C1878"/>
    <w:rsid w:val="005C628A"/>
    <w:rsid w:val="005C71CC"/>
    <w:rsid w:val="005D015E"/>
    <w:rsid w:val="005D3957"/>
    <w:rsid w:val="005D64DD"/>
    <w:rsid w:val="005E34E4"/>
    <w:rsid w:val="005E4447"/>
    <w:rsid w:val="005E4AEC"/>
    <w:rsid w:val="005E4F4C"/>
    <w:rsid w:val="005E54C4"/>
    <w:rsid w:val="005E62E1"/>
    <w:rsid w:val="005F5CE1"/>
    <w:rsid w:val="006017D0"/>
    <w:rsid w:val="006042D1"/>
    <w:rsid w:val="0060433B"/>
    <w:rsid w:val="00605D26"/>
    <w:rsid w:val="0061201E"/>
    <w:rsid w:val="006125DA"/>
    <w:rsid w:val="00613256"/>
    <w:rsid w:val="0061497C"/>
    <w:rsid w:val="006206CC"/>
    <w:rsid w:val="006238BF"/>
    <w:rsid w:val="006271B2"/>
    <w:rsid w:val="00632102"/>
    <w:rsid w:val="00633561"/>
    <w:rsid w:val="00637CBD"/>
    <w:rsid w:val="00642435"/>
    <w:rsid w:val="00642828"/>
    <w:rsid w:val="00643979"/>
    <w:rsid w:val="00651467"/>
    <w:rsid w:val="00651D4C"/>
    <w:rsid w:val="0065481A"/>
    <w:rsid w:val="006609B6"/>
    <w:rsid w:val="0066656A"/>
    <w:rsid w:val="00674B98"/>
    <w:rsid w:val="0068261D"/>
    <w:rsid w:val="00683883"/>
    <w:rsid w:val="00684D25"/>
    <w:rsid w:val="00686174"/>
    <w:rsid w:val="006874ED"/>
    <w:rsid w:val="0069667A"/>
    <w:rsid w:val="00696E50"/>
    <w:rsid w:val="006A242A"/>
    <w:rsid w:val="006A3292"/>
    <w:rsid w:val="006A35A1"/>
    <w:rsid w:val="006B0E00"/>
    <w:rsid w:val="006B14E0"/>
    <w:rsid w:val="006B26D1"/>
    <w:rsid w:val="006B762A"/>
    <w:rsid w:val="006C1E5F"/>
    <w:rsid w:val="006C280A"/>
    <w:rsid w:val="006D0D27"/>
    <w:rsid w:val="006D44C7"/>
    <w:rsid w:val="006D730E"/>
    <w:rsid w:val="006E09BE"/>
    <w:rsid w:val="006E0C9A"/>
    <w:rsid w:val="006E4FE2"/>
    <w:rsid w:val="006E6C98"/>
    <w:rsid w:val="006F19E6"/>
    <w:rsid w:val="006F33A2"/>
    <w:rsid w:val="006F4943"/>
    <w:rsid w:val="006F57E3"/>
    <w:rsid w:val="006F644B"/>
    <w:rsid w:val="006F648F"/>
    <w:rsid w:val="006F7705"/>
    <w:rsid w:val="0070128C"/>
    <w:rsid w:val="0070290B"/>
    <w:rsid w:val="00704CBF"/>
    <w:rsid w:val="0070523E"/>
    <w:rsid w:val="00714C1A"/>
    <w:rsid w:val="00722258"/>
    <w:rsid w:val="00722314"/>
    <w:rsid w:val="007223C8"/>
    <w:rsid w:val="00722737"/>
    <w:rsid w:val="00722F4E"/>
    <w:rsid w:val="00732F93"/>
    <w:rsid w:val="00737980"/>
    <w:rsid w:val="007421F7"/>
    <w:rsid w:val="00742E72"/>
    <w:rsid w:val="0074498D"/>
    <w:rsid w:val="00745115"/>
    <w:rsid w:val="007550CB"/>
    <w:rsid w:val="007573AD"/>
    <w:rsid w:val="007600B5"/>
    <w:rsid w:val="007620EB"/>
    <w:rsid w:val="00762EFF"/>
    <w:rsid w:val="00764339"/>
    <w:rsid w:val="00764D37"/>
    <w:rsid w:val="00764FEF"/>
    <w:rsid w:val="00765E19"/>
    <w:rsid w:val="00767BF6"/>
    <w:rsid w:val="0077580A"/>
    <w:rsid w:val="0077658F"/>
    <w:rsid w:val="00776BE3"/>
    <w:rsid w:val="0078332F"/>
    <w:rsid w:val="00783E25"/>
    <w:rsid w:val="0078498A"/>
    <w:rsid w:val="007A0C59"/>
    <w:rsid w:val="007A2F85"/>
    <w:rsid w:val="007A3129"/>
    <w:rsid w:val="007A38F9"/>
    <w:rsid w:val="007A680C"/>
    <w:rsid w:val="007B677B"/>
    <w:rsid w:val="007C0719"/>
    <w:rsid w:val="007C38B0"/>
    <w:rsid w:val="007D15DB"/>
    <w:rsid w:val="007D2C64"/>
    <w:rsid w:val="007E3F54"/>
    <w:rsid w:val="007E7269"/>
    <w:rsid w:val="007E7492"/>
    <w:rsid w:val="007F0945"/>
    <w:rsid w:val="007F309A"/>
    <w:rsid w:val="007F5FF2"/>
    <w:rsid w:val="00813301"/>
    <w:rsid w:val="00815045"/>
    <w:rsid w:val="00820FE4"/>
    <w:rsid w:val="0082179A"/>
    <w:rsid w:val="00821D14"/>
    <w:rsid w:val="008264B7"/>
    <w:rsid w:val="00827322"/>
    <w:rsid w:val="00832521"/>
    <w:rsid w:val="00832A6F"/>
    <w:rsid w:val="008333CE"/>
    <w:rsid w:val="00844C02"/>
    <w:rsid w:val="0084513E"/>
    <w:rsid w:val="00850DFA"/>
    <w:rsid w:val="00857D3C"/>
    <w:rsid w:val="00864D7D"/>
    <w:rsid w:val="00871020"/>
    <w:rsid w:val="0087148F"/>
    <w:rsid w:val="00874614"/>
    <w:rsid w:val="00875A2B"/>
    <w:rsid w:val="00882298"/>
    <w:rsid w:val="00883AAF"/>
    <w:rsid w:val="00883CC6"/>
    <w:rsid w:val="008844CD"/>
    <w:rsid w:val="008848AB"/>
    <w:rsid w:val="008855AE"/>
    <w:rsid w:val="0089169C"/>
    <w:rsid w:val="00894287"/>
    <w:rsid w:val="00894B72"/>
    <w:rsid w:val="00897317"/>
    <w:rsid w:val="00897856"/>
    <w:rsid w:val="008A0022"/>
    <w:rsid w:val="008A06F1"/>
    <w:rsid w:val="008A191C"/>
    <w:rsid w:val="008A2580"/>
    <w:rsid w:val="008A2F18"/>
    <w:rsid w:val="008A5860"/>
    <w:rsid w:val="008A6185"/>
    <w:rsid w:val="008A65D6"/>
    <w:rsid w:val="008A67A5"/>
    <w:rsid w:val="008B15B8"/>
    <w:rsid w:val="008B2679"/>
    <w:rsid w:val="008B3047"/>
    <w:rsid w:val="008B3A5A"/>
    <w:rsid w:val="008C22AD"/>
    <w:rsid w:val="008C6D0F"/>
    <w:rsid w:val="008D27FC"/>
    <w:rsid w:val="008D47D2"/>
    <w:rsid w:val="008D6C7F"/>
    <w:rsid w:val="008E24CE"/>
    <w:rsid w:val="008E501F"/>
    <w:rsid w:val="008F1238"/>
    <w:rsid w:val="008F768C"/>
    <w:rsid w:val="00902189"/>
    <w:rsid w:val="009032F6"/>
    <w:rsid w:val="009038C3"/>
    <w:rsid w:val="00914CB4"/>
    <w:rsid w:val="00916DD4"/>
    <w:rsid w:val="00925929"/>
    <w:rsid w:val="0092658D"/>
    <w:rsid w:val="009306B1"/>
    <w:rsid w:val="00932C31"/>
    <w:rsid w:val="009360DB"/>
    <w:rsid w:val="0094405F"/>
    <w:rsid w:val="00947C37"/>
    <w:rsid w:val="00947E08"/>
    <w:rsid w:val="00952459"/>
    <w:rsid w:val="00953316"/>
    <w:rsid w:val="009548E3"/>
    <w:rsid w:val="00954C97"/>
    <w:rsid w:val="00961882"/>
    <w:rsid w:val="00962001"/>
    <w:rsid w:val="00963459"/>
    <w:rsid w:val="009705C1"/>
    <w:rsid w:val="00972C06"/>
    <w:rsid w:val="009774E4"/>
    <w:rsid w:val="00977C9E"/>
    <w:rsid w:val="00980EF5"/>
    <w:rsid w:val="009868A6"/>
    <w:rsid w:val="0098788E"/>
    <w:rsid w:val="0099017C"/>
    <w:rsid w:val="00990228"/>
    <w:rsid w:val="00990BAC"/>
    <w:rsid w:val="00995B14"/>
    <w:rsid w:val="009A0D11"/>
    <w:rsid w:val="009A3D3A"/>
    <w:rsid w:val="009B040E"/>
    <w:rsid w:val="009C4E2C"/>
    <w:rsid w:val="009D10E2"/>
    <w:rsid w:val="009D436B"/>
    <w:rsid w:val="009D4C7F"/>
    <w:rsid w:val="009E0295"/>
    <w:rsid w:val="009F345A"/>
    <w:rsid w:val="009F380A"/>
    <w:rsid w:val="009F3D29"/>
    <w:rsid w:val="009F7186"/>
    <w:rsid w:val="00A0040A"/>
    <w:rsid w:val="00A017DC"/>
    <w:rsid w:val="00A034C0"/>
    <w:rsid w:val="00A10FB5"/>
    <w:rsid w:val="00A12109"/>
    <w:rsid w:val="00A12B2B"/>
    <w:rsid w:val="00A1548A"/>
    <w:rsid w:val="00A21D47"/>
    <w:rsid w:val="00A2331A"/>
    <w:rsid w:val="00A24249"/>
    <w:rsid w:val="00A24B96"/>
    <w:rsid w:val="00A3058C"/>
    <w:rsid w:val="00A33668"/>
    <w:rsid w:val="00A3496A"/>
    <w:rsid w:val="00A3732D"/>
    <w:rsid w:val="00A42579"/>
    <w:rsid w:val="00A456FE"/>
    <w:rsid w:val="00A471BB"/>
    <w:rsid w:val="00A473B8"/>
    <w:rsid w:val="00A501C9"/>
    <w:rsid w:val="00A5579A"/>
    <w:rsid w:val="00A5626E"/>
    <w:rsid w:val="00A575B0"/>
    <w:rsid w:val="00A62C76"/>
    <w:rsid w:val="00A66EF9"/>
    <w:rsid w:val="00A712D9"/>
    <w:rsid w:val="00A729BB"/>
    <w:rsid w:val="00A743A5"/>
    <w:rsid w:val="00A80A9E"/>
    <w:rsid w:val="00A80D3F"/>
    <w:rsid w:val="00A80F11"/>
    <w:rsid w:val="00A81E13"/>
    <w:rsid w:val="00A832A0"/>
    <w:rsid w:val="00A832A6"/>
    <w:rsid w:val="00A84513"/>
    <w:rsid w:val="00A93506"/>
    <w:rsid w:val="00AB1329"/>
    <w:rsid w:val="00AB1AFA"/>
    <w:rsid w:val="00AB2913"/>
    <w:rsid w:val="00AB53AA"/>
    <w:rsid w:val="00AC02BD"/>
    <w:rsid w:val="00AC236B"/>
    <w:rsid w:val="00AC3E5F"/>
    <w:rsid w:val="00AC6C1D"/>
    <w:rsid w:val="00AD3C98"/>
    <w:rsid w:val="00AD584A"/>
    <w:rsid w:val="00AE0D5F"/>
    <w:rsid w:val="00AE158B"/>
    <w:rsid w:val="00AE4488"/>
    <w:rsid w:val="00AE7400"/>
    <w:rsid w:val="00AF3749"/>
    <w:rsid w:val="00AF580B"/>
    <w:rsid w:val="00AF59E0"/>
    <w:rsid w:val="00AF6760"/>
    <w:rsid w:val="00B00641"/>
    <w:rsid w:val="00B02FDD"/>
    <w:rsid w:val="00B03249"/>
    <w:rsid w:val="00B03B58"/>
    <w:rsid w:val="00B06FAB"/>
    <w:rsid w:val="00B0707A"/>
    <w:rsid w:val="00B122AB"/>
    <w:rsid w:val="00B1372F"/>
    <w:rsid w:val="00B20508"/>
    <w:rsid w:val="00B21CFE"/>
    <w:rsid w:val="00B23E5D"/>
    <w:rsid w:val="00B265F5"/>
    <w:rsid w:val="00B31C34"/>
    <w:rsid w:val="00B330CB"/>
    <w:rsid w:val="00B377FC"/>
    <w:rsid w:val="00B420B1"/>
    <w:rsid w:val="00B42E83"/>
    <w:rsid w:val="00B43560"/>
    <w:rsid w:val="00B444B0"/>
    <w:rsid w:val="00B50F9E"/>
    <w:rsid w:val="00B518EC"/>
    <w:rsid w:val="00B5545F"/>
    <w:rsid w:val="00B570E4"/>
    <w:rsid w:val="00B57B04"/>
    <w:rsid w:val="00B61C52"/>
    <w:rsid w:val="00B65223"/>
    <w:rsid w:val="00B6723A"/>
    <w:rsid w:val="00B70364"/>
    <w:rsid w:val="00B724E0"/>
    <w:rsid w:val="00B74266"/>
    <w:rsid w:val="00B74628"/>
    <w:rsid w:val="00B76818"/>
    <w:rsid w:val="00B831AB"/>
    <w:rsid w:val="00B8446F"/>
    <w:rsid w:val="00B857D1"/>
    <w:rsid w:val="00BA35DD"/>
    <w:rsid w:val="00BA3983"/>
    <w:rsid w:val="00BA39DE"/>
    <w:rsid w:val="00BA7552"/>
    <w:rsid w:val="00BA79DB"/>
    <w:rsid w:val="00BA7D74"/>
    <w:rsid w:val="00BB1105"/>
    <w:rsid w:val="00BB66DD"/>
    <w:rsid w:val="00BB6878"/>
    <w:rsid w:val="00BB7890"/>
    <w:rsid w:val="00BC0077"/>
    <w:rsid w:val="00BC4446"/>
    <w:rsid w:val="00BC6B61"/>
    <w:rsid w:val="00BD0452"/>
    <w:rsid w:val="00BD1B7D"/>
    <w:rsid w:val="00BD37F5"/>
    <w:rsid w:val="00BD59A1"/>
    <w:rsid w:val="00BD72DB"/>
    <w:rsid w:val="00BE0461"/>
    <w:rsid w:val="00BE2636"/>
    <w:rsid w:val="00BE2C6A"/>
    <w:rsid w:val="00BE2FAB"/>
    <w:rsid w:val="00BE3356"/>
    <w:rsid w:val="00BE3CE3"/>
    <w:rsid w:val="00BE3DFE"/>
    <w:rsid w:val="00BE3F92"/>
    <w:rsid w:val="00BE4AA6"/>
    <w:rsid w:val="00BE5EEB"/>
    <w:rsid w:val="00BE6338"/>
    <w:rsid w:val="00BF019A"/>
    <w:rsid w:val="00BF1207"/>
    <w:rsid w:val="00BF27DE"/>
    <w:rsid w:val="00BF3113"/>
    <w:rsid w:val="00BF3165"/>
    <w:rsid w:val="00BF73C5"/>
    <w:rsid w:val="00BF774A"/>
    <w:rsid w:val="00C01767"/>
    <w:rsid w:val="00C04405"/>
    <w:rsid w:val="00C04724"/>
    <w:rsid w:val="00C065B4"/>
    <w:rsid w:val="00C12339"/>
    <w:rsid w:val="00C232E7"/>
    <w:rsid w:val="00C274F5"/>
    <w:rsid w:val="00C27607"/>
    <w:rsid w:val="00C304D2"/>
    <w:rsid w:val="00C305FF"/>
    <w:rsid w:val="00C36FF3"/>
    <w:rsid w:val="00C37C11"/>
    <w:rsid w:val="00C456C3"/>
    <w:rsid w:val="00C468F0"/>
    <w:rsid w:val="00C511C3"/>
    <w:rsid w:val="00C62577"/>
    <w:rsid w:val="00C646B7"/>
    <w:rsid w:val="00C64713"/>
    <w:rsid w:val="00C64B8E"/>
    <w:rsid w:val="00C66E87"/>
    <w:rsid w:val="00C7205F"/>
    <w:rsid w:val="00C733A4"/>
    <w:rsid w:val="00C7686B"/>
    <w:rsid w:val="00C77042"/>
    <w:rsid w:val="00C81E8E"/>
    <w:rsid w:val="00C82272"/>
    <w:rsid w:val="00C8397B"/>
    <w:rsid w:val="00C83D2E"/>
    <w:rsid w:val="00C844BB"/>
    <w:rsid w:val="00C87565"/>
    <w:rsid w:val="00C92A38"/>
    <w:rsid w:val="00C93C49"/>
    <w:rsid w:val="00C956A7"/>
    <w:rsid w:val="00C97D84"/>
    <w:rsid w:val="00CA2146"/>
    <w:rsid w:val="00CB41E2"/>
    <w:rsid w:val="00CB47E3"/>
    <w:rsid w:val="00CB4803"/>
    <w:rsid w:val="00CB7A15"/>
    <w:rsid w:val="00CC1055"/>
    <w:rsid w:val="00CC2403"/>
    <w:rsid w:val="00CC2A2B"/>
    <w:rsid w:val="00CC3F9C"/>
    <w:rsid w:val="00CC6AD7"/>
    <w:rsid w:val="00CC7011"/>
    <w:rsid w:val="00CD04AC"/>
    <w:rsid w:val="00CD23A6"/>
    <w:rsid w:val="00CD2E64"/>
    <w:rsid w:val="00CD6025"/>
    <w:rsid w:val="00CD6325"/>
    <w:rsid w:val="00CD68B6"/>
    <w:rsid w:val="00CD70E5"/>
    <w:rsid w:val="00CE0257"/>
    <w:rsid w:val="00CE1453"/>
    <w:rsid w:val="00CE35F1"/>
    <w:rsid w:val="00CE38F5"/>
    <w:rsid w:val="00CE411C"/>
    <w:rsid w:val="00CE51AF"/>
    <w:rsid w:val="00CE7C2A"/>
    <w:rsid w:val="00CF0B5D"/>
    <w:rsid w:val="00CF349C"/>
    <w:rsid w:val="00CF39E3"/>
    <w:rsid w:val="00D00090"/>
    <w:rsid w:val="00D01709"/>
    <w:rsid w:val="00D1114F"/>
    <w:rsid w:val="00D13033"/>
    <w:rsid w:val="00D13752"/>
    <w:rsid w:val="00D158F7"/>
    <w:rsid w:val="00D16938"/>
    <w:rsid w:val="00D23CB4"/>
    <w:rsid w:val="00D2456E"/>
    <w:rsid w:val="00D24764"/>
    <w:rsid w:val="00D30DC5"/>
    <w:rsid w:val="00D3183C"/>
    <w:rsid w:val="00D349FF"/>
    <w:rsid w:val="00D40A87"/>
    <w:rsid w:val="00D42796"/>
    <w:rsid w:val="00D523A1"/>
    <w:rsid w:val="00D609E2"/>
    <w:rsid w:val="00D61B38"/>
    <w:rsid w:val="00D61FF0"/>
    <w:rsid w:val="00D6213B"/>
    <w:rsid w:val="00D6274D"/>
    <w:rsid w:val="00D633F7"/>
    <w:rsid w:val="00D64757"/>
    <w:rsid w:val="00D700BF"/>
    <w:rsid w:val="00D71597"/>
    <w:rsid w:val="00D742E1"/>
    <w:rsid w:val="00D75701"/>
    <w:rsid w:val="00D76D23"/>
    <w:rsid w:val="00D8321B"/>
    <w:rsid w:val="00D86662"/>
    <w:rsid w:val="00D86868"/>
    <w:rsid w:val="00D90BD1"/>
    <w:rsid w:val="00D91C22"/>
    <w:rsid w:val="00D91FDF"/>
    <w:rsid w:val="00D9287F"/>
    <w:rsid w:val="00DA0555"/>
    <w:rsid w:val="00DA5F90"/>
    <w:rsid w:val="00DA7603"/>
    <w:rsid w:val="00DB0899"/>
    <w:rsid w:val="00DB46A5"/>
    <w:rsid w:val="00DB7E55"/>
    <w:rsid w:val="00DC314C"/>
    <w:rsid w:val="00DC46F8"/>
    <w:rsid w:val="00DD110C"/>
    <w:rsid w:val="00DD4C60"/>
    <w:rsid w:val="00DD6763"/>
    <w:rsid w:val="00DE024B"/>
    <w:rsid w:val="00DE0686"/>
    <w:rsid w:val="00DE2577"/>
    <w:rsid w:val="00DE6077"/>
    <w:rsid w:val="00DE6660"/>
    <w:rsid w:val="00DE7415"/>
    <w:rsid w:val="00DF0F14"/>
    <w:rsid w:val="00E004C0"/>
    <w:rsid w:val="00E0481D"/>
    <w:rsid w:val="00E05A01"/>
    <w:rsid w:val="00E078BE"/>
    <w:rsid w:val="00E11684"/>
    <w:rsid w:val="00E13E78"/>
    <w:rsid w:val="00E144F0"/>
    <w:rsid w:val="00E15040"/>
    <w:rsid w:val="00E25A6D"/>
    <w:rsid w:val="00E30B5E"/>
    <w:rsid w:val="00E32094"/>
    <w:rsid w:val="00E343E3"/>
    <w:rsid w:val="00E34C59"/>
    <w:rsid w:val="00E35494"/>
    <w:rsid w:val="00E40DA8"/>
    <w:rsid w:val="00E448FF"/>
    <w:rsid w:val="00E45587"/>
    <w:rsid w:val="00E46099"/>
    <w:rsid w:val="00E469DC"/>
    <w:rsid w:val="00E5023B"/>
    <w:rsid w:val="00E53B11"/>
    <w:rsid w:val="00E6097F"/>
    <w:rsid w:val="00E623A5"/>
    <w:rsid w:val="00E634AD"/>
    <w:rsid w:val="00E63C15"/>
    <w:rsid w:val="00E6728C"/>
    <w:rsid w:val="00E71D49"/>
    <w:rsid w:val="00E83B26"/>
    <w:rsid w:val="00E85531"/>
    <w:rsid w:val="00E87D14"/>
    <w:rsid w:val="00E91516"/>
    <w:rsid w:val="00E92917"/>
    <w:rsid w:val="00E92E29"/>
    <w:rsid w:val="00E93D7B"/>
    <w:rsid w:val="00E957AD"/>
    <w:rsid w:val="00EA0218"/>
    <w:rsid w:val="00EA0CB1"/>
    <w:rsid w:val="00EA356C"/>
    <w:rsid w:val="00EA3FA9"/>
    <w:rsid w:val="00EA4210"/>
    <w:rsid w:val="00EA5C79"/>
    <w:rsid w:val="00EA6794"/>
    <w:rsid w:val="00EA759F"/>
    <w:rsid w:val="00EB1634"/>
    <w:rsid w:val="00EC2E10"/>
    <w:rsid w:val="00EC3A6C"/>
    <w:rsid w:val="00EC3BB2"/>
    <w:rsid w:val="00EC3FEB"/>
    <w:rsid w:val="00ED02FB"/>
    <w:rsid w:val="00ED402C"/>
    <w:rsid w:val="00ED46AA"/>
    <w:rsid w:val="00ED4CED"/>
    <w:rsid w:val="00ED68B7"/>
    <w:rsid w:val="00EE07B4"/>
    <w:rsid w:val="00EE1270"/>
    <w:rsid w:val="00EE7A4B"/>
    <w:rsid w:val="00EF111B"/>
    <w:rsid w:val="00EF1C47"/>
    <w:rsid w:val="00EF5BB1"/>
    <w:rsid w:val="00EF6A32"/>
    <w:rsid w:val="00F01359"/>
    <w:rsid w:val="00F06960"/>
    <w:rsid w:val="00F07F61"/>
    <w:rsid w:val="00F130AC"/>
    <w:rsid w:val="00F15575"/>
    <w:rsid w:val="00F172E9"/>
    <w:rsid w:val="00F175A1"/>
    <w:rsid w:val="00F20088"/>
    <w:rsid w:val="00F21A27"/>
    <w:rsid w:val="00F3216B"/>
    <w:rsid w:val="00F37891"/>
    <w:rsid w:val="00F4076E"/>
    <w:rsid w:val="00F42752"/>
    <w:rsid w:val="00F445BD"/>
    <w:rsid w:val="00F469A0"/>
    <w:rsid w:val="00F56A7E"/>
    <w:rsid w:val="00F60489"/>
    <w:rsid w:val="00F611DD"/>
    <w:rsid w:val="00F63651"/>
    <w:rsid w:val="00F642A0"/>
    <w:rsid w:val="00F65C74"/>
    <w:rsid w:val="00F66E23"/>
    <w:rsid w:val="00F67B6B"/>
    <w:rsid w:val="00F72482"/>
    <w:rsid w:val="00F75851"/>
    <w:rsid w:val="00F7602B"/>
    <w:rsid w:val="00F7652E"/>
    <w:rsid w:val="00F77DB6"/>
    <w:rsid w:val="00F81A02"/>
    <w:rsid w:val="00F83D57"/>
    <w:rsid w:val="00F87433"/>
    <w:rsid w:val="00F879C2"/>
    <w:rsid w:val="00F9539A"/>
    <w:rsid w:val="00F96696"/>
    <w:rsid w:val="00F97943"/>
    <w:rsid w:val="00FA20D3"/>
    <w:rsid w:val="00FA5950"/>
    <w:rsid w:val="00FA5E82"/>
    <w:rsid w:val="00FA7D5B"/>
    <w:rsid w:val="00FB2002"/>
    <w:rsid w:val="00FB63D1"/>
    <w:rsid w:val="00FB7067"/>
    <w:rsid w:val="00FC2072"/>
    <w:rsid w:val="00FC4665"/>
    <w:rsid w:val="00FC6FB3"/>
    <w:rsid w:val="00FC78B1"/>
    <w:rsid w:val="00FD1E72"/>
    <w:rsid w:val="00FD2914"/>
    <w:rsid w:val="00FD38E4"/>
    <w:rsid w:val="00FD3E4A"/>
    <w:rsid w:val="00FD4B64"/>
    <w:rsid w:val="00FE2CD3"/>
    <w:rsid w:val="00FE3FF8"/>
    <w:rsid w:val="00FE5EA9"/>
    <w:rsid w:val="00FF16CA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2081</Characters>
  <Application>Microsoft Office Word</Application>
  <DocSecurity>0</DocSecurity>
  <Lines>231</Lines>
  <Paragraphs>55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2024-02-05T10:11:00Z</dcterms:created>
  <dcterms:modified xsi:type="dcterms:W3CDTF">2024-02-05T10:11:00Z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  <property fmtid="{D5CDD505-2E9C-101B-9397-08002B2CF9AE}" pid="3" name="GrammarlyDocumentId">
    <vt:lpwstr>7e4c978507ed3e02b13184467a65ecca9adf1f854b8425034413f3f36ff2c608</vt:lpwstr>
  </property>
</Properties>
</file>