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721"/>
        <w:gridCol w:w="1620"/>
        <w:gridCol w:w="2700"/>
        <w:gridCol w:w="2430"/>
        <w:gridCol w:w="2335"/>
      </w:tblGrid>
      <w:tr w:rsidR="00FA7D5B" w14:paraId="6EF0872B" w14:textId="77777777" w:rsidTr="00CD23A6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620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CD23A6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AAE1BD3" w14:textId="77777777" w:rsidR="00550FE0" w:rsidRDefault="00550FE0" w:rsidP="00550FE0"/>
          <w:p w14:paraId="379969AA" w14:textId="6962AE14" w:rsidR="00F9539A" w:rsidRPr="002613CD" w:rsidRDefault="00003187" w:rsidP="00550FE0">
            <w:r>
              <w:rPr>
                <w:rStyle w:val="ui-provider"/>
              </w:rPr>
              <w:t>RI.8.6: I can determine the author’s purpose and point of view</w:t>
            </w:r>
          </w:p>
        </w:tc>
        <w:tc>
          <w:tcPr>
            <w:tcW w:w="1620" w:type="dxa"/>
          </w:tcPr>
          <w:p w14:paraId="3A76D041" w14:textId="5D37A931" w:rsidR="007F5FF2" w:rsidRDefault="003432B6" w:rsidP="001F3430">
            <w:r>
              <w:rPr>
                <w:rStyle w:val="ui-provider"/>
              </w:rPr>
              <w:t>RL.8.4/RI.8.4:</w:t>
            </w:r>
            <w:r>
              <w:rPr>
                <w:rStyle w:val="Strong"/>
              </w:rPr>
              <w:t> </w:t>
            </w:r>
            <w:r>
              <w:rPr>
                <w:rStyle w:val="ui-provider"/>
              </w:rPr>
              <w:t>I can interpret figurative and connotative, and technical language.</w:t>
            </w:r>
          </w:p>
          <w:p w14:paraId="13776FAF" w14:textId="36448D49" w:rsidR="007F5FF2" w:rsidRPr="001855EC" w:rsidRDefault="005741D4" w:rsidP="00D91F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</w:tc>
        <w:tc>
          <w:tcPr>
            <w:tcW w:w="2700" w:type="dxa"/>
          </w:tcPr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400C66" w14:textId="77777777" w:rsidR="002853B3" w:rsidRDefault="002853B3" w:rsidP="001501B9">
            <w:pPr>
              <w:jc w:val="center"/>
            </w:pPr>
          </w:p>
          <w:p w14:paraId="680446A4" w14:textId="22C21FE6" w:rsidR="002853B3" w:rsidRPr="001855EC" w:rsidRDefault="00FF6AA9" w:rsidP="001501B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ui-provider"/>
              </w:rPr>
              <w:t>RL.8.4/RI.8.4:</w:t>
            </w:r>
            <w:r>
              <w:rPr>
                <w:rStyle w:val="Strong"/>
              </w:rPr>
              <w:t> </w:t>
            </w:r>
            <w:r>
              <w:rPr>
                <w:rStyle w:val="ui-provider"/>
              </w:rPr>
              <w:t>I can interpret figurative and connotative, and technical language</w:t>
            </w:r>
          </w:p>
        </w:tc>
        <w:tc>
          <w:tcPr>
            <w:tcW w:w="2430" w:type="dxa"/>
          </w:tcPr>
          <w:p w14:paraId="01B9D04F" w14:textId="77777777" w:rsidR="00D91FDF" w:rsidRDefault="00D91FDF" w:rsidP="003E7DA4"/>
          <w:p w14:paraId="4A5E9F7A" w14:textId="1D0D3383" w:rsidR="0091733E" w:rsidRDefault="00093626" w:rsidP="00C211BD">
            <w:r>
              <w:t xml:space="preserve">RI.8.6: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I can determine the author’s purpose and point of </w:t>
            </w:r>
            <w:proofErr w:type="gramStart"/>
            <w:r>
              <w:t>view</w:t>
            </w:r>
            <w:proofErr w:type="gramEnd"/>
          </w:p>
          <w:p w14:paraId="72CC0234" w14:textId="77777777" w:rsidR="0091733E" w:rsidRDefault="0091733E" w:rsidP="00C211BD"/>
          <w:p w14:paraId="0716F905" w14:textId="2B18D5BA" w:rsidR="00CD23A6" w:rsidRPr="005E54C4" w:rsidRDefault="00DD3BD2" w:rsidP="00C211BD">
            <w:r>
              <w:t>W.8.3 Write narratives to develop real or imagined experiences or events using effective technique, relevant descriptive details, and well-structured event sequences.</w:t>
            </w:r>
          </w:p>
        </w:tc>
        <w:tc>
          <w:tcPr>
            <w:tcW w:w="2335" w:type="dxa"/>
          </w:tcPr>
          <w:p w14:paraId="64A6E7AB" w14:textId="77777777" w:rsidR="006C1E5F" w:rsidRDefault="006C1E5F" w:rsidP="00ED4CED"/>
          <w:p w14:paraId="5EBCA93F" w14:textId="77777777" w:rsidR="00A832A6" w:rsidRDefault="00F67CAA" w:rsidP="00ED4CED">
            <w:r>
              <w:t xml:space="preserve">RI.8.3: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connections between ideas, or events in a </w:t>
            </w:r>
            <w:proofErr w:type="gramStart"/>
            <w:r>
              <w:t>text</w:t>
            </w:r>
            <w:proofErr w:type="gramEnd"/>
          </w:p>
          <w:p w14:paraId="04F4AF11" w14:textId="77777777" w:rsidR="00F67CAA" w:rsidRDefault="00F67CAA" w:rsidP="00ED4CED"/>
          <w:p w14:paraId="2B1D96E8" w14:textId="77777777" w:rsidR="00665313" w:rsidRDefault="00CF4ACA" w:rsidP="00ED4CED">
            <w:r>
              <w:t>RI.8.1 Cite textual evidence that most strongly supports an analysis of what the text says explicitly as well as inferences drawn from the text.</w:t>
            </w:r>
          </w:p>
          <w:p w14:paraId="2E5B8DC8" w14:textId="77777777" w:rsidR="00CF4ACA" w:rsidRDefault="00CF4ACA" w:rsidP="00ED4CED"/>
          <w:p w14:paraId="175BD676" w14:textId="5C51BCE9" w:rsidR="00093626" w:rsidRPr="001855EC" w:rsidRDefault="00093626" w:rsidP="00ED4CED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RI.8.6: </w:t>
            </w:r>
            <w:r>
              <w:rPr>
                <w:rFonts w:ascii="Segoe UI Symbol" w:hAnsi="Segoe UI Symbol" w:cs="Segoe UI Symbol"/>
              </w:rPr>
              <w:t>✓</w:t>
            </w:r>
            <w:r>
              <w:t>I can determine the author’s purpose and point of view</w:t>
            </w:r>
          </w:p>
        </w:tc>
      </w:tr>
      <w:tr w:rsidR="00FA7D5B" w:rsidRPr="005475C7" w14:paraId="43A1C8FB" w14:textId="77777777" w:rsidTr="00CD23A6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67E2FE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15EED3" w14:textId="77777777" w:rsidR="00550FE0" w:rsidRDefault="00550FE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51CCD0" w14:textId="302900CF" w:rsidR="002E5406" w:rsidRPr="00F97943" w:rsidRDefault="00CC30E4" w:rsidP="00D91FD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determine the point of view of the </w:t>
            </w:r>
            <w:r w:rsidR="00082E97">
              <w:rPr>
                <w:rFonts w:ascii="Century Gothic" w:hAnsi="Century Gothic"/>
                <w:sz w:val="16"/>
                <w:szCs w:val="16"/>
              </w:rPr>
              <w:t>prisoners in the excerpt “Prisoner B-3087”</w:t>
            </w:r>
          </w:p>
        </w:tc>
        <w:tc>
          <w:tcPr>
            <w:tcW w:w="1620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D23B70" w14:textId="77777777" w:rsidR="00883AAF" w:rsidRDefault="00883AAF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107E852D" w:rsidR="00864D7D" w:rsidRPr="001855EC" w:rsidRDefault="00C96348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define </w:t>
            </w:r>
            <w:r w:rsidR="000F73AA">
              <w:rPr>
                <w:rFonts w:ascii="Century Gothic" w:hAnsi="Century Gothic"/>
                <w:sz w:val="16"/>
                <w:szCs w:val="16"/>
              </w:rPr>
              <w:t>poetry terminology and use the poetry terms while analyzing the poem “In Flanders Fields”</w:t>
            </w:r>
          </w:p>
        </w:tc>
        <w:tc>
          <w:tcPr>
            <w:tcW w:w="2700" w:type="dxa"/>
          </w:tcPr>
          <w:p w14:paraId="17FFBBEF" w14:textId="77777777" w:rsidR="001C0C61" w:rsidRDefault="001A7BCC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D7DFC11" w14:textId="016EA495" w:rsidR="00327F3D" w:rsidRDefault="003B372B" w:rsidP="00C274F5">
            <w:pPr>
              <w:rPr>
                <w:rFonts w:ascii="Century Gothic" w:hAnsi="Century Gothic"/>
                <w:sz w:val="16"/>
                <w:szCs w:val="16"/>
              </w:rPr>
            </w:pPr>
            <w:r w:rsidRPr="005475C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8671C">
              <w:rPr>
                <w:rFonts w:ascii="Century Gothic" w:hAnsi="Century Gothic"/>
                <w:sz w:val="16"/>
                <w:szCs w:val="16"/>
              </w:rPr>
              <w:t xml:space="preserve">I can identify </w:t>
            </w:r>
            <w:r w:rsidR="00B82549">
              <w:rPr>
                <w:rFonts w:ascii="Century Gothic" w:hAnsi="Century Gothic"/>
                <w:sz w:val="16"/>
                <w:szCs w:val="16"/>
              </w:rPr>
              <w:t xml:space="preserve">the metaphor </w:t>
            </w:r>
            <w:r w:rsidR="00FF0800">
              <w:rPr>
                <w:rFonts w:ascii="Century Gothic" w:hAnsi="Century Gothic"/>
                <w:sz w:val="16"/>
                <w:szCs w:val="16"/>
              </w:rPr>
              <w:t xml:space="preserve">that the </w:t>
            </w:r>
            <w:r w:rsidR="005F5B4B">
              <w:rPr>
                <w:rFonts w:ascii="Century Gothic" w:hAnsi="Century Gothic"/>
                <w:sz w:val="16"/>
                <w:szCs w:val="16"/>
              </w:rPr>
              <w:t>author</w:t>
            </w:r>
            <w:r w:rsidR="00FF0800">
              <w:rPr>
                <w:rFonts w:ascii="Century Gothic" w:hAnsi="Century Gothic"/>
                <w:sz w:val="16"/>
                <w:szCs w:val="16"/>
              </w:rPr>
              <w:t xml:space="preserve"> uses for death in the poem “The Death of a </w:t>
            </w:r>
            <w:proofErr w:type="gramStart"/>
            <w:r w:rsidR="00FF0800">
              <w:rPr>
                <w:rFonts w:ascii="Century Gothic" w:hAnsi="Century Gothic"/>
                <w:sz w:val="16"/>
                <w:szCs w:val="16"/>
              </w:rPr>
              <w:t>Soldier</w:t>
            </w:r>
            <w:proofErr w:type="gramEnd"/>
            <w:r w:rsidR="00FF0800">
              <w:rPr>
                <w:rFonts w:ascii="Century Gothic" w:hAnsi="Century Gothic"/>
                <w:sz w:val="16"/>
                <w:szCs w:val="16"/>
              </w:rPr>
              <w:t xml:space="preserve">” </w:t>
            </w:r>
          </w:p>
          <w:p w14:paraId="3B49CC8A" w14:textId="77777777" w:rsidR="00FF0800" w:rsidRDefault="00FF0800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73987AED" w:rsidR="00FF0800" w:rsidRPr="005475C7" w:rsidRDefault="00FF0800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compare </w:t>
            </w:r>
            <w:r w:rsidR="004B20F8">
              <w:rPr>
                <w:rFonts w:ascii="Century Gothic" w:hAnsi="Century Gothic"/>
                <w:sz w:val="16"/>
                <w:szCs w:val="16"/>
              </w:rPr>
              <w:t xml:space="preserve">the Poem “The Death of a Soldier” to other poems written about soldiers’ experiences. </w:t>
            </w:r>
          </w:p>
        </w:tc>
        <w:tc>
          <w:tcPr>
            <w:tcW w:w="2430" w:type="dxa"/>
          </w:tcPr>
          <w:p w14:paraId="1FDBA393" w14:textId="77777777" w:rsidR="00C304D2" w:rsidRPr="005475C7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45ABCCF9" w14:textId="6AD82748" w:rsidR="007E3F54" w:rsidRDefault="00B330CB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6D19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identify </w:t>
            </w:r>
            <w:r w:rsidR="0004672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Anne’s tone and point of view from her diary entries.</w:t>
            </w:r>
          </w:p>
          <w:p w14:paraId="09907AF4" w14:textId="77777777" w:rsidR="00046722" w:rsidRDefault="00046722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D0CCB87" w14:textId="30E9B4B3" w:rsidR="00046722" w:rsidRDefault="00B918EA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write diary entries in response to Anne’s diary entries. </w:t>
            </w:r>
          </w:p>
          <w:p w14:paraId="2C7CBE3D" w14:textId="77777777" w:rsidR="003432B6" w:rsidRDefault="003432B6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68DFB353" w:rsidR="003432B6" w:rsidRPr="005475C7" w:rsidRDefault="003432B6" w:rsidP="00ED4CED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5" w:type="dxa"/>
          </w:tcPr>
          <w:p w14:paraId="4C04C5FF" w14:textId="77777777" w:rsidR="00F37891" w:rsidRDefault="00F37891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08EC7B77" w:rsidR="00982F4D" w:rsidRPr="005475C7" w:rsidRDefault="006A1940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35B7C">
              <w:rPr>
                <w:rFonts w:ascii="Century Gothic" w:hAnsi="Century Gothic"/>
                <w:sz w:val="16"/>
                <w:szCs w:val="16"/>
              </w:rPr>
              <w:t xml:space="preserve">I can demonstrate </w:t>
            </w:r>
            <w:r w:rsidR="00C979E8">
              <w:rPr>
                <w:rFonts w:ascii="Century Gothic" w:hAnsi="Century Gothic"/>
                <w:sz w:val="16"/>
                <w:szCs w:val="16"/>
              </w:rPr>
              <w:t xml:space="preserve">an </w:t>
            </w:r>
            <w:r w:rsidR="00935B7C">
              <w:rPr>
                <w:rFonts w:ascii="Century Gothic" w:hAnsi="Century Gothic"/>
                <w:sz w:val="16"/>
                <w:szCs w:val="16"/>
              </w:rPr>
              <w:t xml:space="preserve">understanding of RI standards </w:t>
            </w:r>
            <w:r w:rsidR="008C2E7F">
              <w:rPr>
                <w:rFonts w:ascii="Century Gothic" w:hAnsi="Century Gothic"/>
                <w:sz w:val="16"/>
                <w:szCs w:val="16"/>
              </w:rPr>
              <w:t xml:space="preserve">8.1, 8.3. and 8.6 by completing a reading assessment. </w:t>
            </w:r>
          </w:p>
        </w:tc>
      </w:tr>
      <w:tr w:rsidR="00FA7D5B" w:rsidRPr="007600B5" w14:paraId="345CAC7E" w14:textId="77777777" w:rsidTr="00CD23A6">
        <w:tc>
          <w:tcPr>
            <w:tcW w:w="2144" w:type="dxa"/>
          </w:tcPr>
          <w:p w14:paraId="72338D41" w14:textId="77777777" w:rsidR="00EA6794" w:rsidRPr="005475C7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4869677" w14:textId="77777777" w:rsidR="00035394" w:rsidRDefault="00035394" w:rsidP="00BB66DD"/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DA96FB" w14:textId="19BC44AD" w:rsidR="00FD3E4A" w:rsidRDefault="008622D6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Read an</w:t>
            </w:r>
            <w:r w:rsidR="00C979E8">
              <w:rPr>
                <w:rFonts w:ascii="Century Gothic" w:hAnsi="Century Gothic"/>
                <w:sz w:val="16"/>
                <w:szCs w:val="16"/>
              </w:rPr>
              <w:t xml:space="preserve">d annotate an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excerpt from </w:t>
            </w:r>
            <w:r w:rsidR="00082E97">
              <w:rPr>
                <w:rFonts w:ascii="Century Gothic" w:hAnsi="Century Gothic"/>
                <w:sz w:val="16"/>
                <w:szCs w:val="16"/>
              </w:rPr>
              <w:t>“</w:t>
            </w:r>
            <w:r>
              <w:rPr>
                <w:rFonts w:ascii="Century Gothic" w:hAnsi="Century Gothic"/>
                <w:sz w:val="16"/>
                <w:szCs w:val="16"/>
              </w:rPr>
              <w:t>Pri</w:t>
            </w:r>
            <w:r w:rsidR="00CC30E4">
              <w:rPr>
                <w:rFonts w:ascii="Century Gothic" w:hAnsi="Century Gothic"/>
                <w:sz w:val="16"/>
                <w:szCs w:val="16"/>
              </w:rPr>
              <w:t>soner B-</w:t>
            </w:r>
            <w:proofErr w:type="gramStart"/>
            <w:r w:rsidR="00CC30E4">
              <w:rPr>
                <w:rFonts w:ascii="Century Gothic" w:hAnsi="Century Gothic"/>
                <w:sz w:val="16"/>
                <w:szCs w:val="16"/>
              </w:rPr>
              <w:t>3087</w:t>
            </w:r>
            <w:r w:rsidR="00082E97">
              <w:rPr>
                <w:rFonts w:ascii="Century Gothic" w:hAnsi="Century Gothic"/>
                <w:sz w:val="16"/>
                <w:szCs w:val="16"/>
              </w:rPr>
              <w:t>”</w:t>
            </w:r>
            <w:proofErr w:type="gramEnd"/>
          </w:p>
          <w:p w14:paraId="5618F927" w14:textId="77777777" w:rsidR="00CC30E4" w:rsidRDefault="00CC30E4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18261B28" w:rsidR="00003187" w:rsidRPr="00F97943" w:rsidRDefault="00C979E8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Identify the points of view of the prisoners in the excerpt. </w:t>
            </w:r>
          </w:p>
        </w:tc>
        <w:tc>
          <w:tcPr>
            <w:tcW w:w="1620" w:type="dxa"/>
          </w:tcPr>
          <w:p w14:paraId="2DBA9268" w14:textId="75E5491A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C3771" w14:textId="77777777" w:rsidR="00E40DA8" w:rsidRDefault="00E40DA8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1267D2" w14:textId="1C766532" w:rsidR="00066418" w:rsidRDefault="00442BDE" w:rsidP="001F78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Introduce poetry terms: </w:t>
            </w:r>
            <w:r w:rsidR="00CF4ACA">
              <w:rPr>
                <w:rFonts w:ascii="Century Gothic" w:hAnsi="Century Gothic"/>
                <w:sz w:val="18"/>
                <w:szCs w:val="18"/>
              </w:rPr>
              <w:t xml:space="preserve">Lines, Stanzas, rhyme </w:t>
            </w:r>
            <w:proofErr w:type="gramStart"/>
            <w:r w:rsidR="00CF4ACA">
              <w:rPr>
                <w:rFonts w:ascii="Century Gothic" w:hAnsi="Century Gothic"/>
                <w:sz w:val="18"/>
                <w:szCs w:val="18"/>
              </w:rPr>
              <w:t>scheme</w:t>
            </w:r>
            <w:proofErr w:type="gramEnd"/>
          </w:p>
          <w:p w14:paraId="0D13C195" w14:textId="77777777" w:rsidR="00CF4ACA" w:rsidRDefault="00CF4ACA" w:rsidP="001F782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742528" w14:textId="04F16415" w:rsidR="00CF4ACA" w:rsidRDefault="000F73AA" w:rsidP="001F78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ui-provider"/>
              </w:rPr>
              <w:t>“</w:t>
            </w:r>
            <w:r w:rsidR="00DA147F">
              <w:rPr>
                <w:rStyle w:val="ui-provider"/>
              </w:rPr>
              <w:t>In Flanders Fields” (poem</w:t>
            </w:r>
            <w:r w:rsidR="00DA147F">
              <w:rPr>
                <w:rStyle w:val="ui-provider"/>
              </w:rPr>
              <w:t xml:space="preserve"> Read and analyze</w:t>
            </w:r>
            <w:r w:rsidR="001453C7">
              <w:rPr>
                <w:rStyle w:val="ui-provider"/>
              </w:rPr>
              <w:t xml:space="preserve"> using Poetry </w:t>
            </w:r>
            <w:r w:rsidR="00C96348">
              <w:rPr>
                <w:rStyle w:val="ui-provider"/>
              </w:rPr>
              <w:t>analysis worksheet</w:t>
            </w:r>
          </w:p>
          <w:p w14:paraId="4C35A2AA" w14:textId="15660EB6" w:rsidR="00066418" w:rsidRPr="001855EC" w:rsidRDefault="00066418" w:rsidP="001F782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9191E9" w14:textId="77777777" w:rsidR="009A2719" w:rsidRDefault="00DC17EF" w:rsidP="00082E97">
            <w:pPr>
              <w:rPr>
                <w:rStyle w:val="ui-provider"/>
              </w:rPr>
            </w:pPr>
            <w:r>
              <w:rPr>
                <w:rStyle w:val="ui-provider"/>
              </w:rPr>
              <w:t>“The Death of a Soldier” (poem)</w:t>
            </w:r>
            <w:r w:rsidR="004B20F8">
              <w:rPr>
                <w:rStyle w:val="ui-provider"/>
              </w:rPr>
              <w:t xml:space="preserve">- Identify figurative language (metaphor) in the text. </w:t>
            </w:r>
          </w:p>
          <w:p w14:paraId="40AE238F" w14:textId="3E6006E2" w:rsidR="004B20F8" w:rsidRPr="007600B5" w:rsidRDefault="004B20F8" w:rsidP="00082E9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ui-provider"/>
              </w:rPr>
              <w:lastRenderedPageBreak/>
              <w:t xml:space="preserve">Compare the poem to other poems about Soldiers’ experiences with </w:t>
            </w:r>
            <w:r w:rsidR="005F5B4B">
              <w:rPr>
                <w:rStyle w:val="ui-provider"/>
              </w:rPr>
              <w:t xml:space="preserve">war. </w:t>
            </w:r>
          </w:p>
        </w:tc>
        <w:tc>
          <w:tcPr>
            <w:tcW w:w="2430" w:type="dxa"/>
          </w:tcPr>
          <w:p w14:paraId="20D4B8F3" w14:textId="133D6FA1" w:rsidR="00C27607" w:rsidRPr="007600B5" w:rsidRDefault="00C27607" w:rsidP="00C276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74E85527" w:rsidR="00393407" w:rsidRPr="007600B5" w:rsidRDefault="00B918EA" w:rsidP="00A80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entries from Anne Frank’s diary and write diary entries in response to Anne’s diary entries. </w:t>
            </w:r>
          </w:p>
        </w:tc>
        <w:tc>
          <w:tcPr>
            <w:tcW w:w="2335" w:type="dxa"/>
          </w:tcPr>
          <w:p w14:paraId="444878B2" w14:textId="77777777" w:rsidR="00EC3FEB" w:rsidRDefault="009F77C1" w:rsidP="009F77C1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F8BE1A6" w14:textId="5EEE3AC3" w:rsidR="003356EA" w:rsidRPr="007600B5" w:rsidRDefault="00DD3BD2" w:rsidP="00003187">
            <w:pPr>
              <w:shd w:val="clear" w:color="auto" w:fill="FFFFFF"/>
              <w:contextualSpacing/>
              <w:outlineLvl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Common Formative Assessment on Reading Informational text standards. </w:t>
            </w:r>
          </w:p>
        </w:tc>
      </w:tr>
      <w:tr w:rsidR="00FA7D5B" w14:paraId="6C7AEFB7" w14:textId="77777777" w:rsidTr="00CD23A6">
        <w:tc>
          <w:tcPr>
            <w:tcW w:w="2144" w:type="dxa"/>
          </w:tcPr>
          <w:p w14:paraId="3360E0A1" w14:textId="77777777" w:rsidR="00EA6794" w:rsidRPr="007600B5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27C81442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7D8CBF4" w14:textId="37A89F07" w:rsidR="00EA6794" w:rsidRPr="00340C1B" w:rsidRDefault="007431DA" w:rsidP="006222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Powerschool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/teams for late or missing assignments</w:t>
            </w:r>
          </w:p>
        </w:tc>
        <w:tc>
          <w:tcPr>
            <w:tcW w:w="1620" w:type="dxa"/>
          </w:tcPr>
          <w:p w14:paraId="2314F196" w14:textId="170C8980" w:rsidR="00CF0B5D" w:rsidRPr="007223C8" w:rsidRDefault="00CF0B5D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584C5D4" w14:textId="346392AC" w:rsidR="00B74181" w:rsidRPr="007223C8" w:rsidRDefault="00B24CA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01A65B04" w14:textId="1142679B" w:rsidR="001B1B7B" w:rsidRPr="007223C8" w:rsidRDefault="00E67C9A" w:rsidP="0062221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Diary entry responses. </w:t>
            </w:r>
          </w:p>
        </w:tc>
        <w:tc>
          <w:tcPr>
            <w:tcW w:w="2335" w:type="dxa"/>
          </w:tcPr>
          <w:p w14:paraId="492F3E2A" w14:textId="77777777" w:rsidR="00ED4CED" w:rsidRDefault="00ED4CED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5FE6BD0" w14:textId="1953EA7C" w:rsidR="00ED4CED" w:rsidRPr="007223C8" w:rsidRDefault="00ED4CED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CD23A6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4EF0AF8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6E87"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 w:rsidR="00C66E87"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 w:rsidR="00C66E87">
              <w:rPr>
                <w:rFonts w:ascii="Century Gothic" w:hAnsi="Century Gothic"/>
                <w:sz w:val="16"/>
                <w:szCs w:val="16"/>
              </w:rPr>
              <w:t xml:space="preserve"> lessons passed by </w:t>
            </w:r>
            <w:proofErr w:type="gramStart"/>
            <w:r w:rsidR="00DE7415">
              <w:rPr>
                <w:rFonts w:ascii="Century Gothic" w:hAnsi="Century Gothic"/>
                <w:sz w:val="16"/>
                <w:szCs w:val="16"/>
              </w:rPr>
              <w:t>Sunday</w:t>
            </w:r>
            <w:proofErr w:type="gramEnd"/>
            <w:r w:rsidR="00DE74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07813E" w14:textId="23DDFCE3" w:rsidR="008A06F1" w:rsidRPr="001855EC" w:rsidRDefault="00DE7415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 minutes of independent reading</w:t>
            </w:r>
            <w:r w:rsidR="008A06F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70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767BF8B9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752F" w14:textId="77777777" w:rsidR="00FB63D1" w:rsidRDefault="00FB63D1" w:rsidP="00340C1B">
      <w:pPr>
        <w:spacing w:after="0" w:line="240" w:lineRule="auto"/>
      </w:pPr>
      <w:r>
        <w:separator/>
      </w:r>
    </w:p>
  </w:endnote>
  <w:endnote w:type="continuationSeparator" w:id="0">
    <w:p w14:paraId="6B25663B" w14:textId="77777777" w:rsidR="00FB63D1" w:rsidRDefault="00FB63D1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9464" w14:textId="77777777" w:rsidR="00FB63D1" w:rsidRDefault="00FB63D1" w:rsidP="00340C1B">
      <w:pPr>
        <w:spacing w:after="0" w:line="240" w:lineRule="auto"/>
      </w:pPr>
      <w:r>
        <w:separator/>
      </w:r>
    </w:p>
  </w:footnote>
  <w:footnote w:type="continuationSeparator" w:id="0">
    <w:p w14:paraId="43DBCA81" w14:textId="77777777" w:rsidR="00FB63D1" w:rsidRDefault="00FB63D1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01B3DCF3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C062C5">
      <w:rPr>
        <w:rFonts w:ascii="Amasis MT Pro Black" w:hAnsi="Amasis MT Pro Black"/>
        <w:sz w:val="56"/>
        <w:szCs w:val="56"/>
      </w:rPr>
      <w:t xml:space="preserve">Feb. </w:t>
    </w:r>
    <w:r w:rsidR="00613CEB">
      <w:rPr>
        <w:rFonts w:ascii="Amasis MT Pro Black" w:hAnsi="Amasis MT Pro Black"/>
        <w:sz w:val="56"/>
        <w:szCs w:val="56"/>
      </w:rPr>
      <w:t>26</w:t>
    </w:r>
    <w:r w:rsidR="00613CEB" w:rsidRPr="00613CEB">
      <w:rPr>
        <w:rFonts w:ascii="Amasis MT Pro Black" w:hAnsi="Amasis MT Pro Black"/>
        <w:sz w:val="56"/>
        <w:szCs w:val="56"/>
        <w:vertAlign w:val="superscript"/>
      </w:rPr>
      <w:t>th</w:t>
    </w:r>
    <w:r w:rsidR="00613CEB">
      <w:rPr>
        <w:rFonts w:ascii="Amasis MT Pro Black" w:hAnsi="Amasis MT Pro Black"/>
        <w:sz w:val="56"/>
        <w:szCs w:val="56"/>
      </w:rPr>
      <w:t>- March 1st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25F0"/>
    <w:rsid w:val="00003187"/>
    <w:rsid w:val="00006555"/>
    <w:rsid w:val="00007A21"/>
    <w:rsid w:val="000107F3"/>
    <w:rsid w:val="00010C63"/>
    <w:rsid w:val="00010FAF"/>
    <w:rsid w:val="0001592D"/>
    <w:rsid w:val="00015EE4"/>
    <w:rsid w:val="0001723E"/>
    <w:rsid w:val="00017DD1"/>
    <w:rsid w:val="00021F27"/>
    <w:rsid w:val="00022D18"/>
    <w:rsid w:val="00025E60"/>
    <w:rsid w:val="000314D0"/>
    <w:rsid w:val="0003299C"/>
    <w:rsid w:val="00035394"/>
    <w:rsid w:val="00037FD7"/>
    <w:rsid w:val="00040428"/>
    <w:rsid w:val="000404DE"/>
    <w:rsid w:val="00043E6A"/>
    <w:rsid w:val="0004420F"/>
    <w:rsid w:val="000442DC"/>
    <w:rsid w:val="00046722"/>
    <w:rsid w:val="000527A5"/>
    <w:rsid w:val="00054152"/>
    <w:rsid w:val="00056187"/>
    <w:rsid w:val="00057D2C"/>
    <w:rsid w:val="000613BF"/>
    <w:rsid w:val="00062D0A"/>
    <w:rsid w:val="00064973"/>
    <w:rsid w:val="00066418"/>
    <w:rsid w:val="00067DAF"/>
    <w:rsid w:val="00070591"/>
    <w:rsid w:val="00071B40"/>
    <w:rsid w:val="000721AD"/>
    <w:rsid w:val="00073CD8"/>
    <w:rsid w:val="00074008"/>
    <w:rsid w:val="00074661"/>
    <w:rsid w:val="000824D5"/>
    <w:rsid w:val="00082C95"/>
    <w:rsid w:val="00082E97"/>
    <w:rsid w:val="00083899"/>
    <w:rsid w:val="000847E8"/>
    <w:rsid w:val="00084C09"/>
    <w:rsid w:val="00087297"/>
    <w:rsid w:val="0008788E"/>
    <w:rsid w:val="0009097A"/>
    <w:rsid w:val="00092208"/>
    <w:rsid w:val="00093277"/>
    <w:rsid w:val="00093626"/>
    <w:rsid w:val="0009571A"/>
    <w:rsid w:val="000A0808"/>
    <w:rsid w:val="000A723B"/>
    <w:rsid w:val="000B4369"/>
    <w:rsid w:val="000B45E9"/>
    <w:rsid w:val="000B4782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2035"/>
    <w:rsid w:val="000F2891"/>
    <w:rsid w:val="000F3425"/>
    <w:rsid w:val="000F73AA"/>
    <w:rsid w:val="000F7AD3"/>
    <w:rsid w:val="00102DBC"/>
    <w:rsid w:val="00110D6A"/>
    <w:rsid w:val="001120AC"/>
    <w:rsid w:val="001139CE"/>
    <w:rsid w:val="00116413"/>
    <w:rsid w:val="00122841"/>
    <w:rsid w:val="001317A3"/>
    <w:rsid w:val="00132885"/>
    <w:rsid w:val="001376D6"/>
    <w:rsid w:val="0014260D"/>
    <w:rsid w:val="00145268"/>
    <w:rsid w:val="001453C7"/>
    <w:rsid w:val="00145E6F"/>
    <w:rsid w:val="001501B9"/>
    <w:rsid w:val="00153C7F"/>
    <w:rsid w:val="00156A11"/>
    <w:rsid w:val="00160766"/>
    <w:rsid w:val="00164077"/>
    <w:rsid w:val="001649F9"/>
    <w:rsid w:val="00166AA6"/>
    <w:rsid w:val="00171301"/>
    <w:rsid w:val="00173F2C"/>
    <w:rsid w:val="00174A12"/>
    <w:rsid w:val="00175AF3"/>
    <w:rsid w:val="0017638E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A7BCC"/>
    <w:rsid w:val="001B1B7B"/>
    <w:rsid w:val="001B221F"/>
    <w:rsid w:val="001B2AEE"/>
    <w:rsid w:val="001B5348"/>
    <w:rsid w:val="001B7748"/>
    <w:rsid w:val="001C0C61"/>
    <w:rsid w:val="001C2BF4"/>
    <w:rsid w:val="001C313C"/>
    <w:rsid w:val="001C4B9E"/>
    <w:rsid w:val="001C71D1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3430"/>
    <w:rsid w:val="001F4BE8"/>
    <w:rsid w:val="001F6A0E"/>
    <w:rsid w:val="001F7828"/>
    <w:rsid w:val="002002E1"/>
    <w:rsid w:val="00201DA6"/>
    <w:rsid w:val="00202EA9"/>
    <w:rsid w:val="002031D1"/>
    <w:rsid w:val="00203EC7"/>
    <w:rsid w:val="002073B5"/>
    <w:rsid w:val="00210F87"/>
    <w:rsid w:val="002131A0"/>
    <w:rsid w:val="00217E1B"/>
    <w:rsid w:val="00217E2D"/>
    <w:rsid w:val="002202AD"/>
    <w:rsid w:val="0022076F"/>
    <w:rsid w:val="00221B39"/>
    <w:rsid w:val="00223228"/>
    <w:rsid w:val="00227D2D"/>
    <w:rsid w:val="00232373"/>
    <w:rsid w:val="00234F4E"/>
    <w:rsid w:val="00236584"/>
    <w:rsid w:val="00236D6F"/>
    <w:rsid w:val="0024518D"/>
    <w:rsid w:val="00245960"/>
    <w:rsid w:val="00251FF8"/>
    <w:rsid w:val="00260904"/>
    <w:rsid w:val="002613CD"/>
    <w:rsid w:val="002621D3"/>
    <w:rsid w:val="0026438F"/>
    <w:rsid w:val="00264715"/>
    <w:rsid w:val="00275F8D"/>
    <w:rsid w:val="002768B1"/>
    <w:rsid w:val="00280793"/>
    <w:rsid w:val="002819F6"/>
    <w:rsid w:val="002853B3"/>
    <w:rsid w:val="0028747C"/>
    <w:rsid w:val="002900F2"/>
    <w:rsid w:val="0029197F"/>
    <w:rsid w:val="0029256E"/>
    <w:rsid w:val="00294D2A"/>
    <w:rsid w:val="002A1EDE"/>
    <w:rsid w:val="002A33BD"/>
    <w:rsid w:val="002B0EDE"/>
    <w:rsid w:val="002B481A"/>
    <w:rsid w:val="002C1E50"/>
    <w:rsid w:val="002C28A2"/>
    <w:rsid w:val="002C5685"/>
    <w:rsid w:val="002C5AE9"/>
    <w:rsid w:val="002D1AF3"/>
    <w:rsid w:val="002D20E0"/>
    <w:rsid w:val="002D42C5"/>
    <w:rsid w:val="002E08D5"/>
    <w:rsid w:val="002E19C3"/>
    <w:rsid w:val="002E233E"/>
    <w:rsid w:val="002E374F"/>
    <w:rsid w:val="002E5406"/>
    <w:rsid w:val="002E5B52"/>
    <w:rsid w:val="002F05D0"/>
    <w:rsid w:val="002F463B"/>
    <w:rsid w:val="003001FF"/>
    <w:rsid w:val="00300AAA"/>
    <w:rsid w:val="00303C0D"/>
    <w:rsid w:val="003062F0"/>
    <w:rsid w:val="00307F6F"/>
    <w:rsid w:val="0031012D"/>
    <w:rsid w:val="00312515"/>
    <w:rsid w:val="003151B7"/>
    <w:rsid w:val="003201EB"/>
    <w:rsid w:val="003210BC"/>
    <w:rsid w:val="00322F1C"/>
    <w:rsid w:val="00324916"/>
    <w:rsid w:val="003273E8"/>
    <w:rsid w:val="00327F3D"/>
    <w:rsid w:val="00334184"/>
    <w:rsid w:val="00334582"/>
    <w:rsid w:val="00335133"/>
    <w:rsid w:val="003356EA"/>
    <w:rsid w:val="00336545"/>
    <w:rsid w:val="00340C1B"/>
    <w:rsid w:val="003430A7"/>
    <w:rsid w:val="003432B6"/>
    <w:rsid w:val="003468E1"/>
    <w:rsid w:val="00346AF5"/>
    <w:rsid w:val="00346E9A"/>
    <w:rsid w:val="003475A6"/>
    <w:rsid w:val="00347FAC"/>
    <w:rsid w:val="00351D9A"/>
    <w:rsid w:val="0035215D"/>
    <w:rsid w:val="00352920"/>
    <w:rsid w:val="00353C7C"/>
    <w:rsid w:val="00354837"/>
    <w:rsid w:val="00371175"/>
    <w:rsid w:val="00372544"/>
    <w:rsid w:val="003760C6"/>
    <w:rsid w:val="00381DB2"/>
    <w:rsid w:val="00382324"/>
    <w:rsid w:val="00382C58"/>
    <w:rsid w:val="00383C36"/>
    <w:rsid w:val="00384C61"/>
    <w:rsid w:val="003928A5"/>
    <w:rsid w:val="00393407"/>
    <w:rsid w:val="003A076E"/>
    <w:rsid w:val="003A2AC7"/>
    <w:rsid w:val="003A2C9A"/>
    <w:rsid w:val="003A75EC"/>
    <w:rsid w:val="003B339A"/>
    <w:rsid w:val="003B372B"/>
    <w:rsid w:val="003B468D"/>
    <w:rsid w:val="003C7C80"/>
    <w:rsid w:val="003D18DE"/>
    <w:rsid w:val="003D1BD0"/>
    <w:rsid w:val="003D5689"/>
    <w:rsid w:val="003D6175"/>
    <w:rsid w:val="003E1F42"/>
    <w:rsid w:val="003E3951"/>
    <w:rsid w:val="003E39B8"/>
    <w:rsid w:val="003E4F5D"/>
    <w:rsid w:val="003E4FE9"/>
    <w:rsid w:val="003E7C59"/>
    <w:rsid w:val="003E7DA4"/>
    <w:rsid w:val="003F1BCF"/>
    <w:rsid w:val="003F499F"/>
    <w:rsid w:val="003F6754"/>
    <w:rsid w:val="003F7240"/>
    <w:rsid w:val="00402B74"/>
    <w:rsid w:val="00404FF6"/>
    <w:rsid w:val="00405B6F"/>
    <w:rsid w:val="004102F4"/>
    <w:rsid w:val="004108BE"/>
    <w:rsid w:val="0041263A"/>
    <w:rsid w:val="00412BE9"/>
    <w:rsid w:val="00413B77"/>
    <w:rsid w:val="0042235A"/>
    <w:rsid w:val="0042334D"/>
    <w:rsid w:val="00424843"/>
    <w:rsid w:val="0042561F"/>
    <w:rsid w:val="004263C3"/>
    <w:rsid w:val="004276E5"/>
    <w:rsid w:val="00430AEF"/>
    <w:rsid w:val="00442BDE"/>
    <w:rsid w:val="00444CAC"/>
    <w:rsid w:val="0045191F"/>
    <w:rsid w:val="00453C26"/>
    <w:rsid w:val="0045530E"/>
    <w:rsid w:val="00455BF5"/>
    <w:rsid w:val="00456205"/>
    <w:rsid w:val="00457254"/>
    <w:rsid w:val="00463EAE"/>
    <w:rsid w:val="00464CE8"/>
    <w:rsid w:val="00465409"/>
    <w:rsid w:val="00467123"/>
    <w:rsid w:val="00477C50"/>
    <w:rsid w:val="0048171A"/>
    <w:rsid w:val="004851CA"/>
    <w:rsid w:val="0048520C"/>
    <w:rsid w:val="00485873"/>
    <w:rsid w:val="004912DE"/>
    <w:rsid w:val="00491749"/>
    <w:rsid w:val="00492759"/>
    <w:rsid w:val="00494A85"/>
    <w:rsid w:val="004A0D58"/>
    <w:rsid w:val="004A58FD"/>
    <w:rsid w:val="004A7C54"/>
    <w:rsid w:val="004B04CF"/>
    <w:rsid w:val="004B20F8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13D"/>
    <w:rsid w:val="004D14F0"/>
    <w:rsid w:val="004D4EAF"/>
    <w:rsid w:val="004D51DB"/>
    <w:rsid w:val="004D580B"/>
    <w:rsid w:val="004E0E16"/>
    <w:rsid w:val="004E1871"/>
    <w:rsid w:val="004E289D"/>
    <w:rsid w:val="004E3A82"/>
    <w:rsid w:val="004F16DD"/>
    <w:rsid w:val="004F1C2A"/>
    <w:rsid w:val="004F4514"/>
    <w:rsid w:val="004F63C5"/>
    <w:rsid w:val="004F735D"/>
    <w:rsid w:val="005026A5"/>
    <w:rsid w:val="005035CA"/>
    <w:rsid w:val="005044F4"/>
    <w:rsid w:val="005048F8"/>
    <w:rsid w:val="005061DE"/>
    <w:rsid w:val="0050782E"/>
    <w:rsid w:val="00513C7E"/>
    <w:rsid w:val="00514318"/>
    <w:rsid w:val="00516CB2"/>
    <w:rsid w:val="005206FF"/>
    <w:rsid w:val="00525BF8"/>
    <w:rsid w:val="005266BD"/>
    <w:rsid w:val="00527787"/>
    <w:rsid w:val="00533097"/>
    <w:rsid w:val="005344E4"/>
    <w:rsid w:val="005364ED"/>
    <w:rsid w:val="0054111F"/>
    <w:rsid w:val="00545347"/>
    <w:rsid w:val="0054558A"/>
    <w:rsid w:val="00546A53"/>
    <w:rsid w:val="005475C7"/>
    <w:rsid w:val="00550FE0"/>
    <w:rsid w:val="00551B52"/>
    <w:rsid w:val="00557CCB"/>
    <w:rsid w:val="00562A14"/>
    <w:rsid w:val="00562A99"/>
    <w:rsid w:val="0056334D"/>
    <w:rsid w:val="00563B6E"/>
    <w:rsid w:val="005647CD"/>
    <w:rsid w:val="00564C5B"/>
    <w:rsid w:val="00565E1C"/>
    <w:rsid w:val="00566B5D"/>
    <w:rsid w:val="005723EB"/>
    <w:rsid w:val="005741D4"/>
    <w:rsid w:val="005859E2"/>
    <w:rsid w:val="00585EBB"/>
    <w:rsid w:val="0058671C"/>
    <w:rsid w:val="00586CA1"/>
    <w:rsid w:val="0059002F"/>
    <w:rsid w:val="00591265"/>
    <w:rsid w:val="005916F6"/>
    <w:rsid w:val="00592357"/>
    <w:rsid w:val="00594F53"/>
    <w:rsid w:val="00597907"/>
    <w:rsid w:val="005A0130"/>
    <w:rsid w:val="005A6441"/>
    <w:rsid w:val="005A6EA4"/>
    <w:rsid w:val="005A78A3"/>
    <w:rsid w:val="005A7B55"/>
    <w:rsid w:val="005B2EF4"/>
    <w:rsid w:val="005B53A3"/>
    <w:rsid w:val="005C1878"/>
    <w:rsid w:val="005C628A"/>
    <w:rsid w:val="005C71CC"/>
    <w:rsid w:val="005D015E"/>
    <w:rsid w:val="005D3957"/>
    <w:rsid w:val="005D64DD"/>
    <w:rsid w:val="005E34E4"/>
    <w:rsid w:val="005E4447"/>
    <w:rsid w:val="005E4AEC"/>
    <w:rsid w:val="005E4F4C"/>
    <w:rsid w:val="005E54C4"/>
    <w:rsid w:val="005E62E1"/>
    <w:rsid w:val="005F5B4B"/>
    <w:rsid w:val="005F5CE1"/>
    <w:rsid w:val="006017D0"/>
    <w:rsid w:val="006042D1"/>
    <w:rsid w:val="0060433B"/>
    <w:rsid w:val="00605D26"/>
    <w:rsid w:val="0061201E"/>
    <w:rsid w:val="006125DA"/>
    <w:rsid w:val="00613256"/>
    <w:rsid w:val="00613CEB"/>
    <w:rsid w:val="0061497C"/>
    <w:rsid w:val="006206CC"/>
    <w:rsid w:val="00622213"/>
    <w:rsid w:val="006238BF"/>
    <w:rsid w:val="006271B2"/>
    <w:rsid w:val="00632102"/>
    <w:rsid w:val="00633561"/>
    <w:rsid w:val="00633583"/>
    <w:rsid w:val="00637CBD"/>
    <w:rsid w:val="00642435"/>
    <w:rsid w:val="00642828"/>
    <w:rsid w:val="00643979"/>
    <w:rsid w:val="00651467"/>
    <w:rsid w:val="00651D4C"/>
    <w:rsid w:val="0065481A"/>
    <w:rsid w:val="006609B6"/>
    <w:rsid w:val="00665313"/>
    <w:rsid w:val="0066656A"/>
    <w:rsid w:val="00674B98"/>
    <w:rsid w:val="00680D6E"/>
    <w:rsid w:val="0068261D"/>
    <w:rsid w:val="00683883"/>
    <w:rsid w:val="00684D25"/>
    <w:rsid w:val="00686174"/>
    <w:rsid w:val="006867DD"/>
    <w:rsid w:val="006874ED"/>
    <w:rsid w:val="0069667A"/>
    <w:rsid w:val="00696E50"/>
    <w:rsid w:val="006A1940"/>
    <w:rsid w:val="006A242A"/>
    <w:rsid w:val="006A3292"/>
    <w:rsid w:val="006A35A1"/>
    <w:rsid w:val="006B0E00"/>
    <w:rsid w:val="006B14E0"/>
    <w:rsid w:val="006B26D1"/>
    <w:rsid w:val="006B762A"/>
    <w:rsid w:val="006C1E5F"/>
    <w:rsid w:val="006C280A"/>
    <w:rsid w:val="006D0D27"/>
    <w:rsid w:val="006D1903"/>
    <w:rsid w:val="006D44C7"/>
    <w:rsid w:val="006D730E"/>
    <w:rsid w:val="006E09BE"/>
    <w:rsid w:val="006E0C9A"/>
    <w:rsid w:val="006E4FE2"/>
    <w:rsid w:val="006E6C98"/>
    <w:rsid w:val="006F19E6"/>
    <w:rsid w:val="006F33A2"/>
    <w:rsid w:val="006F4943"/>
    <w:rsid w:val="006F57E3"/>
    <w:rsid w:val="006F644B"/>
    <w:rsid w:val="006F648F"/>
    <w:rsid w:val="006F7705"/>
    <w:rsid w:val="0070128C"/>
    <w:rsid w:val="0070290B"/>
    <w:rsid w:val="00704CBF"/>
    <w:rsid w:val="0070523E"/>
    <w:rsid w:val="00714C1A"/>
    <w:rsid w:val="00722258"/>
    <w:rsid w:val="00722314"/>
    <w:rsid w:val="007223C8"/>
    <w:rsid w:val="00722737"/>
    <w:rsid w:val="00722F4E"/>
    <w:rsid w:val="0073005B"/>
    <w:rsid w:val="00732F93"/>
    <w:rsid w:val="00737980"/>
    <w:rsid w:val="007421F7"/>
    <w:rsid w:val="00742E72"/>
    <w:rsid w:val="007431DA"/>
    <w:rsid w:val="0074498D"/>
    <w:rsid w:val="00745115"/>
    <w:rsid w:val="007550CB"/>
    <w:rsid w:val="007573AD"/>
    <w:rsid w:val="007600B5"/>
    <w:rsid w:val="007620EB"/>
    <w:rsid w:val="00762EFF"/>
    <w:rsid w:val="00764339"/>
    <w:rsid w:val="00764D37"/>
    <w:rsid w:val="00764FEF"/>
    <w:rsid w:val="00765E19"/>
    <w:rsid w:val="00767BF6"/>
    <w:rsid w:val="0077580A"/>
    <w:rsid w:val="0077658F"/>
    <w:rsid w:val="00776BE3"/>
    <w:rsid w:val="0078332F"/>
    <w:rsid w:val="00783E25"/>
    <w:rsid w:val="0078433B"/>
    <w:rsid w:val="0078498A"/>
    <w:rsid w:val="00791ABF"/>
    <w:rsid w:val="007A0C59"/>
    <w:rsid w:val="007A2F85"/>
    <w:rsid w:val="007A3129"/>
    <w:rsid w:val="007A38F9"/>
    <w:rsid w:val="007A680C"/>
    <w:rsid w:val="007B677B"/>
    <w:rsid w:val="007C0719"/>
    <w:rsid w:val="007C38B0"/>
    <w:rsid w:val="007D15DB"/>
    <w:rsid w:val="007D2C64"/>
    <w:rsid w:val="007E3F54"/>
    <w:rsid w:val="007E7269"/>
    <w:rsid w:val="007E7492"/>
    <w:rsid w:val="007F0945"/>
    <w:rsid w:val="007F309A"/>
    <w:rsid w:val="007F5FF2"/>
    <w:rsid w:val="00813301"/>
    <w:rsid w:val="00815045"/>
    <w:rsid w:val="00820FE4"/>
    <w:rsid w:val="0082179A"/>
    <w:rsid w:val="00821D14"/>
    <w:rsid w:val="008264B7"/>
    <w:rsid w:val="00827322"/>
    <w:rsid w:val="00832521"/>
    <w:rsid w:val="00832A6F"/>
    <w:rsid w:val="008333CE"/>
    <w:rsid w:val="00844C02"/>
    <w:rsid w:val="0084513E"/>
    <w:rsid w:val="00850DFA"/>
    <w:rsid w:val="00857D3C"/>
    <w:rsid w:val="008622D6"/>
    <w:rsid w:val="00864D7D"/>
    <w:rsid w:val="00871020"/>
    <w:rsid w:val="0087148F"/>
    <w:rsid w:val="00874614"/>
    <w:rsid w:val="00875A2B"/>
    <w:rsid w:val="00882298"/>
    <w:rsid w:val="00883AAF"/>
    <w:rsid w:val="00883CC6"/>
    <w:rsid w:val="008844CD"/>
    <w:rsid w:val="008848AB"/>
    <w:rsid w:val="008855AE"/>
    <w:rsid w:val="0089169C"/>
    <w:rsid w:val="00894287"/>
    <w:rsid w:val="00894B72"/>
    <w:rsid w:val="00897317"/>
    <w:rsid w:val="00897856"/>
    <w:rsid w:val="008A0022"/>
    <w:rsid w:val="008A06F1"/>
    <w:rsid w:val="008A191C"/>
    <w:rsid w:val="008A2580"/>
    <w:rsid w:val="008A298E"/>
    <w:rsid w:val="008A2F18"/>
    <w:rsid w:val="008A5860"/>
    <w:rsid w:val="008A6185"/>
    <w:rsid w:val="008A65D6"/>
    <w:rsid w:val="008A67A5"/>
    <w:rsid w:val="008B15B8"/>
    <w:rsid w:val="008B2679"/>
    <w:rsid w:val="008B3047"/>
    <w:rsid w:val="008B3A5A"/>
    <w:rsid w:val="008C22AD"/>
    <w:rsid w:val="008C2E7F"/>
    <w:rsid w:val="008C6D0F"/>
    <w:rsid w:val="008D27FC"/>
    <w:rsid w:val="008D47D2"/>
    <w:rsid w:val="008D6C7F"/>
    <w:rsid w:val="008E24CE"/>
    <w:rsid w:val="008E501F"/>
    <w:rsid w:val="008F1238"/>
    <w:rsid w:val="008F768C"/>
    <w:rsid w:val="00902189"/>
    <w:rsid w:val="009032F6"/>
    <w:rsid w:val="009038C3"/>
    <w:rsid w:val="00914CB4"/>
    <w:rsid w:val="00916DD4"/>
    <w:rsid w:val="0091733E"/>
    <w:rsid w:val="00925929"/>
    <w:rsid w:val="0092658D"/>
    <w:rsid w:val="009306B1"/>
    <w:rsid w:val="00931A5D"/>
    <w:rsid w:val="00932C31"/>
    <w:rsid w:val="00935B7C"/>
    <w:rsid w:val="009360DB"/>
    <w:rsid w:val="0094405F"/>
    <w:rsid w:val="00947C37"/>
    <w:rsid w:val="00947E08"/>
    <w:rsid w:val="00952459"/>
    <w:rsid w:val="00953316"/>
    <w:rsid w:val="009548E3"/>
    <w:rsid w:val="00954C97"/>
    <w:rsid w:val="00961882"/>
    <w:rsid w:val="00962001"/>
    <w:rsid w:val="00963459"/>
    <w:rsid w:val="009705C1"/>
    <w:rsid w:val="00972C06"/>
    <w:rsid w:val="009774E4"/>
    <w:rsid w:val="00977C9E"/>
    <w:rsid w:val="00980EF5"/>
    <w:rsid w:val="0098126F"/>
    <w:rsid w:val="00982F4D"/>
    <w:rsid w:val="009868A6"/>
    <w:rsid w:val="0098788E"/>
    <w:rsid w:val="0099017C"/>
    <w:rsid w:val="00990228"/>
    <w:rsid w:val="00990BAC"/>
    <w:rsid w:val="00995B14"/>
    <w:rsid w:val="009A0D11"/>
    <w:rsid w:val="009A2719"/>
    <w:rsid w:val="009A3D3A"/>
    <w:rsid w:val="009B040E"/>
    <w:rsid w:val="009C4E2C"/>
    <w:rsid w:val="009D10E2"/>
    <w:rsid w:val="009D436B"/>
    <w:rsid w:val="009D4C7F"/>
    <w:rsid w:val="009D7E8D"/>
    <w:rsid w:val="009E0295"/>
    <w:rsid w:val="009F345A"/>
    <w:rsid w:val="009F380A"/>
    <w:rsid w:val="009F3D29"/>
    <w:rsid w:val="009F7186"/>
    <w:rsid w:val="009F77C1"/>
    <w:rsid w:val="00A0040A"/>
    <w:rsid w:val="00A017DC"/>
    <w:rsid w:val="00A034C0"/>
    <w:rsid w:val="00A10FB5"/>
    <w:rsid w:val="00A12109"/>
    <w:rsid w:val="00A12228"/>
    <w:rsid w:val="00A12B2B"/>
    <w:rsid w:val="00A1548A"/>
    <w:rsid w:val="00A15E57"/>
    <w:rsid w:val="00A21D47"/>
    <w:rsid w:val="00A22E11"/>
    <w:rsid w:val="00A2331A"/>
    <w:rsid w:val="00A24249"/>
    <w:rsid w:val="00A24B96"/>
    <w:rsid w:val="00A3058C"/>
    <w:rsid w:val="00A33668"/>
    <w:rsid w:val="00A3496A"/>
    <w:rsid w:val="00A3732D"/>
    <w:rsid w:val="00A42579"/>
    <w:rsid w:val="00A456FE"/>
    <w:rsid w:val="00A471BB"/>
    <w:rsid w:val="00A473B8"/>
    <w:rsid w:val="00A477DC"/>
    <w:rsid w:val="00A501C9"/>
    <w:rsid w:val="00A5579A"/>
    <w:rsid w:val="00A5626E"/>
    <w:rsid w:val="00A575B0"/>
    <w:rsid w:val="00A62C76"/>
    <w:rsid w:val="00A66EF9"/>
    <w:rsid w:val="00A712D9"/>
    <w:rsid w:val="00A729BB"/>
    <w:rsid w:val="00A73DC7"/>
    <w:rsid w:val="00A743A5"/>
    <w:rsid w:val="00A80A9E"/>
    <w:rsid w:val="00A80D3F"/>
    <w:rsid w:val="00A80F11"/>
    <w:rsid w:val="00A81E13"/>
    <w:rsid w:val="00A832A0"/>
    <w:rsid w:val="00A832A6"/>
    <w:rsid w:val="00A84513"/>
    <w:rsid w:val="00A93506"/>
    <w:rsid w:val="00AB1329"/>
    <w:rsid w:val="00AB1AFA"/>
    <w:rsid w:val="00AB2913"/>
    <w:rsid w:val="00AB53AA"/>
    <w:rsid w:val="00AC02BD"/>
    <w:rsid w:val="00AC236B"/>
    <w:rsid w:val="00AC3E5F"/>
    <w:rsid w:val="00AC6C1D"/>
    <w:rsid w:val="00AD3C98"/>
    <w:rsid w:val="00AD584A"/>
    <w:rsid w:val="00AE0D5F"/>
    <w:rsid w:val="00AE158B"/>
    <w:rsid w:val="00AE4488"/>
    <w:rsid w:val="00AE7400"/>
    <w:rsid w:val="00AF3749"/>
    <w:rsid w:val="00AF580B"/>
    <w:rsid w:val="00AF59E0"/>
    <w:rsid w:val="00AF6760"/>
    <w:rsid w:val="00B00641"/>
    <w:rsid w:val="00B02FDD"/>
    <w:rsid w:val="00B03249"/>
    <w:rsid w:val="00B03B58"/>
    <w:rsid w:val="00B06FAB"/>
    <w:rsid w:val="00B0707A"/>
    <w:rsid w:val="00B122AB"/>
    <w:rsid w:val="00B1372F"/>
    <w:rsid w:val="00B20508"/>
    <w:rsid w:val="00B21CFE"/>
    <w:rsid w:val="00B23E5D"/>
    <w:rsid w:val="00B24CA1"/>
    <w:rsid w:val="00B265F5"/>
    <w:rsid w:val="00B31C34"/>
    <w:rsid w:val="00B330CB"/>
    <w:rsid w:val="00B377FC"/>
    <w:rsid w:val="00B420B1"/>
    <w:rsid w:val="00B42E83"/>
    <w:rsid w:val="00B43560"/>
    <w:rsid w:val="00B444B0"/>
    <w:rsid w:val="00B4606C"/>
    <w:rsid w:val="00B461DE"/>
    <w:rsid w:val="00B50F9E"/>
    <w:rsid w:val="00B518EC"/>
    <w:rsid w:val="00B5545F"/>
    <w:rsid w:val="00B570E4"/>
    <w:rsid w:val="00B57B04"/>
    <w:rsid w:val="00B61C52"/>
    <w:rsid w:val="00B646B5"/>
    <w:rsid w:val="00B65223"/>
    <w:rsid w:val="00B6723A"/>
    <w:rsid w:val="00B70364"/>
    <w:rsid w:val="00B724E0"/>
    <w:rsid w:val="00B74181"/>
    <w:rsid w:val="00B74266"/>
    <w:rsid w:val="00B74628"/>
    <w:rsid w:val="00B76818"/>
    <w:rsid w:val="00B82549"/>
    <w:rsid w:val="00B831AB"/>
    <w:rsid w:val="00B8446F"/>
    <w:rsid w:val="00B857D1"/>
    <w:rsid w:val="00B918EA"/>
    <w:rsid w:val="00BA35DD"/>
    <w:rsid w:val="00BA3983"/>
    <w:rsid w:val="00BA39DE"/>
    <w:rsid w:val="00BA45B8"/>
    <w:rsid w:val="00BA7552"/>
    <w:rsid w:val="00BA79DB"/>
    <w:rsid w:val="00BA7D74"/>
    <w:rsid w:val="00BB1105"/>
    <w:rsid w:val="00BB21E6"/>
    <w:rsid w:val="00BB66DD"/>
    <w:rsid w:val="00BB6878"/>
    <w:rsid w:val="00BB7890"/>
    <w:rsid w:val="00BC0077"/>
    <w:rsid w:val="00BC4446"/>
    <w:rsid w:val="00BC6B61"/>
    <w:rsid w:val="00BD0452"/>
    <w:rsid w:val="00BD1B7D"/>
    <w:rsid w:val="00BD37F5"/>
    <w:rsid w:val="00BD59A1"/>
    <w:rsid w:val="00BD72DB"/>
    <w:rsid w:val="00BE0461"/>
    <w:rsid w:val="00BE2636"/>
    <w:rsid w:val="00BE2C6A"/>
    <w:rsid w:val="00BE2FAB"/>
    <w:rsid w:val="00BE3356"/>
    <w:rsid w:val="00BE3CE3"/>
    <w:rsid w:val="00BE3DFE"/>
    <w:rsid w:val="00BE3F92"/>
    <w:rsid w:val="00BE4AA6"/>
    <w:rsid w:val="00BE5EEB"/>
    <w:rsid w:val="00BE6338"/>
    <w:rsid w:val="00BF019A"/>
    <w:rsid w:val="00BF1207"/>
    <w:rsid w:val="00BF27DE"/>
    <w:rsid w:val="00BF3113"/>
    <w:rsid w:val="00BF3165"/>
    <w:rsid w:val="00BF73C5"/>
    <w:rsid w:val="00BF774A"/>
    <w:rsid w:val="00C01767"/>
    <w:rsid w:val="00C04405"/>
    <w:rsid w:val="00C04724"/>
    <w:rsid w:val="00C062C5"/>
    <w:rsid w:val="00C065B4"/>
    <w:rsid w:val="00C12339"/>
    <w:rsid w:val="00C211BD"/>
    <w:rsid w:val="00C232E7"/>
    <w:rsid w:val="00C274F5"/>
    <w:rsid w:val="00C27607"/>
    <w:rsid w:val="00C304D2"/>
    <w:rsid w:val="00C305FF"/>
    <w:rsid w:val="00C36FF3"/>
    <w:rsid w:val="00C37C11"/>
    <w:rsid w:val="00C456C3"/>
    <w:rsid w:val="00C468F0"/>
    <w:rsid w:val="00C511C3"/>
    <w:rsid w:val="00C62577"/>
    <w:rsid w:val="00C646B7"/>
    <w:rsid w:val="00C64713"/>
    <w:rsid w:val="00C64B8E"/>
    <w:rsid w:val="00C66E87"/>
    <w:rsid w:val="00C7205F"/>
    <w:rsid w:val="00C733A4"/>
    <w:rsid w:val="00C7686B"/>
    <w:rsid w:val="00C77042"/>
    <w:rsid w:val="00C81E8E"/>
    <w:rsid w:val="00C82272"/>
    <w:rsid w:val="00C8397B"/>
    <w:rsid w:val="00C83D2E"/>
    <w:rsid w:val="00C844BB"/>
    <w:rsid w:val="00C87565"/>
    <w:rsid w:val="00C92A38"/>
    <w:rsid w:val="00C93C49"/>
    <w:rsid w:val="00C956A7"/>
    <w:rsid w:val="00C96348"/>
    <w:rsid w:val="00C979E8"/>
    <w:rsid w:val="00C97D84"/>
    <w:rsid w:val="00CA2146"/>
    <w:rsid w:val="00CB41E2"/>
    <w:rsid w:val="00CB47E3"/>
    <w:rsid w:val="00CB4803"/>
    <w:rsid w:val="00CB7A15"/>
    <w:rsid w:val="00CC1055"/>
    <w:rsid w:val="00CC2403"/>
    <w:rsid w:val="00CC2A2B"/>
    <w:rsid w:val="00CC30E4"/>
    <w:rsid w:val="00CC3F9C"/>
    <w:rsid w:val="00CC6AD7"/>
    <w:rsid w:val="00CC7011"/>
    <w:rsid w:val="00CD04AC"/>
    <w:rsid w:val="00CD23A6"/>
    <w:rsid w:val="00CD2E64"/>
    <w:rsid w:val="00CD6025"/>
    <w:rsid w:val="00CD6325"/>
    <w:rsid w:val="00CD68B6"/>
    <w:rsid w:val="00CD70E5"/>
    <w:rsid w:val="00CE0257"/>
    <w:rsid w:val="00CE1453"/>
    <w:rsid w:val="00CE35F1"/>
    <w:rsid w:val="00CE38F5"/>
    <w:rsid w:val="00CE411C"/>
    <w:rsid w:val="00CE51AF"/>
    <w:rsid w:val="00CE7C2A"/>
    <w:rsid w:val="00CF0B5D"/>
    <w:rsid w:val="00CF349C"/>
    <w:rsid w:val="00CF39E3"/>
    <w:rsid w:val="00CF4ACA"/>
    <w:rsid w:val="00CF5E66"/>
    <w:rsid w:val="00D00090"/>
    <w:rsid w:val="00D01709"/>
    <w:rsid w:val="00D1114F"/>
    <w:rsid w:val="00D13033"/>
    <w:rsid w:val="00D13752"/>
    <w:rsid w:val="00D158F7"/>
    <w:rsid w:val="00D16938"/>
    <w:rsid w:val="00D23CB4"/>
    <w:rsid w:val="00D2456E"/>
    <w:rsid w:val="00D24764"/>
    <w:rsid w:val="00D30DC5"/>
    <w:rsid w:val="00D3183C"/>
    <w:rsid w:val="00D349FF"/>
    <w:rsid w:val="00D40A87"/>
    <w:rsid w:val="00D42796"/>
    <w:rsid w:val="00D45B6D"/>
    <w:rsid w:val="00D523A1"/>
    <w:rsid w:val="00D609E2"/>
    <w:rsid w:val="00D61B38"/>
    <w:rsid w:val="00D61FF0"/>
    <w:rsid w:val="00D6213B"/>
    <w:rsid w:val="00D6274D"/>
    <w:rsid w:val="00D633F7"/>
    <w:rsid w:val="00D64757"/>
    <w:rsid w:val="00D700BF"/>
    <w:rsid w:val="00D71597"/>
    <w:rsid w:val="00D742E1"/>
    <w:rsid w:val="00D75701"/>
    <w:rsid w:val="00D76D23"/>
    <w:rsid w:val="00D8321B"/>
    <w:rsid w:val="00D86662"/>
    <w:rsid w:val="00D86868"/>
    <w:rsid w:val="00D90BD1"/>
    <w:rsid w:val="00D91C22"/>
    <w:rsid w:val="00D91FDF"/>
    <w:rsid w:val="00D9287F"/>
    <w:rsid w:val="00DA0555"/>
    <w:rsid w:val="00DA147F"/>
    <w:rsid w:val="00DA5F90"/>
    <w:rsid w:val="00DA7603"/>
    <w:rsid w:val="00DB0899"/>
    <w:rsid w:val="00DB46A5"/>
    <w:rsid w:val="00DB7E55"/>
    <w:rsid w:val="00DC17EF"/>
    <w:rsid w:val="00DC314C"/>
    <w:rsid w:val="00DC46F8"/>
    <w:rsid w:val="00DD110C"/>
    <w:rsid w:val="00DD3BD2"/>
    <w:rsid w:val="00DD4C60"/>
    <w:rsid w:val="00DD6763"/>
    <w:rsid w:val="00DE024B"/>
    <w:rsid w:val="00DE0686"/>
    <w:rsid w:val="00DE2577"/>
    <w:rsid w:val="00DE6077"/>
    <w:rsid w:val="00DE6660"/>
    <w:rsid w:val="00DE7415"/>
    <w:rsid w:val="00DF0F14"/>
    <w:rsid w:val="00E004C0"/>
    <w:rsid w:val="00E0481D"/>
    <w:rsid w:val="00E05A01"/>
    <w:rsid w:val="00E078BE"/>
    <w:rsid w:val="00E11684"/>
    <w:rsid w:val="00E13E78"/>
    <w:rsid w:val="00E144F0"/>
    <w:rsid w:val="00E15040"/>
    <w:rsid w:val="00E25A6D"/>
    <w:rsid w:val="00E30B5E"/>
    <w:rsid w:val="00E32094"/>
    <w:rsid w:val="00E343E3"/>
    <w:rsid w:val="00E34C59"/>
    <w:rsid w:val="00E35494"/>
    <w:rsid w:val="00E40DA8"/>
    <w:rsid w:val="00E448FF"/>
    <w:rsid w:val="00E45587"/>
    <w:rsid w:val="00E46099"/>
    <w:rsid w:val="00E469DC"/>
    <w:rsid w:val="00E5023B"/>
    <w:rsid w:val="00E53B11"/>
    <w:rsid w:val="00E6097F"/>
    <w:rsid w:val="00E623A5"/>
    <w:rsid w:val="00E634AD"/>
    <w:rsid w:val="00E63C15"/>
    <w:rsid w:val="00E6728C"/>
    <w:rsid w:val="00E67C9A"/>
    <w:rsid w:val="00E71D49"/>
    <w:rsid w:val="00E83B26"/>
    <w:rsid w:val="00E85531"/>
    <w:rsid w:val="00E87D14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A759F"/>
    <w:rsid w:val="00EB1634"/>
    <w:rsid w:val="00EB34C0"/>
    <w:rsid w:val="00EC2E10"/>
    <w:rsid w:val="00EC3A6C"/>
    <w:rsid w:val="00EC3BB2"/>
    <w:rsid w:val="00EC3FEB"/>
    <w:rsid w:val="00ED02FB"/>
    <w:rsid w:val="00ED2093"/>
    <w:rsid w:val="00ED402C"/>
    <w:rsid w:val="00ED46AA"/>
    <w:rsid w:val="00ED4CED"/>
    <w:rsid w:val="00ED68B7"/>
    <w:rsid w:val="00EE07B4"/>
    <w:rsid w:val="00EE1270"/>
    <w:rsid w:val="00EE7A4B"/>
    <w:rsid w:val="00EF111B"/>
    <w:rsid w:val="00EF1C47"/>
    <w:rsid w:val="00EF5BB1"/>
    <w:rsid w:val="00EF6A32"/>
    <w:rsid w:val="00F01359"/>
    <w:rsid w:val="00F06960"/>
    <w:rsid w:val="00F07F61"/>
    <w:rsid w:val="00F130AC"/>
    <w:rsid w:val="00F15575"/>
    <w:rsid w:val="00F172E9"/>
    <w:rsid w:val="00F175A1"/>
    <w:rsid w:val="00F20088"/>
    <w:rsid w:val="00F21A27"/>
    <w:rsid w:val="00F3070F"/>
    <w:rsid w:val="00F3216B"/>
    <w:rsid w:val="00F37891"/>
    <w:rsid w:val="00F4076E"/>
    <w:rsid w:val="00F42752"/>
    <w:rsid w:val="00F4398A"/>
    <w:rsid w:val="00F445BD"/>
    <w:rsid w:val="00F469A0"/>
    <w:rsid w:val="00F56A7E"/>
    <w:rsid w:val="00F60489"/>
    <w:rsid w:val="00F611DD"/>
    <w:rsid w:val="00F63651"/>
    <w:rsid w:val="00F64268"/>
    <w:rsid w:val="00F642A0"/>
    <w:rsid w:val="00F65C74"/>
    <w:rsid w:val="00F66E23"/>
    <w:rsid w:val="00F67B6B"/>
    <w:rsid w:val="00F67CAA"/>
    <w:rsid w:val="00F72482"/>
    <w:rsid w:val="00F75851"/>
    <w:rsid w:val="00F7602B"/>
    <w:rsid w:val="00F7652E"/>
    <w:rsid w:val="00F77DB6"/>
    <w:rsid w:val="00F81A02"/>
    <w:rsid w:val="00F83D57"/>
    <w:rsid w:val="00F87433"/>
    <w:rsid w:val="00F879C2"/>
    <w:rsid w:val="00F9539A"/>
    <w:rsid w:val="00F96696"/>
    <w:rsid w:val="00F97943"/>
    <w:rsid w:val="00FA20D3"/>
    <w:rsid w:val="00FA5950"/>
    <w:rsid w:val="00FA5E82"/>
    <w:rsid w:val="00FA7D5B"/>
    <w:rsid w:val="00FB2002"/>
    <w:rsid w:val="00FB63D1"/>
    <w:rsid w:val="00FB7067"/>
    <w:rsid w:val="00FC2072"/>
    <w:rsid w:val="00FC4665"/>
    <w:rsid w:val="00FC4EE2"/>
    <w:rsid w:val="00FC6FB3"/>
    <w:rsid w:val="00FC78B1"/>
    <w:rsid w:val="00FD1E72"/>
    <w:rsid w:val="00FD2914"/>
    <w:rsid w:val="00FD38E4"/>
    <w:rsid w:val="00FD3E4A"/>
    <w:rsid w:val="00FD4B64"/>
    <w:rsid w:val="00FE2CD3"/>
    <w:rsid w:val="00FE3FF8"/>
    <w:rsid w:val="00FE5EA9"/>
    <w:rsid w:val="00FF0800"/>
    <w:rsid w:val="00FF16CA"/>
    <w:rsid w:val="00FF6A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003187"/>
  </w:style>
  <w:style w:type="character" w:styleId="Strong">
    <w:name w:val="Strong"/>
    <w:basedOn w:val="DefaultParagraphFont"/>
    <w:uiPriority w:val="22"/>
    <w:qFormat/>
    <w:rsid w:val="00343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2286</Characters>
  <Application>Microsoft Office Word</Application>
  <DocSecurity>0</DocSecurity>
  <Lines>228</Lines>
  <Paragraphs>52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2024-02-25T17:38:00Z</dcterms:created>
  <dcterms:modified xsi:type="dcterms:W3CDTF">2024-02-25T17:38:00Z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  <property fmtid="{D5CDD505-2E9C-101B-9397-08002B2CF9AE}" pid="3" name="GrammarlyDocumentId">
    <vt:lpwstr>7e4c978507ed3e02b13184467a65ecca9adf1f854b8425034413f3f36ff2c608</vt:lpwstr>
  </property>
</Properties>
</file>