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931"/>
        <w:gridCol w:w="1924"/>
        <w:gridCol w:w="1948"/>
        <w:gridCol w:w="2077"/>
        <w:gridCol w:w="2035"/>
        <w:gridCol w:w="2035"/>
      </w:tblGrid>
      <w:tr w:rsidR="009D17D0" w14:paraId="125B5779" w14:textId="77777777" w:rsidTr="003221C6">
        <w:tc>
          <w:tcPr>
            <w:tcW w:w="2931" w:type="dxa"/>
          </w:tcPr>
          <w:p w14:paraId="6934F11F" w14:textId="77777777" w:rsidR="00C33CD9" w:rsidRPr="00340C1B" w:rsidRDefault="00C33CD9" w:rsidP="005F08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F132714" w14:textId="77777777" w:rsidR="00C33CD9" w:rsidRPr="00340C1B" w:rsidRDefault="00C33CD9" w:rsidP="005F08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1948" w:type="dxa"/>
          </w:tcPr>
          <w:p w14:paraId="0CCEE490" w14:textId="77777777" w:rsidR="00C33CD9" w:rsidRPr="00340C1B" w:rsidRDefault="00C33CD9" w:rsidP="005F08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077" w:type="dxa"/>
          </w:tcPr>
          <w:p w14:paraId="782327EC" w14:textId="77777777" w:rsidR="00C33CD9" w:rsidRPr="00340C1B" w:rsidRDefault="00C33CD9" w:rsidP="005F08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35" w:type="dxa"/>
          </w:tcPr>
          <w:p w14:paraId="77BF911A" w14:textId="77777777" w:rsidR="00C33CD9" w:rsidRPr="00340C1B" w:rsidRDefault="00C33CD9" w:rsidP="005F08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35" w:type="dxa"/>
          </w:tcPr>
          <w:p w14:paraId="0B2E82C4" w14:textId="77777777" w:rsidR="00C33CD9" w:rsidRPr="00340C1B" w:rsidRDefault="00C33CD9" w:rsidP="005F08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303DE4" w14:paraId="075D495F" w14:textId="77777777" w:rsidTr="003221C6">
        <w:tc>
          <w:tcPr>
            <w:tcW w:w="2931" w:type="dxa"/>
          </w:tcPr>
          <w:p w14:paraId="55376E42" w14:textId="77777777" w:rsidR="00303DE4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A8DC7BF" w14:textId="77777777" w:rsidR="00303DE4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0BFFCE7F" w14:textId="24644304" w:rsidR="00303DE4" w:rsidRPr="00340C1B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FF10FE3" w14:textId="2E583086" w:rsidR="00303DE4" w:rsidRPr="00340C1B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6DFB5C9E" w14:textId="7036994F" w:rsidR="00F242AA" w:rsidRPr="00F242AA" w:rsidRDefault="00F242AA" w:rsidP="00F242AA">
            <w:pPr>
              <w:jc w:val="center"/>
              <w:rPr>
                <w:rFonts w:ascii="Abadi" w:eastAsia="Century Gothic" w:hAnsi="Abadi" w:cstheme="majorHAnsi"/>
                <w:sz w:val="24"/>
                <w:szCs w:val="24"/>
              </w:rPr>
            </w:pPr>
            <w:r>
              <w:t>7.H.1.4 Critique the effectiveness of cooperative efforts and consensus-building among nations, regions, and groups from various perspectives</w:t>
            </w:r>
          </w:p>
        </w:tc>
        <w:tc>
          <w:tcPr>
            <w:tcW w:w="1948" w:type="dxa"/>
            <w:shd w:val="clear" w:color="auto" w:fill="FFFFFF" w:themeFill="background1"/>
          </w:tcPr>
          <w:p w14:paraId="5F1CFB7A" w14:textId="3954AD0B" w:rsidR="00303DE4" w:rsidRPr="00DE501A" w:rsidRDefault="00F242AA" w:rsidP="00303DE4">
            <w:pPr>
              <w:spacing w:line="259" w:lineRule="auto"/>
              <w:rPr>
                <w:rFonts w:ascii="Abadi" w:eastAsia="Century Gothic" w:hAnsi="Abadi" w:cstheme="majorHAnsi"/>
                <w:sz w:val="24"/>
                <w:szCs w:val="24"/>
              </w:rPr>
            </w:pPr>
            <w:r>
              <w:t>7.H.1.4 Critique the effectiveness of cooperative efforts and consensus-building among nations, regions, and groups from various perspectives</w:t>
            </w:r>
          </w:p>
        </w:tc>
        <w:tc>
          <w:tcPr>
            <w:tcW w:w="2077" w:type="dxa"/>
          </w:tcPr>
          <w:p w14:paraId="75E86EAE" w14:textId="6C62C5FE" w:rsidR="00303DE4" w:rsidRPr="00DE501A" w:rsidRDefault="00F242AA" w:rsidP="00303DE4">
            <w:pPr>
              <w:spacing w:line="259" w:lineRule="auto"/>
              <w:rPr>
                <w:rFonts w:ascii="Abadi" w:eastAsia="Century Gothic" w:hAnsi="Abadi" w:cstheme="majorHAnsi"/>
                <w:sz w:val="24"/>
                <w:szCs w:val="24"/>
              </w:rPr>
            </w:pPr>
            <w:r>
              <w:t>7.H.1.4 Critique the effectiveness of cooperative efforts and consensus-building among nations, regions, and groups from various perspectives</w:t>
            </w:r>
          </w:p>
        </w:tc>
        <w:tc>
          <w:tcPr>
            <w:tcW w:w="2035" w:type="dxa"/>
          </w:tcPr>
          <w:p w14:paraId="70EAF09C" w14:textId="2E2593E9" w:rsidR="00303DE4" w:rsidRPr="00DE501A" w:rsidRDefault="00F242AA" w:rsidP="00303DE4">
            <w:pPr>
              <w:rPr>
                <w:rFonts w:ascii="Abadi" w:eastAsia="Century Gothic" w:hAnsi="Abadi" w:cstheme="majorHAnsi"/>
                <w:sz w:val="24"/>
                <w:szCs w:val="24"/>
              </w:rPr>
            </w:pPr>
            <w:r>
              <w:t>7.H.1.4 Critique the effectiveness of cooperative efforts and consensus-building among nations, regions, and groups from various perspectives</w:t>
            </w:r>
          </w:p>
        </w:tc>
        <w:tc>
          <w:tcPr>
            <w:tcW w:w="2035" w:type="dxa"/>
          </w:tcPr>
          <w:p w14:paraId="001D83FE" w14:textId="36D75563" w:rsidR="00303DE4" w:rsidRPr="00DE501A" w:rsidRDefault="0061558E" w:rsidP="00303DE4">
            <w:pPr>
              <w:rPr>
                <w:rFonts w:ascii="Abadi" w:hAnsi="Abadi" w:cstheme="majorHAnsi"/>
                <w:sz w:val="24"/>
                <w:szCs w:val="24"/>
              </w:rPr>
            </w:pPr>
            <w:r>
              <w:rPr>
                <w:rFonts w:ascii="Abadi" w:hAnsi="Abadi" w:cstheme="majorHAnsi"/>
                <w:sz w:val="24"/>
                <w:szCs w:val="24"/>
              </w:rPr>
              <w:t>Character Strong Lesson</w:t>
            </w:r>
          </w:p>
        </w:tc>
      </w:tr>
      <w:tr w:rsidR="00303DE4" w14:paraId="1258AAEF" w14:textId="77777777" w:rsidTr="003221C6">
        <w:tc>
          <w:tcPr>
            <w:tcW w:w="2931" w:type="dxa"/>
          </w:tcPr>
          <w:p w14:paraId="20D4676E" w14:textId="77777777" w:rsidR="00303DE4" w:rsidRDefault="00303DE4" w:rsidP="00303DE4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14:paraId="0F90A55F" w14:textId="77777777" w:rsidR="00303DE4" w:rsidRDefault="00303DE4" w:rsidP="00303DE4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</w:rPr>
            </w:pPr>
            <w:r w:rsidRPr="776642D4">
              <w:rPr>
                <w:rFonts w:ascii="Century Gothic" w:eastAsia="Century Gothic" w:hAnsi="Century Gothic" w:cs="Century Gothic"/>
              </w:rPr>
              <w:t>Learning Target</w:t>
            </w:r>
          </w:p>
          <w:p w14:paraId="3343126C" w14:textId="4A515F8A" w:rsidR="00303DE4" w:rsidRPr="00340C1B" w:rsidRDefault="00303DE4" w:rsidP="00303DE4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14:paraId="10527199" w14:textId="527AC696" w:rsidR="00303DE4" w:rsidRPr="00340C1B" w:rsidRDefault="00303DE4" w:rsidP="00303DE4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45DCC091" w14:textId="4C64940E" w:rsidR="00303DE4" w:rsidRPr="00DE501A" w:rsidRDefault="00F242AA" w:rsidP="00303DE4">
            <w:pPr>
              <w:spacing w:line="259" w:lineRule="auto"/>
              <w:rPr>
                <w:rFonts w:ascii="Abadi" w:eastAsia="Century Gothic" w:hAnsi="Abadi" w:cstheme="majorHAnsi"/>
                <w:sz w:val="24"/>
                <w:szCs w:val="24"/>
              </w:rPr>
            </w:pPr>
            <w:r>
              <w:rPr>
                <w:rFonts w:ascii="Abadi" w:eastAsia="Century Gothic" w:hAnsi="Abadi" w:cstheme="majorHAnsi"/>
                <w:sz w:val="24"/>
                <w:szCs w:val="24"/>
              </w:rPr>
              <w:t xml:space="preserve">I can </w:t>
            </w:r>
            <w:r w:rsidR="00A85168">
              <w:rPr>
                <w:rFonts w:ascii="Abadi" w:eastAsia="Century Gothic" w:hAnsi="Abadi" w:cstheme="majorHAnsi"/>
                <w:sz w:val="24"/>
                <w:szCs w:val="24"/>
              </w:rPr>
              <w:t>explain the causes of WW I</w:t>
            </w:r>
          </w:p>
        </w:tc>
        <w:tc>
          <w:tcPr>
            <w:tcW w:w="1948" w:type="dxa"/>
            <w:shd w:val="clear" w:color="auto" w:fill="FFFFFF" w:themeFill="background1"/>
          </w:tcPr>
          <w:p w14:paraId="40D4472E" w14:textId="0E81C858" w:rsidR="00303DE4" w:rsidRPr="00DE501A" w:rsidRDefault="00A85168" w:rsidP="00303DE4">
            <w:pPr>
              <w:spacing w:line="259" w:lineRule="auto"/>
              <w:rPr>
                <w:rFonts w:ascii="Abadi" w:eastAsia="Century Gothic" w:hAnsi="Abadi" w:cstheme="majorHAnsi"/>
                <w:sz w:val="24"/>
                <w:szCs w:val="24"/>
              </w:rPr>
            </w:pPr>
            <w:r>
              <w:rPr>
                <w:rFonts w:ascii="Abadi" w:eastAsia="Century Gothic" w:hAnsi="Abadi" w:cstheme="majorHAnsi"/>
                <w:sz w:val="24"/>
                <w:szCs w:val="24"/>
              </w:rPr>
              <w:t>I Can explain the causes of WW I</w:t>
            </w:r>
          </w:p>
        </w:tc>
        <w:tc>
          <w:tcPr>
            <w:tcW w:w="2077" w:type="dxa"/>
          </w:tcPr>
          <w:p w14:paraId="2ABB74A6" w14:textId="406F7D69" w:rsidR="00303DE4" w:rsidRPr="00DE501A" w:rsidRDefault="00DC0EC9" w:rsidP="00303DE4">
            <w:pPr>
              <w:spacing w:line="259" w:lineRule="auto"/>
              <w:rPr>
                <w:rFonts w:ascii="Abadi" w:eastAsia="Century Gothic" w:hAnsi="Abadi" w:cstheme="majorHAnsi"/>
                <w:sz w:val="24"/>
                <w:szCs w:val="24"/>
              </w:rPr>
            </w:pPr>
            <w:r>
              <w:rPr>
                <w:rFonts w:ascii="Abadi" w:eastAsia="Century Gothic" w:hAnsi="Abadi" w:cstheme="majorHAnsi"/>
                <w:sz w:val="24"/>
                <w:szCs w:val="24"/>
              </w:rPr>
              <w:t>Students will use their notes to complete a one pager on the causes of WW1</w:t>
            </w:r>
          </w:p>
        </w:tc>
        <w:tc>
          <w:tcPr>
            <w:tcW w:w="2035" w:type="dxa"/>
          </w:tcPr>
          <w:p w14:paraId="7476BBF9" w14:textId="70A5E02B" w:rsidR="00303DE4" w:rsidRPr="00DE501A" w:rsidRDefault="00DC0EC9" w:rsidP="00303DE4">
            <w:pPr>
              <w:spacing w:line="259" w:lineRule="auto"/>
              <w:rPr>
                <w:rFonts w:ascii="Abadi" w:eastAsia="Century Gothic" w:hAnsi="Abadi" w:cstheme="majorHAnsi"/>
                <w:sz w:val="24"/>
                <w:szCs w:val="24"/>
              </w:rPr>
            </w:pPr>
            <w:r>
              <w:rPr>
                <w:rFonts w:ascii="Abadi" w:eastAsia="Century Gothic" w:hAnsi="Abadi" w:cstheme="majorHAnsi"/>
                <w:sz w:val="24"/>
                <w:szCs w:val="24"/>
              </w:rPr>
              <w:t>I can explain the spark of WWI</w:t>
            </w:r>
          </w:p>
        </w:tc>
        <w:tc>
          <w:tcPr>
            <w:tcW w:w="2035" w:type="dxa"/>
          </w:tcPr>
          <w:p w14:paraId="0A163E17" w14:textId="566C3BDF" w:rsidR="00303DE4" w:rsidRPr="00DE501A" w:rsidRDefault="00303DE4" w:rsidP="00303DE4">
            <w:pPr>
              <w:rPr>
                <w:rFonts w:ascii="Abadi" w:hAnsi="Abadi" w:cstheme="majorHAnsi"/>
                <w:sz w:val="24"/>
                <w:szCs w:val="24"/>
              </w:rPr>
            </w:pPr>
          </w:p>
        </w:tc>
      </w:tr>
      <w:tr w:rsidR="00303DE4" w14:paraId="4C3C7520" w14:textId="77777777" w:rsidTr="003221C6">
        <w:tc>
          <w:tcPr>
            <w:tcW w:w="2931" w:type="dxa"/>
          </w:tcPr>
          <w:p w14:paraId="6EA25D9A" w14:textId="77777777" w:rsidR="00303DE4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5EDC16C" w14:textId="77777777" w:rsidR="00303DE4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5C7821A">
              <w:rPr>
                <w:rFonts w:ascii="Century Gothic" w:hAnsi="Century Gothic"/>
                <w:sz w:val="24"/>
                <w:szCs w:val="24"/>
              </w:rPr>
              <w:t>Assignments/Activities</w:t>
            </w:r>
          </w:p>
          <w:p w14:paraId="6D223C66" w14:textId="77777777" w:rsidR="00303DE4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5741209" w14:textId="77777777" w:rsidR="00303DE4" w:rsidRPr="00340C1B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60E4BC35" w14:textId="5EE31BCD" w:rsidR="00303DE4" w:rsidRPr="00DE501A" w:rsidRDefault="00A85168" w:rsidP="00303DE4">
            <w:pPr>
              <w:rPr>
                <w:rFonts w:ascii="Abadi" w:hAnsi="Abadi" w:cstheme="majorHAnsi"/>
                <w:sz w:val="24"/>
                <w:szCs w:val="24"/>
              </w:rPr>
            </w:pPr>
            <w:r>
              <w:rPr>
                <w:rFonts w:ascii="Abadi" w:hAnsi="Abadi" w:cstheme="majorHAnsi"/>
                <w:sz w:val="24"/>
                <w:szCs w:val="24"/>
              </w:rPr>
              <w:t>Students will take doodle notes on the MAIN causes of WW 1</w:t>
            </w:r>
          </w:p>
        </w:tc>
        <w:tc>
          <w:tcPr>
            <w:tcW w:w="1948" w:type="dxa"/>
            <w:shd w:val="clear" w:color="auto" w:fill="FFFFFF" w:themeFill="background1"/>
          </w:tcPr>
          <w:p w14:paraId="42152E65" w14:textId="7C9AB2B9" w:rsidR="00303DE4" w:rsidRPr="00DE501A" w:rsidRDefault="00A176F6" w:rsidP="00303DE4">
            <w:pPr>
              <w:rPr>
                <w:rFonts w:ascii="Abadi" w:hAnsi="Abadi" w:cstheme="majorHAnsi"/>
                <w:sz w:val="24"/>
                <w:szCs w:val="24"/>
              </w:rPr>
            </w:pPr>
            <w:r>
              <w:rPr>
                <w:rFonts w:ascii="Abadi" w:hAnsi="Abadi" w:cstheme="majorHAnsi"/>
                <w:sz w:val="24"/>
                <w:szCs w:val="24"/>
              </w:rPr>
              <w:t>Students will take doodle notes on the MAIN causes of WW 1</w:t>
            </w:r>
          </w:p>
        </w:tc>
        <w:tc>
          <w:tcPr>
            <w:tcW w:w="2077" w:type="dxa"/>
          </w:tcPr>
          <w:p w14:paraId="41A1BD2C" w14:textId="1838A138" w:rsidR="00303DE4" w:rsidRPr="00DE501A" w:rsidRDefault="00523DC6" w:rsidP="00303DE4">
            <w:pPr>
              <w:rPr>
                <w:rFonts w:ascii="Abadi" w:hAnsi="Abadi" w:cstheme="majorHAnsi"/>
                <w:sz w:val="24"/>
                <w:szCs w:val="24"/>
              </w:rPr>
            </w:pPr>
            <w:r>
              <w:rPr>
                <w:rFonts w:ascii="Abadi" w:hAnsi="Abadi" w:cstheme="majorHAnsi"/>
                <w:sz w:val="24"/>
                <w:szCs w:val="24"/>
              </w:rPr>
              <w:t>Students</w:t>
            </w:r>
            <w:r w:rsidR="00CB7668">
              <w:rPr>
                <w:rFonts w:ascii="Abadi" w:eastAsia="Century Gothic" w:hAnsi="Abadi" w:cstheme="majorHAnsi"/>
                <w:sz w:val="24"/>
                <w:szCs w:val="24"/>
              </w:rPr>
              <w:t xml:space="preserve"> will use their notes to complete a one pager on the causes o</w:t>
            </w:r>
            <w:r w:rsidR="00DC6A35">
              <w:rPr>
                <w:rFonts w:ascii="Abadi" w:eastAsia="Century Gothic" w:hAnsi="Abadi" w:cstheme="majorHAnsi"/>
                <w:sz w:val="24"/>
                <w:szCs w:val="24"/>
              </w:rPr>
              <w:t>f</w:t>
            </w:r>
            <w:r>
              <w:rPr>
                <w:rFonts w:ascii="Abadi" w:hAnsi="Abadi" w:cstheme="majorHAnsi"/>
                <w:sz w:val="24"/>
                <w:szCs w:val="24"/>
              </w:rPr>
              <w:t xml:space="preserve"> </w:t>
            </w:r>
            <w:r w:rsidR="00DC6A35">
              <w:rPr>
                <w:rFonts w:ascii="Abadi" w:hAnsi="Abadi" w:cstheme="majorHAnsi"/>
                <w:sz w:val="24"/>
                <w:szCs w:val="24"/>
              </w:rPr>
              <w:t>WWI</w:t>
            </w:r>
            <w:r>
              <w:rPr>
                <w:rFonts w:ascii="Abadi" w:hAnsi="Abad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shd w:val="clear" w:color="auto" w:fill="FFFFFF" w:themeFill="background1"/>
          </w:tcPr>
          <w:p w14:paraId="74E30AB6" w14:textId="7E65251D" w:rsidR="00303DE4" w:rsidRPr="009B2B04" w:rsidRDefault="001C3C46" w:rsidP="00303DE4">
            <w:pPr>
              <w:spacing w:line="259" w:lineRule="auto"/>
              <w:rPr>
                <w:rFonts w:ascii="Abadi" w:eastAsia="system-ui" w:hAnsi="Abad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="Abadi" w:eastAsia="system-ui" w:hAnsi="Abadi" w:cstheme="majorHAnsi"/>
                <w:color w:val="000000" w:themeColor="text1"/>
                <w:sz w:val="24"/>
                <w:szCs w:val="24"/>
              </w:rPr>
              <w:t>Students will use Pixton to illustrate the spark that caused WW I</w:t>
            </w:r>
          </w:p>
        </w:tc>
        <w:tc>
          <w:tcPr>
            <w:tcW w:w="2035" w:type="dxa"/>
          </w:tcPr>
          <w:p w14:paraId="451EDE21" w14:textId="18B5DAD3" w:rsidR="00303DE4" w:rsidRPr="00DE501A" w:rsidRDefault="00303DE4" w:rsidP="00303DE4">
            <w:pPr>
              <w:rPr>
                <w:rFonts w:ascii="Abadi" w:hAnsi="Abadi" w:cstheme="majorHAnsi"/>
                <w:sz w:val="24"/>
                <w:szCs w:val="24"/>
              </w:rPr>
            </w:pPr>
          </w:p>
        </w:tc>
      </w:tr>
      <w:tr w:rsidR="00303DE4" w14:paraId="51C03D27" w14:textId="77777777" w:rsidTr="003221C6">
        <w:tc>
          <w:tcPr>
            <w:tcW w:w="2931" w:type="dxa"/>
          </w:tcPr>
          <w:p w14:paraId="46661DFF" w14:textId="77777777" w:rsidR="00303DE4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F22DDA9" w14:textId="0C366C87" w:rsidR="00303DE4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3A09D49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579E8D03" w14:textId="77777777" w:rsidR="00303DE4" w:rsidRPr="00340C1B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78948627" w14:textId="5806796A" w:rsidR="00303DE4" w:rsidRPr="00DE501A" w:rsidRDefault="00A176F6" w:rsidP="00303DE4">
            <w:pPr>
              <w:rPr>
                <w:rFonts w:ascii="Abadi" w:hAnsi="Abadi" w:cstheme="majorHAnsi"/>
                <w:sz w:val="24"/>
                <w:szCs w:val="24"/>
              </w:rPr>
            </w:pPr>
            <w:r>
              <w:rPr>
                <w:rFonts w:ascii="Abadi" w:hAnsi="Abadi" w:cstheme="majorHAnsi"/>
                <w:sz w:val="24"/>
                <w:szCs w:val="24"/>
              </w:rPr>
              <w:t>Students summarize doodle notes</w:t>
            </w:r>
          </w:p>
        </w:tc>
        <w:tc>
          <w:tcPr>
            <w:tcW w:w="1948" w:type="dxa"/>
            <w:shd w:val="clear" w:color="auto" w:fill="FFFFFF" w:themeFill="background1"/>
          </w:tcPr>
          <w:p w14:paraId="74EB6CBE" w14:textId="766A160E" w:rsidR="00303DE4" w:rsidRPr="00DE501A" w:rsidRDefault="00A176F6" w:rsidP="00303DE4">
            <w:pPr>
              <w:rPr>
                <w:rFonts w:ascii="Abadi" w:hAnsi="Abadi" w:cstheme="majorHAnsi"/>
                <w:sz w:val="24"/>
                <w:szCs w:val="24"/>
              </w:rPr>
            </w:pPr>
            <w:r>
              <w:rPr>
                <w:rFonts w:ascii="Abadi" w:hAnsi="Abadi" w:cstheme="majorHAnsi"/>
                <w:sz w:val="24"/>
                <w:szCs w:val="24"/>
              </w:rPr>
              <w:t>Students summarize doodle notes</w:t>
            </w:r>
          </w:p>
        </w:tc>
        <w:tc>
          <w:tcPr>
            <w:tcW w:w="2077" w:type="dxa"/>
          </w:tcPr>
          <w:p w14:paraId="06B7A87E" w14:textId="0C58420F" w:rsidR="00303DE4" w:rsidRPr="00DE501A" w:rsidRDefault="001C3C46" w:rsidP="00303DE4">
            <w:pPr>
              <w:rPr>
                <w:rFonts w:ascii="Abadi" w:hAnsi="Abadi" w:cstheme="majorHAnsi"/>
                <w:sz w:val="24"/>
                <w:szCs w:val="24"/>
              </w:rPr>
            </w:pPr>
            <w:r>
              <w:rPr>
                <w:rFonts w:ascii="Abadi" w:hAnsi="Abadi" w:cstheme="majorHAnsi"/>
                <w:sz w:val="24"/>
                <w:szCs w:val="24"/>
              </w:rPr>
              <w:t>MAIN causes of WW I One pager</w:t>
            </w:r>
          </w:p>
        </w:tc>
        <w:tc>
          <w:tcPr>
            <w:tcW w:w="2035" w:type="dxa"/>
          </w:tcPr>
          <w:p w14:paraId="4EC799CD" w14:textId="524BD12A" w:rsidR="00303DE4" w:rsidRPr="00DE501A" w:rsidRDefault="001C3C46" w:rsidP="00303DE4">
            <w:pPr>
              <w:rPr>
                <w:rFonts w:ascii="Abadi" w:hAnsi="Abadi" w:cstheme="majorHAnsi"/>
                <w:sz w:val="24"/>
                <w:szCs w:val="24"/>
              </w:rPr>
            </w:pPr>
            <w:r>
              <w:rPr>
                <w:rFonts w:ascii="Abadi" w:hAnsi="Abadi" w:cstheme="majorHAnsi"/>
                <w:sz w:val="24"/>
                <w:szCs w:val="24"/>
              </w:rPr>
              <w:t xml:space="preserve">Pixton comic strip depicting WW </w:t>
            </w:r>
            <w:r w:rsidR="00101B95">
              <w:rPr>
                <w:rFonts w:ascii="Abadi" w:hAnsi="Abadi" w:cstheme="majorHAnsi"/>
                <w:sz w:val="24"/>
                <w:szCs w:val="24"/>
              </w:rPr>
              <w:t>I</w:t>
            </w:r>
          </w:p>
        </w:tc>
        <w:tc>
          <w:tcPr>
            <w:tcW w:w="2035" w:type="dxa"/>
          </w:tcPr>
          <w:p w14:paraId="5A6437DF" w14:textId="66467A64" w:rsidR="00303DE4" w:rsidRPr="00DE501A" w:rsidRDefault="00303DE4" w:rsidP="00303DE4">
            <w:pPr>
              <w:rPr>
                <w:rFonts w:ascii="Abadi" w:hAnsi="Abadi" w:cstheme="majorHAnsi"/>
                <w:sz w:val="24"/>
                <w:szCs w:val="24"/>
              </w:rPr>
            </w:pPr>
          </w:p>
        </w:tc>
      </w:tr>
      <w:tr w:rsidR="00303DE4" w14:paraId="7E799559" w14:textId="77777777" w:rsidTr="003221C6">
        <w:tc>
          <w:tcPr>
            <w:tcW w:w="2931" w:type="dxa"/>
          </w:tcPr>
          <w:p w14:paraId="56F6E486" w14:textId="77777777" w:rsidR="00303DE4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8A9BCF9" w14:textId="77777777" w:rsidR="00303DE4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02C38390" w14:textId="77777777" w:rsidR="00303DE4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19ADC65" w14:textId="77777777" w:rsidR="00303DE4" w:rsidRPr="00340C1B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4D05C132" w14:textId="114D6AE9" w:rsidR="00303DE4" w:rsidRPr="00340C1B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Read 15 minutes</w:t>
            </w:r>
          </w:p>
        </w:tc>
        <w:tc>
          <w:tcPr>
            <w:tcW w:w="1948" w:type="dxa"/>
            <w:shd w:val="clear" w:color="auto" w:fill="FFFFFF" w:themeFill="background1"/>
          </w:tcPr>
          <w:p w14:paraId="70D175F9" w14:textId="48F818F7" w:rsidR="00303DE4" w:rsidRPr="00340C1B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Read 15 minutes</w:t>
            </w:r>
          </w:p>
        </w:tc>
        <w:tc>
          <w:tcPr>
            <w:tcW w:w="2077" w:type="dxa"/>
          </w:tcPr>
          <w:p w14:paraId="2EA7D75B" w14:textId="703B4592" w:rsidR="00303DE4" w:rsidRPr="00340C1B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Read 15 minutes</w:t>
            </w:r>
          </w:p>
        </w:tc>
        <w:tc>
          <w:tcPr>
            <w:tcW w:w="2035" w:type="dxa"/>
          </w:tcPr>
          <w:p w14:paraId="77FD884F" w14:textId="5B234DBE" w:rsidR="00303DE4" w:rsidRPr="00340C1B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Read 15 minutes</w:t>
            </w:r>
          </w:p>
        </w:tc>
        <w:tc>
          <w:tcPr>
            <w:tcW w:w="2035" w:type="dxa"/>
          </w:tcPr>
          <w:p w14:paraId="54633F20" w14:textId="0BAEC859" w:rsidR="00303DE4" w:rsidRPr="00340C1B" w:rsidRDefault="00303DE4" w:rsidP="00303D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Read 15 minutes</w:t>
            </w:r>
          </w:p>
        </w:tc>
      </w:tr>
    </w:tbl>
    <w:p w14:paraId="713DEFA8" w14:textId="3EF3372C" w:rsidR="00D32EC6" w:rsidRDefault="00D32EC6" w:rsidP="65C7821A"/>
    <w:p w14:paraId="66FD297A" w14:textId="5B173360" w:rsidR="001A03F9" w:rsidRDefault="001A03F9"/>
    <w:sectPr w:rsidR="001A03F9" w:rsidSect="00340C1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45C7" w14:textId="77777777" w:rsidR="00AA4401" w:rsidRDefault="00AA4401" w:rsidP="00340C1B">
      <w:pPr>
        <w:spacing w:after="0" w:line="240" w:lineRule="auto"/>
      </w:pPr>
      <w:r>
        <w:separator/>
      </w:r>
    </w:p>
  </w:endnote>
  <w:endnote w:type="continuationSeparator" w:id="0">
    <w:p w14:paraId="50740A6F" w14:textId="77777777" w:rsidR="00AA4401" w:rsidRDefault="00AA4401" w:rsidP="00340C1B">
      <w:pPr>
        <w:spacing w:after="0" w:line="240" w:lineRule="auto"/>
      </w:pPr>
      <w:r>
        <w:continuationSeparator/>
      </w:r>
    </w:p>
  </w:endnote>
  <w:endnote w:type="continuationNotice" w:id="1">
    <w:p w14:paraId="24A300EB" w14:textId="77777777" w:rsidR="00AA4401" w:rsidRDefault="00AA4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7940" w14:textId="77777777" w:rsidR="00AA4401" w:rsidRDefault="00AA4401" w:rsidP="00340C1B">
      <w:pPr>
        <w:spacing w:after="0" w:line="240" w:lineRule="auto"/>
      </w:pPr>
      <w:r>
        <w:separator/>
      </w:r>
    </w:p>
  </w:footnote>
  <w:footnote w:type="continuationSeparator" w:id="0">
    <w:p w14:paraId="41CD436E" w14:textId="77777777" w:rsidR="00AA4401" w:rsidRDefault="00AA4401" w:rsidP="00340C1B">
      <w:pPr>
        <w:spacing w:after="0" w:line="240" w:lineRule="auto"/>
      </w:pPr>
      <w:r>
        <w:continuationSeparator/>
      </w:r>
    </w:p>
  </w:footnote>
  <w:footnote w:type="continuationNotice" w:id="1">
    <w:p w14:paraId="01348499" w14:textId="77777777" w:rsidR="00AA4401" w:rsidRDefault="00AA44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77F493D6" w:rsidR="00340C1B" w:rsidRDefault="0AB9A23E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 w:rsidRPr="0AB9A23E">
      <w:rPr>
        <w:rFonts w:ascii="Amasis MT Pro Black" w:hAnsi="Amasis MT Pro Black"/>
        <w:sz w:val="56"/>
        <w:szCs w:val="56"/>
      </w:rPr>
      <w:t xml:space="preserve"> Week-At-A-Glance</w:t>
    </w:r>
  </w:p>
  <w:p w14:paraId="160A1EDF" w14:textId="6BD4539E" w:rsidR="776642D4" w:rsidRDefault="003C7F86" w:rsidP="776642D4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0</w:t>
    </w:r>
    <w:r w:rsidR="00D019FD">
      <w:rPr>
        <w:rFonts w:ascii="Amasis MT Pro Black" w:hAnsi="Amasis MT Pro Black"/>
        <w:sz w:val="56"/>
        <w:szCs w:val="56"/>
      </w:rPr>
      <w:t>2</w:t>
    </w:r>
    <w:r>
      <w:rPr>
        <w:rFonts w:ascii="Amasis MT Pro Black" w:hAnsi="Amasis MT Pro Black"/>
        <w:sz w:val="56"/>
        <w:szCs w:val="56"/>
      </w:rPr>
      <w:t>/</w:t>
    </w:r>
    <w:r w:rsidR="0046437C">
      <w:rPr>
        <w:rFonts w:ascii="Amasis MT Pro Black" w:hAnsi="Amasis MT Pro Black"/>
        <w:sz w:val="56"/>
        <w:szCs w:val="56"/>
      </w:rPr>
      <w:t>26</w:t>
    </w:r>
    <w:r w:rsidR="00D019FD">
      <w:rPr>
        <w:rFonts w:ascii="Amasis MT Pro Black" w:hAnsi="Amasis MT Pro Black"/>
        <w:sz w:val="56"/>
        <w:szCs w:val="56"/>
      </w:rPr>
      <w:t>/</w:t>
    </w:r>
    <w:r>
      <w:rPr>
        <w:rFonts w:ascii="Amasis MT Pro Black" w:hAnsi="Amasis MT Pro Black"/>
        <w:sz w:val="56"/>
        <w:szCs w:val="56"/>
      </w:rPr>
      <w:t>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05C"/>
    <w:multiLevelType w:val="hybridMultilevel"/>
    <w:tmpl w:val="DC44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6E69"/>
    <w:multiLevelType w:val="hybridMultilevel"/>
    <w:tmpl w:val="A0FE9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666F"/>
    <w:multiLevelType w:val="hybridMultilevel"/>
    <w:tmpl w:val="16D67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5B1E"/>
    <w:multiLevelType w:val="hybridMultilevel"/>
    <w:tmpl w:val="E028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317D0"/>
    <w:multiLevelType w:val="hybridMultilevel"/>
    <w:tmpl w:val="67F22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5C8FE"/>
    <w:multiLevelType w:val="hybridMultilevel"/>
    <w:tmpl w:val="501EF94A"/>
    <w:lvl w:ilvl="0" w:tplc="34085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0C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45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49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62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E4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85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C4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40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7538"/>
    <w:multiLevelType w:val="hybridMultilevel"/>
    <w:tmpl w:val="261EC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1392E"/>
    <w:multiLevelType w:val="hybridMultilevel"/>
    <w:tmpl w:val="68F29652"/>
    <w:lvl w:ilvl="0" w:tplc="64B29D2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7415C"/>
    <w:multiLevelType w:val="hybridMultilevel"/>
    <w:tmpl w:val="0178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D9A64"/>
    <w:multiLevelType w:val="hybridMultilevel"/>
    <w:tmpl w:val="160638D8"/>
    <w:lvl w:ilvl="0" w:tplc="22C89FBE">
      <w:start w:val="1"/>
      <w:numFmt w:val="decimal"/>
      <w:lvlText w:val="%1."/>
      <w:lvlJc w:val="left"/>
      <w:pPr>
        <w:ind w:left="720" w:hanging="360"/>
      </w:pPr>
    </w:lvl>
    <w:lvl w:ilvl="1" w:tplc="C1D83350">
      <w:start w:val="1"/>
      <w:numFmt w:val="lowerLetter"/>
      <w:lvlText w:val="%2."/>
      <w:lvlJc w:val="left"/>
      <w:pPr>
        <w:ind w:left="1440" w:hanging="360"/>
      </w:pPr>
    </w:lvl>
    <w:lvl w:ilvl="2" w:tplc="07E08CD0">
      <w:start w:val="1"/>
      <w:numFmt w:val="lowerRoman"/>
      <w:lvlText w:val="%3."/>
      <w:lvlJc w:val="right"/>
      <w:pPr>
        <w:ind w:left="2160" w:hanging="180"/>
      </w:pPr>
    </w:lvl>
    <w:lvl w:ilvl="3" w:tplc="868C3C44">
      <w:start w:val="1"/>
      <w:numFmt w:val="decimal"/>
      <w:lvlText w:val="%4."/>
      <w:lvlJc w:val="left"/>
      <w:pPr>
        <w:ind w:left="2880" w:hanging="360"/>
      </w:pPr>
    </w:lvl>
    <w:lvl w:ilvl="4" w:tplc="5F303B44">
      <w:start w:val="1"/>
      <w:numFmt w:val="lowerLetter"/>
      <w:lvlText w:val="%5."/>
      <w:lvlJc w:val="left"/>
      <w:pPr>
        <w:ind w:left="3600" w:hanging="360"/>
      </w:pPr>
    </w:lvl>
    <w:lvl w:ilvl="5" w:tplc="25C69490">
      <w:start w:val="1"/>
      <w:numFmt w:val="lowerRoman"/>
      <w:lvlText w:val="%6."/>
      <w:lvlJc w:val="right"/>
      <w:pPr>
        <w:ind w:left="4320" w:hanging="180"/>
      </w:pPr>
    </w:lvl>
    <w:lvl w:ilvl="6" w:tplc="EC6ED58E">
      <w:start w:val="1"/>
      <w:numFmt w:val="decimal"/>
      <w:lvlText w:val="%7."/>
      <w:lvlJc w:val="left"/>
      <w:pPr>
        <w:ind w:left="5040" w:hanging="360"/>
      </w:pPr>
    </w:lvl>
    <w:lvl w:ilvl="7" w:tplc="676612A6">
      <w:start w:val="1"/>
      <w:numFmt w:val="lowerLetter"/>
      <w:lvlText w:val="%8."/>
      <w:lvlJc w:val="left"/>
      <w:pPr>
        <w:ind w:left="5760" w:hanging="360"/>
      </w:pPr>
    </w:lvl>
    <w:lvl w:ilvl="8" w:tplc="B45CDCBE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424110">
    <w:abstractNumId w:val="5"/>
  </w:num>
  <w:num w:numId="2" w16cid:durableId="772169209">
    <w:abstractNumId w:val="9"/>
  </w:num>
  <w:num w:numId="3" w16cid:durableId="1619526434">
    <w:abstractNumId w:val="0"/>
  </w:num>
  <w:num w:numId="4" w16cid:durableId="1088579434">
    <w:abstractNumId w:val="2"/>
  </w:num>
  <w:num w:numId="5" w16cid:durableId="1719088505">
    <w:abstractNumId w:val="4"/>
  </w:num>
  <w:num w:numId="6" w16cid:durableId="1796362260">
    <w:abstractNumId w:val="1"/>
  </w:num>
  <w:num w:numId="7" w16cid:durableId="1634486126">
    <w:abstractNumId w:val="6"/>
  </w:num>
  <w:num w:numId="8" w16cid:durableId="724597630">
    <w:abstractNumId w:val="3"/>
  </w:num>
  <w:num w:numId="9" w16cid:durableId="1646664021">
    <w:abstractNumId w:val="8"/>
  </w:num>
  <w:num w:numId="10" w16cid:durableId="22482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36CE"/>
    <w:rsid w:val="000059A8"/>
    <w:rsid w:val="0001393C"/>
    <w:rsid w:val="0002126D"/>
    <w:rsid w:val="000252DF"/>
    <w:rsid w:val="0002717A"/>
    <w:rsid w:val="00042D51"/>
    <w:rsid w:val="00055E5A"/>
    <w:rsid w:val="00056581"/>
    <w:rsid w:val="00056609"/>
    <w:rsid w:val="00082D65"/>
    <w:rsid w:val="00086016"/>
    <w:rsid w:val="000959CC"/>
    <w:rsid w:val="000A3B5F"/>
    <w:rsid w:val="000B00CF"/>
    <w:rsid w:val="000B216B"/>
    <w:rsid w:val="000B520A"/>
    <w:rsid w:val="000B6229"/>
    <w:rsid w:val="000B7069"/>
    <w:rsid w:val="000C4C08"/>
    <w:rsid w:val="000D2395"/>
    <w:rsid w:val="000D2F76"/>
    <w:rsid w:val="000E2238"/>
    <w:rsid w:val="000E29A2"/>
    <w:rsid w:val="000F3229"/>
    <w:rsid w:val="000F6FFB"/>
    <w:rsid w:val="00101B95"/>
    <w:rsid w:val="001028AD"/>
    <w:rsid w:val="00112767"/>
    <w:rsid w:val="0011406C"/>
    <w:rsid w:val="001146F7"/>
    <w:rsid w:val="001277EA"/>
    <w:rsid w:val="00134CA8"/>
    <w:rsid w:val="00136C3F"/>
    <w:rsid w:val="00140638"/>
    <w:rsid w:val="0014212E"/>
    <w:rsid w:val="001424B1"/>
    <w:rsid w:val="00145081"/>
    <w:rsid w:val="00155354"/>
    <w:rsid w:val="00161C7A"/>
    <w:rsid w:val="00162B36"/>
    <w:rsid w:val="0017049A"/>
    <w:rsid w:val="0019487C"/>
    <w:rsid w:val="00194F9C"/>
    <w:rsid w:val="001A03F9"/>
    <w:rsid w:val="001A326D"/>
    <w:rsid w:val="001B244A"/>
    <w:rsid w:val="001B247D"/>
    <w:rsid w:val="001B3C35"/>
    <w:rsid w:val="001C04C1"/>
    <w:rsid w:val="001C0CDA"/>
    <w:rsid w:val="001C3C46"/>
    <w:rsid w:val="001C3D1A"/>
    <w:rsid w:val="001D1C2B"/>
    <w:rsid w:val="001D1CC9"/>
    <w:rsid w:val="001F2088"/>
    <w:rsid w:val="001F575E"/>
    <w:rsid w:val="00202F51"/>
    <w:rsid w:val="00212C81"/>
    <w:rsid w:val="00216AEE"/>
    <w:rsid w:val="002173F4"/>
    <w:rsid w:val="002273E5"/>
    <w:rsid w:val="0022753F"/>
    <w:rsid w:val="00240D4C"/>
    <w:rsid w:val="00245852"/>
    <w:rsid w:val="00257599"/>
    <w:rsid w:val="00260F55"/>
    <w:rsid w:val="00261026"/>
    <w:rsid w:val="00262E17"/>
    <w:rsid w:val="00263D5A"/>
    <w:rsid w:val="00264FFE"/>
    <w:rsid w:val="002654B3"/>
    <w:rsid w:val="00270168"/>
    <w:rsid w:val="00270685"/>
    <w:rsid w:val="00270957"/>
    <w:rsid w:val="00275A0D"/>
    <w:rsid w:val="002771B6"/>
    <w:rsid w:val="002825C7"/>
    <w:rsid w:val="00282971"/>
    <w:rsid w:val="002939CC"/>
    <w:rsid w:val="00294C01"/>
    <w:rsid w:val="002A3D76"/>
    <w:rsid w:val="002B4090"/>
    <w:rsid w:val="002B45E1"/>
    <w:rsid w:val="002B467F"/>
    <w:rsid w:val="002B602F"/>
    <w:rsid w:val="002B714D"/>
    <w:rsid w:val="002D51DE"/>
    <w:rsid w:val="002D7F55"/>
    <w:rsid w:val="002E179C"/>
    <w:rsid w:val="002E3BB3"/>
    <w:rsid w:val="002F0A35"/>
    <w:rsid w:val="002F203D"/>
    <w:rsid w:val="00302F0A"/>
    <w:rsid w:val="00303DE4"/>
    <w:rsid w:val="00306DFC"/>
    <w:rsid w:val="00307F53"/>
    <w:rsid w:val="003120CB"/>
    <w:rsid w:val="00315EBF"/>
    <w:rsid w:val="00320FDD"/>
    <w:rsid w:val="003221C6"/>
    <w:rsid w:val="003253D3"/>
    <w:rsid w:val="00326619"/>
    <w:rsid w:val="00326F25"/>
    <w:rsid w:val="003321C2"/>
    <w:rsid w:val="00337019"/>
    <w:rsid w:val="00340C1B"/>
    <w:rsid w:val="00346C6B"/>
    <w:rsid w:val="00348EED"/>
    <w:rsid w:val="00353E32"/>
    <w:rsid w:val="00355513"/>
    <w:rsid w:val="003766CC"/>
    <w:rsid w:val="003A64C4"/>
    <w:rsid w:val="003B1518"/>
    <w:rsid w:val="003C0E41"/>
    <w:rsid w:val="003C2A00"/>
    <w:rsid w:val="003C37B0"/>
    <w:rsid w:val="003C7D5F"/>
    <w:rsid w:val="003C7F86"/>
    <w:rsid w:val="003D53E3"/>
    <w:rsid w:val="003D6288"/>
    <w:rsid w:val="003E1429"/>
    <w:rsid w:val="003F3DB5"/>
    <w:rsid w:val="00402F82"/>
    <w:rsid w:val="00411E8B"/>
    <w:rsid w:val="0042130E"/>
    <w:rsid w:val="004234D3"/>
    <w:rsid w:val="00431B5B"/>
    <w:rsid w:val="0043586A"/>
    <w:rsid w:val="00435BF5"/>
    <w:rsid w:val="00437522"/>
    <w:rsid w:val="00440426"/>
    <w:rsid w:val="0044087A"/>
    <w:rsid w:val="00442141"/>
    <w:rsid w:val="00461208"/>
    <w:rsid w:val="0046437C"/>
    <w:rsid w:val="00466894"/>
    <w:rsid w:val="00467279"/>
    <w:rsid w:val="0048165E"/>
    <w:rsid w:val="00486AD3"/>
    <w:rsid w:val="00486C1B"/>
    <w:rsid w:val="00496048"/>
    <w:rsid w:val="004970A7"/>
    <w:rsid w:val="004A635E"/>
    <w:rsid w:val="004B2CFC"/>
    <w:rsid w:val="004B4A4D"/>
    <w:rsid w:val="004B6EAE"/>
    <w:rsid w:val="004B7168"/>
    <w:rsid w:val="004C2433"/>
    <w:rsid w:val="004C54A8"/>
    <w:rsid w:val="004CEA75"/>
    <w:rsid w:val="004D0C93"/>
    <w:rsid w:val="004D36B0"/>
    <w:rsid w:val="004D3EF7"/>
    <w:rsid w:val="004D45EA"/>
    <w:rsid w:val="004E1F2D"/>
    <w:rsid w:val="004F1551"/>
    <w:rsid w:val="004F19F1"/>
    <w:rsid w:val="004F606C"/>
    <w:rsid w:val="0050081C"/>
    <w:rsid w:val="00501225"/>
    <w:rsid w:val="00503B4A"/>
    <w:rsid w:val="005068AF"/>
    <w:rsid w:val="005132BA"/>
    <w:rsid w:val="0051600F"/>
    <w:rsid w:val="00517AB5"/>
    <w:rsid w:val="00521B15"/>
    <w:rsid w:val="00523DC6"/>
    <w:rsid w:val="00542FF1"/>
    <w:rsid w:val="005554F2"/>
    <w:rsid w:val="00562A14"/>
    <w:rsid w:val="00564E2C"/>
    <w:rsid w:val="00566B5D"/>
    <w:rsid w:val="00571796"/>
    <w:rsid w:val="005771B3"/>
    <w:rsid w:val="005A4D24"/>
    <w:rsid w:val="005A594B"/>
    <w:rsid w:val="005B01FD"/>
    <w:rsid w:val="005B29D6"/>
    <w:rsid w:val="005B57BF"/>
    <w:rsid w:val="005B58A9"/>
    <w:rsid w:val="005B5FA7"/>
    <w:rsid w:val="005D1D99"/>
    <w:rsid w:val="005D6EE1"/>
    <w:rsid w:val="005E625A"/>
    <w:rsid w:val="005E7D06"/>
    <w:rsid w:val="005F0890"/>
    <w:rsid w:val="005F5A04"/>
    <w:rsid w:val="006011CA"/>
    <w:rsid w:val="00611232"/>
    <w:rsid w:val="00613383"/>
    <w:rsid w:val="0061558E"/>
    <w:rsid w:val="00615ED2"/>
    <w:rsid w:val="006166B3"/>
    <w:rsid w:val="00641D9F"/>
    <w:rsid w:val="006446F7"/>
    <w:rsid w:val="00653935"/>
    <w:rsid w:val="006605DE"/>
    <w:rsid w:val="006624E8"/>
    <w:rsid w:val="00666771"/>
    <w:rsid w:val="006901C4"/>
    <w:rsid w:val="006A5111"/>
    <w:rsid w:val="006B5D9C"/>
    <w:rsid w:val="006B762A"/>
    <w:rsid w:val="006D002D"/>
    <w:rsid w:val="006D7925"/>
    <w:rsid w:val="006E2A9B"/>
    <w:rsid w:val="006E68AC"/>
    <w:rsid w:val="006E7CE3"/>
    <w:rsid w:val="006E7DCF"/>
    <w:rsid w:val="00704F57"/>
    <w:rsid w:val="00706A6C"/>
    <w:rsid w:val="00707C77"/>
    <w:rsid w:val="007177DE"/>
    <w:rsid w:val="0072087B"/>
    <w:rsid w:val="0072345C"/>
    <w:rsid w:val="00724CCF"/>
    <w:rsid w:val="0073651C"/>
    <w:rsid w:val="00741422"/>
    <w:rsid w:val="00744256"/>
    <w:rsid w:val="007478A5"/>
    <w:rsid w:val="007551D8"/>
    <w:rsid w:val="0076589A"/>
    <w:rsid w:val="0078095F"/>
    <w:rsid w:val="0078338E"/>
    <w:rsid w:val="00786FCF"/>
    <w:rsid w:val="00791302"/>
    <w:rsid w:val="00791EB1"/>
    <w:rsid w:val="0079558B"/>
    <w:rsid w:val="007A3FCB"/>
    <w:rsid w:val="007C713F"/>
    <w:rsid w:val="007D01A5"/>
    <w:rsid w:val="007D2B9A"/>
    <w:rsid w:val="007D2DBE"/>
    <w:rsid w:val="007D51D4"/>
    <w:rsid w:val="007D7BF7"/>
    <w:rsid w:val="007D7CD8"/>
    <w:rsid w:val="007E6A2E"/>
    <w:rsid w:val="007F0ABF"/>
    <w:rsid w:val="007F14BC"/>
    <w:rsid w:val="007F39EB"/>
    <w:rsid w:val="008018B8"/>
    <w:rsid w:val="00801A49"/>
    <w:rsid w:val="008030E5"/>
    <w:rsid w:val="00805F74"/>
    <w:rsid w:val="00807EE7"/>
    <w:rsid w:val="00813727"/>
    <w:rsid w:val="00815634"/>
    <w:rsid w:val="0081731B"/>
    <w:rsid w:val="00842D9B"/>
    <w:rsid w:val="00843497"/>
    <w:rsid w:val="008443EB"/>
    <w:rsid w:val="00844C6C"/>
    <w:rsid w:val="00852FE6"/>
    <w:rsid w:val="00853F9D"/>
    <w:rsid w:val="0085673E"/>
    <w:rsid w:val="00860AA8"/>
    <w:rsid w:val="00860BD5"/>
    <w:rsid w:val="008653AE"/>
    <w:rsid w:val="008767C2"/>
    <w:rsid w:val="0088255D"/>
    <w:rsid w:val="00886058"/>
    <w:rsid w:val="00887D52"/>
    <w:rsid w:val="00892C62"/>
    <w:rsid w:val="00894287"/>
    <w:rsid w:val="008A7F9B"/>
    <w:rsid w:val="008B334A"/>
    <w:rsid w:val="008B4E16"/>
    <w:rsid w:val="008B4E53"/>
    <w:rsid w:val="008C49D4"/>
    <w:rsid w:val="008C54A1"/>
    <w:rsid w:val="008E7504"/>
    <w:rsid w:val="008F6298"/>
    <w:rsid w:val="00905FFC"/>
    <w:rsid w:val="00916ED5"/>
    <w:rsid w:val="00921CF8"/>
    <w:rsid w:val="00925831"/>
    <w:rsid w:val="0094700E"/>
    <w:rsid w:val="009504A4"/>
    <w:rsid w:val="00953316"/>
    <w:rsid w:val="00953F64"/>
    <w:rsid w:val="00956E12"/>
    <w:rsid w:val="00967977"/>
    <w:rsid w:val="00973559"/>
    <w:rsid w:val="00973BEF"/>
    <w:rsid w:val="00990021"/>
    <w:rsid w:val="009A47A3"/>
    <w:rsid w:val="009A698A"/>
    <w:rsid w:val="009B2B04"/>
    <w:rsid w:val="009B31EF"/>
    <w:rsid w:val="009B32AE"/>
    <w:rsid w:val="009B63CC"/>
    <w:rsid w:val="009C06DF"/>
    <w:rsid w:val="009C1AF4"/>
    <w:rsid w:val="009C435B"/>
    <w:rsid w:val="009C53A8"/>
    <w:rsid w:val="009C5C19"/>
    <w:rsid w:val="009D17D0"/>
    <w:rsid w:val="009D29CB"/>
    <w:rsid w:val="009D50D5"/>
    <w:rsid w:val="009E36E5"/>
    <w:rsid w:val="009F1501"/>
    <w:rsid w:val="009F4C67"/>
    <w:rsid w:val="009F6FF5"/>
    <w:rsid w:val="00A00248"/>
    <w:rsid w:val="00A0088E"/>
    <w:rsid w:val="00A02E08"/>
    <w:rsid w:val="00A139DD"/>
    <w:rsid w:val="00A176F6"/>
    <w:rsid w:val="00A202AE"/>
    <w:rsid w:val="00A2722B"/>
    <w:rsid w:val="00A27547"/>
    <w:rsid w:val="00A30720"/>
    <w:rsid w:val="00A51C27"/>
    <w:rsid w:val="00A51D3C"/>
    <w:rsid w:val="00A52019"/>
    <w:rsid w:val="00A5227A"/>
    <w:rsid w:val="00A53C9B"/>
    <w:rsid w:val="00A55B8E"/>
    <w:rsid w:val="00A55ECE"/>
    <w:rsid w:val="00A55F6D"/>
    <w:rsid w:val="00A57135"/>
    <w:rsid w:val="00A6115A"/>
    <w:rsid w:val="00A70643"/>
    <w:rsid w:val="00A71085"/>
    <w:rsid w:val="00A73D52"/>
    <w:rsid w:val="00A754D0"/>
    <w:rsid w:val="00A75DFB"/>
    <w:rsid w:val="00A7600F"/>
    <w:rsid w:val="00A81E13"/>
    <w:rsid w:val="00A842D8"/>
    <w:rsid w:val="00A85168"/>
    <w:rsid w:val="00A864EE"/>
    <w:rsid w:val="00A903F4"/>
    <w:rsid w:val="00A916DE"/>
    <w:rsid w:val="00A91B9B"/>
    <w:rsid w:val="00A929BB"/>
    <w:rsid w:val="00A96AF3"/>
    <w:rsid w:val="00A97218"/>
    <w:rsid w:val="00AA2013"/>
    <w:rsid w:val="00AA4401"/>
    <w:rsid w:val="00AB0134"/>
    <w:rsid w:val="00AC2449"/>
    <w:rsid w:val="00AC3E9C"/>
    <w:rsid w:val="00AD0F44"/>
    <w:rsid w:val="00AD3308"/>
    <w:rsid w:val="00AD44FA"/>
    <w:rsid w:val="00AD5FF1"/>
    <w:rsid w:val="00AD76D7"/>
    <w:rsid w:val="00AF0616"/>
    <w:rsid w:val="00AF1CDE"/>
    <w:rsid w:val="00AF67C6"/>
    <w:rsid w:val="00AF69D8"/>
    <w:rsid w:val="00B13CC7"/>
    <w:rsid w:val="00B14668"/>
    <w:rsid w:val="00B21CC9"/>
    <w:rsid w:val="00B26C60"/>
    <w:rsid w:val="00B26F12"/>
    <w:rsid w:val="00B3292D"/>
    <w:rsid w:val="00B34B42"/>
    <w:rsid w:val="00B67D49"/>
    <w:rsid w:val="00B7562E"/>
    <w:rsid w:val="00B8129C"/>
    <w:rsid w:val="00B85925"/>
    <w:rsid w:val="00B8594E"/>
    <w:rsid w:val="00B87E7E"/>
    <w:rsid w:val="00BA1373"/>
    <w:rsid w:val="00BA166C"/>
    <w:rsid w:val="00BA17AB"/>
    <w:rsid w:val="00BB2134"/>
    <w:rsid w:val="00BB505A"/>
    <w:rsid w:val="00BC1584"/>
    <w:rsid w:val="00BD009F"/>
    <w:rsid w:val="00BD1AAA"/>
    <w:rsid w:val="00BE49BD"/>
    <w:rsid w:val="00BE732C"/>
    <w:rsid w:val="00BF0A82"/>
    <w:rsid w:val="00BF5F3C"/>
    <w:rsid w:val="00C0076D"/>
    <w:rsid w:val="00C058F8"/>
    <w:rsid w:val="00C1079E"/>
    <w:rsid w:val="00C13528"/>
    <w:rsid w:val="00C256F8"/>
    <w:rsid w:val="00C305C1"/>
    <w:rsid w:val="00C33CD9"/>
    <w:rsid w:val="00C43074"/>
    <w:rsid w:val="00C46022"/>
    <w:rsid w:val="00C54947"/>
    <w:rsid w:val="00C64582"/>
    <w:rsid w:val="00C77FB9"/>
    <w:rsid w:val="00C86425"/>
    <w:rsid w:val="00C902C0"/>
    <w:rsid w:val="00C9542F"/>
    <w:rsid w:val="00CA1561"/>
    <w:rsid w:val="00CA2B2D"/>
    <w:rsid w:val="00CB7668"/>
    <w:rsid w:val="00CBA09B"/>
    <w:rsid w:val="00CD66C1"/>
    <w:rsid w:val="00CF0B13"/>
    <w:rsid w:val="00CF299E"/>
    <w:rsid w:val="00CF7A24"/>
    <w:rsid w:val="00D019FD"/>
    <w:rsid w:val="00D0264B"/>
    <w:rsid w:val="00D047F9"/>
    <w:rsid w:val="00D100B8"/>
    <w:rsid w:val="00D11B95"/>
    <w:rsid w:val="00D165C1"/>
    <w:rsid w:val="00D22D46"/>
    <w:rsid w:val="00D27F58"/>
    <w:rsid w:val="00D32EC6"/>
    <w:rsid w:val="00D36A84"/>
    <w:rsid w:val="00D403FF"/>
    <w:rsid w:val="00D409E6"/>
    <w:rsid w:val="00D43DB7"/>
    <w:rsid w:val="00D44D7F"/>
    <w:rsid w:val="00D57EDF"/>
    <w:rsid w:val="00D73208"/>
    <w:rsid w:val="00D77E94"/>
    <w:rsid w:val="00D80776"/>
    <w:rsid w:val="00D8246C"/>
    <w:rsid w:val="00D82690"/>
    <w:rsid w:val="00D9383B"/>
    <w:rsid w:val="00DA2381"/>
    <w:rsid w:val="00DA40C3"/>
    <w:rsid w:val="00DC0EC9"/>
    <w:rsid w:val="00DC3D72"/>
    <w:rsid w:val="00DC6A35"/>
    <w:rsid w:val="00DD2301"/>
    <w:rsid w:val="00DD3DA7"/>
    <w:rsid w:val="00DE501A"/>
    <w:rsid w:val="00DF090F"/>
    <w:rsid w:val="00DF4872"/>
    <w:rsid w:val="00DF6147"/>
    <w:rsid w:val="00DF6BFB"/>
    <w:rsid w:val="00E126D0"/>
    <w:rsid w:val="00E14D0B"/>
    <w:rsid w:val="00E20714"/>
    <w:rsid w:val="00E243D6"/>
    <w:rsid w:val="00E269DB"/>
    <w:rsid w:val="00E3032A"/>
    <w:rsid w:val="00E41A22"/>
    <w:rsid w:val="00E63E95"/>
    <w:rsid w:val="00E74595"/>
    <w:rsid w:val="00E779D1"/>
    <w:rsid w:val="00E80105"/>
    <w:rsid w:val="00E84951"/>
    <w:rsid w:val="00E90E58"/>
    <w:rsid w:val="00E92338"/>
    <w:rsid w:val="00E9347F"/>
    <w:rsid w:val="00E9575D"/>
    <w:rsid w:val="00E96DAE"/>
    <w:rsid w:val="00E97335"/>
    <w:rsid w:val="00EA3073"/>
    <w:rsid w:val="00EA57ED"/>
    <w:rsid w:val="00EC2C43"/>
    <w:rsid w:val="00ED13BD"/>
    <w:rsid w:val="00ED29D1"/>
    <w:rsid w:val="00ED6E53"/>
    <w:rsid w:val="00ED79D2"/>
    <w:rsid w:val="00EF2734"/>
    <w:rsid w:val="00EF53E8"/>
    <w:rsid w:val="00F06EE3"/>
    <w:rsid w:val="00F1690E"/>
    <w:rsid w:val="00F22F20"/>
    <w:rsid w:val="00F232A2"/>
    <w:rsid w:val="00F23F6F"/>
    <w:rsid w:val="00F242AA"/>
    <w:rsid w:val="00F25E57"/>
    <w:rsid w:val="00F319FA"/>
    <w:rsid w:val="00F3564A"/>
    <w:rsid w:val="00F42D53"/>
    <w:rsid w:val="00F43D50"/>
    <w:rsid w:val="00F44C5A"/>
    <w:rsid w:val="00F46F2E"/>
    <w:rsid w:val="00F47330"/>
    <w:rsid w:val="00F51B7E"/>
    <w:rsid w:val="00F52195"/>
    <w:rsid w:val="00F55656"/>
    <w:rsid w:val="00F5713E"/>
    <w:rsid w:val="00F604E3"/>
    <w:rsid w:val="00F74C34"/>
    <w:rsid w:val="00F82D61"/>
    <w:rsid w:val="00F845BD"/>
    <w:rsid w:val="00F921A1"/>
    <w:rsid w:val="00F96A64"/>
    <w:rsid w:val="00FD324A"/>
    <w:rsid w:val="00FD706E"/>
    <w:rsid w:val="00FD7375"/>
    <w:rsid w:val="00FD7C9A"/>
    <w:rsid w:val="00FE2596"/>
    <w:rsid w:val="00FF06DC"/>
    <w:rsid w:val="00FF097E"/>
    <w:rsid w:val="00FF5E23"/>
    <w:rsid w:val="0112BFF8"/>
    <w:rsid w:val="01390185"/>
    <w:rsid w:val="0156B123"/>
    <w:rsid w:val="0185CF98"/>
    <w:rsid w:val="01B05E1B"/>
    <w:rsid w:val="026A7AD1"/>
    <w:rsid w:val="051E3F5B"/>
    <w:rsid w:val="0581B423"/>
    <w:rsid w:val="072A58BC"/>
    <w:rsid w:val="072BB403"/>
    <w:rsid w:val="077A89B5"/>
    <w:rsid w:val="07D71845"/>
    <w:rsid w:val="07FC223F"/>
    <w:rsid w:val="08D5A270"/>
    <w:rsid w:val="091DD1DD"/>
    <w:rsid w:val="094410A9"/>
    <w:rsid w:val="0A27BE30"/>
    <w:rsid w:val="0AB9A23E"/>
    <w:rsid w:val="0D2AF5AF"/>
    <w:rsid w:val="0D38D0FF"/>
    <w:rsid w:val="0D76DF29"/>
    <w:rsid w:val="0E60DC32"/>
    <w:rsid w:val="0F02B102"/>
    <w:rsid w:val="0F1648BE"/>
    <w:rsid w:val="1092CA9F"/>
    <w:rsid w:val="109E8163"/>
    <w:rsid w:val="113B8C98"/>
    <w:rsid w:val="122BFDCC"/>
    <w:rsid w:val="12733C84"/>
    <w:rsid w:val="13FB1025"/>
    <w:rsid w:val="14198482"/>
    <w:rsid w:val="15297221"/>
    <w:rsid w:val="155F1B9A"/>
    <w:rsid w:val="1596E086"/>
    <w:rsid w:val="160EFDBB"/>
    <w:rsid w:val="16282618"/>
    <w:rsid w:val="164B0DAA"/>
    <w:rsid w:val="17AACE1C"/>
    <w:rsid w:val="1844C8DC"/>
    <w:rsid w:val="19622EC3"/>
    <w:rsid w:val="19E75EFD"/>
    <w:rsid w:val="1AD4291C"/>
    <w:rsid w:val="1AE4CCBE"/>
    <w:rsid w:val="1B0612DC"/>
    <w:rsid w:val="1B634141"/>
    <w:rsid w:val="1C3BAB06"/>
    <w:rsid w:val="1C42BFA3"/>
    <w:rsid w:val="1CFF11A2"/>
    <w:rsid w:val="1D4630FF"/>
    <w:rsid w:val="1D5A092F"/>
    <w:rsid w:val="1DB906D7"/>
    <w:rsid w:val="1DD292CC"/>
    <w:rsid w:val="1E517097"/>
    <w:rsid w:val="1EE20160"/>
    <w:rsid w:val="1FB83DE1"/>
    <w:rsid w:val="1FF496AD"/>
    <w:rsid w:val="206663D6"/>
    <w:rsid w:val="20813CFC"/>
    <w:rsid w:val="2187BE14"/>
    <w:rsid w:val="21B4CC47"/>
    <w:rsid w:val="24BF5ED6"/>
    <w:rsid w:val="251D0A07"/>
    <w:rsid w:val="2539666A"/>
    <w:rsid w:val="25A62CDC"/>
    <w:rsid w:val="263EA37F"/>
    <w:rsid w:val="265B2F37"/>
    <w:rsid w:val="278371C6"/>
    <w:rsid w:val="27D33FA4"/>
    <w:rsid w:val="27F6FF98"/>
    <w:rsid w:val="2A39A763"/>
    <w:rsid w:val="2A834FFC"/>
    <w:rsid w:val="2AEA40E3"/>
    <w:rsid w:val="2B2A6B45"/>
    <w:rsid w:val="2B5B1009"/>
    <w:rsid w:val="2BEEB37B"/>
    <w:rsid w:val="2C42A7B7"/>
    <w:rsid w:val="2D09505F"/>
    <w:rsid w:val="2D7B23BF"/>
    <w:rsid w:val="2E8CB147"/>
    <w:rsid w:val="2F68AD67"/>
    <w:rsid w:val="316FC1B2"/>
    <w:rsid w:val="317DA56E"/>
    <w:rsid w:val="32CE2523"/>
    <w:rsid w:val="3320C9EB"/>
    <w:rsid w:val="3346E064"/>
    <w:rsid w:val="33567364"/>
    <w:rsid w:val="33DD5002"/>
    <w:rsid w:val="34EACA95"/>
    <w:rsid w:val="351C71CD"/>
    <w:rsid w:val="363C9FDA"/>
    <w:rsid w:val="3756B3BE"/>
    <w:rsid w:val="38D1BDC4"/>
    <w:rsid w:val="38EF2B4A"/>
    <w:rsid w:val="3908E014"/>
    <w:rsid w:val="39EC77DE"/>
    <w:rsid w:val="3A09D49B"/>
    <w:rsid w:val="3A3302D0"/>
    <w:rsid w:val="3A65A1E3"/>
    <w:rsid w:val="3AB0ED16"/>
    <w:rsid w:val="3CADCB6D"/>
    <w:rsid w:val="3F3C7807"/>
    <w:rsid w:val="3F64010A"/>
    <w:rsid w:val="3F833020"/>
    <w:rsid w:val="406B06D9"/>
    <w:rsid w:val="40AA898F"/>
    <w:rsid w:val="40BF200B"/>
    <w:rsid w:val="40F83657"/>
    <w:rsid w:val="42608012"/>
    <w:rsid w:val="43A2A79B"/>
    <w:rsid w:val="4592912E"/>
    <w:rsid w:val="46B4616F"/>
    <w:rsid w:val="46FB7A58"/>
    <w:rsid w:val="4733F135"/>
    <w:rsid w:val="47AFDE98"/>
    <w:rsid w:val="47DF2D43"/>
    <w:rsid w:val="47EB7E62"/>
    <w:rsid w:val="48CA31F0"/>
    <w:rsid w:val="48CFC196"/>
    <w:rsid w:val="4993EC4E"/>
    <w:rsid w:val="4997B356"/>
    <w:rsid w:val="4A5552AC"/>
    <w:rsid w:val="4AB12855"/>
    <w:rsid w:val="4AB18B51"/>
    <w:rsid w:val="4AE734CA"/>
    <w:rsid w:val="4B512EC6"/>
    <w:rsid w:val="4C154614"/>
    <w:rsid w:val="4C888284"/>
    <w:rsid w:val="4DA332B9"/>
    <w:rsid w:val="4DB11675"/>
    <w:rsid w:val="4F5E0021"/>
    <w:rsid w:val="50AD5B22"/>
    <w:rsid w:val="50DD315B"/>
    <w:rsid w:val="51A65038"/>
    <w:rsid w:val="527901BC"/>
    <w:rsid w:val="53971EF8"/>
    <w:rsid w:val="53984317"/>
    <w:rsid w:val="53C7CBDC"/>
    <w:rsid w:val="53CE5752"/>
    <w:rsid w:val="55E01D3B"/>
    <w:rsid w:val="56200498"/>
    <w:rsid w:val="578022B1"/>
    <w:rsid w:val="57A870B9"/>
    <w:rsid w:val="57B1BF05"/>
    <w:rsid w:val="57BB762F"/>
    <w:rsid w:val="5812648B"/>
    <w:rsid w:val="58E84340"/>
    <w:rsid w:val="5AA52337"/>
    <w:rsid w:val="5AB38E5E"/>
    <w:rsid w:val="5B56C0B1"/>
    <w:rsid w:val="5C6BF056"/>
    <w:rsid w:val="5CE20F14"/>
    <w:rsid w:val="5D5B58D4"/>
    <w:rsid w:val="5D87FAB1"/>
    <w:rsid w:val="5DAB04BE"/>
    <w:rsid w:val="5DB64DFA"/>
    <w:rsid w:val="5DF2B9D3"/>
    <w:rsid w:val="5FAC8B65"/>
    <w:rsid w:val="60089CD3"/>
    <w:rsid w:val="609EA47B"/>
    <w:rsid w:val="623A74DC"/>
    <w:rsid w:val="635CEC2C"/>
    <w:rsid w:val="6369C01C"/>
    <w:rsid w:val="646D691F"/>
    <w:rsid w:val="64FBE663"/>
    <w:rsid w:val="65C7821A"/>
    <w:rsid w:val="6612CCFE"/>
    <w:rsid w:val="66526594"/>
    <w:rsid w:val="66610BC5"/>
    <w:rsid w:val="66F3B5BD"/>
    <w:rsid w:val="671FD561"/>
    <w:rsid w:val="6722CEBC"/>
    <w:rsid w:val="6746B520"/>
    <w:rsid w:val="6766F4BE"/>
    <w:rsid w:val="67AA8765"/>
    <w:rsid w:val="67F9B0C5"/>
    <w:rsid w:val="68281508"/>
    <w:rsid w:val="68BBA5C2"/>
    <w:rsid w:val="69A3A115"/>
    <w:rsid w:val="69DE9146"/>
    <w:rsid w:val="6A5069BF"/>
    <w:rsid w:val="6A856D23"/>
    <w:rsid w:val="6B7A61A7"/>
    <w:rsid w:val="6BA3CE1D"/>
    <w:rsid w:val="6BF34684"/>
    <w:rsid w:val="6C1696A2"/>
    <w:rsid w:val="6CB257C5"/>
    <w:rsid w:val="6D10A262"/>
    <w:rsid w:val="6E6935F6"/>
    <w:rsid w:val="7037937F"/>
    <w:rsid w:val="71CC40A3"/>
    <w:rsid w:val="72026D32"/>
    <w:rsid w:val="7235E49D"/>
    <w:rsid w:val="736F3441"/>
    <w:rsid w:val="7396C1ED"/>
    <w:rsid w:val="7468F526"/>
    <w:rsid w:val="751BB447"/>
    <w:rsid w:val="776642D4"/>
    <w:rsid w:val="77C79F1D"/>
    <w:rsid w:val="78690396"/>
    <w:rsid w:val="78A98EC6"/>
    <w:rsid w:val="78AFE755"/>
    <w:rsid w:val="798ADEE1"/>
    <w:rsid w:val="7A361C8E"/>
    <w:rsid w:val="7A9C2DEA"/>
    <w:rsid w:val="7AB41578"/>
    <w:rsid w:val="7EC82633"/>
    <w:rsid w:val="7EEAA71D"/>
    <w:rsid w:val="7F2FD039"/>
    <w:rsid w:val="7F39CA7A"/>
    <w:rsid w:val="7FF104E3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877500F3-7125-412A-9014-7DC0FDE5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ListParagraph">
    <w:name w:val="List Paragraph"/>
    <w:basedOn w:val="Normal"/>
    <w:uiPriority w:val="34"/>
    <w:qFormat/>
    <w:rsid w:val="00431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A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1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a8809e-3841-4225-84c0-b20096397983">
      <UserInfo>
        <DisplayName>Phillip Farney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  <ds:schemaRef ds:uri="07a8809e-3841-4225-84c0-b20096397983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Phillip Farney</cp:lastModifiedBy>
  <cp:revision>12</cp:revision>
  <dcterms:created xsi:type="dcterms:W3CDTF">2024-02-23T20:17:00Z</dcterms:created>
  <dcterms:modified xsi:type="dcterms:W3CDTF">2024-02-26T12:51:00Z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