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883"/>
        <w:gridCol w:w="2073"/>
        <w:gridCol w:w="2127"/>
        <w:gridCol w:w="2080"/>
        <w:gridCol w:w="2042"/>
      </w:tblGrid>
      <w:tr w:rsidR="00340C1B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8C64F7" w14:paraId="393F35B3" w14:textId="77777777" w:rsidTr="008C64F7">
        <w:tc>
          <w:tcPr>
            <w:tcW w:w="2745" w:type="dxa"/>
          </w:tcPr>
          <w:p w14:paraId="60E5E620" w14:textId="77777777" w:rsidR="008C64F7" w:rsidRDefault="008C64F7" w:rsidP="008C64F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8C64F7" w:rsidRDefault="008C64F7" w:rsidP="008C64F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8C64F7" w:rsidRDefault="008C64F7" w:rsidP="008C64F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8C64F7" w:rsidRPr="00340C1B" w:rsidRDefault="008C64F7" w:rsidP="008C64F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extDirection w:val="btLr"/>
            <w:vAlign w:val="center"/>
          </w:tcPr>
          <w:p w14:paraId="379969AA" w14:textId="3620E180" w:rsidR="008C64F7" w:rsidRPr="00186DD7" w:rsidRDefault="008C64F7" w:rsidP="008C64F7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36"/>
                <w:szCs w:val="36"/>
                <w:highlight w:val="yellow"/>
              </w:rPr>
            </w:pPr>
            <w:r w:rsidRPr="00186DD7">
              <w:rPr>
                <w:rFonts w:ascii="Century Gothic" w:hAnsi="Century Gothic"/>
                <w:b/>
                <w:bCs/>
                <w:sz w:val="36"/>
                <w:szCs w:val="36"/>
                <w:highlight w:val="yellow"/>
              </w:rPr>
              <w:t>HOLIDAY – No School</w:t>
            </w:r>
          </w:p>
        </w:tc>
        <w:tc>
          <w:tcPr>
            <w:tcW w:w="8322" w:type="dxa"/>
            <w:gridSpan w:val="4"/>
          </w:tcPr>
          <w:p w14:paraId="175BD676" w14:textId="5111BD5E" w:rsidR="008C64F7" w:rsidRPr="00340C1B" w:rsidRDefault="008C64F7" w:rsidP="008C64F7">
            <w:pPr>
              <w:rPr>
                <w:rFonts w:ascii="Century Gothic" w:hAnsi="Century Gothic"/>
                <w:sz w:val="24"/>
                <w:szCs w:val="24"/>
              </w:rPr>
            </w:pPr>
            <w:r>
              <w:t xml:space="preserve">NC.M1.F-LE.5 Interpret expressions for functions in terms of the situation they model. Interpret the parameters </w:t>
            </w:r>
            <w:r>
              <w:rPr>
                <w:rFonts w:ascii="Cambria Math" w:hAnsi="Cambria Math" w:cs="Cambria Math"/>
              </w:rPr>
              <w:t>𝑎</w:t>
            </w:r>
            <w:r>
              <w:t xml:space="preserve"> and </w:t>
            </w:r>
            <w:r>
              <w:rPr>
                <w:rFonts w:ascii="Cambria Math" w:hAnsi="Cambria Math" w:cs="Cambria Math"/>
              </w:rPr>
              <w:t>𝑏</w:t>
            </w:r>
            <w:r>
              <w:t xml:space="preserve"> in a linear function </w:t>
            </w:r>
            <w:r>
              <w:rPr>
                <w:rFonts w:ascii="Cambria Math" w:hAnsi="Cambria Math" w:cs="Cambria Math"/>
              </w:rPr>
              <w:t>𝑓</w:t>
            </w:r>
            <w:r>
              <w:t>(</w:t>
            </w:r>
            <w:r>
              <w:rPr>
                <w:rFonts w:ascii="Cambria Math" w:hAnsi="Cambria Math" w:cs="Cambria Math"/>
              </w:rPr>
              <w:t>𝑥</w:t>
            </w:r>
            <w:r>
              <w:t xml:space="preserve">) = </w:t>
            </w:r>
            <w:r>
              <w:rPr>
                <w:rFonts w:ascii="Cambria Math" w:hAnsi="Cambria Math" w:cs="Cambria Math"/>
              </w:rPr>
              <w:t>𝑎x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𝑏</w:t>
            </w:r>
            <w:r>
              <w:t xml:space="preserve"> or an exponential function </w:t>
            </w:r>
            <w:r>
              <w:rPr>
                <w:rFonts w:ascii="Cambria Math" w:hAnsi="Cambria Math" w:cs="Cambria Math"/>
              </w:rPr>
              <w:t>𝑔</w:t>
            </w:r>
            <w:r>
              <w:t>(</w:t>
            </w:r>
            <w:r>
              <w:rPr>
                <w:rFonts w:ascii="Cambria Math" w:hAnsi="Cambria Math" w:cs="Cambria Math"/>
              </w:rPr>
              <w:t>𝑥</w:t>
            </w:r>
            <w:r>
              <w:t xml:space="preserve">) = </w:t>
            </w:r>
            <w:r>
              <w:rPr>
                <w:rFonts w:ascii="Cambria Math" w:hAnsi="Cambria Math" w:cs="Cambria Math"/>
              </w:rPr>
              <w:t>𝑎𝑏𝑥</w:t>
            </w:r>
            <w:r>
              <w:t xml:space="preserve"> in terms of a context.</w:t>
            </w:r>
          </w:p>
        </w:tc>
      </w:tr>
      <w:tr w:rsidR="00CB2CA0" w14:paraId="43A1C8FB" w14:textId="77777777" w:rsidTr="00CB2CA0">
        <w:tc>
          <w:tcPr>
            <w:tcW w:w="2745" w:type="dxa"/>
          </w:tcPr>
          <w:p w14:paraId="3AB9F398" w14:textId="77777777" w:rsidR="00CB2CA0" w:rsidRDefault="00CB2CA0" w:rsidP="00CB2C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CB2CA0" w:rsidRDefault="00CB2CA0" w:rsidP="00CB2C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CB2CA0" w:rsidRDefault="00CB2CA0" w:rsidP="00CB2C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CB2CA0" w:rsidRPr="00340C1B" w:rsidRDefault="00CB2CA0" w:rsidP="00CB2C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0151CCD0" w14:textId="31BBE2BB" w:rsidR="00CB2CA0" w:rsidRPr="00340C1B" w:rsidRDefault="00CB2CA0" w:rsidP="00CB2C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3A2AE71C" w14:textId="3C048BE2" w:rsidR="00CB2CA0" w:rsidRPr="00340C1B" w:rsidRDefault="00CB2CA0" w:rsidP="00CB2C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I will show my mastery of graphing linear equations</w:t>
            </w:r>
          </w:p>
        </w:tc>
        <w:tc>
          <w:tcPr>
            <w:tcW w:w="2127" w:type="dxa"/>
          </w:tcPr>
          <w:p w14:paraId="1AF0E2B6" w14:textId="28C66937" w:rsidR="00CB2CA0" w:rsidRPr="00340C1B" w:rsidRDefault="00CB2CA0" w:rsidP="00CB2C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 xml:space="preserve">I can write linear equations </w:t>
            </w:r>
            <w:r w:rsidR="007E0DFE">
              <w:rPr>
                <w:rFonts w:cstheme="minorHAnsi"/>
              </w:rPr>
              <w:t>using point slope formula</w:t>
            </w:r>
          </w:p>
        </w:tc>
        <w:tc>
          <w:tcPr>
            <w:tcW w:w="2080" w:type="dxa"/>
            <w:vMerge w:val="restart"/>
            <w:textDirection w:val="btLr"/>
            <w:vAlign w:val="center"/>
          </w:tcPr>
          <w:p w14:paraId="26360E46" w14:textId="1F6AE3BF" w:rsidR="00CB2CA0" w:rsidRPr="00186DD7" w:rsidRDefault="00CB2CA0" w:rsidP="00CB2CA0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36"/>
                <w:szCs w:val="36"/>
                <w:highlight w:val="yellow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highlight w:val="yellow"/>
              </w:rPr>
              <w:t xml:space="preserve">School Wide ZAP </w:t>
            </w:r>
            <w:r>
              <w:rPr>
                <w:rFonts w:ascii="Century Gothic" w:hAnsi="Century Gothic"/>
                <w:b/>
                <w:bCs/>
                <w:sz w:val="36"/>
                <w:szCs w:val="36"/>
                <w:highlight w:val="yellow"/>
              </w:rPr>
              <w:br/>
              <w:t>Day</w:t>
            </w:r>
          </w:p>
        </w:tc>
        <w:tc>
          <w:tcPr>
            <w:tcW w:w="2042" w:type="dxa"/>
          </w:tcPr>
          <w:p w14:paraId="02CE6914" w14:textId="5968D17D" w:rsidR="00CB2CA0" w:rsidRPr="00340C1B" w:rsidRDefault="007E0DFE" w:rsidP="00CB2C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I can write linear equations using point slope formula</w:t>
            </w:r>
          </w:p>
        </w:tc>
      </w:tr>
      <w:tr w:rsidR="00CB2CA0" w14:paraId="345CAC7E" w14:textId="77777777" w:rsidTr="00CB2CA0">
        <w:tc>
          <w:tcPr>
            <w:tcW w:w="2745" w:type="dxa"/>
          </w:tcPr>
          <w:p w14:paraId="72338D41" w14:textId="77777777" w:rsidR="00CB2CA0" w:rsidRDefault="00CB2CA0" w:rsidP="00CB2C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CB2CA0" w:rsidRDefault="00CB2CA0" w:rsidP="00CB2CA0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CB2CA0" w:rsidRDefault="00CB2CA0" w:rsidP="00CB2C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CB2CA0" w:rsidRPr="00340C1B" w:rsidRDefault="00CB2CA0" w:rsidP="00CB2C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3CC0D199" w14:textId="6AF41AFA" w:rsidR="00CB2CA0" w:rsidRPr="00340C1B" w:rsidRDefault="00CB2CA0" w:rsidP="00CB2C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4C35A2AA" w14:textId="477E368D" w:rsidR="00CB2CA0" w:rsidRPr="00340C1B" w:rsidRDefault="00CB2CA0" w:rsidP="00CB2C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QUIZ</w:t>
            </w:r>
          </w:p>
        </w:tc>
        <w:tc>
          <w:tcPr>
            <w:tcW w:w="2127" w:type="dxa"/>
          </w:tcPr>
          <w:p w14:paraId="53DEFCA2" w14:textId="185E0459" w:rsidR="00CB2CA0" w:rsidRDefault="00CB2CA0" w:rsidP="00CB2CA0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 – Write It Out Wednesday</w:t>
            </w:r>
          </w:p>
          <w:p w14:paraId="2C8EA593" w14:textId="77777777" w:rsidR="00CB2CA0" w:rsidRDefault="00CB2CA0" w:rsidP="00CB2CA0">
            <w:pPr>
              <w:rPr>
                <w:rFonts w:cstheme="minorHAnsi"/>
              </w:rPr>
            </w:pPr>
            <w:r>
              <w:rPr>
                <w:rFonts w:cstheme="minorHAnsi"/>
              </w:rPr>
              <w:t>2 – Gap Notes – Point Slope Formula Using a Point &amp; Slope</w:t>
            </w:r>
          </w:p>
          <w:p w14:paraId="40AE238F" w14:textId="7772C041" w:rsidR="00CB2CA0" w:rsidRPr="00340C1B" w:rsidRDefault="00CB2CA0" w:rsidP="00CB2C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3 – Practice – Point Slope Formula Using a Point &amp; Slope</w:t>
            </w:r>
          </w:p>
        </w:tc>
        <w:tc>
          <w:tcPr>
            <w:tcW w:w="2080" w:type="dxa"/>
            <w:vMerge/>
          </w:tcPr>
          <w:p w14:paraId="7396E995" w14:textId="77777777" w:rsidR="00CB2CA0" w:rsidRPr="00340C1B" w:rsidRDefault="00CB2CA0" w:rsidP="00CB2C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1DD2AA7E" w14:textId="286F5AA2" w:rsidR="007E0DFE" w:rsidRDefault="007E0DFE" w:rsidP="007E0D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– Do Now – </w:t>
            </w:r>
            <w:r>
              <w:rPr>
                <w:rFonts w:cstheme="minorHAnsi"/>
              </w:rPr>
              <w:t>Fluency Friday</w:t>
            </w:r>
          </w:p>
          <w:p w14:paraId="35E36137" w14:textId="260DCCA3" w:rsidR="007E0DFE" w:rsidRDefault="007E0DFE" w:rsidP="007E0D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– Gap Notes – Point Slope Formula Using </w:t>
            </w:r>
            <w:r>
              <w:rPr>
                <w:rFonts w:cstheme="minorHAnsi"/>
              </w:rPr>
              <w:t>2 Points</w:t>
            </w:r>
          </w:p>
          <w:p w14:paraId="7F8BE1A6" w14:textId="285042E5" w:rsidR="00CB2CA0" w:rsidRPr="00340C1B" w:rsidRDefault="007E0DFE" w:rsidP="007E0D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 xml:space="preserve">3 – Practice – Point Slope Formula Using </w:t>
            </w:r>
            <w:r>
              <w:rPr>
                <w:rFonts w:cstheme="minorHAnsi"/>
              </w:rPr>
              <w:t>2 Points</w:t>
            </w:r>
          </w:p>
        </w:tc>
      </w:tr>
      <w:tr w:rsidR="00CB2CA0" w14:paraId="6C7AEFB7" w14:textId="77777777" w:rsidTr="00CB2CA0">
        <w:tc>
          <w:tcPr>
            <w:tcW w:w="2745" w:type="dxa"/>
          </w:tcPr>
          <w:p w14:paraId="3360E0A1" w14:textId="77777777" w:rsidR="00CB2CA0" w:rsidRDefault="00CB2CA0" w:rsidP="00CB2C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CB2CA0" w:rsidRDefault="00CB2CA0" w:rsidP="00CB2C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CB2CA0" w:rsidRDefault="00CB2CA0" w:rsidP="00CB2C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CB2CA0" w:rsidRPr="00340C1B" w:rsidRDefault="00CB2CA0" w:rsidP="00CB2C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07D8CBF4" w14:textId="4BFE0434" w:rsidR="00CB2CA0" w:rsidRPr="00340C1B" w:rsidRDefault="00CB2CA0" w:rsidP="00CB2C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2314F196" w14:textId="2F7EE9E6" w:rsidR="00CB2CA0" w:rsidRPr="00340C1B" w:rsidRDefault="00CB2CA0" w:rsidP="00CB2C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QUIZ</w:t>
            </w:r>
          </w:p>
        </w:tc>
        <w:tc>
          <w:tcPr>
            <w:tcW w:w="2127" w:type="dxa"/>
          </w:tcPr>
          <w:p w14:paraId="7584C5D4" w14:textId="754E7E9C" w:rsidR="00CB2CA0" w:rsidRPr="00340C1B" w:rsidRDefault="00CB2CA0" w:rsidP="00CB2C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Practice – Point Slope Formula Using a Point &amp; Slope</w:t>
            </w:r>
          </w:p>
        </w:tc>
        <w:tc>
          <w:tcPr>
            <w:tcW w:w="2080" w:type="dxa"/>
            <w:vMerge/>
          </w:tcPr>
          <w:p w14:paraId="01A65B04" w14:textId="77777777" w:rsidR="00CB2CA0" w:rsidRPr="00340C1B" w:rsidRDefault="00CB2CA0" w:rsidP="00CB2C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5FE6BD0" w14:textId="2EB46FBC" w:rsidR="00CB2CA0" w:rsidRPr="00340C1B" w:rsidRDefault="007E0DFE" w:rsidP="00CB2C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Practice – Point Slope Formula Using 2 Points</w:t>
            </w:r>
          </w:p>
        </w:tc>
      </w:tr>
      <w:tr w:rsidR="00CB2CA0" w14:paraId="45730FB0" w14:textId="77777777" w:rsidTr="008C64F7">
        <w:tc>
          <w:tcPr>
            <w:tcW w:w="2745" w:type="dxa"/>
          </w:tcPr>
          <w:p w14:paraId="684D6AFF" w14:textId="77777777" w:rsidR="00CB2CA0" w:rsidRDefault="00CB2CA0" w:rsidP="00CB2C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CB2CA0" w:rsidRDefault="00CB2CA0" w:rsidP="00CB2C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CB2CA0" w:rsidRDefault="00CB2CA0" w:rsidP="00CB2C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CB2CA0" w:rsidRPr="00340C1B" w:rsidRDefault="00CB2CA0" w:rsidP="00CB2C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360B2E99" w14:textId="02E2A5C4" w:rsidR="00CB2CA0" w:rsidRPr="00340C1B" w:rsidRDefault="00CB2CA0" w:rsidP="00CB2C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322" w:type="dxa"/>
            <w:gridSpan w:val="4"/>
          </w:tcPr>
          <w:p w14:paraId="6CD4F266" w14:textId="2356892C" w:rsidR="00CB2CA0" w:rsidRPr="003C26E4" w:rsidRDefault="00CB2CA0" w:rsidP="00CB2CA0">
            <w:pPr>
              <w:jc w:val="center"/>
              <w:rPr>
                <w:rFonts w:cstheme="minorHAnsi"/>
              </w:rPr>
            </w:pPr>
            <w:r w:rsidRPr="00645288">
              <w:rPr>
                <w:rFonts w:cstheme="minorHAnsi"/>
                <w:highlight w:val="yellow"/>
              </w:rPr>
              <w:t xml:space="preserve">QUIZ – </w:t>
            </w:r>
            <w:r w:rsidRPr="008C64F7">
              <w:rPr>
                <w:rFonts w:cstheme="minorHAnsi"/>
                <w:highlight w:val="yellow"/>
              </w:rPr>
              <w:t>TUESDAY 1/16/24</w:t>
            </w:r>
          </w:p>
          <w:p w14:paraId="40642E63" w14:textId="592246CE" w:rsidR="00CB2CA0" w:rsidRDefault="00CB2CA0" w:rsidP="00CB2C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 xml:space="preserve">ZAP DAY </w:t>
            </w:r>
            <w:r w:rsidRPr="00645288">
              <w:rPr>
                <w:rFonts w:cstheme="minorHAnsi"/>
                <w:highlight w:val="yellow"/>
              </w:rPr>
              <w:t>THURSDAY 1/1</w:t>
            </w:r>
            <w:r>
              <w:rPr>
                <w:rFonts w:cstheme="minorHAnsi"/>
                <w:highlight w:val="yellow"/>
              </w:rPr>
              <w:t>8</w:t>
            </w:r>
            <w:r w:rsidRPr="00645288">
              <w:rPr>
                <w:rFonts w:cstheme="minorHAnsi"/>
                <w:highlight w:val="yellow"/>
              </w:rPr>
              <w:t>/24</w:t>
            </w:r>
          </w:p>
          <w:p w14:paraId="0E5B63E4" w14:textId="51DEBBF0" w:rsidR="00CB2CA0" w:rsidRDefault="00CB2CA0" w:rsidP="00CB2CA0">
            <w:pPr>
              <w:jc w:val="center"/>
              <w:rPr>
                <w:rFonts w:cstheme="minorHAnsi"/>
              </w:rPr>
            </w:pPr>
            <w:r w:rsidRPr="00186DD7">
              <w:rPr>
                <w:rFonts w:cstheme="minorHAnsi"/>
                <w:highlight w:val="yellow"/>
              </w:rPr>
              <w:t>LAST DAY OF 2</w:t>
            </w:r>
            <w:r w:rsidRPr="00186DD7">
              <w:rPr>
                <w:rFonts w:cstheme="minorHAnsi"/>
                <w:highlight w:val="yellow"/>
                <w:vertAlign w:val="superscript"/>
              </w:rPr>
              <w:t>ND</w:t>
            </w:r>
            <w:r w:rsidRPr="00186DD7">
              <w:rPr>
                <w:rFonts w:cstheme="minorHAnsi"/>
                <w:highlight w:val="yellow"/>
              </w:rPr>
              <w:t xml:space="preserve"> 9 WEEKS 1/19/24</w:t>
            </w:r>
          </w:p>
          <w:p w14:paraId="5E546534" w14:textId="759BC8C6" w:rsidR="00CB2CA0" w:rsidRPr="005E76D5" w:rsidRDefault="00CB2CA0" w:rsidP="00CB2CA0">
            <w:pPr>
              <w:jc w:val="center"/>
              <w:rPr>
                <w:rFonts w:cstheme="minorHAnsi"/>
              </w:rPr>
            </w:pPr>
            <w:r w:rsidRPr="005E76D5">
              <w:rPr>
                <w:rFonts w:cstheme="minorHAnsi"/>
              </w:rPr>
              <w:t xml:space="preserve">Spiral Review </w:t>
            </w:r>
            <w:r>
              <w:rPr>
                <w:rFonts w:cstheme="minorHAnsi"/>
              </w:rPr>
              <w:t xml:space="preserve">Week 4 </w:t>
            </w:r>
            <w:r w:rsidRPr="005E76D5">
              <w:rPr>
                <w:rFonts w:cstheme="minorHAnsi"/>
              </w:rPr>
              <w:t>Due Friday START of Class</w:t>
            </w:r>
            <w:r>
              <w:rPr>
                <w:rFonts w:cstheme="minorHAnsi"/>
              </w:rPr>
              <w:t xml:space="preserve"> (Replaces Delta Math)</w:t>
            </w:r>
          </w:p>
          <w:p w14:paraId="66BB628A" w14:textId="2AADC090" w:rsidR="00CB2CA0" w:rsidRDefault="00CB2CA0" w:rsidP="00CB2C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ALEKS</w:t>
            </w:r>
            <w:r w:rsidRPr="005E76D5">
              <w:rPr>
                <w:rFonts w:cstheme="minorHAnsi"/>
              </w:rPr>
              <w:t xml:space="preserve"> due Friday @ midnight</w:t>
            </w:r>
            <w:r>
              <w:rPr>
                <w:rFonts w:cstheme="minorHAnsi"/>
              </w:rPr>
              <w:t xml:space="preserve"> – EXTRA CREDIT replace what your MISSING</w:t>
            </w:r>
          </w:p>
          <w:p w14:paraId="4687090D" w14:textId="74725A0C" w:rsidR="00CB2CA0" w:rsidRPr="00340C1B" w:rsidRDefault="00CB2CA0" w:rsidP="00CB2CA0">
            <w:pPr>
              <w:tabs>
                <w:tab w:val="left" w:pos="568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ab/>
            </w: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F530" w14:textId="77777777" w:rsidR="001F12AF" w:rsidRDefault="001F12AF" w:rsidP="00340C1B">
      <w:pPr>
        <w:spacing w:after="0" w:line="240" w:lineRule="auto"/>
      </w:pPr>
      <w:r>
        <w:separator/>
      </w:r>
    </w:p>
  </w:endnote>
  <w:endnote w:type="continuationSeparator" w:id="0">
    <w:p w14:paraId="4B4DB06F" w14:textId="77777777" w:rsidR="001F12AF" w:rsidRDefault="001F12AF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210F" w14:textId="77777777" w:rsidR="001F12AF" w:rsidRDefault="001F12AF" w:rsidP="00340C1B">
      <w:pPr>
        <w:spacing w:after="0" w:line="240" w:lineRule="auto"/>
      </w:pPr>
      <w:r>
        <w:separator/>
      </w:r>
    </w:p>
  </w:footnote>
  <w:footnote w:type="continuationSeparator" w:id="0">
    <w:p w14:paraId="6E3EBB4E" w14:textId="77777777" w:rsidR="001F12AF" w:rsidRDefault="001F12AF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5EE5" w14:textId="77777777" w:rsidR="00C004B1" w:rsidRPr="00050D9C" w:rsidRDefault="00C004B1" w:rsidP="00C004B1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Week-At-A-Glance</w:t>
    </w:r>
  </w:p>
  <w:p w14:paraId="19BE2473" w14:textId="77777777" w:rsidR="00C004B1" w:rsidRPr="00050D9C" w:rsidRDefault="00C004B1" w:rsidP="00C004B1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 xml:space="preserve">H. Wells Math </w:t>
    </w:r>
    <w:r>
      <w:rPr>
        <w:rFonts w:ascii="Amasis MT Pro Black" w:hAnsi="Amasis MT Pro Black"/>
        <w:sz w:val="28"/>
        <w:szCs w:val="28"/>
      </w:rPr>
      <w:t>1</w:t>
    </w:r>
  </w:p>
  <w:p w14:paraId="2E891E87" w14:textId="36F860C0" w:rsidR="00C004B1" w:rsidRPr="00672472" w:rsidRDefault="00C004B1" w:rsidP="00C004B1">
    <w:pPr>
      <w:pStyle w:val="Header"/>
      <w:jc w:val="center"/>
    </w:pPr>
    <w:r w:rsidRPr="00050D9C">
      <w:rPr>
        <w:rFonts w:ascii="Amasis MT Pro Black" w:hAnsi="Amasis MT Pro Black"/>
        <w:sz w:val="28"/>
        <w:szCs w:val="28"/>
      </w:rPr>
      <w:t xml:space="preserve">Date: </w:t>
    </w:r>
    <w:r>
      <w:rPr>
        <w:rFonts w:ascii="Amasis MT Pro Black" w:hAnsi="Amasis MT Pro Black"/>
        <w:sz w:val="28"/>
        <w:szCs w:val="28"/>
      </w:rPr>
      <w:t>1/15/24</w:t>
    </w:r>
    <w:r w:rsidRPr="00050D9C">
      <w:rPr>
        <w:rFonts w:ascii="Amasis MT Pro Black" w:hAnsi="Amasis MT Pro Black"/>
        <w:sz w:val="28"/>
        <w:szCs w:val="28"/>
      </w:rPr>
      <w:t xml:space="preserve"> thru </w:t>
    </w:r>
    <w:r>
      <w:rPr>
        <w:rFonts w:ascii="Amasis MT Pro Black" w:hAnsi="Amasis MT Pro Black"/>
        <w:sz w:val="28"/>
        <w:szCs w:val="28"/>
      </w:rPr>
      <w:t>1/19/24</w:t>
    </w:r>
  </w:p>
  <w:p w14:paraId="54C01F8B" w14:textId="45CB06B6" w:rsidR="00340C1B" w:rsidRPr="00C004B1" w:rsidRDefault="00340C1B" w:rsidP="00C004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C4C08"/>
    <w:rsid w:val="00186DD7"/>
    <w:rsid w:val="001F12AF"/>
    <w:rsid w:val="001F48EA"/>
    <w:rsid w:val="00340C1B"/>
    <w:rsid w:val="00353E32"/>
    <w:rsid w:val="00562A14"/>
    <w:rsid w:val="00566B5D"/>
    <w:rsid w:val="0067277B"/>
    <w:rsid w:val="006B762A"/>
    <w:rsid w:val="007E0DFE"/>
    <w:rsid w:val="00894287"/>
    <w:rsid w:val="008C64F7"/>
    <w:rsid w:val="00953316"/>
    <w:rsid w:val="00A81E13"/>
    <w:rsid w:val="00AA6027"/>
    <w:rsid w:val="00BD7E8A"/>
    <w:rsid w:val="00C004B1"/>
    <w:rsid w:val="00CB2CA0"/>
    <w:rsid w:val="00DD6B76"/>
    <w:rsid w:val="00EA4AE4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7</cp:revision>
  <dcterms:created xsi:type="dcterms:W3CDTF">2024-01-14T11:59:00Z</dcterms:created>
  <dcterms:modified xsi:type="dcterms:W3CDTF">2024-01-15T22:16:00Z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